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E234" w14:textId="46BB04F6" w:rsidR="00531CC7" w:rsidRDefault="00656F96">
      <w:r>
        <w:t>SOURCE CODE:</w:t>
      </w:r>
    </w:p>
    <w:p w14:paraId="76AD842E" w14:textId="77777777" w:rsidR="00656F96" w:rsidRDefault="00656F96"/>
    <w:p w14:paraId="2C5463AC" w14:textId="77777777" w:rsidR="00656F96" w:rsidRDefault="00656F96" w:rsidP="00656F96">
      <w:r>
        <w:t>import math</w:t>
      </w:r>
    </w:p>
    <w:p w14:paraId="3C809646" w14:textId="77777777" w:rsidR="00656F96" w:rsidRDefault="00656F96" w:rsidP="00656F96"/>
    <w:p w14:paraId="2C11DEA3" w14:textId="77777777" w:rsidR="00656F96" w:rsidRDefault="00656F96" w:rsidP="00656F96">
      <w:r>
        <w:t># Sample input sizes</w:t>
      </w:r>
    </w:p>
    <w:p w14:paraId="4496D993" w14:textId="77777777" w:rsidR="00656F96" w:rsidRDefault="00656F96" w:rsidP="00656F96">
      <w:r>
        <w:t>sizes = [100, 1000, 10000]</w:t>
      </w:r>
    </w:p>
    <w:p w14:paraId="6A25A561" w14:textId="77777777" w:rsidR="00656F96" w:rsidRDefault="00656F96" w:rsidP="00656F96"/>
    <w:p w14:paraId="4146774B" w14:textId="77777777" w:rsidR="00656F96" w:rsidRDefault="00656F96" w:rsidP="00656F96">
      <w:proofErr w:type="gramStart"/>
      <w:r>
        <w:t>print(</w:t>
      </w:r>
      <w:proofErr w:type="gramEnd"/>
      <w:r>
        <w:t>"Comparison of Algorithm Complexities")</w:t>
      </w:r>
    </w:p>
    <w:p w14:paraId="475B5827" w14:textId="77777777" w:rsidR="00656F96" w:rsidRDefault="00656F96" w:rsidP="00656F96">
      <w:proofErr w:type="gramStart"/>
      <w:r>
        <w:t>print(</w:t>
      </w:r>
      <w:proofErr w:type="gramEnd"/>
      <w:r>
        <w:t>"-" * 50)</w:t>
      </w:r>
    </w:p>
    <w:p w14:paraId="1651BD31" w14:textId="77777777" w:rsidR="00656F96" w:rsidRDefault="00656F96" w:rsidP="00656F96">
      <w:proofErr w:type="gramStart"/>
      <w:r>
        <w:t>print(</w:t>
      </w:r>
      <w:proofErr w:type="gramEnd"/>
      <w:r>
        <w:t>"n\</w:t>
      </w:r>
      <w:proofErr w:type="spellStart"/>
      <w:proofErr w:type="gramStart"/>
      <w:r>
        <w:t>tO</w:t>
      </w:r>
      <w:proofErr w:type="spellEnd"/>
      <w:r>
        <w:t>(</w:t>
      </w:r>
      <w:proofErr w:type="gramEnd"/>
      <w:r>
        <w:t xml:space="preserve">n log² </w:t>
      </w:r>
      <w:proofErr w:type="gramStart"/>
      <w:r>
        <w:t>n)\t\</w:t>
      </w:r>
      <w:proofErr w:type="spellStart"/>
      <w:r>
        <w:t>tO</w:t>
      </w:r>
      <w:proofErr w:type="spellEnd"/>
      <w:proofErr w:type="gramEnd"/>
      <w:r>
        <w:t>(n² log n)")</w:t>
      </w:r>
    </w:p>
    <w:p w14:paraId="58D3BF4A" w14:textId="77777777" w:rsidR="00656F96" w:rsidRDefault="00656F96" w:rsidP="00656F96"/>
    <w:p w14:paraId="4E5E6674" w14:textId="77777777" w:rsidR="00656F96" w:rsidRDefault="00656F96" w:rsidP="00656F96">
      <w:r>
        <w:t>for n in sizes:</w:t>
      </w:r>
    </w:p>
    <w:p w14:paraId="168D518D" w14:textId="77777777" w:rsidR="00656F96" w:rsidRDefault="00656F96" w:rsidP="00656F96">
      <w:r>
        <w:t xml:space="preserve">    alg1 = n * (math.log2(n) ** 2)</w:t>
      </w:r>
    </w:p>
    <w:p w14:paraId="467E46CB" w14:textId="77777777" w:rsidR="00656F96" w:rsidRDefault="00656F96" w:rsidP="00656F96">
      <w:r>
        <w:t xml:space="preserve">    alg2 = (n ** 2) * math.log2(n)</w:t>
      </w:r>
    </w:p>
    <w:p w14:paraId="756EB8E7" w14:textId="77777777" w:rsidR="00656F96" w:rsidRDefault="00656F96" w:rsidP="00656F96"/>
    <w:p w14:paraId="33B869FC" w14:textId="77777777" w:rsidR="00656F96" w:rsidRDefault="00656F96" w:rsidP="00656F96">
      <w:r>
        <w:t xml:space="preserve">    print(f"{n}\t{alg1:.2</w:t>
      </w:r>
      <w:proofErr w:type="gramStart"/>
      <w:r>
        <w:t>f}\t\t</w:t>
      </w:r>
      <w:proofErr w:type="gramEnd"/>
      <w:r>
        <w:t>{alg2:.2f}")</w:t>
      </w:r>
    </w:p>
    <w:p w14:paraId="44C6A9F6" w14:textId="77777777" w:rsidR="00656F96" w:rsidRDefault="00656F96" w:rsidP="00656F96"/>
    <w:p w14:paraId="14730BCD" w14:textId="77777777" w:rsidR="00656F96" w:rsidRDefault="00656F96" w:rsidP="00656F96">
      <w:r>
        <w:t>print("\</w:t>
      </w:r>
      <w:proofErr w:type="spellStart"/>
      <w:r>
        <w:t>nConclusion</w:t>
      </w:r>
      <w:proofErr w:type="spellEnd"/>
      <w:r>
        <w:t>:")</w:t>
      </w:r>
    </w:p>
    <w:p w14:paraId="1C986B40" w14:textId="77777777" w:rsidR="00656F96" w:rsidRDefault="00656F96" w:rsidP="00656F96">
      <w:proofErr w:type="gramStart"/>
      <w:r>
        <w:t>print(</w:t>
      </w:r>
      <w:proofErr w:type="gramEnd"/>
      <w:r>
        <w:t xml:space="preserve">"Algorithm </w:t>
      </w:r>
      <w:proofErr w:type="gramStart"/>
      <w:r>
        <w:t>A :</w:t>
      </w:r>
      <w:proofErr w:type="gramEnd"/>
      <w:r>
        <w:t xml:space="preserve"> </w:t>
      </w:r>
      <w:proofErr w:type="gramStart"/>
      <w:r>
        <w:t>O(</w:t>
      </w:r>
      <w:proofErr w:type="gramEnd"/>
      <w:r>
        <w:t>n log² n)")</w:t>
      </w:r>
    </w:p>
    <w:p w14:paraId="1E573D6F" w14:textId="77777777" w:rsidR="00656F96" w:rsidRDefault="00656F96" w:rsidP="00656F96">
      <w:proofErr w:type="gramStart"/>
      <w:r>
        <w:t>print(</w:t>
      </w:r>
      <w:proofErr w:type="gramEnd"/>
      <w:r>
        <w:t xml:space="preserve">"Algorithm </w:t>
      </w:r>
      <w:proofErr w:type="gramStart"/>
      <w:r>
        <w:t>B :</w:t>
      </w:r>
      <w:proofErr w:type="gramEnd"/>
      <w:r>
        <w:t xml:space="preserve"> </w:t>
      </w:r>
      <w:proofErr w:type="gramStart"/>
      <w:r>
        <w:t>O(</w:t>
      </w:r>
      <w:proofErr w:type="gramEnd"/>
      <w:r>
        <w:t>n² log n)")</w:t>
      </w:r>
    </w:p>
    <w:p w14:paraId="25D08A59" w14:textId="13DC943C" w:rsidR="00656F96" w:rsidRDefault="00656F96" w:rsidP="00656F96">
      <w:proofErr w:type="gramStart"/>
      <w:r>
        <w:t>print(</w:t>
      </w:r>
      <w:proofErr w:type="gramEnd"/>
      <w:r>
        <w:t>"Algorithm A is more efficient and scalable for large weather forecasting datasets.")</w:t>
      </w:r>
    </w:p>
    <w:p w14:paraId="062EC190" w14:textId="77777777" w:rsidR="00656F96" w:rsidRDefault="00656F96" w:rsidP="00656F96"/>
    <w:p w14:paraId="6E2CEA97" w14:textId="2773A60D" w:rsidR="00656F96" w:rsidRDefault="00656F96" w:rsidP="00656F96">
      <w:r>
        <w:t>SAMPLE OUTPUT:</w:t>
      </w:r>
    </w:p>
    <w:p w14:paraId="2AA6E09A" w14:textId="77777777" w:rsidR="00656F96" w:rsidRDefault="00656F96" w:rsidP="00656F96">
      <w:r>
        <w:t>Comparison of Algorithm Complexities</w:t>
      </w:r>
    </w:p>
    <w:p w14:paraId="5F033ECC" w14:textId="0F760AC7" w:rsidR="00656F96" w:rsidRDefault="00656F96" w:rsidP="00656F96"/>
    <w:p w14:paraId="09871570" w14:textId="77777777" w:rsidR="00656F96" w:rsidRDefault="00656F96" w:rsidP="00656F96"/>
    <w:p w14:paraId="37C9EE86" w14:textId="77777777" w:rsidR="00656F96" w:rsidRDefault="00656F96" w:rsidP="00656F96"/>
    <w:p w14:paraId="4B0F521F" w14:textId="77777777" w:rsidR="00656F96" w:rsidRDefault="00656F96" w:rsidP="00656F96"/>
    <w:p w14:paraId="1A8D038F" w14:textId="3DA3DD4E" w:rsidR="00656F96" w:rsidRDefault="00656F96" w:rsidP="00656F96">
      <w:r>
        <w:lastRenderedPageBreak/>
        <w:t xml:space="preserve">n      </w:t>
      </w:r>
      <w:r>
        <w:t xml:space="preserve">   </w:t>
      </w:r>
      <w:r>
        <w:t xml:space="preserve"> </w:t>
      </w:r>
      <w:proofErr w:type="gramStart"/>
      <w:r>
        <w:t>O(</w:t>
      </w:r>
      <w:proofErr w:type="gramEnd"/>
      <w:r>
        <w:t xml:space="preserve">n log² </w:t>
      </w:r>
      <w:proofErr w:type="gramStart"/>
      <w:r>
        <w:t xml:space="preserve">n)   </w:t>
      </w:r>
      <w:proofErr w:type="gramEnd"/>
      <w:r>
        <w:t xml:space="preserve">     </w:t>
      </w:r>
      <w:proofErr w:type="gramStart"/>
      <w:r>
        <w:t>O(</w:t>
      </w:r>
      <w:proofErr w:type="gramEnd"/>
      <w:r>
        <w:t>n² log n)</w:t>
      </w:r>
    </w:p>
    <w:p w14:paraId="2ECE4A8F" w14:textId="77777777" w:rsidR="00656F96" w:rsidRDefault="00656F96" w:rsidP="00656F96"/>
    <w:p w14:paraId="3B0F1FF9" w14:textId="77777777" w:rsidR="00656F96" w:rsidRDefault="00656F96" w:rsidP="00656F96">
      <w:r>
        <w:t>100     4414.08            66438.56</w:t>
      </w:r>
    </w:p>
    <w:p w14:paraId="4E4A6CFF" w14:textId="77777777" w:rsidR="00656F96" w:rsidRDefault="00656F96" w:rsidP="00656F96">
      <w:r>
        <w:t>1000    99316.86           9965784.28</w:t>
      </w:r>
    </w:p>
    <w:p w14:paraId="18444ECD" w14:textId="77777777" w:rsidR="00656F96" w:rsidRDefault="00656F96" w:rsidP="00656F96">
      <w:r>
        <w:t>10000   1765505.99         1328771237.95</w:t>
      </w:r>
    </w:p>
    <w:p w14:paraId="0F8FD1FD" w14:textId="77777777" w:rsidR="00656F96" w:rsidRDefault="00656F96" w:rsidP="00656F96"/>
    <w:p w14:paraId="1B777D47" w14:textId="77777777" w:rsidR="00656F96" w:rsidRDefault="00656F96" w:rsidP="00656F96">
      <w:r>
        <w:t>Conclusion:</w:t>
      </w:r>
    </w:p>
    <w:p w14:paraId="520DC045" w14:textId="77777777" w:rsidR="00656F96" w:rsidRDefault="00656F96" w:rsidP="00656F96">
      <w:r>
        <w:t xml:space="preserve">Algorithm </w:t>
      </w:r>
      <w:proofErr w:type="gramStart"/>
      <w:r>
        <w:t>A :</w:t>
      </w:r>
      <w:proofErr w:type="gramEnd"/>
      <w:r>
        <w:t xml:space="preserve"> </w:t>
      </w:r>
      <w:proofErr w:type="gramStart"/>
      <w:r>
        <w:t>O(</w:t>
      </w:r>
      <w:proofErr w:type="gramEnd"/>
      <w:r>
        <w:t>n log² n)</w:t>
      </w:r>
    </w:p>
    <w:p w14:paraId="7495E8BC" w14:textId="77777777" w:rsidR="00656F96" w:rsidRDefault="00656F96" w:rsidP="00656F96">
      <w:r>
        <w:t xml:space="preserve">Algorithm </w:t>
      </w:r>
      <w:proofErr w:type="gramStart"/>
      <w:r>
        <w:t>B :</w:t>
      </w:r>
      <w:proofErr w:type="gramEnd"/>
      <w:r>
        <w:t xml:space="preserve"> </w:t>
      </w:r>
      <w:proofErr w:type="gramStart"/>
      <w:r>
        <w:t>O(</w:t>
      </w:r>
      <w:proofErr w:type="gramEnd"/>
      <w:r>
        <w:t>n² log n)</w:t>
      </w:r>
    </w:p>
    <w:p w14:paraId="523DB080" w14:textId="360E740D" w:rsidR="00656F96" w:rsidRDefault="00656F96" w:rsidP="00656F96">
      <w:r>
        <w:t>Algorithm A is more efficient and scalable for large weather forecasting datasets.</w:t>
      </w:r>
    </w:p>
    <w:sectPr w:rsidR="00656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96"/>
    <w:rsid w:val="00386151"/>
    <w:rsid w:val="00531CC7"/>
    <w:rsid w:val="00656F96"/>
    <w:rsid w:val="009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18B7"/>
  <w15:chartTrackingRefBased/>
  <w15:docId w15:val="{46165E1D-5D95-4B4A-A81D-37D375A2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2026-08-07T13:11:00Z</dcterms:created>
  <dcterms:modified xsi:type="dcterms:W3CDTF">2026-08-07T13:13:00Z</dcterms:modified>
</cp:coreProperties>
</file>