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Enter password: ****************</w:t>
      </w:r>
    </w:p>
    <w:p w14:paraId="0000000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Welcome to the MySQL monitor.  Commands end with ; or \g.</w:t>
      </w:r>
    </w:p>
    <w:p w14:paraId="0000000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Your MySQL connection id is 14</w:t>
      </w:r>
    </w:p>
    <w:p w14:paraId="0000000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Server version: 8.0.44 MySQL Community Server - GPL</w:t>
      </w:r>
    </w:p>
    <w:p w14:paraId="00000005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Copyright (c) 2000, 2025, Oracle and/or its affiliates.</w:t>
      </w:r>
    </w:p>
    <w:p w14:paraId="00000007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8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Oracle is a registered trademark of Oracle Corporation and/or its</w:t>
      </w:r>
    </w:p>
    <w:p w14:paraId="00000009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affiliates. Other names may be trademarks of their respective</w:t>
      </w:r>
    </w:p>
    <w:p w14:paraId="0000000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owners.</w:t>
      </w:r>
    </w:p>
    <w:p w14:paraId="0000000B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Type 'help;' or '\h' for help. Type '\c' to clear the current input statement.</w:t>
      </w:r>
    </w:p>
    <w:p w14:paraId="0000000D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E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show databases</w:t>
      </w:r>
    </w:p>
    <w:p w14:paraId="0000000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;</w:t>
      </w:r>
    </w:p>
    <w:p w14:paraId="00000010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+--------------------+</w:t>
      </w:r>
    </w:p>
    <w:p w14:paraId="0000001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Database           |</w:t>
      </w:r>
    </w:p>
    <w:p w14:paraId="0000001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+--------------------+</w:t>
      </w:r>
    </w:p>
    <w:p w14:paraId="0000001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college            |</w:t>
      </w:r>
    </w:p>
    <w:p w14:paraId="0000001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constraint_demo    |</w:t>
      </w:r>
    </w:p>
    <w:p w14:paraId="00000015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csa0508            |</w:t>
      </w:r>
    </w:p>
    <w:p w14:paraId="0000001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ecommerce_sql_demo |</w:t>
      </w:r>
    </w:p>
    <w:p w14:paraId="00000017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emp                |</w:t>
      </w:r>
    </w:p>
    <w:p w14:paraId="00000018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information_schema |</w:t>
      </w:r>
    </w:p>
    <w:p w14:paraId="00000019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mysql              |</w:t>
      </w:r>
    </w:p>
    <w:p w14:paraId="0000001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performance_schema |</w:t>
      </w:r>
    </w:p>
    <w:p w14:paraId="0000001B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sathwick           |</w:t>
      </w:r>
    </w:p>
    <w:p w14:paraId="0000001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+--------------------+</w:t>
      </w:r>
    </w:p>
    <w:p w14:paraId="0000001D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9 rows in set (0.01 sec)</w:t>
      </w:r>
    </w:p>
    <w:p w14:paraId="0000001E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USE COLLEGE;</w:t>
      </w:r>
    </w:p>
    <w:p w14:paraId="00000020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Database changed</w:t>
      </w:r>
    </w:p>
    <w:p w14:paraId="0000002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SHOW TABLES;</w:t>
      </w:r>
    </w:p>
    <w:p w14:paraId="0000002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+-------------------+</w:t>
      </w:r>
    </w:p>
    <w:p w14:paraId="0000002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Tables_in_college |</w:t>
      </w:r>
    </w:p>
    <w:p w14:paraId="0000002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+-------------------+</w:t>
      </w:r>
    </w:p>
    <w:p w14:paraId="00000025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            |</w:t>
      </w:r>
    </w:p>
    <w:p w14:paraId="0000002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department        |</w:t>
      </w:r>
    </w:p>
    <w:p w14:paraId="00000027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faculty           |</w:t>
      </w:r>
    </w:p>
    <w:p w14:paraId="00000028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student           |</w:t>
      </w:r>
    </w:p>
    <w:p w14:paraId="00000029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+-------------------+</w:t>
      </w:r>
    </w:p>
    <w:p w14:paraId="0000002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4 rows in set (0.03 sec)</w:t>
      </w:r>
    </w:p>
    <w:p w14:paraId="0000002B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STUDENT;</w:t>
      </w:r>
    </w:p>
    <w:p w14:paraId="0000002D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2E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2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30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REGNO    | int         | YES  |     | NULL    |       |</w:t>
      </w:r>
    </w:p>
    <w:p w14:paraId="0000003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NAME     | varchar(20) | YES  |     | NULL    |       |</w:t>
      </w:r>
    </w:p>
    <w:p w14:paraId="0000003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3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3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int         | YES  |     | NULL    |       |</w:t>
      </w:r>
    </w:p>
    <w:p w14:paraId="00000035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CITY     | varchar(50) | YES  |     | NULL    |       |</w:t>
      </w:r>
    </w:p>
    <w:p w14:paraId="0000003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37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 rows in set (0.01 sec)</w:t>
      </w:r>
    </w:p>
    <w:p w14:paraId="00000038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9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ALTER TABLE STUDENT</w:t>
      </w:r>
    </w:p>
    <w:p w14:paraId="0000003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ADD PRIMARY KEY(REGNO);</w:t>
      </w:r>
    </w:p>
    <w:p w14:paraId="0000003B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 (0.04 sec)</w:t>
      </w:r>
    </w:p>
    <w:p w14:paraId="0000003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Records: 0  Duplicates: 0  Warnings: 0</w:t>
      </w:r>
    </w:p>
    <w:p w14:paraId="0000003D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E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FACULTY;</w:t>
      </w:r>
    </w:p>
    <w:p w14:paraId="0000003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40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4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4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FACNO    | varchar(6)  | YES  |     | NULL    |       |</w:t>
      </w:r>
    </w:p>
    <w:p w14:paraId="0000004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FACNAME  | varchar(50) | YES  |     | NULL    |       |</w:t>
      </w:r>
    </w:p>
    <w:p w14:paraId="0000004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45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4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int         | YES  |     | NULL    |       |</w:t>
      </w:r>
    </w:p>
    <w:p w14:paraId="00000047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48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 rows in set (0.00 sec)</w:t>
      </w:r>
    </w:p>
    <w:p w14:paraId="00000049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ALTER TABLE FACULTY</w:t>
      </w:r>
    </w:p>
    <w:p w14:paraId="0000004B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ADD PRIMARY KEY(FACNO);</w:t>
      </w:r>
    </w:p>
    <w:p w14:paraId="0000004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 (0.04 sec)</w:t>
      </w:r>
    </w:p>
    <w:p w14:paraId="0000004D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Records: 0  Duplicates: 0  Warnings: 0</w:t>
      </w:r>
    </w:p>
    <w:p w14:paraId="0000004E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DEPARTMENT;</w:t>
      </w:r>
    </w:p>
    <w:p w14:paraId="00000050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5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5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5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DEPTNO   | varchar(4)  | YES  |     | NULL    |       |</w:t>
      </w:r>
    </w:p>
    <w:p w14:paraId="0000005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DEPTNAME | varchar(50) | YES  |     | NULL    |       |</w:t>
      </w:r>
    </w:p>
    <w:p w14:paraId="00000055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DEPTHEAD | varchar(40) | YES  |     | NULL    |       |</w:t>
      </w:r>
    </w:p>
    <w:p w14:paraId="0000005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57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 rows in set (0.00 sec)</w:t>
      </w:r>
    </w:p>
    <w:p w14:paraId="00000058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9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ALTER TABLE DEPARTMENT</w:t>
      </w:r>
    </w:p>
    <w:p w14:paraId="0000005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ADD PRIMARY KEY(DEPNO);</w:t>
      </w:r>
    </w:p>
    <w:p w14:paraId="0000005B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ERROR 1072 (42000): Key column 'DEPNO' doesn't exist in table</w:t>
      </w:r>
    </w:p>
    <w:p w14:paraId="0000005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ALTER TABLE DEPARTMENT</w:t>
      </w:r>
    </w:p>
    <w:p w14:paraId="0000005D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ADD PRIMARY KEY(DEPTNO);</w:t>
      </w:r>
    </w:p>
    <w:p w14:paraId="0000005E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 (0.08 sec)</w:t>
      </w:r>
    </w:p>
    <w:p w14:paraId="0000005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Records: 0  Duplicates: 0  Warnings: 0</w:t>
      </w:r>
    </w:p>
    <w:p w14:paraId="00000060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ALTER TABLE STUDENT</w:t>
      </w:r>
    </w:p>
    <w:p w14:paraId="0000006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-&gt; ADD UNIQUE(NAME);</w:t>
      </w:r>
    </w:p>
    <w:p w14:paraId="0000006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 (0.02 sec)</w:t>
      </w:r>
    </w:p>
    <w:p w14:paraId="0000006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Records: 0  Duplicates: 0  Warnings: 0</w:t>
      </w:r>
    </w:p>
    <w:p w14:paraId="00000065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STUDENT;</w:t>
      </w:r>
    </w:p>
    <w:p w14:paraId="00000067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68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69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6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REGNO    | int         | NO   | PRI | NULL    |       |</w:t>
      </w:r>
    </w:p>
    <w:p w14:paraId="0000006B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NAME     | varchar(20) | YES  | UNI | NULL    |       |</w:t>
      </w:r>
    </w:p>
    <w:p w14:paraId="0000006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6D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6E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int         | YES  |     | NULL    |       |</w:t>
      </w:r>
    </w:p>
    <w:p w14:paraId="0000006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CITY     | varchar(50) | YES  |     | NULL    |       |</w:t>
      </w:r>
    </w:p>
    <w:p w14:paraId="00000070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7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 rows in set (0.00 sec)</w:t>
      </w:r>
    </w:p>
    <w:p w14:paraId="00000072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FACULTY;</w:t>
      </w:r>
    </w:p>
    <w:p w14:paraId="0000007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75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7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77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FACNO    | varchar(6)  | NO   | PRI | NULL    |       |</w:t>
      </w:r>
    </w:p>
    <w:p w14:paraId="00000078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FACNAME  | varchar(50) | YES  |     | NULL    |       |</w:t>
      </w:r>
    </w:p>
    <w:p w14:paraId="00000079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7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7B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int         | YES  |     | NULL    |       |</w:t>
      </w:r>
    </w:p>
    <w:p w14:paraId="0000007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7D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 rows in set (0.00 sec)</w:t>
      </w:r>
    </w:p>
    <w:p w14:paraId="0000007E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DEPARTMENT;</w:t>
      </w:r>
    </w:p>
    <w:p w14:paraId="00000080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8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8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8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DEPTNO   | varchar(4)  | NO   | PRI | NULL    |       |</w:t>
      </w:r>
    </w:p>
    <w:p w14:paraId="0000008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DEPTNAME | varchar(50) | YES  |     | NULL    |       |</w:t>
      </w:r>
    </w:p>
    <w:p w14:paraId="00000085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DEPTHEAD | varchar(40) | YES  |     | NULL    |       |</w:t>
      </w:r>
    </w:p>
    <w:p w14:paraId="0000008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87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 rows in set (0.00 sec)</w:t>
      </w:r>
    </w:p>
    <w:p w14:paraId="00000088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9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COURSE;</w:t>
      </w:r>
    </w:p>
    <w:p w14:paraId="0000008A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8B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  | Type        | Null | Key | Default | Extra |</w:t>
      </w:r>
    </w:p>
    <w:p w14:paraId="0000008C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8D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COURSENO   | varchar(3)  | YES  |     | NULL    |       |</w:t>
      </w:r>
    </w:p>
    <w:p w14:paraId="0000008E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COURSEDESC | varchar(13) | YES  |     | NULL    |       |</w:t>
      </w:r>
    </w:p>
    <w:p w14:paraId="0000008F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COURSETYPE | char(1)     | YES  |     | NULL    |       |</w:t>
      </w:r>
    </w:p>
    <w:p w14:paraId="00000090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SEMNO      | char(1)     | YES  |     | NULL    |       |</w:t>
      </w:r>
    </w:p>
    <w:p w14:paraId="00000091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HALLNO     | varchar(4)  | YES  |     | NULL    |       |</w:t>
      </w:r>
    </w:p>
    <w:p w14:paraId="00000092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FACNO      | varchar(4)  | YES  |     | NULL    |       |</w:t>
      </w:r>
    </w:p>
    <w:p w14:paraId="00000093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94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 rows in set (0.00 sec)</w:t>
      </w:r>
    </w:p>
    <w:p w14:paraId="00000095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96" w14:textId="77777777" w:rsidR="007C22F6" w:rsidRDefault="00AF4E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</w:t>
      </w:r>
    </w:p>
    <w:p w14:paraId="00000097" w14:textId="77777777" w:rsidR="007C22F6" w:rsidRDefault="007C22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7C22F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2F6"/>
    <w:rsid w:val="003F6A22"/>
    <w:rsid w:val="007C22F6"/>
    <w:rsid w:val="00AF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ACAAA9D-6410-9242-831F-B93981AE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Apsal Hameed J</cp:lastModifiedBy>
  <cp:revision>2</cp:revision>
  <dcterms:created xsi:type="dcterms:W3CDTF">2026-07-30T03:42:00Z</dcterms:created>
  <dcterms:modified xsi:type="dcterms:W3CDTF">2026-07-30T03:42:00Z</dcterms:modified>
</cp:coreProperties>
</file>