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4E7C26" w14:textId="77777777" w:rsidR="006D44D5" w:rsidRPr="003D0B3C" w:rsidRDefault="006D44D5" w:rsidP="006D44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D0B3C">
        <w:rPr>
          <w:rFonts w:ascii="Times New Roman" w:hAnsi="Times New Roman" w:cs="Times New Roman"/>
          <w:b/>
          <w:bCs/>
          <w:sz w:val="28"/>
          <w:szCs w:val="28"/>
        </w:rPr>
        <w:t>SIMATS  ENGINEERING</w:t>
      </w:r>
      <w:proofErr w:type="gramEnd"/>
    </w:p>
    <w:p w14:paraId="05FD95D9" w14:textId="09608A6E" w:rsidR="006D44D5" w:rsidRDefault="0087484B" w:rsidP="006D4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CSA_CO2_ASSIGNMENT TOOL 3</w:t>
      </w:r>
    </w:p>
    <w:p w14:paraId="6C6A69B7" w14:textId="77777777" w:rsidR="006D44D5" w:rsidRDefault="006D44D5" w:rsidP="006D44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6810C" w14:textId="77777777" w:rsidR="006D44D5" w:rsidRDefault="006D44D5" w:rsidP="006D44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:MOHAMED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FASIL HAK.M </w:t>
      </w:r>
    </w:p>
    <w:p w14:paraId="7C719507" w14:textId="77777777" w:rsidR="006D44D5" w:rsidRDefault="006D44D5" w:rsidP="006D44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 192524304</w:t>
      </w:r>
    </w:p>
    <w:p w14:paraId="65484E58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Scenario-Based Answers</w:t>
      </w:r>
    </w:p>
    <w:p w14:paraId="21F26488" w14:textId="3F7D4B31" w:rsidR="00B90696" w:rsidRPr="0087484B" w:rsidRDefault="00B90696" w:rsidP="00B90696">
      <w:pPr>
        <w:rPr>
          <w:rFonts w:ascii="Times New Roman" w:hAnsi="Times New Roman" w:cs="Times New Roman"/>
        </w:rPr>
      </w:pPr>
    </w:p>
    <w:p w14:paraId="6B0771B9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1. Use Case Diagram – Smart Pharmacy Management System (5 Marks)</w:t>
      </w:r>
    </w:p>
    <w:p w14:paraId="17A2A884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(a) Actors</w:t>
      </w:r>
    </w:p>
    <w:p w14:paraId="56278F6B" w14:textId="77777777" w:rsidR="00B90696" w:rsidRPr="0087484B" w:rsidRDefault="00B90696" w:rsidP="00B906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46B5CFF1" w14:textId="77777777" w:rsidR="00B90696" w:rsidRPr="0087484B" w:rsidRDefault="00B90696" w:rsidP="00B906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Pharmacist</w:t>
      </w:r>
    </w:p>
    <w:p w14:paraId="47F722BF" w14:textId="77777777" w:rsidR="00B90696" w:rsidRPr="0087484B" w:rsidRDefault="00B90696" w:rsidP="00B906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Administrator</w:t>
      </w:r>
    </w:p>
    <w:p w14:paraId="6EFCDD30" w14:textId="77777777" w:rsidR="00B90696" w:rsidRPr="0087484B" w:rsidRDefault="00B90696" w:rsidP="00B906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Payment Gateway (External System)</w:t>
      </w:r>
    </w:p>
    <w:p w14:paraId="75BE788A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(b) Use Cases</w:t>
      </w:r>
    </w:p>
    <w:p w14:paraId="27233AF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Customer</w:t>
      </w:r>
    </w:p>
    <w:p w14:paraId="0D9936A6" w14:textId="77777777" w:rsidR="00B90696" w:rsidRPr="0087484B" w:rsidRDefault="00B90696" w:rsidP="00B906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Register/Login</w:t>
      </w:r>
    </w:p>
    <w:p w14:paraId="49D244E3" w14:textId="77777777" w:rsidR="00B90696" w:rsidRPr="0087484B" w:rsidRDefault="00B90696" w:rsidP="00B906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Search Medicines</w:t>
      </w:r>
    </w:p>
    <w:p w14:paraId="22A9965A" w14:textId="77777777" w:rsidR="00B90696" w:rsidRPr="0087484B" w:rsidRDefault="00B90696" w:rsidP="00B906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Upload Prescription</w:t>
      </w:r>
    </w:p>
    <w:p w14:paraId="5EF9C506" w14:textId="77777777" w:rsidR="00B90696" w:rsidRPr="0087484B" w:rsidRDefault="00B90696" w:rsidP="00B906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Place Medicine Order</w:t>
      </w:r>
    </w:p>
    <w:p w14:paraId="2F085837" w14:textId="77777777" w:rsidR="00B90696" w:rsidRPr="0087484B" w:rsidRDefault="00B90696" w:rsidP="00B906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Make Online Payment</w:t>
      </w:r>
    </w:p>
    <w:p w14:paraId="6E2CF212" w14:textId="77777777" w:rsidR="00B90696" w:rsidRPr="0087484B" w:rsidRDefault="00B90696" w:rsidP="00B906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Track Order</w:t>
      </w:r>
    </w:p>
    <w:p w14:paraId="4D4F904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Pharmacist</w:t>
      </w:r>
    </w:p>
    <w:p w14:paraId="005FCC3E" w14:textId="77777777" w:rsidR="00B90696" w:rsidRPr="0087484B" w:rsidRDefault="00B90696" w:rsidP="00B906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Verify Prescription</w:t>
      </w:r>
    </w:p>
    <w:p w14:paraId="762B1A12" w14:textId="77777777" w:rsidR="00B90696" w:rsidRPr="0087484B" w:rsidRDefault="00B90696" w:rsidP="00B906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Dispense Medicine</w:t>
      </w:r>
    </w:p>
    <w:p w14:paraId="6E94238B" w14:textId="77777777" w:rsidR="00B90696" w:rsidRPr="0087484B" w:rsidRDefault="00B90696" w:rsidP="00B906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Update Order Status</w:t>
      </w:r>
    </w:p>
    <w:p w14:paraId="44246F3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Administrator</w:t>
      </w:r>
    </w:p>
    <w:p w14:paraId="44CBD4EB" w14:textId="77777777" w:rsidR="00B90696" w:rsidRPr="0087484B" w:rsidRDefault="00B90696" w:rsidP="00B906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Manage Inventory</w:t>
      </w:r>
    </w:p>
    <w:p w14:paraId="5AB414D6" w14:textId="77777777" w:rsidR="00B90696" w:rsidRPr="0087484B" w:rsidRDefault="00B90696" w:rsidP="00B906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Manage User Accounts</w:t>
      </w:r>
    </w:p>
    <w:p w14:paraId="49902AEF" w14:textId="77777777" w:rsidR="00B90696" w:rsidRPr="0087484B" w:rsidRDefault="00B90696" w:rsidP="00B906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Generate Reports</w:t>
      </w:r>
    </w:p>
    <w:p w14:paraId="3ACC00D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Payment Gateway</w:t>
      </w:r>
    </w:p>
    <w:p w14:paraId="3F4844A4" w14:textId="77777777" w:rsidR="00B90696" w:rsidRPr="0087484B" w:rsidRDefault="00B90696" w:rsidP="00B906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Process Payment</w:t>
      </w:r>
    </w:p>
    <w:p w14:paraId="527E24F0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(c) Relationships</w:t>
      </w:r>
    </w:p>
    <w:p w14:paraId="4C5BF17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lastRenderedPageBreak/>
        <w:t>&lt;&gt;</w:t>
      </w:r>
    </w:p>
    <w:p w14:paraId="7E4B39BE" w14:textId="77777777" w:rsidR="00B90696" w:rsidRPr="0087484B" w:rsidRDefault="00B90696" w:rsidP="00B906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Place Order → Search Medicines</w:t>
      </w:r>
    </w:p>
    <w:p w14:paraId="26F33439" w14:textId="77777777" w:rsidR="00B90696" w:rsidRPr="0087484B" w:rsidRDefault="00B90696" w:rsidP="00B906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Place Order → Upload Prescription (if prescription medicine)</w:t>
      </w:r>
    </w:p>
    <w:p w14:paraId="5B272E78" w14:textId="77777777" w:rsidR="00B90696" w:rsidRPr="0087484B" w:rsidRDefault="00B90696" w:rsidP="00B906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Place Order → Make Online Payment</w:t>
      </w:r>
    </w:p>
    <w:p w14:paraId="092EA18A" w14:textId="77777777" w:rsidR="00B90696" w:rsidRPr="0087484B" w:rsidRDefault="00B90696" w:rsidP="00B906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Make Online Payment → Process Payment</w:t>
      </w:r>
    </w:p>
    <w:p w14:paraId="5CF7ECD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&lt;&gt;</w:t>
      </w:r>
    </w:p>
    <w:p w14:paraId="2E45FFC6" w14:textId="77777777" w:rsidR="00B90696" w:rsidRPr="0087484B" w:rsidRDefault="00B90696" w:rsidP="00B906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Verify Prescription → Place Order (only for prescription medicines)</w:t>
      </w:r>
    </w:p>
    <w:p w14:paraId="4E721895" w14:textId="77777777" w:rsidR="00B90696" w:rsidRPr="0087484B" w:rsidRDefault="00B90696" w:rsidP="00B906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Track Order → Place Order</w:t>
      </w:r>
    </w:p>
    <w:p w14:paraId="0A25FB2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Generalization</w:t>
      </w:r>
    </w:p>
    <w:p w14:paraId="6E21A82A" w14:textId="77777777" w:rsidR="00B90696" w:rsidRPr="0087484B" w:rsidRDefault="00B90696" w:rsidP="00B906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User</w:t>
      </w:r>
    </w:p>
    <w:p w14:paraId="1C3D43A7" w14:textId="77777777" w:rsidR="00B90696" w:rsidRPr="0087484B" w:rsidRDefault="00B90696" w:rsidP="00B9069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755922D3" w14:textId="77777777" w:rsidR="00B90696" w:rsidRPr="0087484B" w:rsidRDefault="00B90696" w:rsidP="00B9069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Pharmacist</w:t>
      </w:r>
    </w:p>
    <w:p w14:paraId="7799EB97" w14:textId="77777777" w:rsidR="00B90696" w:rsidRPr="0087484B" w:rsidRDefault="00B90696" w:rsidP="00B9069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Administrator</w:t>
      </w:r>
    </w:p>
    <w:p w14:paraId="66EFF245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Use Case Diagram (Text Representation)</w:t>
      </w:r>
    </w:p>
    <w:p w14:paraId="601DF339" w14:textId="6F100F6E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62CF0A9" wp14:editId="084A4DCF">
            <wp:extent cx="6504250" cy="5209309"/>
            <wp:effectExtent l="0" t="0" r="0" b="0"/>
            <wp:docPr id="86062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27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4830" cy="520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84B">
        <w:rPr>
          <w:rFonts w:ascii="Times New Roman" w:hAnsi="Times New Roman" w:cs="Times New Roman"/>
        </w:rPr>
        <w:t xml:space="preserve">    </w:t>
      </w:r>
    </w:p>
    <w:p w14:paraId="7808AFBD" w14:textId="506C85E6" w:rsidR="00B90696" w:rsidRPr="0087484B" w:rsidRDefault="00B90696" w:rsidP="00B90696">
      <w:pPr>
        <w:rPr>
          <w:rFonts w:ascii="Times New Roman" w:hAnsi="Times New Roman" w:cs="Times New Roman"/>
        </w:rPr>
      </w:pPr>
    </w:p>
    <w:p w14:paraId="49D27123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</w:p>
    <w:p w14:paraId="004AE44B" w14:textId="2597C0F6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 xml:space="preserve">2. Class Diagram – Smart Hotel Management System </w:t>
      </w:r>
    </w:p>
    <w:p w14:paraId="5424C3D2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Classes</w:t>
      </w:r>
    </w:p>
    <w:p w14:paraId="2179406F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Guest</w:t>
      </w:r>
    </w:p>
    <w:p w14:paraId="43A9AED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Attributes</w:t>
      </w:r>
    </w:p>
    <w:p w14:paraId="5FA4BFF3" w14:textId="77777777" w:rsidR="00B90696" w:rsidRPr="0087484B" w:rsidRDefault="00B90696" w:rsidP="00B9069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guestID</w:t>
      </w:r>
      <w:proofErr w:type="spellEnd"/>
    </w:p>
    <w:p w14:paraId="4E64AB50" w14:textId="77777777" w:rsidR="00B90696" w:rsidRPr="0087484B" w:rsidRDefault="00B90696" w:rsidP="00B906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name</w:t>
      </w:r>
    </w:p>
    <w:p w14:paraId="070CF455" w14:textId="77777777" w:rsidR="00B90696" w:rsidRPr="0087484B" w:rsidRDefault="00B90696" w:rsidP="00B906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phone</w:t>
      </w:r>
    </w:p>
    <w:p w14:paraId="1706134F" w14:textId="77777777" w:rsidR="00B90696" w:rsidRPr="0087484B" w:rsidRDefault="00B90696" w:rsidP="00B906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email</w:t>
      </w:r>
    </w:p>
    <w:p w14:paraId="5F1F7A8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Methods</w:t>
      </w:r>
    </w:p>
    <w:p w14:paraId="55ACECDA" w14:textId="77777777" w:rsidR="00B90696" w:rsidRPr="0087484B" w:rsidRDefault="00B90696" w:rsidP="00B9069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bookRoom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66075689" w14:textId="77777777" w:rsidR="00B90696" w:rsidRPr="0087484B" w:rsidRDefault="00B90696" w:rsidP="00B9069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lastRenderedPageBreak/>
        <w:t>cancelReservation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428FC2D3" w14:textId="77777777" w:rsidR="00B90696" w:rsidRPr="0087484B" w:rsidRDefault="0087484B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pict w14:anchorId="0E295471">
          <v:rect id="_x0000_i1025" style="width:0;height:1.5pt" o:hralign="center" o:hrstd="t" o:hr="t" fillcolor="#a0a0a0" stroked="f"/>
        </w:pict>
      </w:r>
    </w:p>
    <w:p w14:paraId="2031F890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Room</w:t>
      </w:r>
    </w:p>
    <w:p w14:paraId="381972F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Attributes</w:t>
      </w:r>
    </w:p>
    <w:p w14:paraId="435C78F3" w14:textId="77777777" w:rsidR="00B90696" w:rsidRPr="0087484B" w:rsidRDefault="00B90696" w:rsidP="00B9069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roomNo</w:t>
      </w:r>
      <w:proofErr w:type="spellEnd"/>
    </w:p>
    <w:p w14:paraId="4D98C87C" w14:textId="77777777" w:rsidR="00B90696" w:rsidRPr="0087484B" w:rsidRDefault="00B90696" w:rsidP="00B9069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roomType</w:t>
      </w:r>
      <w:proofErr w:type="spellEnd"/>
    </w:p>
    <w:p w14:paraId="79501E73" w14:textId="77777777" w:rsidR="00B90696" w:rsidRPr="0087484B" w:rsidRDefault="00B90696" w:rsidP="00B906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price</w:t>
      </w:r>
    </w:p>
    <w:p w14:paraId="11AD2714" w14:textId="77777777" w:rsidR="00B90696" w:rsidRPr="0087484B" w:rsidRDefault="00B90696" w:rsidP="00B906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status</w:t>
      </w:r>
    </w:p>
    <w:p w14:paraId="3AC0E32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Methods</w:t>
      </w:r>
    </w:p>
    <w:p w14:paraId="14D68A63" w14:textId="77777777" w:rsidR="00B90696" w:rsidRPr="0087484B" w:rsidRDefault="00B90696" w:rsidP="00B9069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checkAvailability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0587B52F" w14:textId="77777777" w:rsidR="00B90696" w:rsidRPr="0087484B" w:rsidRDefault="00B90696" w:rsidP="00B9069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updateStatus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423E8EE9" w14:textId="6E59B280" w:rsidR="00B90696" w:rsidRPr="0087484B" w:rsidRDefault="00B90696" w:rsidP="00B90696">
      <w:pPr>
        <w:rPr>
          <w:rFonts w:ascii="Times New Roman" w:hAnsi="Times New Roman" w:cs="Times New Roman"/>
        </w:rPr>
      </w:pPr>
    </w:p>
    <w:p w14:paraId="74FD5B61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Reservation</w:t>
      </w:r>
    </w:p>
    <w:p w14:paraId="36A7972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Attributes</w:t>
      </w:r>
    </w:p>
    <w:p w14:paraId="565F1B12" w14:textId="77777777" w:rsidR="00B90696" w:rsidRPr="0087484B" w:rsidRDefault="00B90696" w:rsidP="00B9069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reservationID</w:t>
      </w:r>
      <w:proofErr w:type="spellEnd"/>
    </w:p>
    <w:p w14:paraId="199E6233" w14:textId="77777777" w:rsidR="00B90696" w:rsidRPr="0087484B" w:rsidRDefault="00B90696" w:rsidP="00B9069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checkInDate</w:t>
      </w:r>
      <w:proofErr w:type="spellEnd"/>
    </w:p>
    <w:p w14:paraId="6C29FE24" w14:textId="77777777" w:rsidR="00B90696" w:rsidRPr="0087484B" w:rsidRDefault="00B90696" w:rsidP="00B9069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checkOutDate</w:t>
      </w:r>
      <w:proofErr w:type="spellEnd"/>
    </w:p>
    <w:p w14:paraId="22078D16" w14:textId="77777777" w:rsidR="00B90696" w:rsidRPr="0087484B" w:rsidRDefault="00B90696" w:rsidP="00B906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status</w:t>
      </w:r>
    </w:p>
    <w:p w14:paraId="16BC4EF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Methods</w:t>
      </w:r>
    </w:p>
    <w:p w14:paraId="512D7E78" w14:textId="77777777" w:rsidR="00B90696" w:rsidRPr="0087484B" w:rsidRDefault="00B90696" w:rsidP="00B9069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confirmReservation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5959924A" w14:textId="77777777" w:rsidR="00B90696" w:rsidRPr="0087484B" w:rsidRDefault="00B90696" w:rsidP="00B9069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cancelReservation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5C4E12C6" w14:textId="66978DBD" w:rsidR="00B90696" w:rsidRPr="0087484B" w:rsidRDefault="00B90696" w:rsidP="00B90696">
      <w:pPr>
        <w:rPr>
          <w:rFonts w:ascii="Times New Roman" w:hAnsi="Times New Roman" w:cs="Times New Roman"/>
        </w:rPr>
      </w:pPr>
    </w:p>
    <w:p w14:paraId="3A33135E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Payment</w:t>
      </w:r>
    </w:p>
    <w:p w14:paraId="547AC40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Attributes</w:t>
      </w:r>
    </w:p>
    <w:p w14:paraId="04BF3A4E" w14:textId="77777777" w:rsidR="00B90696" w:rsidRPr="0087484B" w:rsidRDefault="00B90696" w:rsidP="00B9069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paymentID</w:t>
      </w:r>
      <w:proofErr w:type="spellEnd"/>
    </w:p>
    <w:p w14:paraId="372C7C2E" w14:textId="77777777" w:rsidR="00B90696" w:rsidRPr="0087484B" w:rsidRDefault="00B90696" w:rsidP="00B9069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amount</w:t>
      </w:r>
    </w:p>
    <w:p w14:paraId="40A4D33E" w14:textId="77777777" w:rsidR="00B90696" w:rsidRPr="0087484B" w:rsidRDefault="00B90696" w:rsidP="00B9069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paymentMethod</w:t>
      </w:r>
      <w:proofErr w:type="spellEnd"/>
    </w:p>
    <w:p w14:paraId="0E48C5E5" w14:textId="77777777" w:rsidR="00B90696" w:rsidRPr="0087484B" w:rsidRDefault="00B90696" w:rsidP="00B9069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paymentStatus</w:t>
      </w:r>
      <w:proofErr w:type="spellEnd"/>
    </w:p>
    <w:p w14:paraId="18DCA9E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Methods</w:t>
      </w:r>
    </w:p>
    <w:p w14:paraId="646EAFE0" w14:textId="77777777" w:rsidR="00B90696" w:rsidRPr="0087484B" w:rsidRDefault="00B90696" w:rsidP="00B9069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makePayment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055DFD9E" w14:textId="77777777" w:rsidR="00B90696" w:rsidRPr="0087484B" w:rsidRDefault="00B90696" w:rsidP="00B9069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generateReceipt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01D756B1" w14:textId="5F258B0A" w:rsidR="00B90696" w:rsidRPr="0087484B" w:rsidRDefault="00B90696" w:rsidP="00B90696">
      <w:pPr>
        <w:rPr>
          <w:rFonts w:ascii="Times New Roman" w:hAnsi="Times New Roman" w:cs="Times New Roman"/>
        </w:rPr>
      </w:pPr>
    </w:p>
    <w:p w14:paraId="3D2571EF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lastRenderedPageBreak/>
        <w:t>Receptionist</w:t>
      </w:r>
    </w:p>
    <w:p w14:paraId="6090A90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Attributes</w:t>
      </w:r>
    </w:p>
    <w:p w14:paraId="28B256A7" w14:textId="77777777" w:rsidR="00B90696" w:rsidRPr="0087484B" w:rsidRDefault="00B90696" w:rsidP="00B9069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employeeID</w:t>
      </w:r>
      <w:proofErr w:type="spellEnd"/>
    </w:p>
    <w:p w14:paraId="5CB312F7" w14:textId="77777777" w:rsidR="00B90696" w:rsidRPr="0087484B" w:rsidRDefault="00B90696" w:rsidP="00B9069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name</w:t>
      </w:r>
    </w:p>
    <w:p w14:paraId="5CEB86D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Methods</w:t>
      </w:r>
    </w:p>
    <w:p w14:paraId="529FC7C8" w14:textId="77777777" w:rsidR="00B90696" w:rsidRPr="0087484B" w:rsidRDefault="00B90696" w:rsidP="00B9069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assignRoom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56C024E9" w14:textId="77777777" w:rsidR="00B90696" w:rsidRPr="0087484B" w:rsidRDefault="00B90696" w:rsidP="00B9069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checkInGuest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2454F602" w14:textId="77777777" w:rsidR="00B90696" w:rsidRPr="0087484B" w:rsidRDefault="00B90696" w:rsidP="00B9069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checkOutGuest</w:t>
      </w:r>
      <w:proofErr w:type="spellEnd"/>
      <w:r w:rsidRPr="0087484B">
        <w:rPr>
          <w:rFonts w:ascii="Times New Roman" w:hAnsi="Times New Roman" w:cs="Times New Roman"/>
        </w:rPr>
        <w:t>()</w:t>
      </w:r>
    </w:p>
    <w:p w14:paraId="6A6E6BC3" w14:textId="3E53E762" w:rsidR="00B90696" w:rsidRPr="0087484B" w:rsidRDefault="00B90696" w:rsidP="00B90696">
      <w:pPr>
        <w:rPr>
          <w:rFonts w:ascii="Times New Roman" w:hAnsi="Times New Roman" w:cs="Times New Roman"/>
        </w:rPr>
      </w:pPr>
    </w:p>
    <w:p w14:paraId="29290B28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4255"/>
      </w:tblGrid>
      <w:tr w:rsidR="00B90696" w:rsidRPr="0087484B" w14:paraId="5C8E6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C5EA" w14:textId="77777777" w:rsidR="00B90696" w:rsidRPr="0087484B" w:rsidRDefault="00B90696" w:rsidP="00B90696">
            <w:pPr>
              <w:rPr>
                <w:rFonts w:ascii="Times New Roman" w:hAnsi="Times New Roman" w:cs="Times New Roman"/>
                <w:b/>
                <w:bCs/>
              </w:rPr>
            </w:pPr>
            <w:r w:rsidRPr="0087484B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DBE6752" w14:textId="77777777" w:rsidR="00B90696" w:rsidRPr="0087484B" w:rsidRDefault="00B90696" w:rsidP="00B90696">
            <w:pPr>
              <w:rPr>
                <w:rFonts w:ascii="Times New Roman" w:hAnsi="Times New Roman" w:cs="Times New Roman"/>
                <w:b/>
                <w:bCs/>
              </w:rPr>
            </w:pPr>
            <w:r w:rsidRPr="0087484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90696" w:rsidRPr="0087484B" w14:paraId="24253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A936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Guest — Reservation</w:t>
            </w:r>
          </w:p>
        </w:tc>
        <w:tc>
          <w:tcPr>
            <w:tcW w:w="0" w:type="auto"/>
            <w:vAlign w:val="center"/>
            <w:hideMark/>
          </w:tcPr>
          <w:p w14:paraId="23D45748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Association (1 Guest → 0..* Reservations)</w:t>
            </w:r>
          </w:p>
        </w:tc>
      </w:tr>
      <w:tr w:rsidR="00B90696" w:rsidRPr="0087484B" w14:paraId="19813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5C89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Reservation — Room</w:t>
            </w:r>
          </w:p>
        </w:tc>
        <w:tc>
          <w:tcPr>
            <w:tcW w:w="0" w:type="auto"/>
            <w:vAlign w:val="center"/>
            <w:hideMark/>
          </w:tcPr>
          <w:p w14:paraId="4F94C61D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Association (1 Reservation → 1 Room)</w:t>
            </w:r>
          </w:p>
        </w:tc>
      </w:tr>
      <w:tr w:rsidR="00B90696" w:rsidRPr="0087484B" w14:paraId="0235C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CB4C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Reservation ♦— Payment</w:t>
            </w:r>
          </w:p>
        </w:tc>
        <w:tc>
          <w:tcPr>
            <w:tcW w:w="0" w:type="auto"/>
            <w:vAlign w:val="center"/>
            <w:hideMark/>
          </w:tcPr>
          <w:p w14:paraId="227BCB5F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Composition (Payment belongs to Reservation)</w:t>
            </w:r>
          </w:p>
        </w:tc>
      </w:tr>
      <w:tr w:rsidR="00B90696" w:rsidRPr="0087484B" w14:paraId="4478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BBC8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 xml:space="preserve">Hotel </w:t>
            </w:r>
            <w:r w:rsidRPr="0087484B">
              <w:rPr>
                <w:rFonts w:ascii="Cambria Math" w:hAnsi="Cambria Math" w:cs="Cambria Math"/>
              </w:rPr>
              <w:t>◇</w:t>
            </w:r>
            <w:r w:rsidRPr="0087484B">
              <w:rPr>
                <w:rFonts w:ascii="Times New Roman" w:hAnsi="Times New Roman" w:cs="Times New Roman"/>
              </w:rPr>
              <w:t>— Room</w:t>
            </w:r>
          </w:p>
        </w:tc>
        <w:tc>
          <w:tcPr>
            <w:tcW w:w="0" w:type="auto"/>
            <w:vAlign w:val="center"/>
            <w:hideMark/>
          </w:tcPr>
          <w:p w14:paraId="665ACD09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Aggregation (Hotel contains Rooms)</w:t>
            </w:r>
          </w:p>
        </w:tc>
      </w:tr>
      <w:tr w:rsidR="00B90696" w:rsidRPr="0087484B" w14:paraId="7CEC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680C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Employee → Receptionist</w:t>
            </w:r>
          </w:p>
        </w:tc>
        <w:tc>
          <w:tcPr>
            <w:tcW w:w="0" w:type="auto"/>
            <w:vAlign w:val="center"/>
            <w:hideMark/>
          </w:tcPr>
          <w:p w14:paraId="672476BD" w14:textId="77777777" w:rsidR="00B90696" w:rsidRPr="0087484B" w:rsidRDefault="00B90696" w:rsidP="00B90696">
            <w:pPr>
              <w:rPr>
                <w:rFonts w:ascii="Times New Roman" w:hAnsi="Times New Roman" w:cs="Times New Roman"/>
              </w:rPr>
            </w:pPr>
            <w:r w:rsidRPr="0087484B">
              <w:rPr>
                <w:rFonts w:ascii="Times New Roman" w:hAnsi="Times New Roman" w:cs="Times New Roman"/>
              </w:rPr>
              <w:t>Inheritance</w:t>
            </w:r>
          </w:p>
        </w:tc>
      </w:tr>
    </w:tbl>
    <w:p w14:paraId="0932E175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Multiplicity</w:t>
      </w:r>
    </w:p>
    <w:p w14:paraId="7FFFF1C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Guest 1 -------- 0..* Reservation</w:t>
      </w:r>
    </w:p>
    <w:p w14:paraId="18EB9346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207DA39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Reservation 1 -------- 1 Room</w:t>
      </w:r>
    </w:p>
    <w:p w14:paraId="0EF9DCC8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2297A0F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Reservation 1 ♦--------1 Payment</w:t>
      </w:r>
    </w:p>
    <w:p w14:paraId="2E0752C4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69FEE8A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Hotel 1 </w:t>
      </w:r>
      <w:r w:rsidRPr="0087484B">
        <w:rPr>
          <w:rFonts w:ascii="Cambria Math" w:hAnsi="Cambria Math" w:cs="Cambria Math"/>
        </w:rPr>
        <w:t>◇</w:t>
      </w:r>
      <w:r w:rsidRPr="0087484B">
        <w:rPr>
          <w:rFonts w:ascii="Times New Roman" w:hAnsi="Times New Roman" w:cs="Times New Roman"/>
        </w:rPr>
        <w:t>--------0..* Room</w:t>
      </w:r>
    </w:p>
    <w:p w14:paraId="7330BC30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2FB0760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Employee</w:t>
      </w:r>
    </w:p>
    <w:p w14:paraId="1FAB9B8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▲</w:t>
      </w:r>
    </w:p>
    <w:p w14:paraId="1579F5A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Receptionist</w:t>
      </w:r>
    </w:p>
    <w:p w14:paraId="2533CE0A" w14:textId="161E9872" w:rsidR="00CB53EA" w:rsidRPr="0087484B" w:rsidRDefault="00CB53EA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CAF966" wp14:editId="7AF91583">
            <wp:extent cx="5731510" cy="3999865"/>
            <wp:effectExtent l="0" t="0" r="2540" b="635"/>
            <wp:docPr id="5914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22EB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02D24504" w14:textId="33E071E5" w:rsidR="00B90696" w:rsidRPr="0087484B" w:rsidRDefault="00B90696" w:rsidP="00B90696">
      <w:pPr>
        <w:rPr>
          <w:rFonts w:ascii="Times New Roman" w:hAnsi="Times New Roman" w:cs="Times New Roman"/>
        </w:rPr>
      </w:pPr>
    </w:p>
    <w:p w14:paraId="680479D6" w14:textId="77777777" w:rsidR="00CB53EA" w:rsidRPr="0087484B" w:rsidRDefault="00CB53EA" w:rsidP="00B90696">
      <w:pPr>
        <w:rPr>
          <w:rFonts w:ascii="Times New Roman" w:hAnsi="Times New Roman" w:cs="Times New Roman"/>
        </w:rPr>
      </w:pPr>
    </w:p>
    <w:p w14:paraId="69E2EF9C" w14:textId="77777777" w:rsidR="00CB53EA" w:rsidRPr="0087484B" w:rsidRDefault="00CB53EA" w:rsidP="00B90696">
      <w:pPr>
        <w:rPr>
          <w:rFonts w:ascii="Times New Roman" w:hAnsi="Times New Roman" w:cs="Times New Roman"/>
        </w:rPr>
      </w:pPr>
    </w:p>
    <w:p w14:paraId="5C264B78" w14:textId="77777777" w:rsidR="00CB53EA" w:rsidRPr="0087484B" w:rsidRDefault="00CB53EA" w:rsidP="00B90696">
      <w:pPr>
        <w:rPr>
          <w:rFonts w:ascii="Times New Roman" w:hAnsi="Times New Roman" w:cs="Times New Roman"/>
        </w:rPr>
      </w:pPr>
    </w:p>
    <w:p w14:paraId="1E58CCBF" w14:textId="77777777" w:rsidR="00CB53EA" w:rsidRPr="0087484B" w:rsidRDefault="00CB53EA" w:rsidP="00B90696">
      <w:pPr>
        <w:rPr>
          <w:rFonts w:ascii="Times New Roman" w:hAnsi="Times New Roman" w:cs="Times New Roman"/>
        </w:rPr>
      </w:pPr>
    </w:p>
    <w:p w14:paraId="35629B69" w14:textId="77777777" w:rsidR="00CB53EA" w:rsidRPr="0087484B" w:rsidRDefault="00CB53EA" w:rsidP="00B90696">
      <w:pPr>
        <w:rPr>
          <w:rFonts w:ascii="Times New Roman" w:hAnsi="Times New Roman" w:cs="Times New Roman"/>
        </w:rPr>
      </w:pPr>
    </w:p>
    <w:p w14:paraId="57AE5E27" w14:textId="447E291F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 xml:space="preserve">3. Sequence Diagram – Online Banking </w:t>
      </w:r>
    </w:p>
    <w:p w14:paraId="575EE4BF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Objects</w:t>
      </w:r>
    </w:p>
    <w:p w14:paraId="6E7A576A" w14:textId="77777777" w:rsidR="00B90696" w:rsidRPr="0087484B" w:rsidRDefault="00B90696" w:rsidP="00B9069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66786A27" w14:textId="77777777" w:rsidR="00B90696" w:rsidRPr="0087484B" w:rsidRDefault="00B90696" w:rsidP="00B9069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Login Screen</w:t>
      </w:r>
    </w:p>
    <w:p w14:paraId="348D42B2" w14:textId="77777777" w:rsidR="00B90696" w:rsidRPr="0087484B" w:rsidRDefault="00B90696" w:rsidP="00B9069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Authentication Service</w:t>
      </w:r>
    </w:p>
    <w:p w14:paraId="2A44690D" w14:textId="77777777" w:rsidR="00B90696" w:rsidRPr="0087484B" w:rsidRDefault="00B90696" w:rsidP="00B9069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Banking Server</w:t>
      </w:r>
    </w:p>
    <w:p w14:paraId="1D7EEF04" w14:textId="77777777" w:rsidR="00B90696" w:rsidRPr="0087484B" w:rsidRDefault="00B90696" w:rsidP="00B9069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Database</w:t>
      </w:r>
    </w:p>
    <w:p w14:paraId="29A43762" w14:textId="77777777" w:rsidR="00B90696" w:rsidRPr="0087484B" w:rsidRDefault="00B90696" w:rsidP="00B9069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OTP Service</w:t>
      </w:r>
    </w:p>
    <w:p w14:paraId="1BED76A8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Sequence</w:t>
      </w:r>
    </w:p>
    <w:p w14:paraId="7FEDCC8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60CBDAB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lastRenderedPageBreak/>
        <w:t xml:space="preserve">   |</w:t>
      </w:r>
    </w:p>
    <w:p w14:paraId="0792749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Login(</w:t>
      </w:r>
      <w:proofErr w:type="spellStart"/>
      <w:r w:rsidRPr="0087484B">
        <w:rPr>
          <w:rFonts w:ascii="Times New Roman" w:hAnsi="Times New Roman" w:cs="Times New Roman"/>
        </w:rPr>
        <w:t>username,password</w:t>
      </w:r>
      <w:proofErr w:type="spellEnd"/>
      <w:r w:rsidRPr="0087484B">
        <w:rPr>
          <w:rFonts w:ascii="Times New Roman" w:hAnsi="Times New Roman" w:cs="Times New Roman"/>
        </w:rPr>
        <w:t>)</w:t>
      </w:r>
    </w:p>
    <w:p w14:paraId="188EF9E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4016E0B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Login Screen</w:t>
      </w:r>
    </w:p>
    <w:p w14:paraId="48B7FB1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5527773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Authenticate()</w:t>
      </w:r>
    </w:p>
    <w:p w14:paraId="66147F9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3B6FE08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Authentication Service</w:t>
      </w:r>
    </w:p>
    <w:p w14:paraId="4E0593F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470ABE1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Check Credentials</w:t>
      </w:r>
    </w:p>
    <w:p w14:paraId="022BD4F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6695182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Database</w:t>
      </w:r>
    </w:p>
    <w:p w14:paraId="00CCCB5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4BA1AF6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Credentials Valid</w:t>
      </w:r>
    </w:p>
    <w:p w14:paraId="14D30AB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7F4EDCE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Authentication Service</w:t>
      </w:r>
    </w:p>
    <w:p w14:paraId="0F7E771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01ACA00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Login Success</w:t>
      </w:r>
    </w:p>
    <w:p w14:paraId="5683F61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1F85EB5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6FA23E8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3E4667D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Transfer Funds</w:t>
      </w:r>
    </w:p>
    <w:p w14:paraId="2E09603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38BD0D0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Banking Server</w:t>
      </w:r>
    </w:p>
    <w:p w14:paraId="47A9805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4CAE39D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Generate OTP</w:t>
      </w:r>
    </w:p>
    <w:p w14:paraId="52ECCC1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615E349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OTP Service</w:t>
      </w:r>
    </w:p>
    <w:p w14:paraId="761390F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67AC477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Send OTP</w:t>
      </w:r>
    </w:p>
    <w:p w14:paraId="573E78D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12AFD84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7F0910C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lastRenderedPageBreak/>
        <w:t xml:space="preserve">   |</w:t>
      </w:r>
    </w:p>
    <w:p w14:paraId="19D4AAB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Enter OTP</w:t>
      </w:r>
    </w:p>
    <w:p w14:paraId="0EA5BF7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07B0012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OTP Service</w:t>
      </w:r>
    </w:p>
    <w:p w14:paraId="0629918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03C0F01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Verify OTP</w:t>
      </w:r>
    </w:p>
    <w:p w14:paraId="1BC85CF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70A3D7D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Banking Server</w:t>
      </w:r>
    </w:p>
    <w:p w14:paraId="589CE21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159B98F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Update Account</w:t>
      </w:r>
    </w:p>
    <w:p w14:paraId="0D478C6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0CE1208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Database</w:t>
      </w:r>
    </w:p>
    <w:p w14:paraId="33A8E8B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71F4142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Transaction Successful</w:t>
      </w:r>
    </w:p>
    <w:p w14:paraId="3BB7444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00C29B7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Banking Server</w:t>
      </w:r>
    </w:p>
    <w:p w14:paraId="44D368B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7D64322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Send Confirmation</w:t>
      </w:r>
    </w:p>
    <w:p w14:paraId="07E5F8E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1C89DEC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Customer</w:t>
      </w:r>
    </w:p>
    <w:p w14:paraId="0C8520A1" w14:textId="4DEB01E6" w:rsidR="00CB53EA" w:rsidRPr="0087484B" w:rsidRDefault="00CB53EA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B4A1A8" wp14:editId="2BB7904E">
            <wp:extent cx="5731510" cy="3339465"/>
            <wp:effectExtent l="0" t="0" r="2540" b="0"/>
            <wp:docPr id="12644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1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489D" w14:textId="46B03B68" w:rsidR="00B90696" w:rsidRPr="0087484B" w:rsidRDefault="00B90696" w:rsidP="00B90696">
      <w:pPr>
        <w:rPr>
          <w:rFonts w:ascii="Times New Roman" w:hAnsi="Times New Roman" w:cs="Times New Roman"/>
        </w:rPr>
      </w:pPr>
    </w:p>
    <w:p w14:paraId="20D2A473" w14:textId="71E3DACC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 xml:space="preserve">4. Activity Diagram – Passport Application System </w:t>
      </w:r>
    </w:p>
    <w:p w14:paraId="4BFB9B88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Activity Flow</w:t>
      </w:r>
    </w:p>
    <w:p w14:paraId="0E8A7C6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Start</w:t>
      </w:r>
    </w:p>
    <w:p w14:paraId="71D29C7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37CA159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Submit Application</w:t>
      </w:r>
    </w:p>
    <w:p w14:paraId="5EAA315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4232E1D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Upload Documents</w:t>
      </w:r>
    </w:p>
    <w:p w14:paraId="350FDBA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3C69DBD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Fork</w:t>
      </w:r>
    </w:p>
    <w:p w14:paraId="4422FEC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/     \</w:t>
      </w:r>
    </w:p>
    <w:p w14:paraId="0D95CD7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Identity Verification</w:t>
      </w:r>
    </w:p>
    <w:p w14:paraId="46F7797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Fee Payment</w:t>
      </w:r>
    </w:p>
    <w:p w14:paraId="1EFC798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\     /</w:t>
      </w:r>
    </w:p>
    <w:p w14:paraId="56CF87C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Join</w:t>
      </w:r>
    </w:p>
    <w:p w14:paraId="72981B8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|</w:t>
      </w:r>
    </w:p>
    <w:p w14:paraId="506411A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Decision</w:t>
      </w:r>
    </w:p>
    <w:p w14:paraId="2A0551B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Documents Valid?</w:t>
      </w:r>
    </w:p>
    <w:p w14:paraId="291D89F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/       \</w:t>
      </w:r>
    </w:p>
    <w:p w14:paraId="6D438FF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Yes        No</w:t>
      </w:r>
    </w:p>
    <w:p w14:paraId="53F5F30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           |</w:t>
      </w:r>
    </w:p>
    <w:p w14:paraId="1D78614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Application Approved</w:t>
      </w:r>
    </w:p>
    <w:p w14:paraId="2E38BA8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           |</w:t>
      </w:r>
    </w:p>
    <w:p w14:paraId="5159CAA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Passport Printed</w:t>
      </w:r>
    </w:p>
    <w:p w14:paraId="7CC0462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      Notify Rejection</w:t>
      </w:r>
    </w:p>
    <w:p w14:paraId="7751208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Passport Delivered</w:t>
      </w:r>
    </w:p>
    <w:p w14:paraId="7E5B03A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04A8520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End</w:t>
      </w:r>
    </w:p>
    <w:p w14:paraId="485F6BBF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Decision Nodes</w:t>
      </w:r>
    </w:p>
    <w:p w14:paraId="0FB567BD" w14:textId="77777777" w:rsidR="00B90696" w:rsidRPr="0087484B" w:rsidRDefault="00B90696" w:rsidP="00B9069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Documents valid?</w:t>
      </w:r>
    </w:p>
    <w:p w14:paraId="3D597FF9" w14:textId="77777777" w:rsidR="00B90696" w:rsidRPr="0087484B" w:rsidRDefault="00B90696" w:rsidP="00B9069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Identity verified?</w:t>
      </w:r>
    </w:p>
    <w:p w14:paraId="2D8F43C8" w14:textId="77777777" w:rsidR="00B90696" w:rsidRPr="0087484B" w:rsidRDefault="00B90696" w:rsidP="00B9069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Payment successful?</w:t>
      </w:r>
    </w:p>
    <w:p w14:paraId="6C281EB4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lastRenderedPageBreak/>
        <w:t>Parallel Activities</w:t>
      </w:r>
    </w:p>
    <w:p w14:paraId="5A2ED16E" w14:textId="77777777" w:rsidR="00B90696" w:rsidRPr="0087484B" w:rsidRDefault="00B90696" w:rsidP="00B9069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Identity Verification</w:t>
      </w:r>
    </w:p>
    <w:p w14:paraId="5125547B" w14:textId="77777777" w:rsidR="00B90696" w:rsidRPr="0087484B" w:rsidRDefault="00B90696" w:rsidP="00B9069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Fee Payment</w:t>
      </w:r>
    </w:p>
    <w:p w14:paraId="2026E5A0" w14:textId="4D4DB20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0F43F708" w14:textId="38B3A25E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 xml:space="preserve">5. State Diagram – Smart Elevator Control System </w:t>
      </w:r>
    </w:p>
    <w:p w14:paraId="3D68A175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States</w:t>
      </w:r>
    </w:p>
    <w:p w14:paraId="7206DE24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Idle</w:t>
      </w:r>
    </w:p>
    <w:p w14:paraId="0C8506B7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Open</w:t>
      </w:r>
    </w:p>
    <w:p w14:paraId="665F42DD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Closed</w:t>
      </w:r>
    </w:p>
    <w:p w14:paraId="6F9514D0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Moving Up</w:t>
      </w:r>
    </w:p>
    <w:p w14:paraId="454C6B6B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Moving Down</w:t>
      </w:r>
    </w:p>
    <w:p w14:paraId="1FC1CB74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Emergency Stop</w:t>
      </w:r>
    </w:p>
    <w:p w14:paraId="68A6E3F9" w14:textId="77777777" w:rsidR="00B90696" w:rsidRPr="0087484B" w:rsidRDefault="00B90696" w:rsidP="00B9069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Maintenance Mode</w:t>
      </w:r>
    </w:p>
    <w:p w14:paraId="6584C88E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State Transitions</w:t>
      </w:r>
    </w:p>
    <w:p w14:paraId="320EEE8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Start</w:t>
      </w:r>
    </w:p>
    <w:p w14:paraId="01E10C4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|</w:t>
      </w:r>
    </w:p>
    <w:p w14:paraId="319FEC5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Idle</w:t>
      </w:r>
    </w:p>
    <w:p w14:paraId="5F3A671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5E92225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Call Elevator</w:t>
      </w:r>
    </w:p>
    <w:p w14:paraId="273C51E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501ECCC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Open</w:t>
      </w:r>
    </w:p>
    <w:p w14:paraId="48A2E18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2BB3062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Close Door</w:t>
      </w:r>
    </w:p>
    <w:p w14:paraId="0E01028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57C9E90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Closed</w:t>
      </w:r>
    </w:p>
    <w:p w14:paraId="77FC928B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2F8ECDC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Closed</w:t>
      </w:r>
    </w:p>
    <w:p w14:paraId="1478A80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        |</w:t>
      </w:r>
    </w:p>
    <w:p w14:paraId="73D1F2F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Up Call   Down Call</w:t>
      </w:r>
    </w:p>
    <w:p w14:paraId="5864092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         |</w:t>
      </w:r>
    </w:p>
    <w:p w14:paraId="10C052B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Moving Up  Moving Down</w:t>
      </w:r>
    </w:p>
    <w:p w14:paraId="3D323B1B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4B12419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lastRenderedPageBreak/>
        <w:t>Moving Up</w:t>
      </w:r>
    </w:p>
    <w:p w14:paraId="166C16D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|</w:t>
      </w:r>
    </w:p>
    <w:p w14:paraId="4BB480F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Destination Reached</w:t>
      </w:r>
    </w:p>
    <w:p w14:paraId="66C4FF5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|</w:t>
      </w:r>
    </w:p>
    <w:p w14:paraId="2E84847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Open</w:t>
      </w:r>
    </w:p>
    <w:p w14:paraId="2CDBD873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090B853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Moving Down</w:t>
      </w:r>
    </w:p>
    <w:p w14:paraId="1A02C68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|</w:t>
      </w:r>
    </w:p>
    <w:p w14:paraId="7788102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Destination Reached</w:t>
      </w:r>
    </w:p>
    <w:p w14:paraId="39E158F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|</w:t>
      </w:r>
    </w:p>
    <w:p w14:paraId="151F455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Door Open</w:t>
      </w:r>
    </w:p>
    <w:p w14:paraId="6BB4D2C1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13062B6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Any State</w:t>
      </w:r>
    </w:p>
    <w:p w14:paraId="6EBAE60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13187B4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Emergency Button</w:t>
      </w:r>
    </w:p>
    <w:p w14:paraId="2D3F3F7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6E72BA2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Emergency Stop</w:t>
      </w:r>
    </w:p>
    <w:p w14:paraId="425C6906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6E35D29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Emergency Stop</w:t>
      </w:r>
    </w:p>
    <w:p w14:paraId="21DCA24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284B4DB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Reset</w:t>
      </w:r>
    </w:p>
    <w:p w14:paraId="6BF08AD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|</w:t>
      </w:r>
    </w:p>
    <w:p w14:paraId="060A560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Idle</w:t>
      </w:r>
    </w:p>
    <w:p w14:paraId="55925BB9" w14:textId="77777777" w:rsidR="00B90696" w:rsidRPr="0087484B" w:rsidRDefault="00B90696" w:rsidP="00B90696">
      <w:pPr>
        <w:rPr>
          <w:rFonts w:ascii="Times New Roman" w:hAnsi="Times New Roman" w:cs="Times New Roman"/>
        </w:rPr>
      </w:pPr>
    </w:p>
    <w:p w14:paraId="6AD5AF9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Idle</w:t>
      </w:r>
    </w:p>
    <w:p w14:paraId="22BEC0A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0AF0829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Maintenance Request</w:t>
      </w:r>
    </w:p>
    <w:p w14:paraId="47CE5A6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526F1E2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Maintenance Mode</w:t>
      </w:r>
    </w:p>
    <w:p w14:paraId="0BE5686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7AE24EB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Maintenance Complete</w:t>
      </w:r>
    </w:p>
    <w:p w14:paraId="56F3B26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|</w:t>
      </w:r>
    </w:p>
    <w:p w14:paraId="5E0F07A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lastRenderedPageBreak/>
        <w:t>Idle</w:t>
      </w:r>
    </w:p>
    <w:p w14:paraId="01A69341" w14:textId="5E68B23C" w:rsidR="00B90696" w:rsidRPr="0087484B" w:rsidRDefault="00B90696" w:rsidP="00B90696">
      <w:pPr>
        <w:rPr>
          <w:rFonts w:ascii="Times New Roman" w:hAnsi="Times New Roman" w:cs="Times New Roman"/>
        </w:rPr>
      </w:pPr>
    </w:p>
    <w:p w14:paraId="6E6BCD72" w14:textId="718A8993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6. Deployment Diagram – Smart Home Automation System</w:t>
      </w:r>
    </w:p>
    <w:p w14:paraId="38B58E65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Hardware Nodes</w:t>
      </w:r>
    </w:p>
    <w:p w14:paraId="28248100" w14:textId="77777777" w:rsidR="00B90696" w:rsidRPr="0087484B" w:rsidRDefault="00B90696" w:rsidP="00B906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Smart Sensors</w:t>
      </w:r>
    </w:p>
    <w:p w14:paraId="1B759B58" w14:textId="77777777" w:rsidR="00B90696" w:rsidRPr="0087484B" w:rsidRDefault="00B90696" w:rsidP="00B90696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IoT</w:t>
      </w:r>
      <w:proofErr w:type="spellEnd"/>
      <w:r w:rsidRPr="0087484B">
        <w:rPr>
          <w:rFonts w:ascii="Times New Roman" w:hAnsi="Times New Roman" w:cs="Times New Roman"/>
        </w:rPr>
        <w:t xml:space="preserve"> Controller</w:t>
      </w:r>
    </w:p>
    <w:p w14:paraId="09D5373E" w14:textId="77777777" w:rsidR="00B90696" w:rsidRPr="0087484B" w:rsidRDefault="00B90696" w:rsidP="00B906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Home Gateway</w:t>
      </w:r>
    </w:p>
    <w:p w14:paraId="53B508CF" w14:textId="77777777" w:rsidR="00B90696" w:rsidRPr="0087484B" w:rsidRDefault="00B90696" w:rsidP="00B906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Cloud Server</w:t>
      </w:r>
    </w:p>
    <w:p w14:paraId="631FCB62" w14:textId="77777777" w:rsidR="00B90696" w:rsidRPr="0087484B" w:rsidRDefault="00B90696" w:rsidP="00B906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Mobile Device</w:t>
      </w:r>
    </w:p>
    <w:p w14:paraId="55CA54CE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r w:rsidRPr="0087484B">
        <w:rPr>
          <w:rFonts w:ascii="Times New Roman" w:hAnsi="Times New Roman" w:cs="Times New Roman"/>
          <w:b/>
          <w:bCs/>
        </w:rPr>
        <w:t>Artifacts</w:t>
      </w:r>
      <w:proofErr w:type="spellEnd"/>
    </w:p>
    <w:p w14:paraId="4E24336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Smart Sensors</w:t>
      </w:r>
    </w:p>
    <w:p w14:paraId="5DD41A8E" w14:textId="77777777" w:rsidR="00B90696" w:rsidRPr="0087484B" w:rsidRDefault="00B90696" w:rsidP="00B906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Sensor Firmware</w:t>
      </w:r>
    </w:p>
    <w:p w14:paraId="2D0B9F44" w14:textId="77777777" w:rsidR="00B90696" w:rsidRPr="0087484B" w:rsidRDefault="00B90696" w:rsidP="00B90696">
      <w:p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  <w:b/>
          <w:bCs/>
        </w:rPr>
        <w:t>IoT</w:t>
      </w:r>
      <w:proofErr w:type="spellEnd"/>
      <w:r w:rsidRPr="0087484B">
        <w:rPr>
          <w:rFonts w:ascii="Times New Roman" w:hAnsi="Times New Roman" w:cs="Times New Roman"/>
          <w:b/>
          <w:bCs/>
        </w:rPr>
        <w:t xml:space="preserve"> Controller</w:t>
      </w:r>
    </w:p>
    <w:p w14:paraId="31E9B9D6" w14:textId="77777777" w:rsidR="00B90696" w:rsidRPr="0087484B" w:rsidRDefault="00B90696" w:rsidP="00B9069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Device Control Software</w:t>
      </w:r>
    </w:p>
    <w:p w14:paraId="6E8B212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Home Gateway</w:t>
      </w:r>
    </w:p>
    <w:p w14:paraId="6A84C4C4" w14:textId="77777777" w:rsidR="00B90696" w:rsidRPr="0087484B" w:rsidRDefault="00B90696" w:rsidP="00B9069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Gateway Application</w:t>
      </w:r>
    </w:p>
    <w:p w14:paraId="027D722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Cloud Server</w:t>
      </w:r>
    </w:p>
    <w:p w14:paraId="219087E0" w14:textId="77777777" w:rsidR="00B90696" w:rsidRPr="0087484B" w:rsidRDefault="00B90696" w:rsidP="00B906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Cloud API</w:t>
      </w:r>
    </w:p>
    <w:p w14:paraId="40B96A14" w14:textId="77777777" w:rsidR="00B90696" w:rsidRPr="0087484B" w:rsidRDefault="00B90696" w:rsidP="00B906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Database</w:t>
      </w:r>
    </w:p>
    <w:p w14:paraId="2427599C" w14:textId="77777777" w:rsidR="00B90696" w:rsidRPr="0087484B" w:rsidRDefault="00B90696" w:rsidP="00B906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Authentication Service</w:t>
      </w:r>
    </w:p>
    <w:p w14:paraId="14A56F1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  <w:b/>
          <w:bCs/>
        </w:rPr>
        <w:t>Mobile Device</w:t>
      </w:r>
    </w:p>
    <w:p w14:paraId="29A2BE43" w14:textId="77777777" w:rsidR="00B90696" w:rsidRPr="0087484B" w:rsidRDefault="00B90696" w:rsidP="00B9069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Smart Home Mobile App</w:t>
      </w:r>
    </w:p>
    <w:p w14:paraId="6369D712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Communication Links</w:t>
      </w:r>
    </w:p>
    <w:p w14:paraId="6E6CB95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5C0FE6DF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Smart Sensors      |</w:t>
      </w:r>
    </w:p>
    <w:p w14:paraId="6918DAF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Sensor Firmware    |</w:t>
      </w:r>
    </w:p>
    <w:p w14:paraId="799438E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4657B83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2E437FD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Wi-Fi/</w:t>
      </w:r>
      <w:proofErr w:type="spellStart"/>
      <w:r w:rsidRPr="0087484B">
        <w:rPr>
          <w:rFonts w:ascii="Times New Roman" w:hAnsi="Times New Roman" w:cs="Times New Roman"/>
        </w:rPr>
        <w:t>ZigBee</w:t>
      </w:r>
      <w:proofErr w:type="spellEnd"/>
    </w:p>
    <w:p w14:paraId="6E8BE46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07C5E49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4DE0207E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| </w:t>
      </w:r>
      <w:proofErr w:type="spellStart"/>
      <w:r w:rsidRPr="0087484B">
        <w:rPr>
          <w:rFonts w:ascii="Times New Roman" w:hAnsi="Times New Roman" w:cs="Times New Roman"/>
        </w:rPr>
        <w:t>IoT</w:t>
      </w:r>
      <w:proofErr w:type="spellEnd"/>
      <w:r w:rsidRPr="0087484B">
        <w:rPr>
          <w:rFonts w:ascii="Times New Roman" w:hAnsi="Times New Roman" w:cs="Times New Roman"/>
        </w:rPr>
        <w:t xml:space="preserve"> Controller     |</w:t>
      </w:r>
    </w:p>
    <w:p w14:paraId="2A4B6A3A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lastRenderedPageBreak/>
        <w:t>| Device Controller  |</w:t>
      </w:r>
    </w:p>
    <w:p w14:paraId="2A36EE7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18680CD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6AC0C53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Ethernet/Wi-Fi</w:t>
      </w:r>
    </w:p>
    <w:p w14:paraId="005A51D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2402081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7CFDE8B2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Home Gateway       |</w:t>
      </w:r>
    </w:p>
    <w:p w14:paraId="33D4EAA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Gateway Software   |</w:t>
      </w:r>
    </w:p>
    <w:p w14:paraId="0A3BCBF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330D53E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  <w:bookmarkStart w:id="0" w:name="_GoBack"/>
      <w:bookmarkEnd w:id="0"/>
    </w:p>
    <w:p w14:paraId="21594241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Internet</w:t>
      </w:r>
    </w:p>
    <w:p w14:paraId="784F6FF5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1A86FAA0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+-------------------------------+</w:t>
      </w:r>
    </w:p>
    <w:p w14:paraId="47497FE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Cloud Server                  |</w:t>
      </w:r>
    </w:p>
    <w:p w14:paraId="69BC8819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Cloud API                     |</w:t>
      </w:r>
    </w:p>
    <w:p w14:paraId="00BE165B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Database                      |</w:t>
      </w:r>
    </w:p>
    <w:p w14:paraId="176C4A6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Authentication Service        |</w:t>
      </w:r>
    </w:p>
    <w:p w14:paraId="306FCEE7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+-------------------------------+</w:t>
      </w:r>
    </w:p>
    <w:p w14:paraId="4C6145B4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4ABBDB0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HTTPS</w:t>
      </w:r>
    </w:p>
    <w:p w14:paraId="23CF5CFD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          |</w:t>
      </w:r>
    </w:p>
    <w:p w14:paraId="652F128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59E69CDC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Mobile Application |</w:t>
      </w:r>
    </w:p>
    <w:p w14:paraId="7F1C7943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| Android/</w:t>
      </w:r>
      <w:proofErr w:type="spellStart"/>
      <w:r w:rsidRPr="0087484B">
        <w:rPr>
          <w:rFonts w:ascii="Times New Roman" w:hAnsi="Times New Roman" w:cs="Times New Roman"/>
        </w:rPr>
        <w:t>iOS</w:t>
      </w:r>
      <w:proofErr w:type="spellEnd"/>
      <w:r w:rsidRPr="0087484B">
        <w:rPr>
          <w:rFonts w:ascii="Times New Roman" w:hAnsi="Times New Roman" w:cs="Times New Roman"/>
        </w:rPr>
        <w:t xml:space="preserve"> App    |</w:t>
      </w:r>
    </w:p>
    <w:p w14:paraId="0264FB46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+--------------------+</w:t>
      </w:r>
    </w:p>
    <w:p w14:paraId="770870B0" w14:textId="77777777" w:rsidR="00B90696" w:rsidRPr="0087484B" w:rsidRDefault="00B90696" w:rsidP="00B90696">
      <w:pPr>
        <w:rPr>
          <w:rFonts w:ascii="Times New Roman" w:hAnsi="Times New Roman" w:cs="Times New Roman"/>
          <w:b/>
          <w:bCs/>
        </w:rPr>
      </w:pPr>
      <w:r w:rsidRPr="0087484B">
        <w:rPr>
          <w:rFonts w:ascii="Times New Roman" w:hAnsi="Times New Roman" w:cs="Times New Roman"/>
          <w:b/>
          <w:bCs/>
        </w:rPr>
        <w:t>Communication Channels</w:t>
      </w:r>
    </w:p>
    <w:p w14:paraId="19D7FBFD" w14:textId="77777777" w:rsidR="00B90696" w:rsidRPr="0087484B" w:rsidRDefault="00B90696" w:rsidP="00B9069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Sensors ↔ </w:t>
      </w:r>
      <w:proofErr w:type="spellStart"/>
      <w:r w:rsidRPr="0087484B">
        <w:rPr>
          <w:rFonts w:ascii="Times New Roman" w:hAnsi="Times New Roman" w:cs="Times New Roman"/>
        </w:rPr>
        <w:t>IoT</w:t>
      </w:r>
      <w:proofErr w:type="spellEnd"/>
      <w:r w:rsidRPr="0087484B">
        <w:rPr>
          <w:rFonts w:ascii="Times New Roman" w:hAnsi="Times New Roman" w:cs="Times New Roman"/>
        </w:rPr>
        <w:t xml:space="preserve"> Controller (</w:t>
      </w:r>
      <w:proofErr w:type="spellStart"/>
      <w:r w:rsidRPr="0087484B">
        <w:rPr>
          <w:rFonts w:ascii="Times New Roman" w:hAnsi="Times New Roman" w:cs="Times New Roman"/>
        </w:rPr>
        <w:t>ZigBee</w:t>
      </w:r>
      <w:proofErr w:type="spellEnd"/>
      <w:r w:rsidRPr="0087484B">
        <w:rPr>
          <w:rFonts w:ascii="Times New Roman" w:hAnsi="Times New Roman" w:cs="Times New Roman"/>
        </w:rPr>
        <w:t>/Wi-Fi/Bluetooth)</w:t>
      </w:r>
    </w:p>
    <w:p w14:paraId="0DEAE09F" w14:textId="77777777" w:rsidR="00B90696" w:rsidRPr="0087484B" w:rsidRDefault="00B90696" w:rsidP="00B90696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87484B">
        <w:rPr>
          <w:rFonts w:ascii="Times New Roman" w:hAnsi="Times New Roman" w:cs="Times New Roman"/>
        </w:rPr>
        <w:t>IoT</w:t>
      </w:r>
      <w:proofErr w:type="spellEnd"/>
      <w:r w:rsidRPr="0087484B">
        <w:rPr>
          <w:rFonts w:ascii="Times New Roman" w:hAnsi="Times New Roman" w:cs="Times New Roman"/>
        </w:rPr>
        <w:t xml:space="preserve"> Controller ↔ Home Gateway (Wi-Fi/Ethernet)</w:t>
      </w:r>
    </w:p>
    <w:p w14:paraId="06B7E0B9" w14:textId="77777777" w:rsidR="00B90696" w:rsidRPr="0087484B" w:rsidRDefault="00B90696" w:rsidP="00B9069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Home Gateway ↔ Cloud Server (Internet/HTTPS)</w:t>
      </w:r>
    </w:p>
    <w:p w14:paraId="5734CC15" w14:textId="77777777" w:rsidR="00B90696" w:rsidRPr="0087484B" w:rsidRDefault="00B90696" w:rsidP="00B9069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>Mobile App ↔ Cloud Server (HTTPS)</w:t>
      </w:r>
    </w:p>
    <w:p w14:paraId="1F862848" w14:textId="77777777" w:rsidR="00B90696" w:rsidRPr="0087484B" w:rsidRDefault="00B90696" w:rsidP="00B90696">
      <w:pPr>
        <w:rPr>
          <w:rFonts w:ascii="Times New Roman" w:hAnsi="Times New Roman" w:cs="Times New Roman"/>
        </w:rPr>
      </w:pPr>
      <w:r w:rsidRPr="0087484B">
        <w:rPr>
          <w:rFonts w:ascii="Times New Roman" w:hAnsi="Times New Roman" w:cs="Times New Roman"/>
        </w:rPr>
        <w:t xml:space="preserve">These diagrams satisfy the required UML concepts, including actors, classes, relationships, multiplicities, message flows, activity control, state transitions, and deployment architecture, making them suitable for </w:t>
      </w:r>
      <w:r w:rsidRPr="0087484B">
        <w:rPr>
          <w:rFonts w:ascii="Times New Roman" w:hAnsi="Times New Roman" w:cs="Times New Roman"/>
          <w:b/>
          <w:bCs/>
        </w:rPr>
        <w:t>5-mark exam answers</w:t>
      </w:r>
      <w:r w:rsidRPr="0087484B">
        <w:rPr>
          <w:rFonts w:ascii="Times New Roman" w:hAnsi="Times New Roman" w:cs="Times New Roman"/>
        </w:rPr>
        <w:t>.</w:t>
      </w:r>
    </w:p>
    <w:p w14:paraId="545983FB" w14:textId="77777777" w:rsidR="005C077C" w:rsidRPr="0087484B" w:rsidRDefault="005C077C">
      <w:pPr>
        <w:rPr>
          <w:rFonts w:ascii="Times New Roman" w:hAnsi="Times New Roman" w:cs="Times New Roman"/>
        </w:rPr>
      </w:pPr>
    </w:p>
    <w:sectPr w:rsidR="005C077C" w:rsidRPr="00874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2C75"/>
    <w:multiLevelType w:val="multilevel"/>
    <w:tmpl w:val="6D7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F7851"/>
    <w:multiLevelType w:val="multilevel"/>
    <w:tmpl w:val="3EA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730D9"/>
    <w:multiLevelType w:val="multilevel"/>
    <w:tmpl w:val="563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76849"/>
    <w:multiLevelType w:val="multilevel"/>
    <w:tmpl w:val="FD8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84EA1"/>
    <w:multiLevelType w:val="multilevel"/>
    <w:tmpl w:val="924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D850D1"/>
    <w:multiLevelType w:val="multilevel"/>
    <w:tmpl w:val="46D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D700AE"/>
    <w:multiLevelType w:val="multilevel"/>
    <w:tmpl w:val="868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C67F2F"/>
    <w:multiLevelType w:val="multilevel"/>
    <w:tmpl w:val="0D5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F74036"/>
    <w:multiLevelType w:val="multilevel"/>
    <w:tmpl w:val="2B3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7B0E39"/>
    <w:multiLevelType w:val="multilevel"/>
    <w:tmpl w:val="C68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E930FA"/>
    <w:multiLevelType w:val="multilevel"/>
    <w:tmpl w:val="296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FC76D7"/>
    <w:multiLevelType w:val="multilevel"/>
    <w:tmpl w:val="DE6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304093"/>
    <w:multiLevelType w:val="multilevel"/>
    <w:tmpl w:val="F3FA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B63BF6"/>
    <w:multiLevelType w:val="multilevel"/>
    <w:tmpl w:val="161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C86422"/>
    <w:multiLevelType w:val="multilevel"/>
    <w:tmpl w:val="559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505BF"/>
    <w:multiLevelType w:val="multilevel"/>
    <w:tmpl w:val="601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657E47"/>
    <w:multiLevelType w:val="multilevel"/>
    <w:tmpl w:val="8F1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9550A6"/>
    <w:multiLevelType w:val="multilevel"/>
    <w:tmpl w:val="4AD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17103F"/>
    <w:multiLevelType w:val="multilevel"/>
    <w:tmpl w:val="ED1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B172EF"/>
    <w:multiLevelType w:val="multilevel"/>
    <w:tmpl w:val="FCC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F82C74"/>
    <w:multiLevelType w:val="multilevel"/>
    <w:tmpl w:val="3F7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2E7ED9"/>
    <w:multiLevelType w:val="multilevel"/>
    <w:tmpl w:val="2CB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2354FB"/>
    <w:multiLevelType w:val="multilevel"/>
    <w:tmpl w:val="B14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EF4262"/>
    <w:multiLevelType w:val="multilevel"/>
    <w:tmpl w:val="D6A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4F4435"/>
    <w:multiLevelType w:val="multilevel"/>
    <w:tmpl w:val="B7F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966FB8"/>
    <w:multiLevelType w:val="multilevel"/>
    <w:tmpl w:val="69E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E1911"/>
    <w:multiLevelType w:val="multilevel"/>
    <w:tmpl w:val="B70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4A54DC"/>
    <w:multiLevelType w:val="multilevel"/>
    <w:tmpl w:val="9482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2B1398"/>
    <w:multiLevelType w:val="multilevel"/>
    <w:tmpl w:val="D73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18"/>
  </w:num>
  <w:num w:numId="4">
    <w:abstractNumId w:val="25"/>
  </w:num>
  <w:num w:numId="5">
    <w:abstractNumId w:val="3"/>
  </w:num>
  <w:num w:numId="6">
    <w:abstractNumId w:val="15"/>
  </w:num>
  <w:num w:numId="7">
    <w:abstractNumId w:val="11"/>
  </w:num>
  <w:num w:numId="8">
    <w:abstractNumId w:val="6"/>
  </w:num>
  <w:num w:numId="9">
    <w:abstractNumId w:val="9"/>
  </w:num>
  <w:num w:numId="10">
    <w:abstractNumId w:val="17"/>
  </w:num>
  <w:num w:numId="11">
    <w:abstractNumId w:val="24"/>
  </w:num>
  <w:num w:numId="12">
    <w:abstractNumId w:val="1"/>
  </w:num>
  <w:num w:numId="13">
    <w:abstractNumId w:val="7"/>
  </w:num>
  <w:num w:numId="14">
    <w:abstractNumId w:val="10"/>
  </w:num>
  <w:num w:numId="15">
    <w:abstractNumId w:val="14"/>
  </w:num>
  <w:num w:numId="16">
    <w:abstractNumId w:val="16"/>
  </w:num>
  <w:num w:numId="17">
    <w:abstractNumId w:val="4"/>
  </w:num>
  <w:num w:numId="18">
    <w:abstractNumId w:val="28"/>
  </w:num>
  <w:num w:numId="19">
    <w:abstractNumId w:val="23"/>
  </w:num>
  <w:num w:numId="20">
    <w:abstractNumId w:val="13"/>
  </w:num>
  <w:num w:numId="21">
    <w:abstractNumId w:val="27"/>
  </w:num>
  <w:num w:numId="22">
    <w:abstractNumId w:val="21"/>
  </w:num>
  <w:num w:numId="23">
    <w:abstractNumId w:val="26"/>
  </w:num>
  <w:num w:numId="24">
    <w:abstractNumId w:val="20"/>
  </w:num>
  <w:num w:numId="25">
    <w:abstractNumId w:val="5"/>
  </w:num>
  <w:num w:numId="26">
    <w:abstractNumId w:val="12"/>
  </w:num>
  <w:num w:numId="27">
    <w:abstractNumId w:val="19"/>
  </w:num>
  <w:num w:numId="28">
    <w:abstractNumId w:val="8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696"/>
    <w:rsid w:val="005C077C"/>
    <w:rsid w:val="005C5491"/>
    <w:rsid w:val="006330E5"/>
    <w:rsid w:val="006D44D5"/>
    <w:rsid w:val="007C44B0"/>
    <w:rsid w:val="00846E9B"/>
    <w:rsid w:val="0087484B"/>
    <w:rsid w:val="009508D6"/>
    <w:rsid w:val="00B90696"/>
    <w:rsid w:val="00CB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6C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9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4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9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4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r</dc:creator>
  <cp:lastModifiedBy>Admin</cp:lastModifiedBy>
  <cp:revision>2</cp:revision>
  <dcterms:created xsi:type="dcterms:W3CDTF">2026-08-05T07:58:00Z</dcterms:created>
  <dcterms:modified xsi:type="dcterms:W3CDTF">2026-08-05T07:58:00Z</dcterms:modified>
</cp:coreProperties>
</file>