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C50" w:rsidRDefault="004F514C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:rsidR="00604C50" w:rsidRDefault="004F514C">
      <w:pPr>
        <w:pStyle w:val="Heading3"/>
        <w:spacing w:line="320" w:lineRule="exact"/>
        <w:ind w:left="594" w:right="544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:rsidR="00604C50" w:rsidRDefault="00604C50">
      <w:pPr>
        <w:pStyle w:val="BodyText"/>
        <w:rPr>
          <w:b/>
          <w:sz w:val="28"/>
        </w:rPr>
      </w:pPr>
    </w:p>
    <w:p w:rsidR="00604C50" w:rsidRDefault="00604C50">
      <w:pPr>
        <w:pStyle w:val="BodyText"/>
        <w:spacing w:before="137"/>
        <w:rPr>
          <w:b/>
          <w:sz w:val="28"/>
        </w:rPr>
      </w:pPr>
    </w:p>
    <w:p w:rsidR="00604C50" w:rsidRDefault="004F514C">
      <w:pPr>
        <w:pStyle w:val="Heading5"/>
        <w:spacing w:before="0" w:line="242" w:lineRule="auto"/>
        <w:ind w:left="165" w:right="1179"/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 COURSE CODE: CSA1102</w:t>
      </w:r>
    </w:p>
    <w:p w:rsidR="00604C50" w:rsidRDefault="00604C50">
      <w:pPr>
        <w:pStyle w:val="BodyText"/>
        <w:rPr>
          <w:b/>
          <w:sz w:val="20"/>
        </w:rPr>
      </w:pPr>
    </w:p>
    <w:p w:rsidR="00604C50" w:rsidRDefault="004F514C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163195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0"/>
                              </a:move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1" o:spid="_x0000_s1026" o:spt="100" style="position:absolute;left:0pt;margin-left:72pt;margin-top:12.8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2o5vXXAAAACgEAAA8AAAAAAAAAAQAgAAAAIgAAAGRycy9kb3ducmV2Lnht&#10;bFBLAQIUABQAAAAIAIdO4kCDT3d3MwIAAAoFAAAOAAAAAAAAAAEAIAAAACYBAABkcnMvZTJvRG9j&#10;LnhtbFBLBQYAAAAABgAGAFkBAADLBQAAAAA=&#10;" path="m0,0l5746115,0,5746115,26670,0,266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604C50" w:rsidRDefault="004F514C">
      <w:pPr>
        <w:pStyle w:val="Heading5"/>
        <w:spacing w:before="262"/>
        <w:ind w:left="165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:rsidR="00604C50" w:rsidRDefault="00604C50">
      <w:pPr>
        <w:pStyle w:val="BodyText"/>
        <w:rPr>
          <w:b/>
        </w:rPr>
      </w:pPr>
    </w:p>
    <w:p w:rsidR="00604C50" w:rsidRDefault="004F514C">
      <w:pPr>
        <w:pStyle w:val="BodyText"/>
        <w:spacing w:line="242" w:lineRule="auto"/>
        <w:ind w:left="165" w:right="26"/>
      </w:pPr>
      <w:r>
        <w:rPr>
          <w:b/>
        </w:rPr>
        <w:t>CO5:</w:t>
      </w:r>
      <w:r>
        <w:rPr>
          <w:b/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testing Techniques (BL4</w:t>
      </w:r>
      <w:proofErr w:type="gramStart"/>
      <w:r>
        <w:t>,BL5</w:t>
      </w:r>
      <w:proofErr w:type="gramEnd"/>
      <w:r>
        <w:t>)</w:t>
      </w:r>
    </w:p>
    <w:p w:rsidR="00604C50" w:rsidRDefault="004F514C">
      <w:pPr>
        <w:pStyle w:val="BodyText"/>
        <w:spacing w:line="271" w:lineRule="exact"/>
        <w:ind w:left="165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2"/>
        </w:rPr>
        <w:t xml:space="preserve"> </w:t>
      </w:r>
      <w:r>
        <w:rPr>
          <w:spacing w:val="-5"/>
        </w:rPr>
        <w:t>35%</w:t>
      </w:r>
    </w:p>
    <w:p w:rsidR="00604C50" w:rsidRDefault="00604C50">
      <w:pPr>
        <w:pStyle w:val="BodyText"/>
        <w:rPr>
          <w:sz w:val="20"/>
        </w:rPr>
      </w:pPr>
    </w:p>
    <w:p w:rsidR="00604C50" w:rsidRDefault="004F514C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179705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0"/>
                              </a:move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2" o:spid="_x0000_s1026" o:spt="100" style="position:absolute;left:0pt;margin-left:72pt;margin-top:14.1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wMjbfXAAAACgEAAA8AAAAAAAAAAQAgAAAAIgAAAGRycy9kb3ducmV2Lnht&#10;bFBLAQIUABQAAAAIAIdO4kCfAM/2MwIAAAoFAAAOAAAAAAAAAAEAIAAAACYBAABkcnMvZTJvRG9j&#10;LnhtbFBLBQYAAAAABgAGAFkBAADLBQAAAAA=&#10;" path="m0,0l5746115,0,5746115,26670,0,266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604C50" w:rsidRDefault="004F514C">
      <w:pPr>
        <w:pStyle w:val="Heading5"/>
        <w:tabs>
          <w:tab w:val="left" w:pos="7364"/>
        </w:tabs>
        <w:spacing w:before="262"/>
        <w:ind w:left="165"/>
      </w:pPr>
      <w:r>
        <w:t>QUESTIONS:</w:t>
      </w:r>
      <w:r>
        <w:rPr>
          <w:spacing w:val="-2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</w:t>
      </w:r>
      <w:proofErr w:type="gramStart"/>
      <w:r>
        <w:rPr>
          <w:spacing w:val="-2"/>
        </w:rPr>
        <w:t>:35</w:t>
      </w:r>
      <w:proofErr w:type="gramEnd"/>
    </w:p>
    <w:p w:rsidR="00604C50" w:rsidRDefault="00604C50">
      <w:pPr>
        <w:pStyle w:val="BodyText"/>
        <w:rPr>
          <w:b/>
        </w:rPr>
      </w:pPr>
    </w:p>
    <w:p w:rsidR="00604C50" w:rsidRDefault="004F514C">
      <w:pPr>
        <w:pStyle w:val="BodyText"/>
        <w:ind w:left="2985"/>
      </w:pPr>
      <w:r>
        <w:t>Annexure</w:t>
      </w:r>
      <w:r>
        <w:rPr>
          <w:spacing w:val="58"/>
        </w:rPr>
        <w:t xml:space="preserve"> </w:t>
      </w:r>
      <w:r>
        <w:rPr>
          <w:spacing w:val="-10"/>
        </w:rPr>
        <w:t>A</w:t>
      </w:r>
    </w:p>
    <w:p w:rsidR="00604C50" w:rsidRDefault="00604C50">
      <w:pPr>
        <w:pStyle w:val="BodyText"/>
        <w:spacing w:before="1"/>
      </w:pPr>
    </w:p>
    <w:p w:rsidR="00604C50" w:rsidRDefault="004F514C">
      <w:pPr>
        <w:pStyle w:val="Heading3"/>
        <w:ind w:left="53" w:right="597"/>
        <w:jc w:val="center"/>
      </w:pPr>
      <w:r>
        <w:t>Constraint-Based</w:t>
      </w:r>
      <w:r>
        <w:rPr>
          <w:spacing w:val="-15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Solving</w:t>
      </w:r>
    </w:p>
    <w:p w:rsidR="00604C50" w:rsidRDefault="00604C50">
      <w:pPr>
        <w:pStyle w:val="BodyText"/>
        <w:rPr>
          <w:b/>
          <w:sz w:val="20"/>
        </w:rPr>
      </w:pPr>
    </w:p>
    <w:p w:rsidR="00604C50" w:rsidRDefault="00604C50">
      <w:pPr>
        <w:pStyle w:val="BodyText"/>
        <w:rPr>
          <w:b/>
          <w:sz w:val="20"/>
        </w:rPr>
      </w:pPr>
    </w:p>
    <w:p w:rsidR="00604C50" w:rsidRDefault="00604C50">
      <w:pPr>
        <w:pStyle w:val="BodyText"/>
        <w:rPr>
          <w:b/>
          <w:sz w:val="20"/>
        </w:rPr>
      </w:pPr>
    </w:p>
    <w:p w:rsidR="00604C50" w:rsidRDefault="004F514C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237490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0"/>
                              </a:moveTo>
                              <a:lnTo>
                                <a:pt x="5746115" y="0"/>
                              </a:lnTo>
                              <a:lnTo>
                                <a:pt x="5746115" y="26670"/>
                              </a:lnTo>
                              <a:lnTo>
                                <a:pt x="0" y="26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3" o:spid="_x0000_s1026" o:spt="100" style="position:absolute;left:0pt;margin-left:72pt;margin-top:18.7pt;height:2.1pt;width:452.45pt;mso-position-horizontal-relative:page;mso-wrap-distance-bottom:0pt;mso-wrap-distance-top:0pt;z-index:-251655168;mso-width-relative:page;mso-height-relative:page;" filled="f" stroked="t" coordsize="5746115,26670" o:gfxdata="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kFwnWAAAACgEAAA8AAAAAAAAAAQAgAAAAIgAAAGRycy9kb3ducmV2Lnht&#10;bFBLAQIUABQAAAAIAIdO4kBrOqeJNAIAAAoFAAAOAAAAAAAAAAEAIAAAACUBAABkcnMvZTJvRG9j&#10;LnhtbFBLBQYAAAAABgAGAFkBAADLBQAAAAA=&#10;" path="m0,0l5746115,0,5746115,26670,0,266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604C50" w:rsidRDefault="004F514C">
      <w:pPr>
        <w:pStyle w:val="Heading6"/>
        <w:spacing w:before="264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:rsidR="00604C50" w:rsidRDefault="00604C50">
      <w:pPr>
        <w:pStyle w:val="BodyText"/>
        <w:spacing w:before="2"/>
        <w:rPr>
          <w:b/>
          <w:i/>
        </w:rPr>
      </w:pPr>
    </w:p>
    <w:p w:rsidR="00604C50" w:rsidRDefault="004F514C" w:rsidP="004F514C">
      <w:pPr>
        <w:spacing w:before="1" w:line="237" w:lineRule="auto"/>
        <w:rPr>
          <w:i/>
          <w:sz w:val="24"/>
        </w:rPr>
      </w:pPr>
      <w:r>
        <w:rPr>
          <w:i/>
          <w:sz w:val="24"/>
        </w:rPr>
        <w:t xml:space="preserve"> I MOHAMED FASIL HAK.M/192524304(name/reg.no</w:t>
      </w:r>
      <w:proofErr w:type="gramStart"/>
      <w:r>
        <w:rPr>
          <w:i/>
          <w:sz w:val="24"/>
        </w:rPr>
        <w:t>)</w:t>
      </w:r>
      <w:r>
        <w:rPr>
          <w:i/>
          <w:sz w:val="24"/>
        </w:rPr>
        <w:t>certify</w:t>
      </w:r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 have adhered to the guidelines specified for</w:t>
      </w:r>
      <w:r>
        <w:rPr>
          <w:i/>
          <w:sz w:val="24"/>
        </w:rPr>
        <w:t xml:space="preserve"> this assessment.</w:t>
      </w:r>
    </w:p>
    <w:p w:rsidR="00604C50" w:rsidRDefault="004F514C">
      <w:pPr>
        <w:spacing w:before="3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:rsidR="00604C50" w:rsidRDefault="00604C50">
      <w:pPr>
        <w:pStyle w:val="BodyText"/>
        <w:rPr>
          <w:i/>
        </w:rPr>
      </w:pPr>
    </w:p>
    <w:p w:rsidR="00604C50" w:rsidRDefault="004F514C">
      <w:pPr>
        <w:pStyle w:val="Heading6"/>
        <w:spacing w:line="275" w:lineRule="exact"/>
      </w:pPr>
      <w:r>
        <w:t>Signature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:rsidR="00604C50" w:rsidRDefault="004F514C">
      <w:pPr>
        <w:spacing w:line="275" w:lineRule="exact"/>
        <w:ind w:left="165"/>
        <w:rPr>
          <w:i/>
          <w:sz w:val="24"/>
        </w:rPr>
      </w:pPr>
      <w:r>
        <w:rPr>
          <w:i/>
          <w:sz w:val="24"/>
        </w:rPr>
        <w:t>MOHAMED FASIL HAK.M</w:t>
      </w:r>
      <w:bookmarkStart w:id="0" w:name="_GoBack"/>
      <w:bookmarkEnd w:id="0"/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604C50">
      <w:pPr>
        <w:spacing w:line="275" w:lineRule="exact"/>
        <w:ind w:left="165"/>
        <w:rPr>
          <w:i/>
          <w:sz w:val="24"/>
        </w:rPr>
      </w:pPr>
    </w:p>
    <w:p w:rsidR="00604C50" w:rsidRDefault="004F514C">
      <w:pPr>
        <w:spacing w:before="70"/>
        <w:ind w:left="165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FOR </w:t>
      </w:r>
      <w:r>
        <w:rPr>
          <w:b/>
          <w:spacing w:val="-2"/>
          <w:sz w:val="24"/>
        </w:rPr>
        <w:t>CALCULATION:</w:t>
      </w:r>
    </w:p>
    <w:p w:rsidR="00604C50" w:rsidRDefault="00604C50">
      <w:pPr>
        <w:pStyle w:val="BodyText"/>
        <w:spacing w:before="1"/>
        <w:rPr>
          <w:b/>
        </w:rPr>
      </w:pPr>
    </w:p>
    <w:p w:rsidR="00604C50" w:rsidRDefault="004F514C">
      <w:pPr>
        <w:pStyle w:val="Heading3"/>
        <w:spacing w:line="242" w:lineRule="auto"/>
        <w:ind w:left="280" w:right="5006"/>
      </w:pPr>
      <w:r>
        <w:t>Constraint-Based Problem Solving</w:t>
      </w:r>
      <w:r>
        <w:rPr>
          <w:spacing w:val="-11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1128"/>
        <w:gridCol w:w="1363"/>
        <w:gridCol w:w="1603"/>
        <w:gridCol w:w="1598"/>
        <w:gridCol w:w="1603"/>
      </w:tblGrid>
      <w:tr w:rsidR="00604C50">
        <w:trPr>
          <w:trHeight w:val="527"/>
        </w:trPr>
        <w:tc>
          <w:tcPr>
            <w:tcW w:w="1526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144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8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29"/>
              <w:ind w:left="524" w:right="135" w:hanging="36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3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29"/>
              <w:ind w:left="148" w:right="124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3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29"/>
              <w:ind w:left="31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98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29"/>
              <w:ind w:left="261" w:right="235" w:firstLine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3" w:type="dxa"/>
            <w:tcBorders>
              <w:bottom w:val="single" w:sz="8" w:space="0" w:color="000000"/>
            </w:tcBorders>
            <w:shd w:val="clear" w:color="auto" w:fill="00B0F0"/>
          </w:tcPr>
          <w:p w:rsidR="00604C50" w:rsidRDefault="004F514C">
            <w:pPr>
              <w:pStyle w:val="TableParagraph"/>
              <w:spacing w:before="29"/>
              <w:ind w:left="306" w:firstLine="1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604C50">
        <w:trPr>
          <w:trHeight w:val="1588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173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197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line="276" w:lineRule="auto"/>
              <w:ind w:left="72" w:right="5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defines the problem and identifies all relevant </w:t>
            </w:r>
            <w:r>
              <w:rPr>
                <w:spacing w:val="-2"/>
                <w:sz w:val="20"/>
              </w:rPr>
              <w:t>constraints</w:t>
            </w:r>
          </w:p>
          <w:p w:rsidR="00604C50" w:rsidRDefault="004F514C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167" w:right="140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204" w:right="18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57" w:right="28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604C50">
        <w:trPr>
          <w:trHeight w:val="1323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411" w:hanging="6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line="276" w:lineRule="auto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:rsidR="00604C50" w:rsidRDefault="004F514C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before="130" w:line="276" w:lineRule="auto"/>
              <w:ind w:left="45" w:right="1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41" w:right="13" w:firstLine="66"/>
              <w:rPr>
                <w:sz w:val="20"/>
              </w:rPr>
            </w:pPr>
            <w:r>
              <w:rPr>
                <w:sz w:val="20"/>
              </w:rPr>
              <w:t xml:space="preserve">Limited analysis; </w:t>
            </w: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8" w:lineRule="auto"/>
              <w:ind w:left="57" w:right="29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604C50">
        <w:trPr>
          <w:trHeight w:val="1587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223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197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line="276" w:lineRule="auto"/>
              <w:ind w:left="166" w:right="1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:rsidR="00604C50" w:rsidRDefault="004F514C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45" w:right="1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79" w:right="36" w:hanging="17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151" w:hanging="4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604C50">
        <w:trPr>
          <w:trHeight w:val="1588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389" w:right="158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197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line="276" w:lineRule="auto"/>
              <w:ind w:left="208" w:right="1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604C50" w:rsidRDefault="004F514C">
            <w:pPr>
              <w:pStyle w:val="TableParagraph"/>
              <w:spacing w:line="228" w:lineRule="exact"/>
              <w:ind w:lef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104" w:firstLine="1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91" w:right="6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107" w:firstLine="58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604C50">
        <w:trPr>
          <w:trHeight w:val="1328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rPr>
                <w:b/>
                <w:sz w:val="20"/>
              </w:rPr>
            </w:pPr>
          </w:p>
          <w:p w:rsidR="00604C50" w:rsidRDefault="00604C50">
            <w:pPr>
              <w:pStyle w:val="TableParagraph"/>
              <w:spacing w:before="68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4F514C">
            <w:pPr>
              <w:pStyle w:val="TableParagraph"/>
              <w:spacing w:line="276" w:lineRule="auto"/>
              <w:ind w:left="21" w:right="1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strong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decisions with </w:t>
            </w:r>
            <w:r>
              <w:rPr>
                <w:spacing w:val="-2"/>
                <w:sz w:val="20"/>
              </w:rPr>
              <w:t>logical</w:t>
            </w:r>
          </w:p>
          <w:p w:rsidR="00604C50" w:rsidRDefault="004F514C">
            <w:pPr>
              <w:pStyle w:val="TableParagraph"/>
              <w:spacing w:line="228" w:lineRule="exact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34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line="276" w:lineRule="auto"/>
              <w:ind w:left="57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321" w:right="114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4C50" w:rsidRDefault="00604C50">
            <w:pPr>
              <w:pStyle w:val="TableParagraph"/>
              <w:spacing w:before="163"/>
              <w:rPr>
                <w:b/>
                <w:sz w:val="20"/>
              </w:rPr>
            </w:pPr>
          </w:p>
          <w:p w:rsidR="00604C50" w:rsidRDefault="004F514C">
            <w:pPr>
              <w:pStyle w:val="TableParagraph"/>
              <w:spacing w:before="1" w:line="276" w:lineRule="auto"/>
              <w:ind w:left="449" w:right="147" w:hanging="27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:rsidR="00604C50" w:rsidRDefault="00604C50">
      <w:pPr>
        <w:pStyle w:val="TableParagraph"/>
        <w:spacing w:line="276" w:lineRule="auto"/>
        <w:rPr>
          <w:sz w:val="20"/>
        </w:rPr>
        <w:sectPr w:rsidR="00604C50">
          <w:pgSz w:w="11900" w:h="16840"/>
          <w:pgMar w:top="1640" w:right="1275" w:bottom="280" w:left="1275" w:header="720" w:footer="720" w:gutter="0"/>
          <w:cols w:space="720"/>
        </w:sectPr>
      </w:pPr>
    </w:p>
    <w:p w:rsidR="00604C50" w:rsidRDefault="004F514C">
      <w:pPr>
        <w:spacing w:before="70"/>
        <w:ind w:left="3045"/>
        <w:rPr>
          <w:b/>
          <w:sz w:val="24"/>
        </w:rPr>
      </w:pPr>
      <w:r>
        <w:rPr>
          <w:b/>
          <w:sz w:val="24"/>
        </w:rPr>
        <w:lastRenderedPageBreak/>
        <w:t>Annexure</w:t>
      </w:r>
      <w:r>
        <w:rPr>
          <w:b/>
          <w:spacing w:val="56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604C50" w:rsidRDefault="00604C50">
      <w:pPr>
        <w:pStyle w:val="BodyText"/>
        <w:rPr>
          <w:b/>
        </w:rPr>
      </w:pPr>
    </w:p>
    <w:p w:rsidR="00604C50" w:rsidRDefault="00604C50">
      <w:pPr>
        <w:pStyle w:val="BodyText"/>
        <w:spacing w:before="9"/>
        <w:rPr>
          <w:b/>
        </w:rPr>
      </w:pPr>
    </w:p>
    <w:p w:rsidR="00604C50" w:rsidRDefault="004F514C">
      <w:pPr>
        <w:pStyle w:val="Heading2"/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:rsidR="00604C50" w:rsidRDefault="004F514C">
      <w:pPr>
        <w:pStyle w:val="Heading4"/>
        <w:spacing w:before="284"/>
      </w:pPr>
      <w:r>
        <w:t>Q1.</w:t>
      </w:r>
      <w:r>
        <w:rPr>
          <w:spacing w:val="-9"/>
        </w:rPr>
        <w:t xml:space="preserve"> </w:t>
      </w:r>
      <w:r>
        <w:t>Scenario: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604C50" w:rsidRDefault="004F514C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175895</wp:posOffset>
                </wp:positionV>
                <wp:extent cx="5797550" cy="11557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15570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line="320" w:lineRule="exact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D0D0D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Understanding: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spacing w:before="104"/>
                              <w:ind w:left="28" w:right="26"/>
                              <w:jc w:val="both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The online banking system includes Account Management, Fund Transfer, Bill Payment, and Transaction History. The system must complete transactions in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less than 2 seconds, use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multi-factor authentication, and support</w:t>
                            </w:r>
                            <w:r>
                              <w:rPr>
                                <w:color w:val="0D0D0D"/>
                              </w:rPr>
                              <w:t xml:space="preserve"> more than 5000 concurrent users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spacing w:before="247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Constraint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4" o:spid="_x0000_s1026" o:spt="202" type="#_x0000_t202" style="position:absolute;left:0pt;margin-left:70.55pt;margin-top:13.85pt;height:91pt;width:456.5pt;mso-position-horizontal-relative:page;mso-wrap-distance-bottom:0pt;mso-wrap-distance-top:0pt;z-index:-251655168;mso-width-relative:page;mso-height-relative:page;" fillcolor="#FCFCFC" filled="t" stroked="f" coordsize="21600,21600" o:gfxdata="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pP4DZ2wAAAAsBAAAPAAAAAAAAAAEAIAAA&#10;ACIAAABkcnMvZG93bnJldi54bWxQSwECFAAUAAAACACHTuJAb1vIjdABAACpAwAADgAAAAAAAAAB&#10;ACAAAAAq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29329C">
                      <w:pPr>
                        <w:spacing w:line="320" w:lineRule="exact"/>
                        <w:ind w:left="28"/>
                        <w:jc w:val="both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Problem</w:t>
                      </w:r>
                      <w:r>
                        <w:rPr>
                          <w:b/>
                          <w:color w:val="0D0D0D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Understanding:</w:t>
                      </w:r>
                    </w:p>
                    <w:p w14:paraId="61876901">
                      <w:pPr>
                        <w:pStyle w:val="10"/>
                        <w:spacing w:before="104"/>
                        <w:ind w:left="28" w:right="26"/>
                        <w:jc w:val="both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The online banking system includes Account Management, Fund Transfer, Bill Payment, and Transaction History. The system must complete transactions in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less than 2 seconds, use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multi-factor authentication, and support more than 5000 concurrent users</w:t>
                      </w:r>
                      <w:r>
                        <w:rPr>
                          <w:b/>
                          <w:color w:val="0D0D0D"/>
                        </w:rPr>
                        <w:t>.</w:t>
                      </w:r>
                    </w:p>
                    <w:p w14:paraId="22D43F81">
                      <w:pPr>
                        <w:pStyle w:val="10"/>
                        <w:spacing w:before="247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Constraint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rPr>
          <w:b/>
          <w:sz w:val="5"/>
        </w:r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568950" cy="701040"/>
                <wp:effectExtent l="0" t="0" r="0" b="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701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8"/>
                              </w:tabs>
                              <w:spacing w:line="272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Performance: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Response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below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seconds.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Security: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MFA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compulsory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prevent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unauthorized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access.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8"/>
                              </w:tabs>
                              <w:spacing w:before="2" w:line="275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Scalability: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handle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5000+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users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simultaneously.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Reliability: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Transactions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not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fail,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duplicate,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or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produce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incorrect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balances.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5" o:spid="_x0000_s1026" o:spt="202" type="#_x0000_t202" style="height:55.2pt;width:438.5pt;" fillcolor="#FCFCFC" filled="t" stroked="f" coordsize="21600,21600" o:gfxdata="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/pUG/WAAAABQEAAA8AAAAAAAAAAQAgAAAAIgAAAGRy&#10;cy9kb3ducmV2LnhtbFBLAQIUABQAAAAIAIdO4kCzDxvMzgEAAKg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634565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8"/>
                        </w:tabs>
                        <w:spacing w:line="272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Performance:</w:t>
                      </w:r>
                      <w:r>
                        <w:rPr>
                          <w:b/>
                          <w:color w:val="0D0D0D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Response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time</w:t>
                      </w:r>
                      <w:r>
                        <w:rPr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be</w:t>
                      </w:r>
                      <w:r>
                        <w:rPr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below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2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seconds.</w:t>
                      </w:r>
                    </w:p>
                    <w:p w14:paraId="60E08CC9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Security:</w:t>
                      </w:r>
                      <w:r>
                        <w:rPr>
                          <w:b/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MFA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compulsory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to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prevent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unauthorized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access.</w:t>
                      </w:r>
                    </w:p>
                    <w:p w14:paraId="2185E4AC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8"/>
                        </w:tabs>
                        <w:spacing w:before="2" w:line="275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Scalability:</w:t>
                      </w:r>
                      <w:r>
                        <w:rPr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The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system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handle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5000+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users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simultaneously.</w:t>
                      </w:r>
                    </w:p>
                    <w:p w14:paraId="28A2524F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Reliability:</w:t>
                      </w:r>
                      <w:r>
                        <w:rPr>
                          <w:b/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Transactions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should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not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fail,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duplicate,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or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produce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incorrect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balances.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BodyText"/>
        <w:tabs>
          <w:tab w:val="left" w:pos="9265"/>
        </w:tabs>
        <w:spacing w:before="220"/>
        <w:ind w:left="136"/>
      </w:pPr>
      <w:r>
        <w:rPr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Potential</w:t>
      </w:r>
      <w:r>
        <w:rPr>
          <w:color w:val="0D0D0D"/>
          <w:spacing w:val="-2"/>
          <w:shd w:val="clear" w:color="auto" w:fill="FCFCFC"/>
        </w:rPr>
        <w:t xml:space="preserve"> Defects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61595</wp:posOffset>
                </wp:positionV>
                <wp:extent cx="5568950" cy="7010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701040"/>
                          <a:chOff x="0" y="0"/>
                          <a:chExt cx="5568950" cy="7010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6895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701040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7304"/>
                                </a:lnTo>
                                <a:lnTo>
                                  <a:pt x="0" y="701040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7304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6784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56895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8"/>
                                </w:tabs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MFA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failure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unauthorized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login.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Slow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processing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heavy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traffic.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fund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transfers.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8"/>
                                </w:tabs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Incorrect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account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balance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failed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transaction.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4.85pt;height:55.2pt;width:438.5pt;mso-position-horizontal-relative:page;mso-wrap-distance-bottom:0pt;mso-wrap-distance-top:0pt;z-index:-251654144;mso-width-relative:page;mso-height-relative:page;" coordsize="5568950,701040" o:gfxdata="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fduj+2QAAAAoBAAAPAAAAAAAAAAEAIAAAACIAAABkcnMvZG93bnJldi54bWxQSwECFAAUAAAA&#10;CACHTuJABEH8tdECAACwCAAADgAAAAAAAAABACAAAAAoAQAAZHJzL2Uyb0RvYy54bWxQSwUGAAAA&#10;AAYABgBZAQAAawYAAAAA&#10;">
                <o:lock v:ext="edit" aspectratio="f"/>
                <v:shape id="Graphic 7" o:spid="_x0000_s1026" o:spt="100" style="position:absolute;left:0;top:0;height:701040;width:5568950;" fillcolor="#FCFCFC" filled="t" stroked="f" coordsize="5568950,701040" o:gfxdata="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w9PevQAA&#10;ANoAAAAPAAAAAAAAAAEAIAAAACIAAABkcnMvZG93bnJldi54bWxQSwECFAAUAAAACACHTuJAMy8F&#10;njsAAAA5AAAAEAAAAAAAAAABACAAAAAMAQAAZHJzL3NoYXBleG1sLnhtbFBLBQYAAAAABgAGAFsB&#10;AAC2AwAAAAA=&#10;" path="m5568696,0l0,0,0,176784,0,350520,0,527304,0,701040,5568696,701040,5568696,527304,5568696,350520,5568696,176784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701040;width:556895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05EAF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8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MFA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failure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unauthorized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login.</w:t>
                        </w:r>
                      </w:p>
                      <w:p w14:paraId="774D1D3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Slow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transaction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processing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during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heavy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traffic.</w:t>
                        </w:r>
                      </w:p>
                      <w:p w14:paraId="646799C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fund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transfers.</w:t>
                        </w:r>
                      </w:p>
                      <w:p w14:paraId="75845C5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8"/>
                          </w:tabs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Incorrect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account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balance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after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failed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transaction.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BodyText"/>
        <w:tabs>
          <w:tab w:val="left" w:pos="9265"/>
        </w:tabs>
        <w:spacing w:before="241"/>
        <w:ind w:left="136"/>
      </w:pPr>
      <w:r>
        <w:rPr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Testing</w:t>
      </w:r>
      <w:r>
        <w:rPr>
          <w:color w:val="0D0D0D"/>
          <w:spacing w:val="-1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Strategies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64770</wp:posOffset>
                </wp:positionV>
                <wp:extent cx="5568950" cy="87503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75030"/>
                          <a:chOff x="0" y="0"/>
                          <a:chExt cx="5568950" cy="8750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6895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75030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4256"/>
                                </a:lnTo>
                                <a:lnTo>
                                  <a:pt x="0" y="701040"/>
                                </a:lnTo>
                                <a:lnTo>
                                  <a:pt x="0" y="874776"/>
                                </a:lnTo>
                                <a:lnTo>
                                  <a:pt x="5568696" y="874776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4256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3736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568950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8"/>
                                </w:tabs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login,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MFA,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authorization,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protection.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Simulate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5000+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concurrent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users.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completion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within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seconds.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Functional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fund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transfer,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bill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payment,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history.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88"/>
                                </w:tabs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server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failure.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1pt;height:68.9pt;width:438.5pt;mso-position-horizontal-relative:page;mso-wrap-distance-bottom:0pt;mso-wrap-distance-top:0pt;z-index:-251653120;mso-width-relative:page;mso-height-relative:page;" coordsize="5568950,875030" o:gfxdata="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6vtiN2QAAAAsBAAAPAAAAAAAAAAEAIAAAACIAAABkcnMvZG93bnJl&#10;di54bWxQSwECFAAUAAAACACHTuJAVSHBXuACAAAMCQAADgAAAAAAAAABACAAAAAoAQAAZHJzL2Uy&#10;b0RvYy54bWxQSwUGAAAAAAYABgBZAQAAegYAAAAA&#10;">
                <o:lock v:ext="edit" aspectratio="f"/>
                <v:shape id="Graphic 10" o:spid="_x0000_s1026" o:spt="100" style="position:absolute;left:0;top:0;height:875030;width:5568950;" fillcolor="#FCFCFC" filled="t" stroked="f" coordsize="5568950,875030" o:gfxdata="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WHX68AAAA&#10;2wAAAA8AAAAAAAAAAQAgAAAAIgAAAGRycy9kb3ducmV2LnhtbFBLAQIUABQAAAAIAIdO4kAzLwWe&#10;OwAAADkAAAAQAAAAAAAAAAEAIAAAAAsBAABkcnMvc2hhcGV4bWwueG1sUEsFBgAAAAAGAAYAWwEA&#10;ALUDAAAAAA==&#10;" path="m5568696,0l0,0,0,173736,0,350520,0,524256,0,701040,0,874776,5568696,874776,5568696,701040,5568696,524256,5568696,350520,5568696,173736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875030;width:556895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0A556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8"/>
                          </w:tabs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Security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login,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MFA,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authorization,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data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protection.</w:t>
                        </w:r>
                      </w:p>
                      <w:p w14:paraId="267C0F8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Load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Simulate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5000+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concurrent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users.</w:t>
                        </w:r>
                      </w:p>
                      <w:p w14:paraId="006CEBE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Performance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transaction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completion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within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2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seconds.</w:t>
                        </w:r>
                      </w:p>
                      <w:p w14:paraId="6DA32E1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Functional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fund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transfer,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bill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payment,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transaction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history.</w:t>
                        </w:r>
                      </w:p>
                      <w:p w14:paraId="282D4B5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88"/>
                          </w:tabs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after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network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server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failure.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1091565</wp:posOffset>
                </wp:positionV>
                <wp:extent cx="5797550" cy="131381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1313815"/>
                          <a:chOff x="0" y="0"/>
                          <a:chExt cx="5797550" cy="13138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9755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0" h="1313815">
                                <a:moveTo>
                                  <a:pt x="5797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2"/>
                                </a:lnTo>
                                <a:lnTo>
                                  <a:pt x="0" y="554736"/>
                                </a:lnTo>
                                <a:lnTo>
                                  <a:pt x="0" y="758952"/>
                                </a:lnTo>
                                <a:lnTo>
                                  <a:pt x="0" y="996696"/>
                                </a:lnTo>
                                <a:lnTo>
                                  <a:pt x="0" y="1313688"/>
                                </a:lnTo>
                                <a:lnTo>
                                  <a:pt x="5797296" y="1313688"/>
                                </a:lnTo>
                                <a:lnTo>
                                  <a:pt x="5797296" y="996696"/>
                                </a:lnTo>
                                <a:lnTo>
                                  <a:pt x="5797296" y="758952"/>
                                </a:lnTo>
                                <a:lnTo>
                                  <a:pt x="5797296" y="554736"/>
                                </a:lnTo>
                                <a:lnTo>
                                  <a:pt x="5797296" y="240792"/>
                                </a:lnTo>
                                <a:lnTo>
                                  <a:pt x="5797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" y="1256762"/>
                            <a:ext cx="5770245" cy="2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97550" cy="131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spacing w:before="1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Justification</w:t>
                              </w:r>
                            </w:p>
                            <w:p w:rsidR="00604C50" w:rsidRDefault="00604C50">
                              <w:pPr>
                                <w:spacing w:before="1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04C50" w:rsidRDefault="004F514C">
                              <w:pPr>
                                <w:spacing w:line="276" w:lineRule="auto"/>
                                <w:ind w:left="28" w:right="2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ensures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safe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banking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operations,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that the system works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efficiently under heavy usage. Recovery testing prevents data loss and improves reliability.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70.55pt;margin-top:85.95pt;height:103.45pt;width:456.5pt;mso-position-horizontal-relative:page;mso-wrap-distance-bottom:0pt;mso-wrap-distance-top:0pt;z-index:-251653120;mso-width-relative:page;mso-height-relative:page;" coordsize="5797550,1313815" o:gfxdata="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">
                <o:lock v:ext="edit" aspectratio="f"/>
                <v:shape id="Graphic 13" o:spid="_x0000_s1026" o:spt="100" style="position:absolute;left:0;top:0;height:1313815;width:5797550;" fillcolor="#FCFCFC" filled="t" stroked="f" coordsize="5797550,1313815" o:gfxdata="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neSLsAAADb&#10;AAAADwAAAAAAAAABACAAAAAiAAAAZHJzL2Rvd25yZXYueG1sUEsBAhQAFAAAAAgAh07iQDMvBZ47&#10;AAAAOQAAABAAAAAAAAAAAQAgAAAACgEAAGRycy9zaGFwZXhtbC54bWxQSwUGAAAAAAYABgBbAQAA&#10;tAMAAAAA&#10;" path="m5797296,0l0,0,0,240792,0,554736,0,758952,0,996696,0,1313688,5797296,1313688,5797296,996696,5797296,758952,5797296,554736,5797296,240792,57972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13525;top:1256762;height:23495;width:5770245;" filled="f" o:preferrelative="t" stroked="f" coordsize="21600,21600" o:gfxdata="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tTx2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Textbox 15" o:spid="_x0000_s1026" o:spt="202" type="#_x0000_t202" style="position:absolute;left:0;top:0;height:1313815;width:579755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58F5E6">
                        <w:pPr>
                          <w:spacing w:before="1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Justification</w:t>
                        </w:r>
                      </w:p>
                      <w:p w14:paraId="16DE547F">
                        <w:pPr>
                          <w:spacing w:before="10"/>
                          <w:rPr>
                            <w:b/>
                            <w:sz w:val="24"/>
                          </w:rPr>
                        </w:pPr>
                      </w:p>
                      <w:p w14:paraId="6A5C3ABD">
                        <w:pPr>
                          <w:spacing w:line="276" w:lineRule="auto"/>
                          <w:ind w:left="28" w:right="2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Security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ensures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safe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banking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operations,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while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load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performance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that the system works efficiently under heavy usage. Recovery testing prevents data loss and improves reliability.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604C50">
      <w:pPr>
        <w:pStyle w:val="BodyText"/>
        <w:spacing w:before="9"/>
        <w:rPr>
          <w:sz w:val="18"/>
        </w:rPr>
      </w:pPr>
    </w:p>
    <w:p w:rsidR="00604C50" w:rsidRDefault="004F514C">
      <w:pPr>
        <w:pStyle w:val="Heading4"/>
        <w:spacing w:before="280"/>
      </w:pPr>
      <w:r>
        <w:t>Q2.</w:t>
      </w:r>
      <w:r>
        <w:rPr>
          <w:spacing w:val="-11"/>
        </w:rPr>
        <w:t xml:space="preserve"> </w:t>
      </w:r>
      <w:r>
        <w:t>Scenario: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Shopping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</w:p>
    <w:p w:rsidR="00604C50" w:rsidRDefault="004F514C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175895</wp:posOffset>
                </wp:positionV>
                <wp:extent cx="5797550" cy="105156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05156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line="320" w:lineRule="exact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D0D0D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Understanding</w:t>
                            </w:r>
                          </w:p>
                          <w:p w:rsidR="00604C50" w:rsidRDefault="004F514C">
                            <w:pPr>
                              <w:spacing w:before="47"/>
                              <w:ind w:left="28" w:right="26"/>
                              <w:jc w:val="both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provides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Product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Search,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Shopping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Cart,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Checkout,</w:t>
                            </w:r>
                            <w:r>
                              <w:rPr>
                                <w:color w:val="0D0D0D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Payment Gateway. The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 xml:space="preserve"> checkout process must be completed within</w:t>
                            </w:r>
                            <w:r>
                              <w:rPr>
                                <w:color w:val="0D0D0D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3 steps, navigation should be easy, and the application must work on both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 xml:space="preserve">mobile and desktop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devices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16" o:spid="_x0000_s1026" o:spt="202" type="#_x0000_t202" style="position:absolute;left:0pt;margin-left:70.55pt;margin-top:13.85pt;height:82.8pt;width:456.5pt;mso-position-horizontal-relative:page;mso-wrap-distance-bottom:0pt;mso-wrap-distance-top:0pt;z-index:-251652096;mso-width-relative:page;mso-height-relative:page;" fillcolor="#FCFCFC" filled="t" stroked="f" coordsize="21600,21600" o:gfxdata="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bWt5NwAAAALAQAADwAAAAAAAAABACAA&#10;AAAiAAAAZHJzL2Rvd25yZXYueG1sUEsBAhQAFAAAAAgAh07iQPLWFizQAQAAqwMAAA4AAAAAAAAA&#10;AQAgAAAAKw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A7B853F">
                      <w:pPr>
                        <w:spacing w:line="320" w:lineRule="exact"/>
                        <w:ind w:left="28"/>
                        <w:jc w:val="both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Problem</w:t>
                      </w:r>
                      <w:r>
                        <w:rPr>
                          <w:b/>
                          <w:color w:val="0D0D0D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Understanding</w:t>
                      </w:r>
                    </w:p>
                    <w:p w14:paraId="6FB3C47C">
                      <w:pPr>
                        <w:spacing w:before="47"/>
                        <w:ind w:left="28" w:right="26"/>
                        <w:jc w:val="both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The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application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provides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Product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Search,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Shopping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Cart,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Checkout,</w:t>
                      </w:r>
                      <w:r>
                        <w:rPr>
                          <w:color w:val="0D0D0D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Payment Gateway. The checkout process must be completed within</w:t>
                      </w:r>
                      <w:r>
                        <w:rPr>
                          <w:color w:val="0D0D0D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3 steps, navigation should be easy, and the application must work on both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 xml:space="preserve">mobile and desktop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devices</w:t>
                      </w: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rPr>
          <w:b/>
          <w:sz w:val="20"/>
        </w:rPr>
        <w:sectPr w:rsidR="00604C50">
          <w:pgSz w:w="11900" w:h="16840"/>
          <w:pgMar w:top="1640" w:right="1275" w:bottom="280" w:left="1275" w:header="720" w:footer="720" w:gutter="0"/>
          <w:cols w:space="720"/>
        </w:sectPr>
      </w:pPr>
    </w:p>
    <w:p w:rsidR="00604C50" w:rsidRDefault="004F514C">
      <w:pPr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97550" cy="387350"/>
                <wp:effectExtent l="0" t="0" r="0" b="0"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3873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before="237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Constraint</w:t>
                            </w:r>
                            <w:r>
                              <w:rPr>
                                <w:b/>
                                <w:color w:val="0D0D0D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17" o:spid="_x0000_s1026" o:spt="202" type="#_x0000_t202" style="height:30.5pt;width:456.5pt;" fillcolor="#FCFCFC" filled="t" stroked="f" coordsize="21600,21600" o:gfxdata="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6bbLB1gAAAAQBAAAPAAAAAAAAAAEAIAAAACIAAABkcnMv&#10;ZG93bnJldi54bWxQSwECFAAUAAAACACHTuJAQTVV/MwBAACq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3C0861">
                      <w:pPr>
                        <w:spacing w:before="237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Constraint</w:t>
                      </w:r>
                      <w:r>
                        <w:rPr>
                          <w:b/>
                          <w:color w:val="0D0D0D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Analysis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604C50">
      <w:pPr>
        <w:pStyle w:val="BodyText"/>
        <w:spacing w:before="7"/>
        <w:rPr>
          <w:b/>
          <w:sz w:val="3"/>
        </w:r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568950" cy="816610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817244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8"/>
                              </w:tabs>
                              <w:spacing w:line="320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Efficiency:</w:t>
                            </w:r>
                            <w:r>
                              <w:rPr>
                                <w:b/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Checkout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require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maximum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3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steps.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8"/>
                              </w:tabs>
                              <w:spacing w:line="322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Usability:</w:t>
                            </w:r>
                            <w:r>
                              <w:rPr>
                                <w:b/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Users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easily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find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select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products.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8"/>
                              </w:tabs>
                              <w:spacing w:line="322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Responsiveness:</w:t>
                            </w:r>
                            <w:r>
                              <w:rPr>
                                <w:b/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interface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adapt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mobile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desktop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screens.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8"/>
                              </w:tabs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8"/>
                              </w:rPr>
                              <w:t>Accessibility:</w:t>
                            </w:r>
                            <w:r>
                              <w:rPr>
                                <w:b/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Buttons,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text,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navigation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easy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8"/>
                              </w:rPr>
                              <w:t>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18" o:spid="_x0000_s1026" o:spt="202" type="#_x0000_t202" style="height:64.3pt;width:438.5pt;" fillcolor="#FCFCFC" filled="t" stroked="f" coordsize="21600,21600" o:gfxdata="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7sh/dYAAAAFAQAADwAAAAAAAAABACAAAAAiAAAAZHJz&#10;L2Rvd25yZXYueG1sUEsBAhQAFAAAAAgAh07iQOUb2sbNAQAAqg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13AAA6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8"/>
                        </w:tabs>
                        <w:spacing w:line="320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Efficiency:</w:t>
                      </w:r>
                      <w:r>
                        <w:rPr>
                          <w:b/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Checkout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should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require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maximum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of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3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steps.</w:t>
                      </w:r>
                    </w:p>
                    <w:p w14:paraId="22A70CE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8"/>
                        </w:tabs>
                        <w:spacing w:line="322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Usability:</w:t>
                      </w:r>
                      <w:r>
                        <w:rPr>
                          <w:b/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Users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must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easily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find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select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products.</w:t>
                      </w:r>
                    </w:p>
                    <w:p w14:paraId="7DA5CBB5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8"/>
                        </w:tabs>
                        <w:spacing w:line="322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Responsiveness:</w:t>
                      </w:r>
                      <w:r>
                        <w:rPr>
                          <w:b/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The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interface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must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adapt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to</w:t>
                      </w:r>
                      <w:r>
                        <w:rPr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mobile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desktop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screens.</w:t>
                      </w:r>
                    </w:p>
                    <w:p w14:paraId="5C84D2E4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8"/>
                        </w:tabs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z w:val="28"/>
                        </w:rPr>
                        <w:t>Accessibility:</w:t>
                      </w:r>
                      <w:r>
                        <w:rPr>
                          <w:b/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Buttons,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text,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navigation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should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be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easy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to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8"/>
                        </w:rPr>
                        <w:t>use.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Heading3"/>
        <w:tabs>
          <w:tab w:val="left" w:pos="9265"/>
        </w:tabs>
        <w:spacing w:before="219"/>
        <w:ind w:left="165"/>
      </w:pPr>
      <w:r>
        <w:rPr>
          <w:color w:val="0D0D0D"/>
          <w:shd w:val="clear" w:color="auto" w:fill="FCFCFC"/>
        </w:rPr>
        <w:t>Usability</w:t>
      </w:r>
      <w:r>
        <w:rPr>
          <w:color w:val="0D0D0D"/>
          <w:spacing w:val="-10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Challenges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71120</wp:posOffset>
                </wp:positionV>
                <wp:extent cx="5568950" cy="81724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17244"/>
                          <a:chOff x="0" y="0"/>
                          <a:chExt cx="5568950" cy="81724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56895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17244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612648"/>
                                </a:lnTo>
                                <a:lnTo>
                                  <a:pt x="0" y="816864"/>
                                </a:lnTo>
                                <a:lnTo>
                                  <a:pt x="5568696" y="816864"/>
                                </a:lnTo>
                                <a:lnTo>
                                  <a:pt x="5568696" y="612648"/>
                                </a:lnTo>
                                <a:lnTo>
                                  <a:pt x="5568696" y="408432"/>
                                </a:lnTo>
                                <a:lnTo>
                                  <a:pt x="5568696" y="204216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56895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88"/>
                                </w:tabs>
                                <w:spacing w:line="320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D0D0D"/>
                                  <w:sz w:val="28"/>
                                </w:rPr>
                                <w:t>Too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many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checkout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pages.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88"/>
                                </w:tabs>
                                <w:spacing w:line="32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D0D0D"/>
                                  <w:sz w:val="28"/>
                                </w:rPr>
                                <w:t>Difficult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product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navigation.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88"/>
                                </w:tabs>
                                <w:spacing w:line="32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D0D0D"/>
                                  <w:sz w:val="28"/>
                                </w:rPr>
                                <w:t>Small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buttons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text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mobile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devices.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88"/>
                                </w:tabs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D0D0D"/>
                                  <w:sz w:val="28"/>
                                </w:rPr>
                                <w:t>Confusing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error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messages.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6pt;height:64.35pt;width:438.5pt;mso-position-horizontal-relative:page;mso-wrap-distance-bottom:0pt;mso-wrap-distance-top:0pt;z-index:-251651072;mso-width-relative:page;mso-height-relative:page;" coordsize="5568950,817244" o:gfxdata="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QlZIR2QAAAAsBAAAPAAAAAAAAAAEAIAAAACIAAABkcnMvZG93bnJldi54&#10;bWxQSwECFAAUAAAACACHTuJARGs5Y90CAAC2CAAADgAAAAAAAAABACAAAAAoAQAAZHJzL2Uyb0Rv&#10;Yy54bWxQSwUGAAAAAAYABgBZAQAAdwYAAAAA&#10;">
                <o:lock v:ext="edit" aspectratio="f"/>
                <v:shape id="Graphic 20" o:spid="_x0000_s1026" o:spt="100" style="position:absolute;left:0;top:0;height:817244;width:5568950;" fillcolor="#FCFCFC" filled="t" stroked="f" coordsize="5568950,817244" o:gfxdata="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rRr2ugAAANsA&#10;AAAPAAAAAAAAAAEAIAAAACIAAABkcnMvZG93bnJldi54bWxQSwECFAAUAAAACACHTuJAMy8FnjsA&#10;AAA5AAAAEAAAAAAAAAABACAAAAAJAQAAZHJzL3NoYXBleG1sLnhtbFBLBQYAAAAABgAGAFsBAACz&#10;AwAAAAA=&#10;" path="m5568696,0l0,0,0,204216,0,408432,0,612648,0,816864,5568696,816864,5568696,612648,5568696,408432,5568696,204216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817244;width:556895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AA39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88"/>
                          </w:tabs>
                          <w:spacing w:line="320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D0D0D"/>
                            <w:sz w:val="28"/>
                          </w:rPr>
                          <w:t>Too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many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checkout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pages.</w:t>
                        </w:r>
                      </w:p>
                      <w:p w14:paraId="7C7261AB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88"/>
                          </w:tabs>
                          <w:spacing w:line="32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D0D0D"/>
                            <w:sz w:val="28"/>
                          </w:rPr>
                          <w:t>Difficult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product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navigation.</w:t>
                        </w:r>
                      </w:p>
                      <w:p w14:paraId="4B19D575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88"/>
                          </w:tabs>
                          <w:spacing w:line="32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0D0D0D"/>
                            <w:sz w:val="28"/>
                          </w:rPr>
                          <w:t>Small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buttons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or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text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on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mobile</w:t>
                        </w:r>
                        <w:r>
                          <w:rPr>
                            <w:color w:val="0D0D0D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devices.</w:t>
                        </w:r>
                      </w:p>
                      <w:p w14:paraId="391EB88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88"/>
                          </w:tabs>
                          <w:rPr>
                            <w:sz w:val="28"/>
                          </w:rPr>
                        </w:pPr>
                        <w:r>
                          <w:rPr>
                            <w:color w:val="0D0D0D"/>
                            <w:sz w:val="28"/>
                          </w:rPr>
                          <w:t>Confusing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error</w:t>
                        </w:r>
                        <w:r>
                          <w:rPr>
                            <w:color w:val="0D0D0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messages.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3"/>
        <w:tabs>
          <w:tab w:val="left" w:pos="9265"/>
        </w:tabs>
        <w:spacing w:before="237"/>
        <w:ind w:left="165"/>
      </w:pPr>
      <w:r>
        <w:rPr>
          <w:color w:val="0D0D0D"/>
          <w:shd w:val="clear" w:color="auto" w:fill="FCFCFC"/>
        </w:rPr>
        <w:t>Testing</w:t>
      </w:r>
      <w:r>
        <w:rPr>
          <w:color w:val="0D0D0D"/>
          <w:spacing w:val="-7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and</w:t>
      </w:r>
      <w:r>
        <w:rPr>
          <w:color w:val="0D0D0D"/>
          <w:spacing w:val="-6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Improvements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71755</wp:posOffset>
                </wp:positionV>
                <wp:extent cx="5568950" cy="81724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17244"/>
                          <a:chOff x="0" y="0"/>
                          <a:chExt cx="5568950" cy="81724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56895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17244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612648"/>
                                </a:lnTo>
                                <a:lnTo>
                                  <a:pt x="0" y="816864"/>
                                </a:lnTo>
                                <a:lnTo>
                                  <a:pt x="5568696" y="816864"/>
                                </a:lnTo>
                                <a:lnTo>
                                  <a:pt x="5568696" y="612648"/>
                                </a:lnTo>
                                <a:lnTo>
                                  <a:pt x="5568696" y="408432"/>
                                </a:lnTo>
                                <a:lnTo>
                                  <a:pt x="5568696" y="204216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56895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6"/>
                                </w:tabs>
                                <w:spacing w:line="320" w:lineRule="exact"/>
                                <w:ind w:left="386" w:hanging="3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Observe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users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while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searching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purchasing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products.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6"/>
                                </w:tabs>
                                <w:spacing w:line="322" w:lineRule="exact"/>
                                <w:ind w:left="386" w:hanging="3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Responsive</w:t>
                              </w:r>
                              <w:r>
                                <w:rPr>
                                  <w:b/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mobile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desktop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devices.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6"/>
                                </w:tabs>
                                <w:spacing w:line="322" w:lineRule="exact"/>
                                <w:ind w:left="386" w:hanging="3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A/B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Compare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different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checkout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designs.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86"/>
                                </w:tabs>
                                <w:ind w:left="386" w:hanging="3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Accessibility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8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Check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text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size,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buttons,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8"/>
                                </w:rPr>
                                <w:t>navigation.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65pt;height:64.35pt;width:438.5pt;mso-position-horizontal-relative:page;mso-wrap-distance-bottom:0pt;mso-wrap-distance-top:0pt;z-index:-251650048;mso-width-relative:page;mso-height-relative:page;" coordsize="5568950,817244" o:gfxdata="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A54C09kAAAALAQAADwAAAAAAAAABACAAAAAiAAAAZHJz&#10;L2Rvd25yZXYueG1sUEsBAhQAFAAAAAgAh07iQKFLjHfnAgAAtggAAA4AAAAAAAAAAQAgAAAAKAEA&#10;AGRycy9lMm9Eb2MueG1sUEsFBgAAAAAGAAYAWQEAAIEGAAAAAA==&#10;">
                <o:lock v:ext="edit" aspectratio="f"/>
                <v:shape id="Graphic 23" o:spid="_x0000_s1026" o:spt="100" style="position:absolute;left:0;top:0;height:817244;width:5568950;" fillcolor="#FCFCFC" filled="t" stroked="f" coordsize="5568950,817244" o:gfxdata="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+Egb4A&#10;AADbAAAADwAAAAAAAAABACAAAAAiAAAAZHJzL2Rvd25yZXYueG1sUEsBAhQAFAAAAAgAh07iQDMv&#10;BZ47AAAAOQAAABAAAAAAAAAAAQAgAAAADQEAAGRycy9zaGFwZXhtbC54bWxQSwUGAAAAAAYABgBb&#10;AQAAtwMAAAAA&#10;" path="m5568696,0l0,0,0,204216,0,408432,0,612648,0,816864,5568696,816864,5568696,612648,5568696,408432,5568696,204216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0;top:0;height:817244;width:55689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4054B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6"/>
                          </w:tabs>
                          <w:spacing w:line="320" w:lineRule="exact"/>
                          <w:ind w:left="386" w:hanging="35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0D0D0D"/>
                            <w:sz w:val="28"/>
                          </w:rPr>
                          <w:t>User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8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–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Observe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users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while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searching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and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purchasing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products.</w:t>
                        </w:r>
                      </w:p>
                      <w:p w14:paraId="42FEAF1F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6"/>
                          </w:tabs>
                          <w:spacing w:line="322" w:lineRule="exact"/>
                          <w:ind w:left="386" w:hanging="35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0D0D0D"/>
                            <w:sz w:val="28"/>
                          </w:rPr>
                          <w:t>Responsive</w:t>
                        </w:r>
                        <w:r>
                          <w:rPr>
                            <w:b/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8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–</w:t>
                        </w:r>
                        <w:r>
                          <w:rPr>
                            <w:color w:val="0D0D0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Test</w:t>
                        </w:r>
                        <w:r>
                          <w:rPr>
                            <w:color w:val="0D0D0D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the</w:t>
                        </w:r>
                        <w:r>
                          <w:rPr>
                            <w:color w:val="0D0D0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application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on</w:t>
                        </w:r>
                        <w:r>
                          <w:rPr>
                            <w:color w:val="0D0D0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mobile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and</w:t>
                        </w:r>
                        <w:r>
                          <w:rPr>
                            <w:color w:val="0D0D0D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desktop</w:t>
                        </w:r>
                        <w:r>
                          <w:rPr>
                            <w:color w:val="0D0D0D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devices.</w:t>
                        </w:r>
                      </w:p>
                      <w:p w14:paraId="3F910C6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6"/>
                          </w:tabs>
                          <w:spacing w:line="322" w:lineRule="exact"/>
                          <w:ind w:left="386" w:hanging="35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0D0D0D"/>
                            <w:sz w:val="28"/>
                          </w:rPr>
                          <w:t>A/B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8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–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Compare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different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checkout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designs.</w:t>
                        </w:r>
                      </w:p>
                      <w:p w14:paraId="3A95CAF2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86"/>
                          </w:tabs>
                          <w:ind w:left="386" w:hanging="35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color w:val="0D0D0D"/>
                            <w:sz w:val="28"/>
                          </w:rPr>
                          <w:t>Accessibility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8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–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Check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text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size,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buttons,</w:t>
                        </w:r>
                        <w:r>
                          <w:rPr>
                            <w:color w:val="0D0D0D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8"/>
                          </w:rPr>
                          <w:t>and</w:t>
                        </w:r>
                        <w:r>
                          <w:rPr>
                            <w:color w:val="0D0D0D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8"/>
                          </w:rPr>
                          <w:t>navigation.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3"/>
        <w:tabs>
          <w:tab w:val="left" w:pos="9265"/>
        </w:tabs>
        <w:spacing w:before="281"/>
        <w:ind w:left="165"/>
      </w:pPr>
      <w:r>
        <w:rPr>
          <w:color w:val="0D0D0D"/>
          <w:shd w:val="clear" w:color="auto" w:fill="FCFCFC"/>
        </w:rPr>
        <w:t>Recommended</w:t>
      </w:r>
      <w:r>
        <w:rPr>
          <w:color w:val="0D0D0D"/>
          <w:spacing w:val="-15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Improvements: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177800</wp:posOffset>
                </wp:positionV>
                <wp:extent cx="5568950" cy="817245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817244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spacing w:line="320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Limit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checkout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3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clear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steps.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spacing w:line="322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simple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menus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search</w:t>
                            </w:r>
                            <w:r>
                              <w:rPr>
                                <w:color w:val="0D0D0D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filters.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spacing w:line="322" w:lineRule="exac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Provide</w:t>
                            </w:r>
                            <w:r>
                              <w:rPr>
                                <w:color w:val="0D0D0D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large,</w:t>
                            </w:r>
                            <w:r>
                              <w:rPr>
                                <w:color w:val="0D0D0D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easy-to-click</w:t>
                            </w:r>
                            <w:r>
                              <w:rPr>
                                <w:color w:val="0D0D0D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buttons.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</w:tabs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Display</w:t>
                            </w:r>
                            <w:r>
                              <w:rPr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clear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error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confirmation</w:t>
                            </w:r>
                            <w:r>
                              <w:rPr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messages.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25" o:spid="_x0000_s1026" o:spt="202" type="#_x0000_t202" style="position:absolute;left:0pt;margin-left:88.55pt;margin-top:14pt;height:64.35pt;width:438.5pt;mso-position-horizontal-relative:page;mso-wrap-distance-bottom:0pt;mso-wrap-distance-top:0pt;z-index:-251650048;mso-width-relative:page;mso-height-relative:page;" fillcolor="#FCFCFC" filled="t" stroked="f" coordsize="21600,21600" o:gfxdata="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v87zG2wAAAAsBAAAPAAAAAAAAAAEAIAAAACIA&#10;AABkcnMvZG93bnJldi54bWxQSwECFAAUAAAACACHTuJAquKCdc0BAACqAwAADgAAAAAAAAABACAA&#10;AAAq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2ED16B3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spacing w:line="320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Limit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checkout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to</w:t>
                      </w:r>
                      <w:r>
                        <w:rPr>
                          <w:color w:val="0D0D0D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3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clear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steps.</w:t>
                      </w:r>
                    </w:p>
                    <w:p w14:paraId="2C8C9BE2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spacing w:line="322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Use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simple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menus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search</w:t>
                      </w:r>
                      <w:r>
                        <w:rPr>
                          <w:color w:val="0D0D0D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filters.</w:t>
                      </w:r>
                    </w:p>
                    <w:p w14:paraId="2944F23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spacing w:line="322" w:lineRule="exac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Provide</w:t>
                      </w:r>
                      <w:r>
                        <w:rPr>
                          <w:color w:val="0D0D0D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large,</w:t>
                      </w:r>
                      <w:r>
                        <w:rPr>
                          <w:color w:val="0D0D0D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easy-to-click</w:t>
                      </w:r>
                      <w:r>
                        <w:rPr>
                          <w:color w:val="0D0D0D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buttons.</w:t>
                      </w:r>
                    </w:p>
                    <w:p w14:paraId="550BE10C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</w:tabs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Display</w:t>
                      </w:r>
                      <w:r>
                        <w:rPr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clear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error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confirmation</w:t>
                      </w:r>
                      <w:r>
                        <w:rPr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messages.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1146810</wp:posOffset>
                </wp:positionV>
                <wp:extent cx="5797550" cy="102743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02743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line="320" w:lineRule="exact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8"/>
                              </w:rPr>
                              <w:t>Justification</w:t>
                            </w:r>
                          </w:p>
                          <w:p w:rsidR="00604C50" w:rsidRDefault="00604C50">
                            <w:pPr>
                              <w:pStyle w:val="BodyTex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604C50" w:rsidRDefault="004F514C">
                            <w:pPr>
                              <w:spacing w:line="242" w:lineRule="auto"/>
                              <w:ind w:left="28" w:right="26"/>
                              <w:jc w:val="both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D0D0D"/>
                                <w:sz w:val="28"/>
                              </w:rPr>
                              <w:t>These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improvements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reduce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time</w:t>
                            </w:r>
                            <w:r>
                              <w:rPr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effort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required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purchase</w:t>
                            </w:r>
                            <w:r>
                              <w:rPr>
                                <w:color w:val="0D0D0D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>product.</w:t>
                            </w:r>
                            <w:r>
                              <w:rPr>
                                <w:color w:val="0D0D0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8"/>
                              </w:rPr>
                              <w:t xml:space="preserve">A simple and responsive interface improves efficiency and increases customer </w:t>
                            </w:r>
                            <w:r>
                              <w:rPr>
                                <w:color w:val="0D0D0D"/>
                                <w:spacing w:val="-2"/>
                                <w:sz w:val="28"/>
                              </w:rPr>
                              <w:t>satisfaction.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26" o:spid="_x0000_s1026" o:spt="202" type="#_x0000_t202" style="position:absolute;left:0pt;margin-left:70.55pt;margin-top:90.3pt;height:80.9pt;width:456.5pt;mso-position-horizontal-relative:page;mso-wrap-distance-bottom:0pt;mso-wrap-distance-top:0pt;z-index:-251649024;mso-width-relative:page;mso-height-relative:page;" fillcolor="#FCFCFC" filled="t" stroked="f" coordsize="21600,21600" o:gfxdata="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h5EvbcAAAADAEAAA8AAAAAAAAAAQAg&#10;AAAAIgAAAGRycy9kb3ducmV2LnhtbFBLAQIUABQAAAAIAIdO4kABciZd0QEAAKsDAAAOAAAAAAAA&#10;AAEAIAAAACsBAABkcnMvZTJvRG9jLnhtbFBLBQYAAAAABgAGAFkBAABu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502DE25">
                      <w:pPr>
                        <w:spacing w:line="320" w:lineRule="exact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8"/>
                        </w:rPr>
                        <w:t>Justification</w:t>
                      </w:r>
                    </w:p>
                    <w:p w14:paraId="5A10E73D">
                      <w:pPr>
                        <w:pStyle w:val="10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5583F908">
                      <w:pPr>
                        <w:spacing w:line="242" w:lineRule="auto"/>
                        <w:ind w:left="28" w:right="26"/>
                        <w:jc w:val="both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D0D0D"/>
                          <w:sz w:val="28"/>
                        </w:rPr>
                        <w:t>These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improvements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reduce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the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time</w:t>
                      </w:r>
                      <w:r>
                        <w:rPr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and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effort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required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to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purchase</w:t>
                      </w:r>
                      <w:r>
                        <w:rPr>
                          <w:color w:val="0D0D0D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a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>product.</w:t>
                      </w:r>
                      <w:r>
                        <w:rPr>
                          <w:color w:val="0D0D0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0D0D0D"/>
                          <w:sz w:val="28"/>
                        </w:rPr>
                        <w:t xml:space="preserve">A simple and responsive interface improves efficiency and increases customer </w:t>
                      </w:r>
                      <w:r>
                        <w:rPr>
                          <w:color w:val="0D0D0D"/>
                          <w:spacing w:val="-2"/>
                          <w:sz w:val="28"/>
                        </w:rPr>
                        <w:t>satisfaction.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spacing w:before="9"/>
        <w:rPr>
          <w:b/>
          <w:sz w:val="18"/>
        </w:rPr>
      </w:pPr>
    </w:p>
    <w:p w:rsidR="00604C50" w:rsidRDefault="00604C50">
      <w:pPr>
        <w:pStyle w:val="BodyText"/>
        <w:rPr>
          <w:b/>
          <w:sz w:val="20"/>
        </w:rPr>
      </w:pPr>
    </w:p>
    <w:p w:rsidR="00604C50" w:rsidRDefault="00604C50">
      <w:pPr>
        <w:pStyle w:val="BodyText"/>
        <w:rPr>
          <w:b/>
          <w:sz w:val="20"/>
        </w:rPr>
      </w:pPr>
    </w:p>
    <w:p w:rsidR="00604C50" w:rsidRDefault="00604C50">
      <w:pPr>
        <w:pStyle w:val="BodyText"/>
        <w:rPr>
          <w:b/>
          <w:sz w:val="20"/>
        </w:rPr>
      </w:pPr>
    </w:p>
    <w:p w:rsidR="00604C50" w:rsidRDefault="004F514C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210820</wp:posOffset>
            </wp:positionV>
            <wp:extent cx="5731510" cy="2349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C50" w:rsidRDefault="00604C50">
      <w:pPr>
        <w:pStyle w:val="BodyText"/>
        <w:spacing w:before="19"/>
        <w:rPr>
          <w:b/>
          <w:sz w:val="27"/>
        </w:rPr>
      </w:pPr>
    </w:p>
    <w:p w:rsidR="00604C50" w:rsidRDefault="004F514C">
      <w:pPr>
        <w:pStyle w:val="Heading4"/>
        <w:spacing w:before="0"/>
      </w:pPr>
      <w:r>
        <w:t>Q3.</w:t>
      </w:r>
      <w:r>
        <w:rPr>
          <w:spacing w:val="-10"/>
        </w:rPr>
        <w:t xml:space="preserve"> </w:t>
      </w:r>
      <w:r>
        <w:t>Scenario:</w:t>
      </w:r>
      <w:r>
        <w:rPr>
          <w:spacing w:val="-10"/>
        </w:rPr>
        <w:t xml:space="preserve"> </w:t>
      </w:r>
      <w:r>
        <w:t>Hospital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:rsidR="00604C50" w:rsidRDefault="004F514C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179705</wp:posOffset>
                </wp:positionV>
                <wp:extent cx="5797550" cy="108204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082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pStyle w:val="BodyText"/>
                              <w:spacing w:before="1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Problem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Understanding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spacing w:before="36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The Hospital Management System includes Patient Registration, Appointment Scheduling, Medical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Records,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Billing.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Patient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accurate,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operate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24/7</w:t>
                            </w:r>
                            <w:r>
                              <w:rPr>
                                <w:color w:val="0D0D0D"/>
                              </w:rPr>
                              <w:t>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 xml:space="preserve">and multiple departments </w:t>
                            </w:r>
                            <w:r>
                              <w:rPr>
                                <w:color w:val="0D0D0D"/>
                              </w:rPr>
                              <w:t>must access the system simultaneously.</w:t>
                            </w:r>
                          </w:p>
                          <w:p w:rsidR="00604C50" w:rsidRDefault="004F514C">
                            <w:pPr>
                              <w:spacing w:before="243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Constraint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28" o:spid="_x0000_s1026" o:spt="202" type="#_x0000_t202" style="position:absolute;left:0pt;margin-left:70.55pt;margin-top:14.15pt;height:85.2pt;width:456.5pt;mso-position-horizontal-relative:page;mso-wrap-distance-bottom:0pt;mso-wrap-distance-top:0pt;z-index:-251648000;mso-width-relative:page;mso-height-relative:page;" fillcolor="#FCFCFC" filled="t" stroked="f" coordsize="21600,21600" o:gfxdata="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b0ST9sAAAALAQAADwAAAAAAAAABACAA&#10;AAAiAAAAZHJzL2Rvd25yZXYueG1sUEsBAhQAFAAAAAgAh07iQBZQM5HRAQAAqwMAAA4AAAAAAAAA&#10;AQAgAAAAKg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3480279">
                      <w:pPr>
                        <w:pStyle w:val="10"/>
                        <w:spacing w:before="1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Problem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Understanding</w:t>
                      </w:r>
                    </w:p>
                    <w:p w14:paraId="5C93D3FE">
                      <w:pPr>
                        <w:pStyle w:val="10"/>
                        <w:spacing w:before="36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The Hospital Management System includes Patient Registration, Appointment Scheduling, Medical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Records,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Billing.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Patient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data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must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be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accurate,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must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operate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</w:rPr>
                        <w:t>24/7</w:t>
                      </w:r>
                      <w:r>
                        <w:rPr>
                          <w:color w:val="0D0D0D"/>
                        </w:rPr>
                        <w:t>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 multiple departments must access the system simultaneously.</w:t>
                      </w:r>
                    </w:p>
                    <w:p w14:paraId="2E3890AA">
                      <w:pPr>
                        <w:spacing w:before="243"/>
                        <w:ind w:left="28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Constraint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 xml:space="preserve"> 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4F514C">
      <w:pPr>
        <w:pStyle w:val="ListParagraph"/>
        <w:numPr>
          <w:ilvl w:val="0"/>
          <w:numId w:val="8"/>
        </w:numPr>
        <w:tabs>
          <w:tab w:val="left" w:pos="884"/>
          <w:tab w:val="left" w:pos="9265"/>
        </w:tabs>
        <w:ind w:left="884" w:hanging="388"/>
        <w:rPr>
          <w:sz w:val="24"/>
        </w:rPr>
      </w:pPr>
      <w:r>
        <w:rPr>
          <w:b/>
          <w:color w:val="0D0D0D"/>
          <w:sz w:val="24"/>
          <w:shd w:val="clear" w:color="auto" w:fill="FCFCFC"/>
        </w:rPr>
        <w:t>Data</w:t>
      </w:r>
      <w:r>
        <w:rPr>
          <w:b/>
          <w:color w:val="0D0D0D"/>
          <w:spacing w:val="-5"/>
          <w:sz w:val="24"/>
          <w:shd w:val="clear" w:color="auto" w:fill="FCFCFC"/>
        </w:rPr>
        <w:t xml:space="preserve"> </w:t>
      </w:r>
      <w:r>
        <w:rPr>
          <w:b/>
          <w:color w:val="0D0D0D"/>
          <w:sz w:val="24"/>
          <w:shd w:val="clear" w:color="auto" w:fill="FCFCFC"/>
        </w:rPr>
        <w:t>Accuracy:</w:t>
      </w:r>
      <w:r>
        <w:rPr>
          <w:b/>
          <w:color w:val="0D0D0D"/>
          <w:spacing w:val="-3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Incorrect</w:t>
      </w:r>
      <w:r>
        <w:rPr>
          <w:color w:val="0D0D0D"/>
          <w:spacing w:val="-2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patient</w:t>
      </w:r>
      <w:r>
        <w:rPr>
          <w:color w:val="0D0D0D"/>
          <w:spacing w:val="-2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information</w:t>
      </w:r>
      <w:r>
        <w:rPr>
          <w:color w:val="0D0D0D"/>
          <w:spacing w:val="-3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can</w:t>
      </w:r>
      <w:r>
        <w:rPr>
          <w:color w:val="0D0D0D"/>
          <w:spacing w:val="-2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cause</w:t>
      </w:r>
      <w:r>
        <w:rPr>
          <w:color w:val="0D0D0D"/>
          <w:spacing w:val="-3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serious</w:t>
      </w:r>
      <w:r>
        <w:rPr>
          <w:color w:val="0D0D0D"/>
          <w:spacing w:val="-2"/>
          <w:sz w:val="24"/>
          <w:shd w:val="clear" w:color="auto" w:fill="FCFCFC"/>
        </w:rPr>
        <w:t xml:space="preserve"> problems.</w:t>
      </w:r>
      <w:r>
        <w:rPr>
          <w:color w:val="0D0D0D"/>
          <w:sz w:val="24"/>
          <w:shd w:val="clear" w:color="auto" w:fill="FCFCFC"/>
        </w:rPr>
        <w:tab/>
      </w:r>
    </w:p>
    <w:p w:rsidR="00604C50" w:rsidRDefault="00604C50">
      <w:pPr>
        <w:pStyle w:val="ListParagraph"/>
        <w:rPr>
          <w:sz w:val="24"/>
        </w:rPr>
        <w:sectPr w:rsidR="00604C50">
          <w:pgSz w:w="11900" w:h="16840"/>
          <w:pgMar w:top="1200" w:right="1275" w:bottom="280" w:left="1275" w:header="720" w:footer="720" w:gutter="0"/>
          <w:cols w:space="720"/>
        </w:sect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568950" cy="524510"/>
                <wp:effectExtent l="0" t="0" r="0" b="0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52451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</w:tabs>
                              <w:spacing w:line="272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Availability: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available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times.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Concurrency:</w:t>
                            </w:r>
                            <w:r>
                              <w:rPr>
                                <w:b/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Multiple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departments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access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records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without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conflicts.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</w:tabs>
                              <w:spacing w:before="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Reliability:</w:t>
                            </w:r>
                            <w:r>
                              <w:rPr>
                                <w:b/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not be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lost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 xml:space="preserve">during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failures.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29" o:spid="_x0000_s1026" o:spt="202" type="#_x0000_t202" style="height:41.3pt;width:438.5pt;" fillcolor="#FCFCFC" filled="t" stroked="f" coordsize="21600,21600" o:gfxdata="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4N6L1QAAAAQBAAAPAAAAAAAAAAEAIAAAACIAAABk&#10;cnMvZG93bnJldi54bWxQSwECFAAUAAAACACHTuJAQj+SWdABAACq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35D6A4D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</w:tabs>
                        <w:spacing w:line="272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Availability:</w:t>
                      </w:r>
                      <w:r>
                        <w:rPr>
                          <w:b/>
                          <w:color w:val="0D0D0D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The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system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be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available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at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all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times.</w:t>
                      </w:r>
                    </w:p>
                    <w:p w14:paraId="51C3D7F3">
                      <w:pPr>
                        <w:pStyle w:val="10"/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Concurrency:</w:t>
                      </w:r>
                      <w:r>
                        <w:rPr>
                          <w:b/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Multiple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departments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should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access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records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without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conflicts.</w:t>
                      </w:r>
                    </w:p>
                    <w:p w14:paraId="61406628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</w:tabs>
                        <w:spacing w:before="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Reliability:</w:t>
                      </w:r>
                      <w:r>
                        <w:rPr>
                          <w:b/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Data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not be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lost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 xml:space="preserve">during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failures.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12"/>
        <w:ind w:left="136"/>
      </w:pPr>
      <w:r>
        <w:rPr>
          <w:b w:val="0"/>
          <w:color w:val="0D0D0D"/>
          <w:spacing w:val="-34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Critical</w:t>
      </w:r>
      <w:r>
        <w:rPr>
          <w:color w:val="0D0D0D"/>
          <w:spacing w:val="-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Test</w:t>
      </w:r>
      <w:r>
        <w:rPr>
          <w:color w:val="0D0D0D"/>
          <w:spacing w:val="-1"/>
          <w:shd w:val="clear" w:color="auto" w:fill="FCFCFC"/>
        </w:rPr>
        <w:t xml:space="preserve"> </w:t>
      </w:r>
      <w:r>
        <w:rPr>
          <w:color w:val="0D0D0D"/>
          <w:spacing w:val="-4"/>
          <w:shd w:val="clear" w:color="auto" w:fill="FCFCFC"/>
        </w:rPr>
        <w:t>Cases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64135</wp:posOffset>
                </wp:positionV>
                <wp:extent cx="5568950" cy="1228725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1228725"/>
                          <a:chOff x="0" y="0"/>
                          <a:chExt cx="5568950" cy="12287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56895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228725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50520"/>
                                </a:lnTo>
                                <a:lnTo>
                                  <a:pt x="0" y="1228344"/>
                                </a:lnTo>
                                <a:lnTo>
                                  <a:pt x="5568696" y="1228344"/>
                                </a:lnTo>
                                <a:lnTo>
                                  <a:pt x="5568696" y="176784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56895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registration.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records.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scheduling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cancellation.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updates.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billing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calculations.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simultaneous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departments.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backup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failure.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05pt;height:96.75pt;width:438.5pt;mso-position-horizontal-relative:page;mso-wrap-distance-bottom:0pt;mso-wrap-distance-top:0pt;z-index:-251646976;mso-width-relative:page;mso-height-relative:page;" coordsize="5568950,1228725" o:gfxdata="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A2HH0TZAAAACwEA&#10;AA8AAAAAAAAAAQAgAAAAIgAAAGRycy9kb3ducmV2LnhtbFBLAQIUABQAAAAIAIdO4kD7C9vHxAIA&#10;ADYIAAAOAAAAAAAAAAEAIAAAACgBAABkcnMvZTJvRG9jLnhtbFBLBQYAAAAABgAGAFkBAABeBgAA&#10;AAA=&#10;">
                <o:lock v:ext="edit" aspectratio="f"/>
                <v:shape id="Graphic 31" o:spid="_x0000_s1026" o:spt="100" style="position:absolute;left:0;top:0;height:1228725;width:5568950;" fillcolor="#FCFCFC" filled="t" stroked="f" coordsize="5568950,1228725" o:gfxdata="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40rr4A&#10;AADbAAAADwAAAAAAAAABACAAAAAiAAAAZHJzL2Rvd25yZXYueG1sUEsBAhQAFAAAAAgAh07iQDMv&#10;BZ47AAAAOQAAABAAAAAAAAAAAQAgAAAADQEAAGRycy9zaGFwZXhtbC54bWxQSwUGAAAAAAYABgBb&#10;AQAAtwMAAAAA&#10;" path="m5568696,0l0,0,0,176784,0,350520,0,1228344,5568696,1228344,5568696,176784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0;top:0;height:1228725;width:556895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D54327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correct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patient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registration.</w:t>
                        </w:r>
                      </w:p>
                      <w:p w14:paraId="0A7DFA53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for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patient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records.</w:t>
                        </w:r>
                      </w:p>
                      <w:p w14:paraId="1DF8FCC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appointment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scheduling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cancellation.</w:t>
                        </w:r>
                      </w:p>
                      <w:p w14:paraId="740506DF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medical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record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updates.</w:t>
                        </w:r>
                      </w:p>
                      <w:p w14:paraId="7FE590E5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 xml:space="preserve">billing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calculations.</w:t>
                        </w:r>
                      </w:p>
                      <w:p w14:paraId="24F49302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simultaneous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access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multiple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departments.</w:t>
                        </w:r>
                      </w:p>
                      <w:p w14:paraId="55B88A45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backup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after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system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failure.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41"/>
        <w:ind w:left="136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 xml:space="preserve">QA </w:t>
      </w:r>
      <w:r>
        <w:rPr>
          <w:color w:val="0D0D0D"/>
          <w:spacing w:val="-2"/>
          <w:shd w:val="clear" w:color="auto" w:fill="FCFCFC"/>
        </w:rPr>
        <w:t>Practices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61595</wp:posOffset>
                </wp:positionV>
                <wp:extent cx="5568950" cy="878205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78205"/>
                          <a:chOff x="0" y="0"/>
                          <a:chExt cx="5568950" cy="87820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56895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78205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7304"/>
                                </a:lnTo>
                                <a:lnTo>
                                  <a:pt x="0" y="701040"/>
                                </a:lnTo>
                                <a:lnTo>
                                  <a:pt x="0" y="877824"/>
                                </a:lnTo>
                                <a:lnTo>
                                  <a:pt x="5568696" y="877824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7304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6784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56895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8"/>
                                </w:tabs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Functional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modules.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Ensure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accurate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information.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Concurrency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simultaneous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departmental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access.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8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Availability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continuous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operation.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Backup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Prevent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permanent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loss.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4.85pt;height:69.15pt;width:438.5pt;mso-position-horizontal-relative:page;mso-wrap-distance-bottom:0pt;mso-wrap-distance-top:0pt;z-index:-251646976;mso-width-relative:page;mso-height-relative:page;" coordsize="5568950,878205" o:gfxdata="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BzJexC2QAAAAoBAAAPAAAAAAAAAAEAIAAAACIAAABk&#10;cnMvZG93bnJldi54bWxQSwECFAAUAAAACACHTuJA+u1nG+kCAAAOCQAADgAAAAAAAAABACAAAAAo&#10;AQAAZHJzL2Uyb0RvYy54bWxQSwUGAAAAAAYABgBZAQAAgwYAAAAA&#10;">
                <o:lock v:ext="edit" aspectratio="f"/>
                <v:shape id="Graphic 34" o:spid="_x0000_s1026" o:spt="100" style="position:absolute;left:0;top:0;height:878205;width:5568950;" fillcolor="#FCFCFC" filled="t" stroked="f" coordsize="5568950,878205" o:gfxdata="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SUP7sAAADb&#10;AAAADwAAAAAAAAABACAAAAAiAAAAZHJzL2Rvd25yZXYueG1sUEsBAhQAFAAAAAgAh07iQDMvBZ47&#10;AAAAOQAAABAAAAAAAAAAAQAgAAAACgEAAGRycy9zaGFwZXhtbC54bWxQSwUGAAAAAAYABgBbAQAA&#10;tAMAAAAA&#10;" path="m5568696,0l0,0,0,176784,0,350520,0,527304,0,701040,0,877824,5568696,877824,5568696,701040,5568696,527304,5568696,350520,5568696,176784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0;top:0;height:878205;width:556895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48D88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8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Functional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all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modules.</w:t>
                        </w:r>
                      </w:p>
                      <w:p w14:paraId="1AC67E83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Validation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Ensure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accurate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patient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information.</w:t>
                        </w:r>
                      </w:p>
                      <w:p w14:paraId="4BF034D7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Concurrency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simultaneous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departmental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access.</w:t>
                        </w:r>
                      </w:p>
                      <w:p w14:paraId="5928005C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8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Availability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continuous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operation.</w:t>
                        </w:r>
                      </w:p>
                      <w:p w14:paraId="6EA2A49B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Backup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Prevent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permanent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data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loss.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1091565</wp:posOffset>
                </wp:positionV>
                <wp:extent cx="5797550" cy="905510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90551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  <w:p w:rsidR="00604C50" w:rsidRDefault="00604C50">
                            <w:pPr>
                              <w:pStyle w:val="BodyText"/>
                              <w:spacing w:before="36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604C50" w:rsidRDefault="004F514C">
                            <w:pPr>
                              <w:pStyle w:val="BodyText"/>
                              <w:spacing w:line="242" w:lineRule="auto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accuracy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receives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highest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priority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because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patient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records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are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critical.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Availability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 concurrency testing ensure that hospital services continue without interruption and that departments can work simultaneously.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36" o:spid="_x0000_s1026" o:spt="202" type="#_x0000_t202" style="position:absolute;left:0pt;margin-left:70.55pt;margin-top:85.95pt;height:71.3pt;width:456.5pt;mso-position-horizontal-relative:page;mso-wrap-distance-bottom:0pt;mso-wrap-distance-top:0pt;z-index:-251645952;mso-width-relative:page;mso-height-relative:page;" fillcolor="#FCFCFC" filled="t" stroked="f" coordsize="21600,21600" o:gfxdata="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50OR9sAAAAMAQAADwAAAAAAAAABACAA&#10;AAAiAAAAZHJzL2Rvd25yZXYueG1sUEsBAhQAFAAAAAgAh07iQKdm2d3RAQAAqgMAAA4AAAAAAAAA&#10;AQAgAAAAKg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4FFA583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Justification</w:t>
                      </w:r>
                    </w:p>
                    <w:p w14:paraId="7E7D67A1">
                      <w:pPr>
                        <w:pStyle w:val="10"/>
                        <w:spacing w:before="36"/>
                        <w:rPr>
                          <w:b/>
                          <w:color w:val="000000"/>
                        </w:rPr>
                      </w:pPr>
                    </w:p>
                    <w:p w14:paraId="2BFD91E9">
                      <w:pPr>
                        <w:pStyle w:val="10"/>
                        <w:spacing w:line="242" w:lineRule="auto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Data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accuracy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receives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highest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priority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because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patient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records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are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critical.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Availability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 concurrency testing ensure that hospital services continue without interruption and that departments can work simultaneously.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noProof/>
          <w:sz w:val="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2292985</wp:posOffset>
            </wp:positionV>
            <wp:extent cx="5731510" cy="2349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C50" w:rsidRDefault="00604C50">
      <w:pPr>
        <w:pStyle w:val="BodyText"/>
        <w:spacing w:before="9"/>
        <w:rPr>
          <w:b/>
          <w:sz w:val="18"/>
        </w:rPr>
      </w:pPr>
    </w:p>
    <w:p w:rsidR="00604C50" w:rsidRDefault="00604C50">
      <w:pPr>
        <w:pStyle w:val="BodyText"/>
        <w:spacing w:before="212"/>
        <w:rPr>
          <w:b/>
          <w:sz w:val="20"/>
        </w:rPr>
      </w:pPr>
    </w:p>
    <w:p w:rsidR="00604C50" w:rsidRDefault="00604C50">
      <w:pPr>
        <w:pStyle w:val="BodyText"/>
        <w:spacing w:before="18"/>
        <w:rPr>
          <w:b/>
          <w:sz w:val="27"/>
        </w:rPr>
      </w:pPr>
    </w:p>
    <w:p w:rsidR="00604C50" w:rsidRDefault="004F514C">
      <w:pPr>
        <w:pStyle w:val="Heading4"/>
      </w:pPr>
      <w:r>
        <w:t>Q4.</w:t>
      </w:r>
      <w:r>
        <w:rPr>
          <w:spacing w:val="-10"/>
        </w:rPr>
        <w:t xml:space="preserve"> </w:t>
      </w:r>
      <w:r>
        <w:t>Scenario:</w:t>
      </w:r>
      <w:r>
        <w:rPr>
          <w:spacing w:val="-9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:rsidR="00604C50" w:rsidRDefault="004F514C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179070</wp:posOffset>
                </wp:positionV>
                <wp:extent cx="5797550" cy="1082040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082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before="1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Understanding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spacing w:before="36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The Smart Libra</w:t>
                            </w:r>
                            <w:r>
                              <w:rPr>
                                <w:color w:val="0D0D0D"/>
                              </w:rPr>
                              <w:t>ry Management System provides Book Search, Reservation, Borrow/Return, and Notifications. Search results must appear within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2 seconds, the interface should be accessible to all age groups, and first-time users should learn the system easily.</w:t>
                            </w:r>
                          </w:p>
                          <w:p w:rsidR="00604C50" w:rsidRDefault="004F514C">
                            <w:pPr>
                              <w:spacing w:before="243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Constraint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 xml:space="preserve"> Ana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38" o:spid="_x0000_s1026" o:spt="202" type="#_x0000_t202" style="position:absolute;left:0pt;margin-left:70.55pt;margin-top:14.1pt;height:85.2pt;width:456.5pt;mso-position-horizontal-relative:page;mso-wrap-distance-bottom:0pt;mso-wrap-distance-top:0pt;z-index:-251644928;mso-width-relative:page;mso-height-relative:page;" fillcolor="#FCFCFC" filled="t" stroked="f" coordsize="21600,21600" o:gfxdata="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48B4FdsAAAALAQAADwAAAAAAAAABACAA&#10;AAAiAAAAZHJzL2Rvd25yZXYueG1sUEsBAhQAFAAAAAgAh07iQD9lAjTRAQAAqwMAAA4AAAAAAAAA&#10;AQAgAAAAKg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EF1FC82">
                      <w:pPr>
                        <w:spacing w:before="1"/>
                        <w:ind w:left="28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Problem</w:t>
                      </w:r>
                      <w:r>
                        <w:rPr>
                          <w:b/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Understanding</w:t>
                      </w:r>
                    </w:p>
                    <w:p w14:paraId="247112AC">
                      <w:pPr>
                        <w:pStyle w:val="10"/>
                        <w:spacing w:before="36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The Smart Library Management System provides Book Search, Reservation, Borrow/Return, and Notifications. Search results must appear within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2 seconds, the interface should be accessible to all age groups, and first-time users should learn the system easily.</w:t>
                      </w:r>
                    </w:p>
                    <w:p w14:paraId="20E60550">
                      <w:pPr>
                        <w:spacing w:before="243"/>
                        <w:ind w:left="28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Constraint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 xml:space="preserve"> 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rPr>
          <w:b/>
          <w:sz w:val="5"/>
        </w:r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568950" cy="701040"/>
                <wp:effectExtent l="0" t="0" r="0" b="0"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701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8"/>
                              </w:tabs>
                              <w:spacing w:line="272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Performance: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results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displayed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within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2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seconds.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Accessibility: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support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users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of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different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ages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abilities.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8"/>
                              </w:tabs>
                              <w:spacing w:before="2" w:line="275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Learnability: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First-time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users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understand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quickly.</w:t>
                            </w:r>
                          </w:p>
                          <w:p w:rsidR="00604C50" w:rsidRDefault="004F514C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Simplicity: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Navigation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require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minimal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effort.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39" o:spid="_x0000_s1026" o:spt="202" type="#_x0000_t202" style="height:55.2pt;width:438.5pt;" fillcolor="#FCFCFC" filled="t" stroked="f" coordsize="21600,21600" o:gfxdata="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7+lQb9YAAAAFAQAADwAAAAAAAAABACAAAAAiAAAA&#10;ZHJzL2Rvd25yZXYueG1sUEsBAhQAFAAAAAgAh07iQPlvedvQAQAAqg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ED7B90D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88"/>
                        </w:tabs>
                        <w:spacing w:line="272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Performance: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Search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results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be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displayed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within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2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seconds.</w:t>
                      </w:r>
                    </w:p>
                    <w:p w14:paraId="34E3230E">
                      <w:pPr>
                        <w:pStyle w:val="10"/>
                        <w:numPr>
                          <w:ilvl w:val="0"/>
                          <w:numId w:val="12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Accessibility:</w:t>
                      </w:r>
                      <w:r>
                        <w:rPr>
                          <w:b/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should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support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users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of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different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ages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abilities.</w:t>
                      </w:r>
                    </w:p>
                    <w:p w14:paraId="08C4A954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88"/>
                        </w:tabs>
                        <w:spacing w:before="2" w:line="275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Learnability:</w:t>
                      </w:r>
                      <w:r>
                        <w:rPr>
                          <w:b/>
                          <w:color w:val="0D0D0D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First-time</w:t>
                      </w:r>
                      <w:r>
                        <w:rPr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users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should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understand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the</w:t>
                      </w:r>
                      <w:r>
                        <w:rPr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system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quickly.</w:t>
                      </w:r>
                    </w:p>
                    <w:p w14:paraId="7BA0BBCD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Simplicity: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Navigation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should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require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minimal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effort.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20"/>
        <w:ind w:left="136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Usability</w:t>
      </w:r>
      <w:r>
        <w:rPr>
          <w:color w:val="0D0D0D"/>
          <w:spacing w:val="-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 xml:space="preserve">Testing </w:t>
      </w:r>
      <w:r>
        <w:rPr>
          <w:color w:val="0D0D0D"/>
          <w:spacing w:val="-2"/>
          <w:shd w:val="clear" w:color="auto" w:fill="FCFCFC"/>
        </w:rPr>
        <w:t>Methods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64770</wp:posOffset>
                </wp:positionV>
                <wp:extent cx="5568950" cy="70104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701040"/>
                          <a:chOff x="0" y="0"/>
                          <a:chExt cx="5568950" cy="7010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56895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701040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4256"/>
                                </a:lnTo>
                                <a:lnTo>
                                  <a:pt x="0" y="701040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4256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3736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56895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8"/>
                                </w:tabs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searching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reserving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books.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Task-Based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Measure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tasks.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Accessibility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size,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contrast,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readability.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appear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within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seconds.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1pt;height:55.2pt;width:438.5pt;mso-position-horizontal-relative:page;mso-wrap-distance-bottom:0pt;mso-wrap-distance-top:0pt;z-index:-251643904;mso-width-relative:page;mso-height-relative:page;" coordsize="5568950,701040" o:gfxdata="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J1m4nvZAAAACwEAAA8AAAAAAAAAAQAgAAAAIgAAAGRycy9kb3ducmV2LnhtbFBLAQIUABQA&#10;AAAIAIdO4kCVjpVW0wIAALYIAAAOAAAAAAAAAAEAIAAAACgBAABkcnMvZTJvRG9jLnhtbFBLBQYA&#10;AAAABgAGAFkBAABtBgAAAAA=&#10;">
                <o:lock v:ext="edit" aspectratio="f"/>
                <v:shape id="Graphic 41" o:spid="_x0000_s1026" o:spt="100" style="position:absolute;left:0;top:0;height:701040;width:5568950;" fillcolor="#FCFCFC" filled="t" stroked="f" coordsize="5568950,701040" o:gfxdata="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0zUr4A&#10;AADbAAAADwAAAAAAAAABACAAAAAiAAAAZHJzL2Rvd25yZXYueG1sUEsBAhQAFAAAAAgAh07iQDMv&#10;BZ47AAAAOQAAABAAAAAAAAAAAQAgAAAADQEAAGRycy9zaGFwZXhtbC54bWxQSwUGAAAAAAYABgBb&#10;AQAAtwMAAAAA&#10;" path="m5568696,0l0,0,0,173736,0,350520,0,524256,0,701040,5568696,701040,5568696,524256,5568696,350520,5568696,173736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701040;width:556895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BA33AF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8"/>
                          </w:tabs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User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Observe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users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searching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reserving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books.</w:t>
                        </w:r>
                      </w:p>
                      <w:p w14:paraId="205D891B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Task-Based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Measure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time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required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complete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tasks.</w:t>
                        </w:r>
                      </w:p>
                      <w:p w14:paraId="3F61A40E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Accessibility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font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size,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contrast,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readability.</w:t>
                        </w:r>
                      </w:p>
                      <w:p w14:paraId="1FDF7F5C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Performance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search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results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appear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within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2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seconds.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5"/>
        <w:tabs>
          <w:tab w:val="left" w:pos="9129"/>
        </w:tabs>
        <w:spacing w:before="241"/>
        <w:ind w:left="0" w:right="82"/>
        <w:jc w:val="right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Recommended</w:t>
      </w:r>
      <w:r>
        <w:rPr>
          <w:color w:val="0D0D0D"/>
          <w:spacing w:val="-4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Improvements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ListParagraph"/>
        <w:numPr>
          <w:ilvl w:val="0"/>
          <w:numId w:val="8"/>
        </w:numPr>
        <w:tabs>
          <w:tab w:val="left" w:pos="388"/>
          <w:tab w:val="left" w:pos="8769"/>
        </w:tabs>
        <w:spacing w:before="94"/>
        <w:ind w:left="388" w:right="82" w:hanging="388"/>
        <w:jc w:val="right"/>
        <w:rPr>
          <w:sz w:val="24"/>
        </w:rPr>
      </w:pPr>
      <w:r>
        <w:rPr>
          <w:color w:val="0D0D0D"/>
          <w:sz w:val="24"/>
          <w:shd w:val="clear" w:color="auto" w:fill="FCFCFC"/>
        </w:rPr>
        <w:t>Use</w:t>
      </w:r>
      <w:r>
        <w:rPr>
          <w:color w:val="0D0D0D"/>
          <w:spacing w:val="-4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a</w:t>
      </w:r>
      <w:r>
        <w:rPr>
          <w:color w:val="0D0D0D"/>
          <w:spacing w:val="-2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>simple</w:t>
      </w:r>
      <w:r>
        <w:rPr>
          <w:color w:val="0D0D0D"/>
          <w:spacing w:val="-2"/>
          <w:sz w:val="24"/>
          <w:shd w:val="clear" w:color="auto" w:fill="FCFCFC"/>
        </w:rPr>
        <w:t xml:space="preserve"> </w:t>
      </w:r>
      <w:r>
        <w:rPr>
          <w:color w:val="0D0D0D"/>
          <w:sz w:val="24"/>
          <w:shd w:val="clear" w:color="auto" w:fill="FCFCFC"/>
        </w:rPr>
        <w:t xml:space="preserve">search </w:t>
      </w:r>
      <w:r>
        <w:rPr>
          <w:color w:val="0D0D0D"/>
          <w:spacing w:val="-4"/>
          <w:sz w:val="24"/>
          <w:shd w:val="clear" w:color="auto" w:fill="FCFCFC"/>
        </w:rPr>
        <w:t>bar.</w:t>
      </w:r>
      <w:r>
        <w:rPr>
          <w:color w:val="0D0D0D"/>
          <w:sz w:val="24"/>
          <w:shd w:val="clear" w:color="auto" w:fill="FCFCFC"/>
        </w:rPr>
        <w:tab/>
      </w:r>
    </w:p>
    <w:p w:rsidR="00604C50" w:rsidRDefault="00604C50">
      <w:pPr>
        <w:pStyle w:val="ListParagraph"/>
        <w:jc w:val="right"/>
        <w:rPr>
          <w:sz w:val="24"/>
        </w:rPr>
        <w:sectPr w:rsidR="00604C50">
          <w:pgSz w:w="11900" w:h="16840"/>
          <w:pgMar w:top="1440" w:right="1275" w:bottom="280" w:left="1275" w:header="720" w:footer="720" w:gutter="0"/>
          <w:cols w:space="720"/>
        </w:sect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568950" cy="701040"/>
                <wp:effectExtent l="0" t="0" r="0" b="0"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701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88"/>
                              </w:tabs>
                              <w:spacing w:line="27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Provide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clear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icons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labels.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Use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readable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fonts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large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buttons.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88"/>
                              </w:tabs>
                              <w:spacing w:before="2"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Keep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navigation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simple.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Display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clear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success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error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messages.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43" o:spid="_x0000_s1026" o:spt="202" type="#_x0000_t202" style="height:55.2pt;width:438.5pt;" fillcolor="#FCFCFC" filled="t" stroked="f" coordsize="21600,21600" o:gfxdata="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7+lQb9YAAAAFAQAADwAAAAAAAAABACAAAAAiAAAA&#10;ZHJzL2Rvd25yZXYueG1sUEsBAhQAFAAAAAgAh07iQAkZn2DQAQAAqg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CFDAF00">
                      <w:pPr>
                        <w:pStyle w:val="10"/>
                        <w:numPr>
                          <w:ilvl w:val="0"/>
                          <w:numId w:val="14"/>
                        </w:numPr>
                        <w:tabs>
                          <w:tab w:val="left" w:pos="388"/>
                        </w:tabs>
                        <w:spacing w:line="272" w:lineRule="exac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Provide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clear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icons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labels.</w:t>
                      </w:r>
                    </w:p>
                    <w:p w14:paraId="1B2F61C1">
                      <w:pPr>
                        <w:pStyle w:val="10"/>
                        <w:numPr>
                          <w:ilvl w:val="0"/>
                          <w:numId w:val="14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Use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readable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fonts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large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buttons.</w:t>
                      </w:r>
                    </w:p>
                    <w:p w14:paraId="03C5D8EC">
                      <w:pPr>
                        <w:pStyle w:val="10"/>
                        <w:numPr>
                          <w:ilvl w:val="0"/>
                          <w:numId w:val="14"/>
                        </w:numPr>
                        <w:tabs>
                          <w:tab w:val="left" w:pos="388"/>
                        </w:tabs>
                        <w:spacing w:before="2" w:line="275" w:lineRule="exac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Keep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navigation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simple.</w:t>
                      </w:r>
                    </w:p>
                    <w:p w14:paraId="581F84DD">
                      <w:pPr>
                        <w:pStyle w:val="10"/>
                        <w:numPr>
                          <w:ilvl w:val="0"/>
                          <w:numId w:val="14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Display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clear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success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error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messages.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BodyText"/>
        <w:spacing w:before="1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138430</wp:posOffset>
                </wp:positionV>
                <wp:extent cx="5797550" cy="905510"/>
                <wp:effectExtent l="0" t="0" r="0" b="0"/>
                <wp:wrapTopAndBottom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90551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  <w:p w:rsidR="00604C50" w:rsidRDefault="00604C50">
                            <w:pPr>
                              <w:pStyle w:val="BodyText"/>
                              <w:spacing w:before="43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:rsidR="00604C50" w:rsidRDefault="004F514C">
                            <w:pPr>
                              <w:pStyle w:val="BodyText"/>
                              <w:ind w:left="28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Simple navigation reduces the learning curve, while accessible design supports users of different age groups. Performance testing ensures that users receive search results quickly, improving overall usability.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44" o:spid="_x0000_s1026" o:spt="202" type="#_x0000_t202" style="position:absolute;left:0pt;margin-left:70.55pt;margin-top:10.9pt;height:71.3pt;width:456.5pt;mso-position-horizontal-relative:page;mso-wrap-distance-bottom:0pt;mso-wrap-distance-top:0pt;z-index:-251642880;mso-width-relative:page;mso-height-relative:page;" fillcolor="#FCFCFC" filled="t" stroked="f" coordsize="21600,21600" o:gfxdata="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mL7ze2gAAAAsBAAAPAAAAAAAAAAEAIAAA&#10;ACIAAABkcnMvZG93bnJldi54bWxQSwECFAAUAAAACACHTuJAU3DseNEBAACqAwAADgAAAAAAAAAB&#10;ACAAAAAp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3A289D">
                      <w:pPr>
                        <w:spacing w:before="1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Justification</w:t>
                      </w:r>
                    </w:p>
                    <w:p w14:paraId="1234EDE6">
                      <w:pPr>
                        <w:pStyle w:val="10"/>
                        <w:spacing w:before="43"/>
                        <w:rPr>
                          <w:b/>
                          <w:color w:val="000000"/>
                        </w:rPr>
                      </w:pPr>
                    </w:p>
                    <w:p w14:paraId="13974263">
                      <w:pPr>
                        <w:pStyle w:val="10"/>
                        <w:ind w:left="28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Simple navigation reduces the learning curve, while accessible design supports users of different age groups. Performance testing ensures that users receive search results quickly, improving overall usability.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rPr>
          <w:sz w:val="20"/>
        </w:rPr>
      </w:pPr>
    </w:p>
    <w:p w:rsidR="00604C50" w:rsidRDefault="00604C50">
      <w:pPr>
        <w:pStyle w:val="BodyText"/>
        <w:rPr>
          <w:sz w:val="20"/>
        </w:rPr>
      </w:pPr>
    </w:p>
    <w:p w:rsidR="00604C50" w:rsidRDefault="004F514C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909320</wp:posOffset>
            </wp:positionH>
            <wp:positionV relativeFrom="paragraph">
              <wp:posOffset>180340</wp:posOffset>
            </wp:positionV>
            <wp:extent cx="5731510" cy="2349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6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4C50" w:rsidRDefault="00604C50">
      <w:pPr>
        <w:pStyle w:val="BodyText"/>
        <w:spacing w:before="19"/>
        <w:rPr>
          <w:sz w:val="27"/>
        </w:rPr>
      </w:pPr>
    </w:p>
    <w:p w:rsidR="00604C50" w:rsidRDefault="004F514C">
      <w:pPr>
        <w:pStyle w:val="Heading4"/>
      </w:pPr>
      <w:r>
        <w:t>Q5.</w:t>
      </w:r>
      <w:r>
        <w:rPr>
          <w:spacing w:val="-10"/>
        </w:rPr>
        <w:t xml:space="preserve"> </w:t>
      </w:r>
      <w:r>
        <w:t>Scenario:</w:t>
      </w:r>
      <w:r>
        <w:rPr>
          <w:spacing w:val="-9"/>
        </w:rPr>
        <w:t xml:space="preserve"> </w:t>
      </w:r>
      <w:r>
        <w:t>Airline</w:t>
      </w:r>
      <w:r>
        <w:rPr>
          <w:spacing w:val="-9"/>
        </w:rPr>
        <w:t xml:space="preserve"> </w:t>
      </w:r>
      <w:r>
        <w:t>Reservation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:rsidR="00604C50" w:rsidRDefault="004F514C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179070</wp:posOffset>
                </wp:positionV>
                <wp:extent cx="5797550" cy="1082040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0" cy="1082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spacing w:before="1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Understanding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spacing w:before="36"/>
                              <w:ind w:left="28" w:right="26"/>
                              <w:jc w:val="both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Airline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Reservation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includes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User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Login,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Flight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Search,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Seat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Selection,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Ticket Booking. The system must prevent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duplicate bookings, support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peak holiday traffic, and provide a</w:t>
                            </w:r>
                            <w:r>
                              <w:rPr>
                                <w:color w:val="0D0D0D"/>
                              </w:rPr>
                              <w:t xml:space="preserve"> simple and error-free interface</w:t>
                            </w:r>
                            <w:r>
                              <w:rPr>
                                <w:b/>
                                <w:color w:val="0D0D0D"/>
                              </w:rPr>
                              <w:t>.</w:t>
                            </w:r>
                          </w:p>
                          <w:p w:rsidR="00604C50" w:rsidRDefault="004F514C">
                            <w:pPr>
                              <w:spacing w:before="243"/>
                              <w:ind w:left="28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Constraint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46" o:spid="_x0000_s1026" o:spt="202" type="#_x0000_t202" style="position:absolute;left:0pt;margin-left:70.55pt;margin-top:14.1pt;height:85.2pt;width:456.5pt;mso-position-horizontal-relative:page;mso-wrap-distance-bottom:0pt;mso-wrap-distance-top:0pt;z-index:-251641856;mso-width-relative:page;mso-height-relative:page;" fillcolor="#FCFCFC" filled="t" stroked="f" coordsize="21600,21600" o:gfxdata="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PAeBXbAAAACwEAAA8AAAAAAAAAAQAg&#10;AAAAIgAAAGRycy9kb3ducmV2LnhtbFBLAQIUABQAAAAIAIdO4kDJeQVn0gEAAKs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4BDC58F">
                      <w:pPr>
                        <w:spacing w:before="1"/>
                        <w:ind w:left="28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Problem</w:t>
                      </w:r>
                      <w:r>
                        <w:rPr>
                          <w:b/>
                          <w:color w:val="0D0D0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Understanding</w:t>
                      </w:r>
                    </w:p>
                    <w:p w14:paraId="0F50EB4C">
                      <w:pPr>
                        <w:pStyle w:val="10"/>
                        <w:spacing w:before="36"/>
                        <w:ind w:left="28" w:right="26"/>
                        <w:jc w:val="both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Airline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Reservation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includes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User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Login,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Flight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Search,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Seat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Selection,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Ticket Booking. The system must prevent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duplicate bookings, support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peak holiday traffic, and provide a simple and error-free interface</w:t>
                      </w:r>
                      <w:r>
                        <w:rPr>
                          <w:b/>
                          <w:color w:val="0D0D0D"/>
                        </w:rPr>
                        <w:t>.</w:t>
                      </w:r>
                    </w:p>
                    <w:p w14:paraId="2E5F8F1D">
                      <w:pPr>
                        <w:spacing w:before="243"/>
                        <w:ind w:left="28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Constraint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 xml:space="preserve"> 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04C50" w:rsidRDefault="00604C50">
      <w:pPr>
        <w:pStyle w:val="BodyText"/>
        <w:rPr>
          <w:b/>
          <w:sz w:val="5"/>
        </w:rPr>
      </w:pPr>
    </w:p>
    <w:p w:rsidR="00604C50" w:rsidRDefault="004F514C">
      <w:pPr>
        <w:ind w:left="4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568950" cy="701040"/>
                <wp:effectExtent l="0" t="0" r="0" b="0"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0" cy="70104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</wps:spPr>
                      <wps:txbx>
                        <w:txbxContent>
                          <w:p w:rsidR="00604C50" w:rsidRDefault="004F514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88"/>
                              </w:tabs>
                              <w:spacing w:line="272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Reliability:</w:t>
                            </w:r>
                            <w:r>
                              <w:rPr>
                                <w:b/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same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seat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color w:val="0D0D0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 xml:space="preserve">booked </w:t>
                            </w:r>
                            <w:r>
                              <w:rPr>
                                <w:color w:val="0D0D0D"/>
                                <w:spacing w:val="-2"/>
                                <w:sz w:val="24"/>
                              </w:rPr>
                              <w:t>twice.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Performance: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The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system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should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handle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large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number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of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users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during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holidays.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88"/>
                              </w:tabs>
                              <w:spacing w:before="2"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Usability:</w:t>
                            </w:r>
                            <w:r>
                              <w:rPr>
                                <w:b/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Booking should be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simple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 xml:space="preserve">and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understandable.</w:t>
                            </w:r>
                          </w:p>
                          <w:p w:rsidR="00604C50" w:rsidRDefault="004F514C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88"/>
                              </w:tabs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Accuracy:</w:t>
                            </w:r>
                            <w:r>
                              <w:rPr>
                                <w:b/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Passenger,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flight,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payment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details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Textbox 47" o:spid="_x0000_s1026" o:spt="202" type="#_x0000_t202" style="height:55.2pt;width:438.5pt;" fillcolor="#FCFCFC" filled="t" stroked="f" coordsize="21600,21600" o:gfxdata="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7+lQb9YAAAAFAQAADwAAAAAAAAABACAAAAAiAAAA&#10;ZHJzL2Rvd25yZXYueG1sUEsBAhQAFAAAAAgAh07iQAup9m/QAQAAqg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13EA9A2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388"/>
                        </w:tabs>
                        <w:spacing w:line="272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Reliability:</w:t>
                      </w:r>
                      <w:r>
                        <w:rPr>
                          <w:b/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The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same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seat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must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not</w:t>
                      </w:r>
                      <w:r>
                        <w:rPr>
                          <w:color w:val="0D0D0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>be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z w:val="24"/>
                        </w:rPr>
                        <w:t xml:space="preserve">booked </w:t>
                      </w:r>
                      <w:r>
                        <w:rPr>
                          <w:color w:val="0D0D0D"/>
                          <w:spacing w:val="-2"/>
                          <w:sz w:val="24"/>
                        </w:rPr>
                        <w:t>twice.</w:t>
                      </w:r>
                    </w:p>
                    <w:p w14:paraId="7BFE5DC0">
                      <w:pPr>
                        <w:pStyle w:val="10"/>
                        <w:numPr>
                          <w:ilvl w:val="0"/>
                          <w:numId w:val="15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Performance:</w:t>
                      </w:r>
                      <w:r>
                        <w:rPr>
                          <w:b/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The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system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should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handle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large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number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of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users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during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holidays.</w:t>
                      </w:r>
                    </w:p>
                    <w:p w14:paraId="685F8DE7">
                      <w:pPr>
                        <w:pStyle w:val="10"/>
                        <w:numPr>
                          <w:ilvl w:val="0"/>
                          <w:numId w:val="15"/>
                        </w:numPr>
                        <w:tabs>
                          <w:tab w:val="left" w:pos="388"/>
                        </w:tabs>
                        <w:spacing w:before="2"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Usability:</w:t>
                      </w:r>
                      <w:r>
                        <w:rPr>
                          <w:b/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Booking should be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simple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 xml:space="preserve">and </w:t>
                      </w:r>
                      <w:r>
                        <w:rPr>
                          <w:color w:val="0D0D0D"/>
                          <w:spacing w:val="-2"/>
                        </w:rPr>
                        <w:t>understandable.</w:t>
                      </w:r>
                    </w:p>
                    <w:p w14:paraId="34D3BA33">
                      <w:pPr>
                        <w:pStyle w:val="10"/>
                        <w:numPr>
                          <w:ilvl w:val="0"/>
                          <w:numId w:val="15"/>
                        </w:numPr>
                        <w:tabs>
                          <w:tab w:val="left" w:pos="388"/>
                        </w:tabs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Accuracy:</w:t>
                      </w:r>
                      <w:r>
                        <w:rPr>
                          <w:b/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Passenger,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flight,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and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payment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details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must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correct.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20"/>
        <w:ind w:left="136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Major</w:t>
      </w:r>
      <w:r>
        <w:rPr>
          <w:color w:val="0D0D0D"/>
          <w:spacing w:val="-2"/>
          <w:shd w:val="clear" w:color="auto" w:fill="FCFCFC"/>
        </w:rPr>
        <w:t xml:space="preserve"> Risks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61595</wp:posOffset>
                </wp:positionV>
                <wp:extent cx="5568950" cy="878205"/>
                <wp:effectExtent l="0" t="0" r="0" b="0"/>
                <wp:wrapTopAndBottom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78205"/>
                          <a:chOff x="0" y="0"/>
                          <a:chExt cx="5568950" cy="87820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56895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78205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7304"/>
                                </a:lnTo>
                                <a:lnTo>
                                  <a:pt x="0" y="701040"/>
                                </a:lnTo>
                                <a:lnTo>
                                  <a:pt x="0" y="877824"/>
                                </a:lnTo>
                                <a:lnTo>
                                  <a:pt x="5568696" y="877824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7304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6784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56895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8"/>
                                </w:tabs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booking.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Server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failure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peak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traffic.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Incorrect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passenger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details.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8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failure.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errors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caused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confusing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4.85pt;height:69.15pt;width:438.5pt;mso-position-horizontal-relative:page;mso-wrap-distance-bottom:0pt;mso-wrap-distance-top:0pt;z-index:-251640832;mso-width-relative:page;mso-height-relative:page;" coordsize="5568950,878205" o:gfxdata="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HMl7ELZAAAACgEAAA8AAAAAAAAAAQAgAAAAIgAAAGRy&#10;cy9kb3ducmV2LnhtbFBLAQIUABQAAAAIAIdO4kD/eMQg6AIAAA4JAAAOAAAAAAAAAAEAIAAAACgB&#10;AABkcnMvZTJvRG9jLnhtbFBLBQYAAAAABgAGAFkBAACCBgAAAAA=&#10;">
                <o:lock v:ext="edit" aspectratio="f"/>
                <v:shape id="Graphic 49" o:spid="_x0000_s1026" o:spt="100" style="position:absolute;left:0;top:0;height:878205;width:5568950;" fillcolor="#FCFCFC" filled="t" stroked="f" coordsize="5568950,878205" o:gfxdata="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NI3LsAAADb&#10;AAAADwAAAAAAAAABACAAAAAiAAAAZHJzL2Rvd25yZXYueG1sUEsBAhQAFAAAAAgAh07iQDMvBZ47&#10;AAAAOQAAABAAAAAAAAAAAQAgAAAACgEAAGRycy9zaGFwZXhtbC54bWxQSwUGAAAAAAYABgBbAQAA&#10;tAMAAAAA&#10;" path="m5568696,0l0,0,0,176784,0,350520,0,527304,0,701040,0,877824,5568696,877824,5568696,701040,5568696,527304,5568696,350520,5568696,176784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0;top:0;height:878205;width:556895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EFAD6C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8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seat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booking.</w:t>
                        </w:r>
                      </w:p>
                      <w:p w14:paraId="27DCB8F1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Server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failure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during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peak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traffic.</w:t>
                        </w:r>
                      </w:p>
                      <w:p w14:paraId="59AFAB9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Incorrect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passenger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details.</w:t>
                        </w:r>
                      </w:p>
                      <w:p w14:paraId="4355FED1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8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Payment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transaction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failure.</w:t>
                        </w:r>
                      </w:p>
                      <w:p w14:paraId="551D7EA7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User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errors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caused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by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confusing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interface.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41"/>
        <w:ind w:left="136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Testing</w:t>
      </w:r>
      <w:r>
        <w:rPr>
          <w:color w:val="0D0D0D"/>
          <w:spacing w:val="-1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Methods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64770</wp:posOffset>
                </wp:positionV>
                <wp:extent cx="5568950" cy="104902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1049020"/>
                          <a:chOff x="0" y="0"/>
                          <a:chExt cx="5568950" cy="10490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6895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1049020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736"/>
                                </a:lnTo>
                                <a:lnTo>
                                  <a:pt x="0" y="347472"/>
                                </a:lnTo>
                                <a:lnTo>
                                  <a:pt x="0" y="524256"/>
                                </a:lnTo>
                                <a:lnTo>
                                  <a:pt x="0" y="697992"/>
                                </a:lnTo>
                                <a:lnTo>
                                  <a:pt x="0" y="874776"/>
                                </a:lnTo>
                                <a:lnTo>
                                  <a:pt x="0" y="1048512"/>
                                </a:lnTo>
                                <a:lnTo>
                                  <a:pt x="5568696" y="1048512"/>
                                </a:lnTo>
                                <a:lnTo>
                                  <a:pt x="5568696" y="173736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56895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line="27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Functional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login,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flight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search,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selection,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booking.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line="27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Concurrency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cannot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seat.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Stress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Simulate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peak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holiday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traffic.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Protect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login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information.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Usability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completing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process.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8"/>
                                </w:tabs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recovery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server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payment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failure.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1pt;height:82.6pt;width:438.5pt;mso-position-horizontal-relative:page;mso-wrap-distance-bottom:0pt;mso-wrap-distance-top:0pt;z-index:-251640832;mso-width-relative:page;mso-height-relative:page;" coordsize="5568950,1049020" o:gfxdata="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Vjf/qdkAAAALAQAADwAAAAAAAAABACAAAAAiAAAAZHJzL2Rv&#10;d25yZXYueG1sUEsBAhQAFAAAAAgAh07iQFxNmwTkAgAAsQgAAA4AAAAAAAAAAQAgAAAAKAEAAGRy&#10;cy9lMm9Eb2MueG1sUEsFBgAAAAAGAAYAWQEAAH4GAAAAAA==&#10;">
                <o:lock v:ext="edit" aspectratio="f"/>
                <v:shape id="Graphic 52" o:spid="_x0000_s1026" o:spt="100" style="position:absolute;left:0;top:0;height:1049020;width:5568950;" fillcolor="#FCFCFC" filled="t" stroked="f" coordsize="5568950,1049020" o:gfxdata="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+tvi8AAAA&#10;2wAAAA8AAAAAAAAAAQAgAAAAIgAAAGRycy9kb3ducmV2LnhtbFBLAQIUABQAAAAIAIdO4kAzLwWe&#10;OwAAADkAAAAQAAAAAAAAAAEAIAAAAAsBAABkcnMvc2hhcGV4bWwueG1sUEsFBgAAAAAGAAYAWwEA&#10;ALUDAAAAAA==&#10;" path="m5568696,0l0,0,0,173736,0,347472,0,524256,0,697992,0,874776,0,1048512,5568696,1048512,5568696,173736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0;top:0;height:1049020;width:556895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7BB8F6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line="272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Functional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login,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flight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search,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seat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selection,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booking.</w:t>
                        </w:r>
                      </w:p>
                      <w:p w14:paraId="2C73774E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Concurrency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that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two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users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cannot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book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same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seat.</w:t>
                        </w:r>
                      </w:p>
                      <w:p w14:paraId="64B4BF2E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Load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Stress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Simulate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peak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holiday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traffic.</w:t>
                        </w:r>
                      </w:p>
                      <w:p w14:paraId="05172B5F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Security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Protect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login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payment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information.</w:t>
                        </w:r>
                      </w:p>
                      <w:p w14:paraId="64E77EF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Usability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Observe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users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completing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booking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process.</w:t>
                        </w:r>
                      </w:p>
                      <w:p w14:paraId="1FFE2D4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8"/>
                          </w:tabs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–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recovery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after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server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or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payment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failure.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4F514C">
      <w:pPr>
        <w:pStyle w:val="Heading5"/>
        <w:tabs>
          <w:tab w:val="left" w:pos="9265"/>
        </w:tabs>
        <w:spacing w:before="241"/>
        <w:ind w:left="136"/>
      </w:pPr>
      <w:r>
        <w:rPr>
          <w:b w:val="0"/>
          <w:color w:val="0D0D0D"/>
          <w:spacing w:val="-3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Optimization</w:t>
      </w:r>
      <w:r>
        <w:rPr>
          <w:color w:val="0D0D0D"/>
          <w:spacing w:val="-2"/>
          <w:shd w:val="clear" w:color="auto" w:fill="FCFCFC"/>
        </w:rPr>
        <w:t xml:space="preserve"> </w:t>
      </w:r>
      <w:r>
        <w:rPr>
          <w:color w:val="0D0D0D"/>
          <w:shd w:val="clear" w:color="auto" w:fill="FCFCFC"/>
        </w:rPr>
        <w:t>and</w:t>
      </w:r>
      <w:r>
        <w:rPr>
          <w:color w:val="0D0D0D"/>
          <w:spacing w:val="-1"/>
          <w:shd w:val="clear" w:color="auto" w:fill="FCFCFC"/>
        </w:rPr>
        <w:t xml:space="preserve"> </w:t>
      </w:r>
      <w:r>
        <w:rPr>
          <w:color w:val="0D0D0D"/>
          <w:spacing w:val="-2"/>
          <w:shd w:val="clear" w:color="auto" w:fill="FCFCFC"/>
        </w:rPr>
        <w:t>Improvements</w:t>
      </w:r>
      <w:r>
        <w:rPr>
          <w:color w:val="0D0D0D"/>
          <w:shd w:val="clear" w:color="auto" w:fill="FCFCFC"/>
        </w:rPr>
        <w:tab/>
      </w:r>
    </w:p>
    <w:p w:rsidR="00604C50" w:rsidRDefault="004F514C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64135</wp:posOffset>
                </wp:positionV>
                <wp:extent cx="5568950" cy="87820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950" cy="878205"/>
                          <a:chOff x="0" y="0"/>
                          <a:chExt cx="5568950" cy="87820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56895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878205">
                                <a:moveTo>
                                  <a:pt x="5568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50520"/>
                                </a:lnTo>
                                <a:lnTo>
                                  <a:pt x="0" y="527304"/>
                                </a:lnTo>
                                <a:lnTo>
                                  <a:pt x="0" y="701040"/>
                                </a:lnTo>
                                <a:lnTo>
                                  <a:pt x="0" y="877824"/>
                                </a:lnTo>
                                <a:lnTo>
                                  <a:pt x="5568696" y="877824"/>
                                </a:lnTo>
                                <a:lnTo>
                                  <a:pt x="5568696" y="701040"/>
                                </a:lnTo>
                                <a:lnTo>
                                  <a:pt x="5568696" y="527304"/>
                                </a:lnTo>
                                <a:lnTo>
                                  <a:pt x="5568696" y="350520"/>
                                </a:lnTo>
                                <a:lnTo>
                                  <a:pt x="5568696" y="176784"/>
                                </a:lnTo>
                                <a:lnTo>
                                  <a:pt x="556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56895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8"/>
                                </w:tabs>
                                <w:spacing w:line="27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prevent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bookings.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8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balancing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manage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heavy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traffic.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Provide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step-by-step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 xml:space="preserve">booking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process.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8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Validate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passenger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details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confirmation.</w:t>
                              </w:r>
                            </w:p>
                            <w:p w:rsidR="00604C50" w:rsidRDefault="004F51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8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confirmation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messages.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8.55pt;margin-top:5.05pt;height:69.15pt;width:438.5pt;mso-position-horizontal-relative:page;mso-wrap-distance-bottom:0pt;mso-wrap-distance-top:0pt;z-index:-251639808;mso-width-relative:page;mso-height-relative:page;" coordsize="5568950,878205" o:gfxdata="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H+zWCnYAAAACwEAAA8AAAAAAAAAAQAgAAAAIgAAAGRycy9k&#10;b3ducmV2LnhtbFBLAQIUABQAAAAIAIdO4kCplD/R5gIAAA4JAAAOAAAAAAAAAAEAIAAAACcBAABk&#10;cnMvZTJvRG9jLnhtbFBLBQYAAAAABgAGAFkBAAB/BgAAAAA=&#10;">
                <o:lock v:ext="edit" aspectratio="f"/>
                <v:shape id="Graphic 55" o:spid="_x0000_s1026" o:spt="100" style="position:absolute;left:0;top:0;height:878205;width:5568950;" fillcolor="#FCFCFC" filled="t" stroked="f" coordsize="5568950,878205" o:gfxdata="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31AS8AAAA&#10;2wAAAA8AAAAAAAAAAQAgAAAAIgAAAGRycy9kb3ducmV2LnhtbFBLAQIUABQAAAAIAIdO4kAzLwWe&#10;OwAAADkAAAAQAAAAAAAAAAEAIAAAAAsBAABkcnMvc2hhcGV4bWwueG1sUEsFBgAAAAAGAAYAWwEA&#10;ALUDAAAAAA==&#10;" path="m5568696,0l0,0,0,176784,0,350520,0,527304,0,701040,0,877824,5568696,877824,5568696,701040,5568696,527304,5568696,350520,5568696,176784,55686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0;top:0;height:878205;width:55689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24A327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8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Use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transaction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control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prevent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bookings.</w:t>
                        </w:r>
                      </w:p>
                      <w:p w14:paraId="3793CD6F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8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Use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load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balancing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manage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heavy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traffic.</w:t>
                        </w:r>
                      </w:p>
                      <w:p w14:paraId="3C3CF2FE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Provide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step-by-step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 xml:space="preserve">booking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process.</w:t>
                        </w:r>
                      </w:p>
                      <w:p w14:paraId="0942C1AF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8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Validate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passenger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details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before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confirmation.</w:t>
                        </w:r>
                      </w:p>
                      <w:p w14:paraId="610D0E05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8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Display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clear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booking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confirmation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error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messages.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04C50" w:rsidRDefault="00604C50">
      <w:pPr>
        <w:pStyle w:val="BodyText"/>
        <w:rPr>
          <w:b/>
          <w:sz w:val="6"/>
        </w:rPr>
        <w:sectPr w:rsidR="00604C50">
          <w:pgSz w:w="11900" w:h="16840"/>
          <w:pgMar w:top="1440" w:right="1275" w:bottom="280" w:left="1275" w:header="720" w:footer="720" w:gutter="0"/>
          <w:cols w:space="720"/>
        </w:sectPr>
      </w:pPr>
    </w:p>
    <w:p w:rsidR="00604C50" w:rsidRDefault="004F514C">
      <w:pPr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797550" cy="905510"/>
                <wp:effectExtent l="0" t="0" r="0" b="889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905510"/>
                          <a:chOff x="0" y="0"/>
                          <a:chExt cx="5797550" cy="9055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9755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0" h="905510">
                                <a:moveTo>
                                  <a:pt x="5797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2"/>
                                </a:lnTo>
                                <a:lnTo>
                                  <a:pt x="0" y="554736"/>
                                </a:lnTo>
                                <a:lnTo>
                                  <a:pt x="0" y="728472"/>
                                </a:lnTo>
                                <a:lnTo>
                                  <a:pt x="0" y="905256"/>
                                </a:lnTo>
                                <a:lnTo>
                                  <a:pt x="5797296" y="905256"/>
                                </a:lnTo>
                                <a:lnTo>
                                  <a:pt x="5797296" y="728472"/>
                                </a:lnTo>
                                <a:lnTo>
                                  <a:pt x="5797296" y="554736"/>
                                </a:lnTo>
                                <a:lnTo>
                                  <a:pt x="5797296" y="240792"/>
                                </a:lnTo>
                                <a:lnTo>
                                  <a:pt x="5797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9755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04C50" w:rsidRDefault="004F514C">
                              <w:pPr>
                                <w:spacing w:before="1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Justification</w:t>
                              </w:r>
                            </w:p>
                            <w:p w:rsidR="00604C50" w:rsidRDefault="00604C50">
                              <w:pPr>
                                <w:spacing w:before="4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604C50" w:rsidRDefault="004F514C">
                              <w:pPr>
                                <w:ind w:left="28" w:right="26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Concurrency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prevents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bookings,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ensures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performance during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holidays.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Usability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reduces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mistakes.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Together,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methods</w:t>
                              </w:r>
                              <w:r>
                                <w:rPr>
                                  <w:color w:val="0D0D0D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improve reliability, performance, and user experience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height:71.3pt;width:456.5pt;" coordsize="5797550,905510" o:gfxdata="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T+uHQ1QAAAAUBAAAPAAAAAAAAAAEAIAAAACIAAABkcnMvZG93bnJldi54bWxQSwEC&#10;FAAUAAAACACHTuJACCRwmNsCAAC2CAAADgAAAAAAAAABACAAAAAkAQAAZHJzL2Uyb0RvYy54bWxQ&#10;SwUGAAAAAAYABgBZAQAAcQYAAAAA&#10;">
                <o:lock v:ext="edit" aspectratio="f"/>
                <v:shape id="Graphic 58" o:spid="_x0000_s1026" o:spt="100" style="position:absolute;left:0;top:0;height:905510;width:5797550;" fillcolor="#FCFCFC" filled="t" stroked="f" coordsize="5797550,905510" o:gfxdata="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kHWWK2AAAA2wAAAA8A&#10;AAAAAAAAAQAgAAAAIgAAAGRycy9kb3ducmV2LnhtbFBLAQIUABQAAAAIAIdO4kAzLwWeOwAAADkA&#10;AAAQAAAAAAAAAAEAIAAAAAUBAABkcnMvc2hhcGV4bWwueG1sUEsFBgAAAAAGAAYAWwEAAK8DAAAA&#10;AA==&#10;" path="m5797296,0l0,0,0,240792,0,554736,0,728472,0,905256,5797296,905256,5797296,728472,5797296,554736,5797296,240792,57972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0;top:0;height:905510;width:579755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3F649">
                        <w:pPr>
                          <w:spacing w:before="1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Justification</w:t>
                        </w:r>
                      </w:p>
                      <w:p w14:paraId="7ECC3099">
                        <w:pPr>
                          <w:spacing w:before="43"/>
                          <w:rPr>
                            <w:b/>
                            <w:sz w:val="24"/>
                          </w:rPr>
                        </w:pPr>
                      </w:p>
                      <w:p w14:paraId="7A7154DD">
                        <w:pPr>
                          <w:ind w:left="28" w:right="26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Concurrency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prevents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bookings,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while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load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ensures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good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performance during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holidays.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Usability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testing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reduces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user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mistakes.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Together,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these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methods</w:t>
                        </w:r>
                        <w:r>
                          <w:rPr>
                            <w:color w:val="0D0D0D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24"/>
                          </w:rPr>
                          <w:t>improve reliability, performance, and user experience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 w:rsidR="00604C50">
      <w:pgSz w:w="11900" w:h="1684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C2C56"/>
    <w:multiLevelType w:val="multilevel"/>
    <w:tmpl w:val="163C2C56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">
    <w:nsid w:val="19174F8E"/>
    <w:multiLevelType w:val="multilevel"/>
    <w:tmpl w:val="19174F8E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2">
    <w:nsid w:val="23BE6C48"/>
    <w:multiLevelType w:val="multilevel"/>
    <w:tmpl w:val="23BE6C48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99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3">
    <w:nsid w:val="2B8C651B"/>
    <w:multiLevelType w:val="multilevel"/>
    <w:tmpl w:val="2B8C651B"/>
    <w:lvl w:ilvl="0">
      <w:numFmt w:val="bullet"/>
      <w:lvlText w:val=""/>
      <w:lvlJc w:val="left"/>
      <w:pPr>
        <w:ind w:left="885" w:hanging="389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shd w:val="clear" w:color="auto" w:fill="FCFCFC"/>
        <w:lang w:val="en-US" w:eastAsia="en-US" w:bidi="ar-SA"/>
      </w:rPr>
    </w:lvl>
    <w:lvl w:ilvl="1">
      <w:numFmt w:val="bullet"/>
      <w:lvlText w:val="•"/>
      <w:lvlJc w:val="left"/>
      <w:pPr>
        <w:ind w:left="1727" w:hanging="38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74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1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5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2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9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6" w:hanging="389"/>
      </w:pPr>
      <w:rPr>
        <w:rFonts w:hint="default"/>
        <w:lang w:val="en-US" w:eastAsia="en-US" w:bidi="ar-SA"/>
      </w:rPr>
    </w:lvl>
  </w:abstractNum>
  <w:abstractNum w:abstractNumId="4">
    <w:nsid w:val="2D12470F"/>
    <w:multiLevelType w:val="multilevel"/>
    <w:tmpl w:val="2D12470F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5">
    <w:nsid w:val="35320513"/>
    <w:multiLevelType w:val="multilevel"/>
    <w:tmpl w:val="35320513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6">
    <w:nsid w:val="3BDC2F43"/>
    <w:multiLevelType w:val="multilevel"/>
    <w:tmpl w:val="3BDC2F43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7">
    <w:nsid w:val="3C9857BC"/>
    <w:multiLevelType w:val="multilevel"/>
    <w:tmpl w:val="3C9857BC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8">
    <w:nsid w:val="42C072F5"/>
    <w:multiLevelType w:val="multilevel"/>
    <w:tmpl w:val="42C072F5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9">
    <w:nsid w:val="49C302EB"/>
    <w:multiLevelType w:val="multilevel"/>
    <w:tmpl w:val="49C302EB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0">
    <w:nsid w:val="49DB2204"/>
    <w:multiLevelType w:val="multilevel"/>
    <w:tmpl w:val="49DB2204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1">
    <w:nsid w:val="4C384BC1"/>
    <w:multiLevelType w:val="multilevel"/>
    <w:tmpl w:val="4C384BC1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2">
    <w:nsid w:val="52DD292C"/>
    <w:multiLevelType w:val="multilevel"/>
    <w:tmpl w:val="52DD292C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3">
    <w:nsid w:val="5366348F"/>
    <w:multiLevelType w:val="multilevel"/>
    <w:tmpl w:val="5366348F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4">
    <w:nsid w:val="586D1FE8"/>
    <w:multiLevelType w:val="multilevel"/>
    <w:tmpl w:val="586D1FE8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5">
    <w:nsid w:val="6E2A1876"/>
    <w:multiLevelType w:val="multilevel"/>
    <w:tmpl w:val="6E2A1876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6">
    <w:nsid w:val="76074E5E"/>
    <w:multiLevelType w:val="multilevel"/>
    <w:tmpl w:val="76074E5E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abstractNum w:abstractNumId="17">
    <w:nsid w:val="7EA54E5A"/>
    <w:multiLevelType w:val="multilevel"/>
    <w:tmpl w:val="7EA54E5A"/>
    <w:lvl w:ilvl="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0"/>
  </w:num>
  <w:num w:numId="3">
    <w:abstractNumId w:val="5"/>
  </w:num>
  <w:num w:numId="4">
    <w:abstractNumId w:val="6"/>
  </w:num>
  <w:num w:numId="5">
    <w:abstractNumId w:val="17"/>
  </w:num>
  <w:num w:numId="6">
    <w:abstractNumId w:val="2"/>
  </w:num>
  <w:num w:numId="7">
    <w:abstractNumId w:val="13"/>
  </w:num>
  <w:num w:numId="8">
    <w:abstractNumId w:val="3"/>
  </w:num>
  <w:num w:numId="9">
    <w:abstractNumId w:val="1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  <w:num w:numId="14">
    <w:abstractNumId w:val="15"/>
  </w:num>
  <w:num w:numId="15">
    <w:abstractNumId w:val="8"/>
  </w:num>
  <w:num w:numId="16">
    <w:abstractNumId w:val="14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D229B"/>
    <w:rsid w:val="00293EE4"/>
    <w:rsid w:val="004F514C"/>
    <w:rsid w:val="00604C50"/>
    <w:rsid w:val="009D229B"/>
    <w:rsid w:val="00E10439"/>
    <w:rsid w:val="2E167714"/>
    <w:rsid w:val="3AA8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59" w:line="389" w:lineRule="exact"/>
      <w:ind w:left="597" w:right="54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97" w:right="544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65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8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165"/>
      <w:outlineLvl w:val="5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4"/>
      <w:ind w:left="388" w:hanging="38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59" w:line="389" w:lineRule="exact"/>
      <w:ind w:left="597" w:right="54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97" w:right="544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65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8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165"/>
      <w:outlineLvl w:val="5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4"/>
      <w:ind w:left="388" w:hanging="3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CSA1102_CO5_AT1_HIGH</vt:lpstr>
    </vt:vector>
  </TitlesOfParts>
  <Company/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CSA1102_CO5_AT1_HIGH</dc:title>
  <dc:creator>Sudharshan Reddy</dc:creator>
  <cp:lastModifiedBy>Admin</cp:lastModifiedBy>
  <cp:revision>2</cp:revision>
  <dcterms:created xsi:type="dcterms:W3CDTF">2026-09-02T04:19:00Z</dcterms:created>
  <dcterms:modified xsi:type="dcterms:W3CDTF">2026-09-02T04:19:00Z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Word</vt:lpwstr>
  </property>
  <property fmtid="{D5CDD505-2E9C-101B-9397-08002B2CF9AE}" pid="5" name="LastSaved">
    <vt:filetime>2026-08-28T00:00:00Z</vt:filetime>
  </property>
  <property fmtid="{D5CDD505-2E9C-101B-9397-08002B2CF9AE}" pid="6" name="Producer">
    <vt:lpwstr>macOS Version 26.3.1 (a) (Build 25D771280a) Quartz PDFContext</vt:lpwstr>
  </property>
  <property fmtid="{D5CDD505-2E9C-101B-9397-08002B2CF9AE}" pid="7" name="KSOTemplateDocerSaveRecord">
    <vt:lpwstr>eyJoZGlkIjoiN2RlODY0ZTk5ZDJjYTQ4MTZjMjVlOTYzYzRkYTVjMWQifQ==</vt:lpwstr>
  </property>
  <property fmtid="{D5CDD505-2E9C-101B-9397-08002B2CF9AE}" pid="8" name="KSOProductBuildVer">
    <vt:lpwstr>2057-12.2.0.23206</vt:lpwstr>
  </property>
  <property fmtid="{D5CDD505-2E9C-101B-9397-08002B2CF9AE}" pid="9" name="ICV">
    <vt:lpwstr>85F852BB798844479CA2732397709A5F_13</vt:lpwstr>
  </property>
</Properties>
</file>