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8224B" w14:textId="77777777" w:rsidR="000E19E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49385F07" w14:textId="77777777" w:rsidR="000E19E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3</w:t>
      </w:r>
    </w:p>
    <w:p w14:paraId="12A269D6" w14:textId="77777777" w:rsidR="000E19E0" w:rsidRDefault="000E19E0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7BC2E57E" w14:textId="77777777" w:rsidR="000E19E0" w:rsidRDefault="00000000">
      <w:pPr>
        <w:spacing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COURSE CODE: CSA1407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COURSE NAME: Compiler Design</w:t>
      </w:r>
    </w:p>
    <w:p w14:paraId="7EEB2029" w14:textId="77777777" w:rsidR="000E19E0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1D3DBBCF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5AB1DD" w14:textId="77777777" w:rsidR="000E19E0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22D2247" wp14:editId="6888C40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C230E4" w14:textId="77777777" w:rsidR="000E19E0" w:rsidRDefault="000E19E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D2247" id="Rectangle 2" o:spid="_x0000_s1026" style="position:absolute;margin-left:-1.5pt;margin-top:-1.5pt;width:454.45pt;height:4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" filled="f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7BC230E4" w14:textId="77777777" w:rsidR="000E19E0" w:rsidRDefault="000E19E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66657EF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482DD7" w14:textId="77777777" w:rsidR="000E19E0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2F13458E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60381F" w14:textId="77777777" w:rsidR="000E19E0" w:rsidRDefault="000000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CO2: Construct top-down and bottom up parsers using CFG for parsing conflicts and error recovery for efficient syntax tree generation.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(BL3)</w:t>
      </w:r>
    </w:p>
    <w:p w14:paraId="3355C771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D10D25" w14:textId="77777777" w:rsidR="000E19E0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Assessment Tool Weightage: 10%</w:t>
      </w:r>
    </w:p>
    <w:p w14:paraId="7AF22F23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0744BB" w14:textId="77777777" w:rsidR="000E19E0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1D41568" wp14:editId="204615B8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29D746" w14:textId="77777777" w:rsidR="000E19E0" w:rsidRDefault="000E19E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D41568" id="Rectangle 1" o:spid="_x0000_s1027" style="position:absolute;margin-left:-1.5pt;margin-top:-1.5pt;width:454.45pt;height: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" filled="f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5429D746" w14:textId="77777777" w:rsidR="000E19E0" w:rsidRDefault="000E19E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9E48CE2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FD7080" w14:textId="77777777" w:rsidR="000E19E0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QUESTIONS: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Total Marks:50</w:t>
      </w:r>
    </w:p>
    <w:p w14:paraId="58D1B364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DBFBCF" w14:textId="77777777" w:rsidR="000E19E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Annexure A</w:t>
      </w:r>
    </w:p>
    <w:p w14:paraId="35583766" w14:textId="77777777" w:rsidR="000E19E0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14521FFF" w14:textId="77777777" w:rsidR="000E19E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SCENARIO BASED TASK</w:t>
      </w:r>
    </w:p>
    <w:p w14:paraId="2DA2283E" w14:textId="77777777" w:rsidR="000E19E0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BBBECA4" wp14:editId="33721D48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1626F8" w14:textId="77777777" w:rsidR="000E19E0" w:rsidRDefault="000E19E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BBECA4" id="Rectangle 3" o:spid="_x0000_s1028" style="position:absolute;margin-left:-1.5pt;margin-top:-1.5pt;width:454.45pt;height: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" filled="f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4C1626F8" w14:textId="77777777" w:rsidR="000E19E0" w:rsidRDefault="000E19E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0EEAB9D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3A7EC1" w14:textId="77777777" w:rsidR="000E19E0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221D67FD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2B1F63" w14:textId="25CD27F4" w:rsidR="000E19E0" w:rsidRDefault="008D7F6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Sabitha. K(192524308)</w:t>
      </w:r>
      <w:r w:rsidR="0000000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5A6007EF" w14:textId="77777777" w:rsidR="000E19E0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311D360A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9842CD" w14:textId="5B64BEF2" w:rsidR="000E19E0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2CA57E28" w14:textId="6406B999" w:rsidR="008D7F63" w:rsidRDefault="00F6535C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K.Sabitha</w:t>
      </w:r>
    </w:p>
    <w:p w14:paraId="6147A8EF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528B969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65DA9CA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2479082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E7FBB2B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53C48B3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4BDBA0A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D97089E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6328053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A71AB58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5C73BD7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74F7E05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FD2B244" w14:textId="77777777" w:rsidR="00F6535C" w:rsidRDefault="00F6535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505137A" w14:textId="77777777" w:rsidR="00F6535C" w:rsidRDefault="00F6535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598CBB7" w14:textId="77777777" w:rsidR="00F6535C" w:rsidRDefault="00F6535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C595C6C" w14:textId="77777777" w:rsidR="00F6535C" w:rsidRDefault="00F6535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6DE3F6B" w14:textId="77777777" w:rsidR="00F6535C" w:rsidRDefault="00F6535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AAFEC36" w14:textId="77777777" w:rsidR="00F6535C" w:rsidRDefault="00F6535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28984F8" w14:textId="77777777" w:rsidR="00F6535C" w:rsidRDefault="00F6535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FA27AA2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7475326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64D986B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9DD22E1" w14:textId="77777777" w:rsidR="000E19E0" w:rsidRDefault="000E19E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38FDBB2" w14:textId="77777777" w:rsidR="000E19E0" w:rsidRDefault="000E19E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EBF9DA" w14:textId="77777777" w:rsidR="000E19E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14:paraId="57DD1741" w14:textId="77777777" w:rsidR="000E19E0" w:rsidRDefault="000E19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D20A81" w14:textId="77777777" w:rsidR="000E19E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Scenario based assessment</w:t>
      </w:r>
    </w:p>
    <w:tbl>
      <w:tblPr>
        <w:tblStyle w:val="a"/>
        <w:tblW w:w="10437" w:type="dxa"/>
        <w:tblInd w:w="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694"/>
        <w:gridCol w:w="871"/>
        <w:gridCol w:w="2227"/>
        <w:gridCol w:w="1744"/>
        <w:gridCol w:w="1674"/>
        <w:gridCol w:w="2227"/>
      </w:tblGrid>
      <w:tr w:rsidR="000E19E0" w14:paraId="44A2B13D" w14:textId="77777777">
        <w:trPr>
          <w:trHeight w:val="753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E9D44D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8254DB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FE28F3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75F8DA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D87F5C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9AE728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0E19E0" w14:paraId="27430DCF" w14:textId="77777777">
        <w:trPr>
          <w:trHeight w:val="1001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76447B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DFBEC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267363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2570F5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6B5898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32A724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0E19E0" w14:paraId="780BED97" w14:textId="77777777">
        <w:trPr>
          <w:trHeight w:val="900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5903F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2B96C2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434A19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7E6EB6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6A0D7E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94584B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0E19E0" w14:paraId="3B3D5DDC" w14:textId="77777777">
        <w:trPr>
          <w:trHeight w:val="900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A6AA78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6BE19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78C57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6FB57A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91FB49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6203ED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0E19E0" w14:paraId="4634C8C7" w14:textId="77777777">
        <w:trPr>
          <w:trHeight w:val="1249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4694B1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C326FC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BB85D6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0A38FC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8F803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8F441C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0E19E0" w14:paraId="3B737144" w14:textId="77777777">
        <w:trPr>
          <w:trHeight w:val="1012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755A1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6CEB70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0FB88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E740F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87539E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9FAB17" w14:textId="77777777" w:rsidR="000E19E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Disorganized and </w:t>
            </w:r>
          </w:p>
        </w:tc>
      </w:tr>
    </w:tbl>
    <w:p w14:paraId="56CD045C" w14:textId="77777777" w:rsidR="000E19E0" w:rsidRDefault="000E19E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7768D2" w14:textId="77777777" w:rsidR="00F6535C" w:rsidRDefault="00F653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2D4FA3" w14:textId="77777777" w:rsidR="00F6535C" w:rsidRDefault="00F653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5FA1EE" w14:textId="77777777" w:rsidR="00F6535C" w:rsidRDefault="00F653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0581CF" w14:textId="77777777" w:rsidR="00F6535C" w:rsidRDefault="00F653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36FFD2" w14:textId="77777777" w:rsidR="00F6535C" w:rsidRDefault="00F653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E32606" w14:textId="77777777" w:rsidR="00F6535C" w:rsidRDefault="00F653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FDF901" w14:textId="77777777" w:rsidR="00F6535C" w:rsidRDefault="00F653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E81CBD" w14:textId="77777777" w:rsidR="00F6535C" w:rsidRDefault="00F653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8ADD1A" w14:textId="77777777" w:rsidR="00F6535C" w:rsidRDefault="00F653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1EFA06" w14:textId="77777777" w:rsidR="00F6535C" w:rsidRDefault="00F653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AC763D" w14:textId="77777777" w:rsidR="00F6535C" w:rsidRDefault="00F653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4F382A" w14:textId="77777777" w:rsidR="00F6535C" w:rsidRDefault="00F653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F87E94" w14:textId="77777777" w:rsidR="00F6535C" w:rsidRDefault="00F653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81140A" w14:textId="77777777" w:rsidR="00F6535C" w:rsidRDefault="00F653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2C6231" w14:textId="77777777" w:rsidR="00F6535C" w:rsidRDefault="00F653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B25E3E" w14:textId="77777777" w:rsidR="00F6535C" w:rsidRDefault="00F653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455D0C" w14:textId="21BD7EE5" w:rsidR="00F6535C" w:rsidRDefault="00F653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8FC933" wp14:editId="12DD3FD0">
            <wp:extent cx="5419725" cy="5128260"/>
            <wp:effectExtent l="0" t="0" r="9525" b="0"/>
            <wp:docPr id="205872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9258B" w14:textId="50E36917" w:rsidR="00F6535C" w:rsidRDefault="004D52C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DBCA08" wp14:editId="3F81B545">
            <wp:extent cx="5419725" cy="8747760"/>
            <wp:effectExtent l="0" t="0" r="9525" b="0"/>
            <wp:docPr id="779122725" name="Picture 2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22725" name="Picture 2" descr="A piece of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874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D600E" w14:textId="016D7CDC" w:rsidR="004D52CF" w:rsidRDefault="009F0E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B0B527" wp14:editId="34C3FE14">
            <wp:extent cx="5419725" cy="7566660"/>
            <wp:effectExtent l="0" t="0" r="9525" b="0"/>
            <wp:docPr id="194609376" name="Picture 3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9376" name="Picture 3" descr="A close-up of a 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756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B3B61" w14:textId="15FE0E41" w:rsidR="009F0EE6" w:rsidRDefault="009F0E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3F388A" wp14:editId="3A1449D5">
            <wp:extent cx="5419725" cy="8602980"/>
            <wp:effectExtent l="0" t="0" r="9525" b="7620"/>
            <wp:docPr id="630946973" name="Picture 4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46973" name="Picture 4" descr="A piece of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860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0EE6">
      <w:headerReference w:type="default" r:id="rId11"/>
      <w:pgSz w:w="11909" w:h="16834"/>
      <w:pgMar w:top="9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014A57" w14:textId="77777777" w:rsidR="00897567" w:rsidRDefault="00897567">
      <w:pPr>
        <w:spacing w:line="240" w:lineRule="auto"/>
      </w:pPr>
      <w:r>
        <w:separator/>
      </w:r>
    </w:p>
  </w:endnote>
  <w:endnote w:type="continuationSeparator" w:id="0">
    <w:p w14:paraId="3382AE0E" w14:textId="77777777" w:rsidR="00897567" w:rsidRDefault="008975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2F7CB9-EEAA-4EA5-A2B6-660F4DE9A635}"/>
    <w:embedBold r:id="rId2" w:fontKey="{19B642FB-A420-4D0D-A7F9-9461903DB5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777459-880B-4A20-803A-B3A872BBD2D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C6C428" w14:textId="77777777" w:rsidR="00897567" w:rsidRDefault="00897567">
      <w:pPr>
        <w:spacing w:line="240" w:lineRule="auto"/>
      </w:pPr>
      <w:r>
        <w:separator/>
      </w:r>
    </w:p>
  </w:footnote>
  <w:footnote w:type="continuationSeparator" w:id="0">
    <w:p w14:paraId="022BDA27" w14:textId="77777777" w:rsidR="00897567" w:rsidRDefault="008975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D085BB" w14:textId="77777777" w:rsidR="000E19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rFonts w:ascii="Calibri" w:eastAsia="Calibri" w:hAnsi="Calibri" w:cs="Calibri"/>
        <w:b/>
        <w:bCs/>
        <w:noProof/>
        <w:color w:val="000000"/>
        <w:sz w:val="24"/>
        <w:szCs w:val="24"/>
        <w:u w:val="single"/>
      </w:rPr>
      <w:drawing>
        <wp:anchor distT="0" distB="0" distL="114300" distR="114300" simplePos="0" relativeHeight="251658240" behindDoc="0" locked="0" layoutInCell="1" hidden="0" allowOverlap="1" wp14:anchorId="6C722391" wp14:editId="71CB759F">
          <wp:simplePos x="0" y="0"/>
          <wp:positionH relativeFrom="margin">
            <wp:posOffset>-205737</wp:posOffset>
          </wp:positionH>
          <wp:positionV relativeFrom="topMargin">
            <wp:posOffset>173990</wp:posOffset>
          </wp:positionV>
          <wp:extent cx="876300" cy="704850"/>
          <wp:effectExtent l="0" t="0" r="0" b="0"/>
          <wp:wrapSquare wrapText="bothSides" distT="0" distB="0" distL="114300" distR="11430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6300" cy="704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56C5005" wp14:editId="4746A203">
          <wp:simplePos x="0" y="0"/>
          <wp:positionH relativeFrom="column">
            <wp:posOffset>807719</wp:posOffset>
          </wp:positionH>
          <wp:positionV relativeFrom="paragraph">
            <wp:posOffset>-320037</wp:posOffset>
          </wp:positionV>
          <wp:extent cx="5852160" cy="685800"/>
          <wp:effectExtent l="0" t="0" r="0" b="0"/>
          <wp:wrapSquare wrapText="bothSides" distT="0" distB="0" distL="114300" distR="114300"/>
          <wp:docPr id="5" name="image2.png" descr="C:\Users\SHRAVAN NEW\Desktop\SAVEETHA UNIVERSITY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SHRAVAN NEW\Desktop\SAVEETHA UNIVERSITY LOG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5216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9E0"/>
    <w:rsid w:val="000E19E0"/>
    <w:rsid w:val="004D52CF"/>
    <w:rsid w:val="00897567"/>
    <w:rsid w:val="008D7F63"/>
    <w:rsid w:val="00981056"/>
    <w:rsid w:val="009F0EE6"/>
    <w:rsid w:val="00F6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4335F"/>
  <w15:docId w15:val="{78ED14FB-21B8-456F-A417-549219DA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peDXw4+zyCRIaC7MWthK06GUsg==">CgMxLjA4AHIhMW1ZcDRUT1ZERW1tYlA1Ui1FXzh0dzJPTENxRWhMTHFX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Sabitha sabitha</cp:lastModifiedBy>
  <cp:revision>6</cp:revision>
  <dcterms:created xsi:type="dcterms:W3CDTF">2026-08-11T06:10:00Z</dcterms:created>
  <dcterms:modified xsi:type="dcterms:W3CDTF">2026-08-11T06:13:00Z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eyJoZGlkIjoiNTRiZjAwODc0YTNhOGI1Y2E1NGVhY2ExN2IyOWRhNDEiLCJ1c2VySWQiOiI1NjczMDQ4NDM0NjMifQ==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402AA45665F74C6788E20A8751A39B56_13</vt:lpwstr>
  </property>
  <property fmtid="{D5CDD505-2E9C-101B-9397-08002B2CF9AE}" pid="5" name="GrammarlyDocumentId">
    <vt:lpwstr>b3552e50-d21b-4807-9492-3aedc93cc94e</vt:lpwstr>
  </property>
</Properties>
</file>