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DBE2" w14:textId="6FA145C6" w:rsidR="007274C5" w:rsidRPr="00A91E43" w:rsidRDefault="00AB461D" w:rsidP="00A91E43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91E43">
        <w:rPr>
          <w:rFonts w:ascii="Times New Roman" w:hAnsi="Times New Roman" w:cs="Times New Roman"/>
          <w:sz w:val="36"/>
          <w:szCs w:val="36"/>
        </w:rPr>
        <w:t>Create a simple cloud software application for Property Buying &amp; Rental process (In Chennai city) using any Cloud Service Provider to demonstrate SaaS</w:t>
      </w:r>
    </w:p>
    <w:p w14:paraId="2345A4AC" w14:textId="77777777" w:rsidR="00AB461D" w:rsidRDefault="00AB461D" w:rsidP="00A91E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8CEDB4" w14:textId="77777777" w:rsidR="00A91E43" w:rsidRPr="00A91E43" w:rsidRDefault="00A91E43" w:rsidP="00A91E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E4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487E93B" w14:textId="77777777" w:rsidR="00A91E43" w:rsidRPr="00A91E43" w:rsidRDefault="00A91E43" w:rsidP="00A91E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To create a simple cloud-based Property Buying and Rental System for Chennai city using Zoho Creator to demonstrate the Software as a Service (SaaS) model.</w:t>
      </w:r>
    </w:p>
    <w:p w14:paraId="4D0B6A47" w14:textId="276F28A3" w:rsidR="00A91E43" w:rsidRPr="00A91E43" w:rsidRDefault="00A91E43" w:rsidP="00A91E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E43">
        <w:rPr>
          <w:rFonts w:ascii="Times New Roman" w:hAnsi="Times New Roman" w:cs="Times New Roman"/>
          <w:b/>
          <w:bCs/>
          <w:sz w:val="24"/>
          <w:szCs w:val="24"/>
        </w:rPr>
        <w:t xml:space="preserve">Procedure </w:t>
      </w:r>
    </w:p>
    <w:p w14:paraId="49F90A92" w14:textId="77777777" w:rsidR="00A91E43" w:rsidRPr="00A91E43" w:rsidRDefault="00A91E43" w:rsidP="00A91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Login to Zoho Creator and create a new application named Chennai Property Management System.</w:t>
      </w:r>
    </w:p>
    <w:p w14:paraId="721768A4" w14:textId="77777777" w:rsidR="00A91E43" w:rsidRPr="00A91E43" w:rsidRDefault="00A91E43" w:rsidP="00A91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Create a Property Details form with Property ID, Type, Location, Area, Price, and Status.</w:t>
      </w:r>
    </w:p>
    <w:p w14:paraId="0716411C" w14:textId="77777777" w:rsidR="00A91E43" w:rsidRPr="00A91E43" w:rsidRDefault="00A91E43" w:rsidP="00A91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Add property types such as House, Apartment, Villa, and Commercial Property.</w:t>
      </w:r>
    </w:p>
    <w:p w14:paraId="7BCC8771" w14:textId="77777777" w:rsidR="00A91E43" w:rsidRPr="00A91E43" w:rsidRDefault="00A91E43" w:rsidP="00A91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Create an Owner Details form with Owner Name, Contact Number, and Email.</w:t>
      </w:r>
    </w:p>
    <w:p w14:paraId="7074E3B2" w14:textId="77777777" w:rsidR="00A91E43" w:rsidRPr="00A91E43" w:rsidRDefault="00A91E43" w:rsidP="00A91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Create a Customer Details form with Customer Name, Contact Number, Email, and Requirement.</w:t>
      </w:r>
    </w:p>
    <w:p w14:paraId="4F50285D" w14:textId="77777777" w:rsidR="00A91E43" w:rsidRPr="00A91E43" w:rsidRDefault="00A91E43" w:rsidP="00A91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Create a Buying/Rental Request form to select the property and transaction type.</w:t>
      </w:r>
    </w:p>
    <w:p w14:paraId="512945A3" w14:textId="77777777" w:rsidR="00A91E43" w:rsidRPr="00A91E43" w:rsidRDefault="00A91E43" w:rsidP="00A91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Add workflows to update the property status as Available, Sold, or Rented.</w:t>
      </w:r>
    </w:p>
    <w:p w14:paraId="37614D7D" w14:textId="77777777" w:rsidR="00A91E43" w:rsidRPr="00A91E43" w:rsidRDefault="00A91E43" w:rsidP="00A91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Create reports to display available properties and customer requests.</w:t>
      </w:r>
    </w:p>
    <w:p w14:paraId="2AE694FF" w14:textId="77777777" w:rsidR="00A91E43" w:rsidRPr="00A91E43" w:rsidRDefault="00A91E43" w:rsidP="00A91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Create a dashboard to view property availability, sales, and rental information.</w:t>
      </w:r>
    </w:p>
    <w:p w14:paraId="6AEEB348" w14:textId="77777777" w:rsidR="00A91E43" w:rsidRPr="00A91E43" w:rsidRDefault="00A91E43" w:rsidP="00A91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Test and deploy the application through the cloud, demonstrating SaaS.</w:t>
      </w:r>
    </w:p>
    <w:p w14:paraId="5E87CE0B" w14:textId="21EF683B" w:rsidR="00A91E43" w:rsidRPr="00A91E43" w:rsidRDefault="00A91E43" w:rsidP="00A91E43">
      <w:pPr>
        <w:spacing w:line="36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7E5229" wp14:editId="2A02F5E5">
            <wp:extent cx="6492240" cy="2110740"/>
            <wp:effectExtent l="0" t="0" r="3810" b="3810"/>
            <wp:docPr id="149308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87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B748" w14:textId="77777777" w:rsidR="00A91E43" w:rsidRPr="00A91E43" w:rsidRDefault="00A91E43" w:rsidP="00A91E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E4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2A66F40D" w14:textId="3364352D" w:rsidR="00AB461D" w:rsidRPr="00AB461D" w:rsidRDefault="00A91E43" w:rsidP="00A91E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E43">
        <w:rPr>
          <w:rFonts w:ascii="Times New Roman" w:hAnsi="Times New Roman" w:cs="Times New Roman"/>
          <w:sz w:val="24"/>
          <w:szCs w:val="24"/>
        </w:rPr>
        <w:t>A cloud-based Property Buying and Rental System for Chennai was successfully created using Zoho Creator.</w:t>
      </w:r>
    </w:p>
    <w:sectPr w:rsidR="00AB461D" w:rsidRPr="00AB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E2787"/>
    <w:multiLevelType w:val="hybridMultilevel"/>
    <w:tmpl w:val="42645D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45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1D"/>
    <w:rsid w:val="007274C5"/>
    <w:rsid w:val="00A76E23"/>
    <w:rsid w:val="00A91E43"/>
    <w:rsid w:val="00AB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727E"/>
  <w15:chartTrackingRefBased/>
  <w15:docId w15:val="{82414605-EA8F-43A7-BFBF-99A29B37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p</dc:creator>
  <cp:keywords/>
  <dc:description/>
  <cp:lastModifiedBy>vishali p</cp:lastModifiedBy>
  <cp:revision>1</cp:revision>
  <dcterms:created xsi:type="dcterms:W3CDTF">2026-08-06T08:18:00Z</dcterms:created>
  <dcterms:modified xsi:type="dcterms:W3CDTF">2026-08-06T08:36:00Z</dcterms:modified>
</cp:coreProperties>
</file>