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3F32" w14:textId="77777777" w:rsidR="00AC5775" w:rsidRDefault="00AC5775" w:rsidP="00AC5775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CSA1702-ARTIFICIAL INTELLIGENCE</w:t>
      </w:r>
    </w:p>
    <w:p w14:paraId="43C7F661" w14:textId="0ACC3922" w:rsidR="00AC5775" w:rsidRDefault="00AC5775" w:rsidP="00AC5775">
      <w:pPr>
        <w:jc w:val="center"/>
      </w:pPr>
      <w:r>
        <w:rPr>
          <w:rFonts w:ascii="Times New Roman" w:hAnsi="Times New Roman" w:cs="Times New Roman"/>
          <w:b/>
          <w:bCs/>
          <w:sz w:val="36"/>
          <w:szCs w:val="36"/>
        </w:rPr>
        <w:t>LAB EXPERIMENTS</w:t>
      </w:r>
    </w:p>
    <w:p w14:paraId="66E892B8" w14:textId="77777777" w:rsidR="00AC5775" w:rsidRDefault="00AC5775"/>
    <w:p w14:paraId="6CCC097C" w14:textId="4ABF087D" w:rsidR="00AC5775" w:rsidRDefault="00E427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t>PROGRAM NO 11. MAP COLORING USING CSP</w:t>
      </w:r>
    </w:p>
    <w:p w14:paraId="7AFD1D7C" w14:textId="77777777" w:rsidR="00A11128" w:rsidRDefault="00A111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899E2" w14:textId="459445E6" w:rsidR="00A11128" w:rsidRDefault="00A11128" w:rsidP="00A111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12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22A8AB2" w14:textId="1CFC14EE" w:rsidR="00A11128" w:rsidRPr="00A11128" w:rsidRDefault="00A11128" w:rsidP="00A111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1128">
        <w:rPr>
          <w:rFonts w:ascii="Times New Roman" w:hAnsi="Times New Roman" w:cs="Times New Roman"/>
          <w:sz w:val="28"/>
          <w:szCs w:val="28"/>
        </w:rPr>
        <w:t xml:space="preserve">To write a Python program to solve the Map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 xml:space="preserve"> problem using a Constraint Satisfaction Problem (CSP).</w:t>
      </w:r>
    </w:p>
    <w:p w14:paraId="508E2671" w14:textId="77777777" w:rsidR="00A11128" w:rsidRPr="00A11128" w:rsidRDefault="00A11128" w:rsidP="00A111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1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8659490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>Start the program.</w:t>
      </w:r>
    </w:p>
    <w:p w14:paraId="6C015E82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 xml:space="preserve">Define the regions,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 xml:space="preserve"> regions.</w:t>
      </w:r>
    </w:p>
    <w:p w14:paraId="0B93875B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 xml:space="preserve">Select a region and assign a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>.</w:t>
      </w:r>
    </w:p>
    <w:p w14:paraId="35BC77B7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 xml:space="preserve">Check that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 xml:space="preserve"> regions do not have the same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>.</w:t>
      </w:r>
    </w:p>
    <w:p w14:paraId="1A49702A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 xml:space="preserve">If a conflict occurs, backtrack and try another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>.</w:t>
      </w:r>
    </w:p>
    <w:p w14:paraId="0E60B614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 xml:space="preserve">Repeat until all regions are </w:t>
      </w:r>
      <w:proofErr w:type="spellStart"/>
      <w:r w:rsidRPr="00A11128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A11128">
        <w:rPr>
          <w:rFonts w:ascii="Times New Roman" w:hAnsi="Times New Roman" w:cs="Times New Roman"/>
          <w:sz w:val="28"/>
          <w:szCs w:val="28"/>
        </w:rPr>
        <w:t>.</w:t>
      </w:r>
    </w:p>
    <w:p w14:paraId="2F35E74C" w14:textId="77777777" w:rsidR="00A11128" w:rsidRPr="00A11128" w:rsidRDefault="00A11128" w:rsidP="00A1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1128">
        <w:rPr>
          <w:rFonts w:ascii="Times New Roman" w:hAnsi="Times New Roman" w:cs="Times New Roman"/>
          <w:sz w:val="28"/>
          <w:szCs w:val="28"/>
        </w:rPr>
        <w:t>Display the solution and stop.</w:t>
      </w:r>
    </w:p>
    <w:p w14:paraId="34F2701B" w14:textId="77777777" w:rsidR="00A11128" w:rsidRPr="00A11128" w:rsidRDefault="00A11128">
      <w:pPr>
        <w:rPr>
          <w:rFonts w:ascii="Times New Roman" w:hAnsi="Times New Roman" w:cs="Times New Roman"/>
          <w:sz w:val="28"/>
          <w:szCs w:val="28"/>
        </w:rPr>
      </w:pPr>
    </w:p>
    <w:p w14:paraId="6BB0D00F" w14:textId="77777777" w:rsidR="00AC5775" w:rsidRDefault="00AC5775"/>
    <w:p w14:paraId="76879836" w14:textId="77777777" w:rsidR="00AC5775" w:rsidRDefault="00AC5775"/>
    <w:p w14:paraId="2037AE14" w14:textId="77777777" w:rsidR="00BD139F" w:rsidRDefault="00BD139F"/>
    <w:p w14:paraId="01CF00A6" w14:textId="77777777" w:rsidR="00BD139F" w:rsidRDefault="00BD139F"/>
    <w:p w14:paraId="4C8E75C9" w14:textId="77777777" w:rsidR="00BD139F" w:rsidRDefault="00BD139F"/>
    <w:p w14:paraId="6C2591FD" w14:textId="77777777" w:rsidR="00BD139F" w:rsidRDefault="00BD139F"/>
    <w:p w14:paraId="606D7E8E" w14:textId="77777777" w:rsidR="00BD139F" w:rsidRDefault="00BD139F"/>
    <w:p w14:paraId="18C56B79" w14:textId="77777777" w:rsidR="00BD139F" w:rsidRDefault="00BD139F"/>
    <w:p w14:paraId="0373E5DB" w14:textId="77777777" w:rsidR="00BD139F" w:rsidRDefault="00BD139F"/>
    <w:p w14:paraId="07070843" w14:textId="347F76D3" w:rsidR="00AC5775" w:rsidRPr="00BD7414" w:rsidRDefault="00BD7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PROGRAM</w:t>
      </w:r>
    </w:p>
    <w:p w14:paraId="1863294F" w14:textId="36C7B6CD" w:rsidR="009158BA" w:rsidRDefault="00C518B7">
      <w:r w:rsidRPr="00C518B7">
        <w:drawing>
          <wp:inline distT="0" distB="0" distL="0" distR="0" wp14:anchorId="0B8BBF57" wp14:editId="6B222C6A">
            <wp:extent cx="5731510" cy="4266565"/>
            <wp:effectExtent l="0" t="0" r="2540" b="635"/>
            <wp:docPr id="3173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7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9609" w14:textId="77777777" w:rsidR="00BD7414" w:rsidRDefault="00BD7414"/>
    <w:p w14:paraId="58D72B0C" w14:textId="5908DFE5" w:rsidR="00BD7414" w:rsidRPr="00BD7414" w:rsidRDefault="00BD7414">
      <w:pPr>
        <w:rPr>
          <w:rFonts w:ascii="Times New Roman" w:hAnsi="Times New Roman" w:cs="Times New Roman"/>
        </w:rPr>
      </w:pPr>
      <w:r w:rsidRPr="00BD7414">
        <w:rPr>
          <w:rFonts w:ascii="Times New Roman" w:hAnsi="Times New Roman" w:cs="Times New Roman"/>
        </w:rPr>
        <w:t xml:space="preserve">OUTPUT </w:t>
      </w:r>
    </w:p>
    <w:p w14:paraId="1F7D2A25" w14:textId="4B772EEB" w:rsidR="00C518B7" w:rsidRDefault="00C518B7">
      <w:r w:rsidRPr="00C518B7">
        <w:drawing>
          <wp:inline distT="0" distB="0" distL="0" distR="0" wp14:anchorId="364FCE08" wp14:editId="1567038E">
            <wp:extent cx="4450080" cy="2506980"/>
            <wp:effectExtent l="0" t="0" r="7620" b="7620"/>
            <wp:docPr id="4192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5007" name=""/>
                    <pic:cNvPicPr/>
                  </pic:nvPicPr>
                  <pic:blipFill rotWithShape="1">
                    <a:blip r:embed="rId6"/>
                    <a:srcRect t="13211" r="1017" b="19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466" cy="250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45041" w14:textId="77777777" w:rsidR="00C037D0" w:rsidRDefault="00C037D0"/>
    <w:p w14:paraId="0AB0C9E9" w14:textId="77777777" w:rsidR="00E74DBA" w:rsidRDefault="00C037D0" w:rsidP="00E74D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37D0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037D0">
        <w:rPr>
          <w:rFonts w:ascii="Times New Roman" w:hAnsi="Times New Roman" w:cs="Times New Roman"/>
          <w:sz w:val="28"/>
          <w:szCs w:val="28"/>
        </w:rPr>
        <w:t xml:space="preserve"> Thus, the Map </w:t>
      </w:r>
      <w:proofErr w:type="spellStart"/>
      <w:r w:rsidRPr="00C037D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C037D0">
        <w:rPr>
          <w:rFonts w:ascii="Times New Roman" w:hAnsi="Times New Roman" w:cs="Times New Roman"/>
          <w:sz w:val="28"/>
          <w:szCs w:val="28"/>
        </w:rPr>
        <w:t xml:space="preserve"> problem was successfully implemented using the CSP technique in Python.</w:t>
      </w:r>
    </w:p>
    <w:p w14:paraId="0F8BC8FB" w14:textId="751FF9DF" w:rsidR="003D0EE3" w:rsidRPr="00E74DBA" w:rsidRDefault="00C037D0" w:rsidP="00E74D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NO </w:t>
      </w:r>
      <w:r w:rsidR="003D0EE3" w:rsidRPr="003D0EE3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="003D0EE3" w:rsidRPr="003D0EE3">
        <w:rPr>
          <w:rFonts w:ascii="Times New Roman" w:hAnsi="Times New Roman" w:cs="Times New Roman"/>
          <w:b/>
          <w:bCs/>
          <w:sz w:val="28"/>
          <w:szCs w:val="28"/>
        </w:rPr>
        <w:t>TIC TAC TOE GAME</w:t>
      </w:r>
    </w:p>
    <w:p w14:paraId="6D9FE221" w14:textId="411A322D" w:rsidR="00D559A7" w:rsidRPr="00D559A7" w:rsidRDefault="00D559A7" w:rsidP="00D55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9A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B9B3D65" w14:textId="18978D47" w:rsidR="00E74DBA" w:rsidRPr="00D559A7" w:rsidRDefault="00D559A7" w:rsidP="00D559A7">
      <w:p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 xml:space="preserve"> To write a Python program to implement a Tic Tac Toe game.</w:t>
      </w:r>
    </w:p>
    <w:p w14:paraId="2DF91806" w14:textId="6C252087" w:rsidR="00F13E77" w:rsidRPr="00D559A7" w:rsidRDefault="00D559A7" w:rsidP="00D55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9A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B642D86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Start the program.</w:t>
      </w:r>
    </w:p>
    <w:p w14:paraId="3D3345CC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Initialize a 3 × 3 game board.</w:t>
      </w:r>
    </w:p>
    <w:p w14:paraId="73096DF6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Display the board and ask the player to select a position.</w:t>
      </w:r>
    </w:p>
    <w:p w14:paraId="4BCC61D0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Place X in the selected empty position.</w:t>
      </w:r>
    </w:p>
    <w:p w14:paraId="7AD154AE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Place O in an available position for the computer.</w:t>
      </w:r>
    </w:p>
    <w:p w14:paraId="4BAA9B89" w14:textId="77777777" w:rsidR="00D559A7" w:rsidRPr="00D559A7" w:rsidRDefault="00D559A7" w:rsidP="00D559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Repeat the moves until the board is full.</w:t>
      </w:r>
    </w:p>
    <w:p w14:paraId="60EF2874" w14:textId="24C0B8CE" w:rsidR="00F13E77" w:rsidRDefault="00D559A7" w:rsidP="00E74D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9A7">
        <w:rPr>
          <w:rFonts w:ascii="Times New Roman" w:hAnsi="Times New Roman" w:cs="Times New Roman"/>
          <w:sz w:val="28"/>
          <w:szCs w:val="28"/>
        </w:rPr>
        <w:t>Display the final board and stop the game.</w:t>
      </w:r>
    </w:p>
    <w:p w14:paraId="5F50B33F" w14:textId="77777777" w:rsidR="00E74DBA" w:rsidRPr="00E74DBA" w:rsidRDefault="00E74DBA" w:rsidP="00E74DB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85D4F5" w14:textId="21416023" w:rsidR="00F13E77" w:rsidRPr="00F13E77" w:rsidRDefault="00F13E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E7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BD736C7" w14:textId="77777777" w:rsidR="00F13E77" w:rsidRDefault="00C518B7">
      <w:r w:rsidRPr="00C518B7">
        <w:drawing>
          <wp:inline distT="0" distB="0" distL="0" distR="0" wp14:anchorId="7C15DA50" wp14:editId="26E84BC2">
            <wp:extent cx="5731510" cy="4351020"/>
            <wp:effectExtent l="0" t="0" r="2540" b="0"/>
            <wp:docPr id="9247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4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B850" w14:textId="78F2E4C6" w:rsidR="00F13E77" w:rsidRPr="00F13E77" w:rsidRDefault="00F13E77">
      <w:pPr>
        <w:rPr>
          <w:rFonts w:ascii="Times New Roman" w:hAnsi="Times New Roman" w:cs="Times New Roman"/>
          <w:b/>
          <w:bCs/>
        </w:rPr>
      </w:pPr>
      <w:r w:rsidRPr="00F13E77">
        <w:rPr>
          <w:rFonts w:ascii="Times New Roman" w:hAnsi="Times New Roman" w:cs="Times New Roman"/>
          <w:b/>
          <w:bCs/>
        </w:rPr>
        <w:lastRenderedPageBreak/>
        <w:t>OUTPUT</w:t>
      </w:r>
    </w:p>
    <w:p w14:paraId="79189FDC" w14:textId="4F214EC2" w:rsidR="00C518B7" w:rsidRDefault="00C518B7">
      <w:r w:rsidRPr="00C518B7">
        <w:drawing>
          <wp:inline distT="0" distB="0" distL="0" distR="0" wp14:anchorId="389C97F4" wp14:editId="45AE69E5">
            <wp:extent cx="5341620" cy="3025140"/>
            <wp:effectExtent l="0" t="0" r="0" b="3810"/>
            <wp:docPr id="6054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6689" name=""/>
                    <pic:cNvPicPr/>
                  </pic:nvPicPr>
                  <pic:blipFill rotWithShape="1">
                    <a:blip r:embed="rId8"/>
                    <a:srcRect t="23809" b="13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083" cy="302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8310" w14:textId="77777777" w:rsidR="00F13E77" w:rsidRDefault="00F13E77"/>
    <w:p w14:paraId="367D5B33" w14:textId="097F41C1" w:rsidR="00F13E77" w:rsidRDefault="00F13E77">
      <w:pPr>
        <w:rPr>
          <w:rFonts w:ascii="Times New Roman" w:hAnsi="Times New Roman" w:cs="Times New Roman"/>
          <w:sz w:val="28"/>
          <w:szCs w:val="28"/>
        </w:rPr>
      </w:pPr>
      <w:r w:rsidRPr="00D13278">
        <w:rPr>
          <w:rFonts w:ascii="Times New Roman" w:hAnsi="Times New Roman" w:cs="Times New Roman"/>
          <w:b/>
          <w:bCs/>
        </w:rPr>
        <w:t>RESULT</w:t>
      </w:r>
      <w:r w:rsidRPr="00E74DBA">
        <w:rPr>
          <w:rFonts w:ascii="Times New Roman" w:hAnsi="Times New Roman" w:cs="Times New Roman"/>
        </w:rPr>
        <w:t>:</w:t>
      </w:r>
      <w:r w:rsidR="00E74DBA" w:rsidRPr="00E74DBA">
        <w:rPr>
          <w:rFonts w:ascii="Times New Roman" w:hAnsi="Times New Roman" w:cs="Times New Roman"/>
        </w:rPr>
        <w:t xml:space="preserve"> </w:t>
      </w:r>
      <w:r w:rsidR="00E74DBA" w:rsidRPr="00D13278">
        <w:rPr>
          <w:rFonts w:ascii="Times New Roman" w:hAnsi="Times New Roman" w:cs="Times New Roman"/>
          <w:sz w:val="28"/>
          <w:szCs w:val="28"/>
        </w:rPr>
        <w:t>Thus, the Tic Tac Toe game was successfully implemented using Python.</w:t>
      </w:r>
    </w:p>
    <w:p w14:paraId="24D5EB22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4564CB3D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0FB246D5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44FC798A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487B5CCD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0F0A2FA3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60FE88FC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0E3AC888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292239F7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770AED3C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1292DE02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0196AF7B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245832EA" w14:textId="77777777" w:rsidR="005B60DA" w:rsidRDefault="005B60DA">
      <w:pPr>
        <w:rPr>
          <w:rFonts w:ascii="Times New Roman" w:hAnsi="Times New Roman" w:cs="Times New Roman"/>
          <w:sz w:val="28"/>
          <w:szCs w:val="28"/>
        </w:rPr>
      </w:pPr>
    </w:p>
    <w:p w14:paraId="092650DA" w14:textId="5522B487" w:rsidR="005B60DA" w:rsidRDefault="005B60DA" w:rsidP="00F01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NO 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01FE9" w:rsidRPr="00F01FE9">
        <w:rPr>
          <w:rFonts w:ascii="Times New Roman" w:hAnsi="Times New Roman" w:cs="Times New Roman"/>
          <w:b/>
          <w:bCs/>
          <w:sz w:val="28"/>
          <w:szCs w:val="28"/>
        </w:rPr>
        <w:t>MINIMAX ALGORITHM FOR GAMING</w:t>
      </w:r>
    </w:p>
    <w:p w14:paraId="378EAE17" w14:textId="77777777" w:rsidR="00F91491" w:rsidRDefault="00F91491" w:rsidP="00F01F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93223" w14:textId="2FA6A742" w:rsidR="00CC7A92" w:rsidRPr="00CC7A92" w:rsidRDefault="00CC7A92" w:rsidP="00CC7A9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A9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1BB6726D" w14:textId="75F8678B" w:rsidR="00CC7A92" w:rsidRDefault="00CC7A92" w:rsidP="00CC7A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To write a Python program to implement the Minimax algorithm for gaming.</w:t>
      </w:r>
    </w:p>
    <w:p w14:paraId="2376C1D2" w14:textId="77777777" w:rsidR="00F91491" w:rsidRPr="00CC7A92" w:rsidRDefault="00F91491" w:rsidP="00CC7A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5088BA" w14:textId="5C1A28B2" w:rsidR="00CC7A92" w:rsidRPr="00CC7A92" w:rsidRDefault="00CC7A92" w:rsidP="00CC7A9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A92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99A2C33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Start the program.</w:t>
      </w:r>
    </w:p>
    <w:p w14:paraId="3A9E7832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Initialize the game board and winning conditions.</w:t>
      </w:r>
    </w:p>
    <w:p w14:paraId="6C75DD91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Check whether the current game state is a win, loss, or draw.</w:t>
      </w:r>
    </w:p>
    <w:p w14:paraId="00C207DA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Generate all possible moves.</w:t>
      </w:r>
    </w:p>
    <w:p w14:paraId="2EB3F98F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Calculate the score of each move recursively using Minimax.</w:t>
      </w:r>
    </w:p>
    <w:p w14:paraId="4979A1BD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Select the move with the best score for the computer.</w:t>
      </w:r>
    </w:p>
    <w:p w14:paraId="5A3EBD3E" w14:textId="77777777" w:rsidR="00CC7A92" w:rsidRPr="00CC7A92" w:rsidRDefault="00CC7A92" w:rsidP="00CC7A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7A92">
        <w:rPr>
          <w:rFonts w:ascii="Times New Roman" w:hAnsi="Times New Roman" w:cs="Times New Roman"/>
          <w:sz w:val="28"/>
          <w:szCs w:val="28"/>
        </w:rPr>
        <w:t>Display the best move and stop.</w:t>
      </w:r>
    </w:p>
    <w:p w14:paraId="43DDB69B" w14:textId="77777777" w:rsidR="00CC7A92" w:rsidRPr="00CC7A92" w:rsidRDefault="00CC7A92" w:rsidP="00F01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3A277" w14:textId="77777777" w:rsidR="00C518B7" w:rsidRPr="00CC7A92" w:rsidRDefault="00C518B7">
      <w:pPr>
        <w:rPr>
          <w:b/>
          <w:bCs/>
          <w:sz w:val="28"/>
          <w:szCs w:val="28"/>
        </w:rPr>
      </w:pPr>
    </w:p>
    <w:p w14:paraId="0E354327" w14:textId="77777777" w:rsidR="00F91491" w:rsidRDefault="00F91491">
      <w:pPr>
        <w:rPr>
          <w:b/>
          <w:bCs/>
        </w:rPr>
      </w:pPr>
    </w:p>
    <w:p w14:paraId="2876697F" w14:textId="77777777" w:rsidR="00F91491" w:rsidRDefault="00F91491">
      <w:pPr>
        <w:rPr>
          <w:b/>
          <w:bCs/>
        </w:rPr>
      </w:pPr>
    </w:p>
    <w:p w14:paraId="34212ABE" w14:textId="77777777" w:rsidR="00F91491" w:rsidRDefault="00F91491">
      <w:pPr>
        <w:rPr>
          <w:b/>
          <w:bCs/>
        </w:rPr>
      </w:pPr>
    </w:p>
    <w:p w14:paraId="57E21C90" w14:textId="77777777" w:rsidR="00F91491" w:rsidRDefault="00F91491">
      <w:pPr>
        <w:rPr>
          <w:b/>
          <w:bCs/>
        </w:rPr>
      </w:pPr>
    </w:p>
    <w:p w14:paraId="6A3E6C3F" w14:textId="77777777" w:rsidR="00F91491" w:rsidRDefault="00F91491">
      <w:pPr>
        <w:rPr>
          <w:b/>
          <w:bCs/>
        </w:rPr>
      </w:pPr>
    </w:p>
    <w:p w14:paraId="589D00FB" w14:textId="77777777" w:rsidR="00F91491" w:rsidRDefault="00F91491">
      <w:pPr>
        <w:rPr>
          <w:b/>
          <w:bCs/>
        </w:rPr>
      </w:pPr>
    </w:p>
    <w:p w14:paraId="75777CAD" w14:textId="77777777" w:rsidR="00F91491" w:rsidRDefault="00F91491">
      <w:pPr>
        <w:rPr>
          <w:b/>
          <w:bCs/>
        </w:rPr>
      </w:pPr>
    </w:p>
    <w:p w14:paraId="2DD01A90" w14:textId="77777777" w:rsidR="00F91491" w:rsidRDefault="00F91491">
      <w:pPr>
        <w:rPr>
          <w:b/>
          <w:bCs/>
        </w:rPr>
      </w:pPr>
    </w:p>
    <w:p w14:paraId="03BD7785" w14:textId="77777777" w:rsidR="00A47E84" w:rsidRDefault="00A47E84">
      <w:pPr>
        <w:rPr>
          <w:b/>
          <w:bCs/>
        </w:rPr>
      </w:pPr>
    </w:p>
    <w:p w14:paraId="47CA28A4" w14:textId="1A18CAC7" w:rsidR="00F91491" w:rsidRPr="00F91491" w:rsidRDefault="00F914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149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5845F5EF" w14:textId="77777777" w:rsidR="00A47E84" w:rsidRDefault="00A47E84">
      <w:pPr>
        <w:rPr>
          <w:b/>
          <w:bCs/>
        </w:rPr>
      </w:pPr>
    </w:p>
    <w:p w14:paraId="367F4704" w14:textId="7E45D694" w:rsidR="00A47E84" w:rsidRDefault="00C518B7">
      <w:pPr>
        <w:rPr>
          <w:b/>
          <w:bCs/>
        </w:rPr>
      </w:pPr>
      <w:r w:rsidRPr="00C518B7">
        <w:rPr>
          <w:b/>
          <w:bCs/>
        </w:rPr>
        <w:drawing>
          <wp:inline distT="0" distB="0" distL="0" distR="0" wp14:anchorId="08F63A7E" wp14:editId="225DA9BF">
            <wp:extent cx="5349240" cy="5943600"/>
            <wp:effectExtent l="0" t="0" r="3810" b="0"/>
            <wp:docPr id="9597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4847" name=""/>
                    <pic:cNvPicPr/>
                  </pic:nvPicPr>
                  <pic:blipFill rotWithShape="1">
                    <a:blip r:embed="rId9"/>
                    <a:srcRect b="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704" cy="5944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EE0C" w14:textId="2C4F7987" w:rsidR="00A47E84" w:rsidRDefault="00A47E84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7F33EE4" w14:textId="7142BC0F" w:rsidR="00C518B7" w:rsidRDefault="00C518B7">
      <w:pPr>
        <w:rPr>
          <w:b/>
          <w:bCs/>
        </w:rPr>
      </w:pPr>
      <w:r w:rsidRPr="00C518B7">
        <w:rPr>
          <w:b/>
          <w:bCs/>
        </w:rPr>
        <w:drawing>
          <wp:inline distT="0" distB="0" distL="0" distR="0" wp14:anchorId="554F008C" wp14:editId="062269D5">
            <wp:extent cx="3680460" cy="1676400"/>
            <wp:effectExtent l="0" t="0" r="0" b="0"/>
            <wp:docPr id="6053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0401" name=""/>
                    <pic:cNvPicPr/>
                  </pic:nvPicPr>
                  <pic:blipFill rotWithShape="1">
                    <a:blip r:embed="rId10"/>
                    <a:srcRect l="325" t="14900" r="21240" b="12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958" cy="167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DBFD4" w14:textId="7E947EFC" w:rsidR="00A47E84" w:rsidRDefault="00A47E84" w:rsidP="00743D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NO 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43D25" w:rsidRPr="00743D25">
        <w:rPr>
          <w:rFonts w:ascii="Times New Roman" w:hAnsi="Times New Roman" w:cs="Times New Roman"/>
          <w:b/>
          <w:bCs/>
          <w:sz w:val="28"/>
          <w:szCs w:val="28"/>
        </w:rPr>
        <w:t>ALPHA-BETA PRUNING ALGORITHM</w:t>
      </w:r>
    </w:p>
    <w:p w14:paraId="18B1ACB9" w14:textId="4402ECE8" w:rsidR="00743D25" w:rsidRPr="00743D25" w:rsidRDefault="00743D25" w:rsidP="00743D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3D2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21BA04C" w14:textId="0A3B1C19" w:rsidR="00743D25" w:rsidRPr="00743D25" w:rsidRDefault="00743D25" w:rsidP="00743D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 xml:space="preserve"> To write a Python program to implement the Alpha-Beta Pruning algorithm for gaming.</w:t>
      </w:r>
    </w:p>
    <w:p w14:paraId="58E1738D" w14:textId="3F47546D" w:rsidR="00743D25" w:rsidRPr="00743D25" w:rsidRDefault="00743D25" w:rsidP="00743D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3D2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1AD04C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Start the program.</w:t>
      </w:r>
    </w:p>
    <w:p w14:paraId="0BB5D8EA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Create a game tree with possible moves and scores.</w:t>
      </w:r>
    </w:p>
    <w:p w14:paraId="5A4F52A9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Initialize alpha to negative infinity and beta to positive infinity.</w:t>
      </w:r>
    </w:p>
    <w:p w14:paraId="30230C71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Evaluate the game tree using the Minimax approach.</w:t>
      </w:r>
    </w:p>
    <w:p w14:paraId="4BA105DE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Update alpha for the maximizing player and beta for the minimizing player.</w:t>
      </w:r>
    </w:p>
    <w:p w14:paraId="7B6B060A" w14:textId="77777777" w:rsidR="00743D25" w:rsidRP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Prune branches when alpha is greater than or equal to beta.</w:t>
      </w:r>
    </w:p>
    <w:p w14:paraId="53D39927" w14:textId="77777777" w:rsidR="00743D25" w:rsidRDefault="00743D25" w:rsidP="00743D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3D25">
        <w:rPr>
          <w:rFonts w:ascii="Times New Roman" w:hAnsi="Times New Roman" w:cs="Times New Roman"/>
          <w:sz w:val="28"/>
          <w:szCs w:val="28"/>
        </w:rPr>
        <w:t>Display the best score and stop.</w:t>
      </w:r>
    </w:p>
    <w:p w14:paraId="02101565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5A242C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B8E8B3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79D52A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A5E7AD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BBC419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B76D9A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248C3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3A8A14" w14:textId="77777777" w:rsidR="003572CD" w:rsidRDefault="003572CD" w:rsidP="003572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C83EF" w14:textId="1F0F1B6A" w:rsidR="00C518B7" w:rsidRPr="00F66F89" w:rsidRDefault="00F66F89" w:rsidP="00F66F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6F8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23203B42" w14:textId="6F026DD8" w:rsidR="00C518B7" w:rsidRDefault="00C518B7">
      <w:pPr>
        <w:rPr>
          <w:b/>
          <w:bCs/>
        </w:rPr>
      </w:pPr>
      <w:r w:rsidRPr="00C518B7">
        <w:rPr>
          <w:b/>
          <w:bCs/>
        </w:rPr>
        <w:drawing>
          <wp:inline distT="0" distB="0" distL="0" distR="0" wp14:anchorId="4B3CF426" wp14:editId="46397C46">
            <wp:extent cx="5265110" cy="6781165"/>
            <wp:effectExtent l="0" t="0" r="0" b="635"/>
            <wp:docPr id="814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2404" name=""/>
                    <pic:cNvPicPr/>
                  </pic:nvPicPr>
                  <pic:blipFill rotWithShape="1">
                    <a:blip r:embed="rId11"/>
                    <a:srcRect l="4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529" cy="6801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CCE95" w14:textId="77777777" w:rsidR="00F66F89" w:rsidRDefault="00F66F89">
      <w:pPr>
        <w:rPr>
          <w:b/>
          <w:bCs/>
        </w:rPr>
      </w:pPr>
    </w:p>
    <w:p w14:paraId="0F47F8BC" w14:textId="77777777" w:rsidR="00F66F89" w:rsidRDefault="00F66F89">
      <w:pPr>
        <w:rPr>
          <w:b/>
          <w:bCs/>
        </w:rPr>
      </w:pPr>
    </w:p>
    <w:p w14:paraId="344F91C0" w14:textId="77777777" w:rsidR="00F66F89" w:rsidRDefault="00F66F89">
      <w:pPr>
        <w:rPr>
          <w:b/>
          <w:bCs/>
        </w:rPr>
      </w:pPr>
    </w:p>
    <w:p w14:paraId="22545D37" w14:textId="77777777" w:rsidR="00F66F89" w:rsidRDefault="00F66F89">
      <w:pPr>
        <w:rPr>
          <w:b/>
          <w:bCs/>
        </w:rPr>
      </w:pPr>
    </w:p>
    <w:p w14:paraId="31D27939" w14:textId="77777777" w:rsidR="00F66F89" w:rsidRDefault="00F66F89">
      <w:pPr>
        <w:rPr>
          <w:b/>
          <w:bCs/>
        </w:rPr>
      </w:pPr>
    </w:p>
    <w:p w14:paraId="74ACBC67" w14:textId="7B735C50" w:rsidR="00F66F89" w:rsidRPr="00F66F89" w:rsidRDefault="00F6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F8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05ACB96" w14:textId="4DF96BE3" w:rsidR="00C518B7" w:rsidRDefault="00C518B7">
      <w:pPr>
        <w:rPr>
          <w:b/>
          <w:bCs/>
        </w:rPr>
      </w:pPr>
      <w:r w:rsidRPr="00C518B7">
        <w:rPr>
          <w:b/>
          <w:bCs/>
        </w:rPr>
        <w:drawing>
          <wp:inline distT="0" distB="0" distL="0" distR="0" wp14:anchorId="35594AE1" wp14:editId="09EC6C0A">
            <wp:extent cx="3528060" cy="1934845"/>
            <wp:effectExtent l="0" t="0" r="0" b="8255"/>
            <wp:docPr id="144901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3042" name=""/>
                    <pic:cNvPicPr/>
                  </pic:nvPicPr>
                  <pic:blipFill rotWithShape="1">
                    <a:blip r:embed="rId12"/>
                    <a:srcRect l="-330" t="17548" r="24029" b="-1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522" cy="1935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B8FB0" w14:textId="45014457" w:rsidR="001061D9" w:rsidRDefault="001061D9" w:rsidP="001061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1D9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1061D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061D9">
        <w:rPr>
          <w:rFonts w:ascii="Times New Roman" w:hAnsi="Times New Roman" w:cs="Times New Roman"/>
          <w:sz w:val="28"/>
          <w:szCs w:val="28"/>
        </w:rPr>
        <w:t>Thus, the Alpha-Beta Pruning algorithm was successfully implemented to find the best score while reducing unnecessary node evaluations.</w:t>
      </w:r>
    </w:p>
    <w:p w14:paraId="542BD259" w14:textId="77777777" w:rsidR="001061D9" w:rsidRDefault="001061D9" w:rsidP="001061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3EE802" w14:textId="5C69EC21" w:rsidR="008F0D54" w:rsidRDefault="001061D9" w:rsidP="001061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t xml:space="preserve">PROGRAM NO 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D0EE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F0D54" w:rsidRPr="008F0D54">
        <w:rPr>
          <w:rFonts w:ascii="Times New Roman" w:hAnsi="Times New Roman" w:cs="Times New Roman"/>
          <w:b/>
          <w:bCs/>
          <w:sz w:val="28"/>
          <w:szCs w:val="28"/>
        </w:rPr>
        <w:t>DECISION TREE</w:t>
      </w:r>
    </w:p>
    <w:p w14:paraId="2E362C86" w14:textId="77777777" w:rsidR="007D6739" w:rsidRPr="007D6739" w:rsidRDefault="007D6739" w:rsidP="007D67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673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26230979" w14:textId="093415D4" w:rsidR="007D6739" w:rsidRPr="007D6739" w:rsidRDefault="007D6739" w:rsidP="007D67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To write a Python program to implement a Decision Tree for making predictions based on input conditions.</w:t>
      </w:r>
    </w:p>
    <w:p w14:paraId="292F2F90" w14:textId="6D2E2A89" w:rsidR="007D6739" w:rsidRPr="007D6739" w:rsidRDefault="007D6739" w:rsidP="007D67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673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2408187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Start the program.</w:t>
      </w:r>
    </w:p>
    <w:p w14:paraId="4FB5E631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Obtain the input features.</w:t>
      </w:r>
    </w:p>
    <w:p w14:paraId="104CD0F4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Check the input values using decision rules.</w:t>
      </w:r>
    </w:p>
    <w:p w14:paraId="6DF8CA60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Follow the appropriate decision branch.</w:t>
      </w:r>
    </w:p>
    <w:p w14:paraId="7C78A561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Determine the predicted output.</w:t>
      </w:r>
    </w:p>
    <w:p w14:paraId="3B6D78A5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Display the prediction.</w:t>
      </w:r>
    </w:p>
    <w:p w14:paraId="71BA15E6" w14:textId="77777777" w:rsidR="007D6739" w:rsidRPr="007D6739" w:rsidRDefault="007D6739" w:rsidP="007D673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6739">
        <w:rPr>
          <w:rFonts w:ascii="Times New Roman" w:hAnsi="Times New Roman" w:cs="Times New Roman"/>
          <w:sz w:val="28"/>
          <w:szCs w:val="28"/>
        </w:rPr>
        <w:t>Stop the program.</w:t>
      </w:r>
    </w:p>
    <w:p w14:paraId="39EF1CBB" w14:textId="77777777" w:rsidR="008F0D54" w:rsidRPr="001061D9" w:rsidRDefault="008F0D54" w:rsidP="001061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58848" w14:textId="1B7B1519" w:rsidR="00C518B7" w:rsidRPr="007D6739" w:rsidRDefault="007D6739" w:rsidP="007D67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7B36A0EC" w14:textId="77777777" w:rsidR="007D6739" w:rsidRDefault="007D6739">
      <w:pPr>
        <w:rPr>
          <w:b/>
          <w:bCs/>
        </w:rPr>
      </w:pPr>
    </w:p>
    <w:p w14:paraId="47C1B051" w14:textId="096ED038" w:rsidR="00C518B7" w:rsidRDefault="00C518B7">
      <w:pPr>
        <w:rPr>
          <w:b/>
          <w:bCs/>
        </w:rPr>
      </w:pPr>
      <w:r w:rsidRPr="00C518B7">
        <w:rPr>
          <w:b/>
          <w:bCs/>
        </w:rPr>
        <w:drawing>
          <wp:inline distT="0" distB="0" distL="0" distR="0" wp14:anchorId="3C12872D" wp14:editId="359AA9BF">
            <wp:extent cx="5731510" cy="2750820"/>
            <wp:effectExtent l="0" t="0" r="2540" b="0"/>
            <wp:docPr id="5382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3309" name=""/>
                    <pic:cNvPicPr/>
                  </pic:nvPicPr>
                  <pic:blipFill rotWithShape="1">
                    <a:blip r:embed="rId13"/>
                    <a:srcRect b="47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FD38E" w14:textId="7780881E" w:rsidR="007D6739" w:rsidRDefault="007D6739">
      <w:pPr>
        <w:rPr>
          <w:b/>
          <w:bCs/>
        </w:rPr>
      </w:pPr>
      <w:r>
        <w:rPr>
          <w:b/>
          <w:bCs/>
        </w:rPr>
        <w:t>OUTPUT</w:t>
      </w:r>
    </w:p>
    <w:p w14:paraId="2109443E" w14:textId="33A02D65" w:rsidR="00D6648F" w:rsidRDefault="00D6648F">
      <w:pPr>
        <w:rPr>
          <w:b/>
          <w:bCs/>
        </w:rPr>
      </w:pPr>
      <w:r w:rsidRPr="00D6648F">
        <w:rPr>
          <w:b/>
          <w:bCs/>
        </w:rPr>
        <w:drawing>
          <wp:inline distT="0" distB="0" distL="0" distR="0" wp14:anchorId="22FA4280" wp14:editId="75D5F4ED">
            <wp:extent cx="5121084" cy="2834886"/>
            <wp:effectExtent l="0" t="0" r="3810" b="3810"/>
            <wp:docPr id="19885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0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1102" w14:textId="77777777" w:rsidR="007D6739" w:rsidRDefault="007D6739">
      <w:pPr>
        <w:rPr>
          <w:b/>
          <w:bCs/>
        </w:rPr>
      </w:pPr>
    </w:p>
    <w:p w14:paraId="59711CAE" w14:textId="633FC6D4" w:rsidR="00F3205E" w:rsidRPr="00F3205E" w:rsidRDefault="00F320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05E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E430F9A" w14:textId="65892584" w:rsidR="007D6739" w:rsidRPr="00F3205E" w:rsidRDefault="00F3205E" w:rsidP="00F320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205E">
        <w:rPr>
          <w:rFonts w:ascii="Times New Roman" w:hAnsi="Times New Roman" w:cs="Times New Roman"/>
          <w:sz w:val="28"/>
          <w:szCs w:val="28"/>
        </w:rPr>
        <w:t>Thus, the Decision Tree was successfully implemented in Python to predict the output based on the given input conditions.</w:t>
      </w:r>
    </w:p>
    <w:p w14:paraId="314393D4" w14:textId="77777777" w:rsidR="00D6648F" w:rsidRDefault="00D6648F">
      <w:pPr>
        <w:rPr>
          <w:b/>
          <w:bCs/>
        </w:rPr>
      </w:pPr>
    </w:p>
    <w:p w14:paraId="5BDA46BE" w14:textId="77777777" w:rsidR="00F3205E" w:rsidRDefault="00F3205E">
      <w:pPr>
        <w:rPr>
          <w:b/>
          <w:bCs/>
        </w:rPr>
      </w:pPr>
    </w:p>
    <w:p w14:paraId="33315C9E" w14:textId="24314D80" w:rsidR="00F3205E" w:rsidRDefault="00F3205E" w:rsidP="00BE49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27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NO </w:t>
      </w:r>
      <w:r w:rsidR="00BE4966" w:rsidRPr="00BE4966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r w:rsidR="00BE4966" w:rsidRPr="00BE4966">
        <w:rPr>
          <w:rFonts w:ascii="Times New Roman" w:hAnsi="Times New Roman" w:cs="Times New Roman"/>
          <w:b/>
          <w:bCs/>
          <w:sz w:val="28"/>
          <w:szCs w:val="28"/>
        </w:rPr>
        <w:t>FEED-FORWARD NEURAL NETWORK</w:t>
      </w:r>
    </w:p>
    <w:p w14:paraId="55DFB2F1" w14:textId="77777777" w:rsidR="00BE4966" w:rsidRDefault="00BE4966" w:rsidP="00BE49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C81AD" w14:textId="0FAD2014" w:rsidR="00BE4966" w:rsidRDefault="00BE4966" w:rsidP="00BE49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13025F6" w14:textId="5B91112B" w:rsidR="00BE4966" w:rsidRPr="00BE4966" w:rsidRDefault="00BE4966" w:rsidP="00BE49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4966">
        <w:rPr>
          <w:rFonts w:ascii="Times New Roman" w:hAnsi="Times New Roman" w:cs="Times New Roman"/>
          <w:sz w:val="28"/>
          <w:szCs w:val="28"/>
        </w:rPr>
        <w:t>To write a Python program to implement a Feed-Forward Neural Network for the AND logic gate.</w:t>
      </w:r>
    </w:p>
    <w:p w14:paraId="1F2D0DC2" w14:textId="43419B6C" w:rsidR="00BE4966" w:rsidRPr="00BE4966" w:rsidRDefault="00BE4966" w:rsidP="00BE49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E759895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Start the program.</w:t>
      </w:r>
    </w:p>
    <w:p w14:paraId="206B3C16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Initialize the input values, weights, and bias.</w:t>
      </w:r>
    </w:p>
    <w:p w14:paraId="4CECD50F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Calculate the weighted sum of the inputs.</w:t>
      </w:r>
    </w:p>
    <w:p w14:paraId="34B67BB7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Apply the sigmoid activation function.</w:t>
      </w:r>
    </w:p>
    <w:p w14:paraId="57B4D819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Compare the output with the threshold value of 0.5.</w:t>
      </w:r>
    </w:p>
    <w:p w14:paraId="4FD30EE6" w14:textId="77777777" w:rsidR="00BE4966" w:rsidRP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Display the predicted output for each input combination.</w:t>
      </w:r>
    </w:p>
    <w:p w14:paraId="6EEF62E5" w14:textId="77777777" w:rsidR="00BE4966" w:rsidRDefault="00BE4966" w:rsidP="00BE496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4966">
        <w:rPr>
          <w:rFonts w:ascii="Times New Roman" w:hAnsi="Times New Roman" w:cs="Times New Roman"/>
          <w:sz w:val="28"/>
          <w:szCs w:val="28"/>
        </w:rPr>
        <w:t>Stop the program.</w:t>
      </w:r>
    </w:p>
    <w:p w14:paraId="36C7CF4B" w14:textId="77777777" w:rsidR="00BE4966" w:rsidRDefault="00BE4966" w:rsidP="00BE49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B068128" w14:textId="77777777" w:rsidR="00BE4966" w:rsidRDefault="00BE4966" w:rsidP="00BE49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04B9A9" w14:textId="77777777" w:rsidR="00BE4966" w:rsidRDefault="00BE4966" w:rsidP="00BE49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794C30" w14:textId="77777777" w:rsidR="00BE4966" w:rsidRPr="00BE4966" w:rsidRDefault="00BE4966" w:rsidP="00BE49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E7A20BD" w14:textId="77777777" w:rsidR="00BE4966" w:rsidRDefault="00BE4966">
      <w:pPr>
        <w:rPr>
          <w:b/>
          <w:bCs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92D0B90" w14:textId="0614291E" w:rsidR="00D6648F" w:rsidRDefault="00D6648F">
      <w:pPr>
        <w:rPr>
          <w:b/>
          <w:bCs/>
        </w:rPr>
      </w:pPr>
      <w:r w:rsidRPr="00D6648F">
        <w:rPr>
          <w:b/>
          <w:bCs/>
        </w:rPr>
        <w:lastRenderedPageBreak/>
        <w:drawing>
          <wp:inline distT="0" distB="0" distL="0" distR="0" wp14:anchorId="475347E8" wp14:editId="404A866F">
            <wp:extent cx="5731510" cy="4229100"/>
            <wp:effectExtent l="0" t="0" r="2540" b="0"/>
            <wp:docPr id="18305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2981" name=""/>
                    <pic:cNvPicPr/>
                  </pic:nvPicPr>
                  <pic:blipFill rotWithShape="1">
                    <a:blip r:embed="rId15"/>
                    <a:srcRect b="18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B1B7A" w14:textId="3DE26CEE" w:rsidR="00D6648F" w:rsidRPr="00BE4966" w:rsidRDefault="00BE49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3A503BF4" w14:textId="158FA75C" w:rsidR="00D6648F" w:rsidRDefault="00D6648F">
      <w:pPr>
        <w:rPr>
          <w:b/>
          <w:bCs/>
        </w:rPr>
      </w:pPr>
      <w:r w:rsidRPr="00D6648F">
        <w:rPr>
          <w:b/>
          <w:bCs/>
        </w:rPr>
        <w:drawing>
          <wp:inline distT="0" distB="0" distL="0" distR="0" wp14:anchorId="43142E6B" wp14:editId="45AC81C6">
            <wp:extent cx="4084320" cy="2049780"/>
            <wp:effectExtent l="0" t="0" r="0" b="7620"/>
            <wp:docPr id="172406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6411" name=""/>
                    <pic:cNvPicPr/>
                  </pic:nvPicPr>
                  <pic:blipFill rotWithShape="1">
                    <a:blip r:embed="rId16"/>
                    <a:srcRect b="33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74" cy="204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B2FC" w14:textId="77777777" w:rsidR="00BE4966" w:rsidRDefault="00BE4966">
      <w:pPr>
        <w:rPr>
          <w:b/>
          <w:bCs/>
        </w:rPr>
      </w:pPr>
    </w:p>
    <w:p w14:paraId="1714A7B3" w14:textId="77777777" w:rsidR="0045584A" w:rsidRDefault="00BE4966" w:rsidP="00455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96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000B359" w14:textId="05FB5C68" w:rsidR="0045584A" w:rsidRPr="0045584A" w:rsidRDefault="0045584A" w:rsidP="004558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584A">
        <w:rPr>
          <w:rFonts w:ascii="Times New Roman" w:hAnsi="Times New Roman" w:cs="Times New Roman"/>
          <w:sz w:val="28"/>
          <w:szCs w:val="28"/>
        </w:rPr>
        <w:t>Thus, the Feed-Forward Neural Network was successfully implemented in Python to demonstrate the AND logic gate.</w:t>
      </w:r>
    </w:p>
    <w:p w14:paraId="78D2090D" w14:textId="77777777" w:rsidR="00BE4966" w:rsidRPr="00BE4966" w:rsidRDefault="00BE496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E4966" w:rsidRPr="00BE4966" w:rsidSect="00224C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0C0"/>
    <w:multiLevelType w:val="multilevel"/>
    <w:tmpl w:val="CE00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A6BFA"/>
    <w:multiLevelType w:val="multilevel"/>
    <w:tmpl w:val="2DB4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01756"/>
    <w:multiLevelType w:val="multilevel"/>
    <w:tmpl w:val="E3BA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47337"/>
    <w:multiLevelType w:val="multilevel"/>
    <w:tmpl w:val="8A08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56776"/>
    <w:multiLevelType w:val="multilevel"/>
    <w:tmpl w:val="ABD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17FA5"/>
    <w:multiLevelType w:val="multilevel"/>
    <w:tmpl w:val="713A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910397">
    <w:abstractNumId w:val="3"/>
  </w:num>
  <w:num w:numId="2" w16cid:durableId="777720252">
    <w:abstractNumId w:val="2"/>
  </w:num>
  <w:num w:numId="3" w16cid:durableId="1887065407">
    <w:abstractNumId w:val="1"/>
  </w:num>
  <w:num w:numId="4" w16cid:durableId="1539194853">
    <w:abstractNumId w:val="0"/>
  </w:num>
  <w:num w:numId="5" w16cid:durableId="1883638656">
    <w:abstractNumId w:val="4"/>
  </w:num>
  <w:num w:numId="6" w16cid:durableId="2076271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B7"/>
    <w:rsid w:val="000A36E9"/>
    <w:rsid w:val="001061D9"/>
    <w:rsid w:val="00224CDC"/>
    <w:rsid w:val="00233CF6"/>
    <w:rsid w:val="003572CD"/>
    <w:rsid w:val="003D0EE3"/>
    <w:rsid w:val="0045584A"/>
    <w:rsid w:val="005B60DA"/>
    <w:rsid w:val="00743D25"/>
    <w:rsid w:val="007D6739"/>
    <w:rsid w:val="008F0D54"/>
    <w:rsid w:val="009158BA"/>
    <w:rsid w:val="00A11128"/>
    <w:rsid w:val="00A47E84"/>
    <w:rsid w:val="00AC5775"/>
    <w:rsid w:val="00BD139F"/>
    <w:rsid w:val="00BD7414"/>
    <w:rsid w:val="00BD74F4"/>
    <w:rsid w:val="00BE4966"/>
    <w:rsid w:val="00C037D0"/>
    <w:rsid w:val="00C518B7"/>
    <w:rsid w:val="00CC7A92"/>
    <w:rsid w:val="00D13278"/>
    <w:rsid w:val="00D559A7"/>
    <w:rsid w:val="00D6648F"/>
    <w:rsid w:val="00E42719"/>
    <w:rsid w:val="00E74DBA"/>
    <w:rsid w:val="00F01FE9"/>
    <w:rsid w:val="00F13E77"/>
    <w:rsid w:val="00F3205E"/>
    <w:rsid w:val="00F66F89"/>
    <w:rsid w:val="00F9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8C3C"/>
  <w15:chartTrackingRefBased/>
  <w15:docId w15:val="{5A06CF72-DB5E-4342-A562-0D2E3361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banu</dc:creator>
  <cp:keywords/>
  <dc:description/>
  <cp:lastModifiedBy>ayesha banu</cp:lastModifiedBy>
  <cp:revision>27</cp:revision>
  <dcterms:created xsi:type="dcterms:W3CDTF">2026-10-24T02:43:00Z</dcterms:created>
  <dcterms:modified xsi:type="dcterms:W3CDTF">2026-10-24T03:39:00Z</dcterms:modified>
</cp:coreProperties>
</file>