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7353" w14:textId="215A5F7C" w:rsid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 xml:space="preserve">Intelligent Data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Center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 xml:space="preserve"> Resource and Storage Optimization System</w:t>
      </w:r>
    </w:p>
    <w:p w14:paraId="636543ED" w14:textId="34ED57F8" w:rsid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Complete Code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57F75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5082FDC" w14:textId="5A9D8356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import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as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tk</w:t>
      </w:r>
      <w:proofErr w:type="spellEnd"/>
    </w:p>
    <w:p w14:paraId="7620BF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from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import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ttk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messagebox</w:t>
      </w:r>
      <w:proofErr w:type="spellEnd"/>
    </w:p>
    <w:p w14:paraId="615D6A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import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as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57C85F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D08F49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1B9BDD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SAMPLE DATA</w:t>
      </w:r>
    </w:p>
    <w:p w14:paraId="458215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2A7A8C3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A6113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PROCESSES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3943B3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("P1",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754AAB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("P2",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4CA4A0A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("P3",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62B341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("P4",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11DC96F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("P5",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69753F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("P6",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67D48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("P7",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F5A11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("P8",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D50EC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747F2AC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D9882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AVAILABLE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6ECBFA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24766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ALLOCATION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28439E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45298A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65A81FE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7DDC6B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0C1CDE9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4A94069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2BCECB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375BB0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5395E8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3905D9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079FE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MAXIMUM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531FA3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7FDEB8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1E6322B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5C3806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6C538B9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5C1E828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198381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64FA35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],</w:t>
      </w:r>
    </w:p>
    <w:p w14:paraId="6DDD739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63A772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9E121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MEMORY_PROCESSES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3CBE97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("P1",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76CE27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("P2",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260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DC3082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("P3",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1E1C89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("P4",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300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47C92D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("P5",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90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BDE4AF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("P6",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210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69EDA0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5C2865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4D175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SEGMENTS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42A18F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("P1",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60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4B181E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("P2",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100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50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77623C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("P3",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70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60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EC9CD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6ED07A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EF5B4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FILES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43133F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("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BankingDB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47F79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("Orders",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75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395DD04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("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PatientRecords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160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F0AE7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("Analytics",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210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40502D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("Transactions",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95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EFDDAD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("Logs",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130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4BC282B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001C86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5E2AC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DISK_REQUESTS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170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140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24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16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190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75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60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95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55</w:t>
      </w:r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749B5D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DISK_HEAD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50</w:t>
      </w:r>
    </w:p>
    <w:p w14:paraId="076E07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DISK_SIZE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200</w:t>
      </w:r>
    </w:p>
    <w:p w14:paraId="231D47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544A6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25C07D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CPU SCHEDULING</w:t>
      </w:r>
    </w:p>
    <w:p w14:paraId="64AD1E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607D05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74E47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cpu_fcfs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data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5124B06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data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data,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key=lambda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9A6503">
        <w:rPr>
          <w:rFonts w:ascii="Times New Roman" w:hAnsi="Times New Roman" w:cs="Times New Roman"/>
          <w:sz w:val="26"/>
          <w:szCs w:val="26"/>
        </w:rPr>
        <w:t>: (x["arrival"], x["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"]))</w:t>
      </w:r>
    </w:p>
    <w:p w14:paraId="078F42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1DEC35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result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09BB7A2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784AFD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FE6E4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data:</w:t>
      </w:r>
    </w:p>
    <w:p w14:paraId="07C5C0B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p["arrival"]:</w:t>
      </w:r>
    </w:p>
    <w:p w14:paraId="487F424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</w:t>
      </w:r>
    </w:p>
    <w:p w14:paraId="551DE2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673F5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59A90D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p["burst"]</w:t>
      </w:r>
    </w:p>
    <w:p w14:paraId="45747C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0E61C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timeline.append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((p["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"], start, finish))</w:t>
      </w:r>
    </w:p>
    <w:p w14:paraId="36CFC1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B4B62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result.append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({</w:t>
      </w:r>
    </w:p>
    <w:p w14:paraId="76130C4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**</w:t>
      </w:r>
      <w:r w:rsidRPr="009A6503">
        <w:rPr>
          <w:rFonts w:ascii="Times New Roman" w:hAnsi="Times New Roman" w:cs="Times New Roman"/>
          <w:sz w:val="26"/>
          <w:szCs w:val="26"/>
        </w:rPr>
        <w:t>p,</w:t>
      </w:r>
    </w:p>
    <w:p w14:paraId="53CA17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"completion": finish,</w:t>
      </w:r>
    </w:p>
    <w:p w14:paraId="0AE2DD8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"waiting":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p["arrival"],</w:t>
      </w:r>
    </w:p>
    <w:p w14:paraId="3C5990C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"turnaround":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p["arrival"],</w:t>
      </w:r>
    </w:p>
    <w:p w14:paraId="531340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"response":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</w:t>
      </w:r>
    </w:p>
    <w:p w14:paraId="24AFF9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})</w:t>
      </w:r>
    </w:p>
    <w:p w14:paraId="0DF35A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BEB1D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finish</w:t>
      </w:r>
    </w:p>
    <w:p w14:paraId="15E14C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F487C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result, timeline</w:t>
      </w:r>
    </w:p>
    <w:p w14:paraId="1AD145B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96D00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cpu_sjf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data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15B392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remaining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p.copy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data]</w:t>
      </w:r>
    </w:p>
    <w:p w14:paraId="250FCF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result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6A9BC9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759387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37B2A0D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AD18B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remaining:</w:t>
      </w:r>
    </w:p>
    <w:p w14:paraId="33EF47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available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7D92CA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</w:t>
      </w:r>
    </w:p>
    <w:p w14:paraId="037638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6967FE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]</w:t>
      </w:r>
    </w:p>
    <w:p w14:paraId="558A89C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ED442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9A6503">
        <w:rPr>
          <w:rFonts w:ascii="Times New Roman" w:hAnsi="Times New Roman" w:cs="Times New Roman"/>
          <w:sz w:val="26"/>
          <w:szCs w:val="26"/>
        </w:rPr>
        <w:t xml:space="preserve"> available:</w:t>
      </w:r>
    </w:p>
    <w:p w14:paraId="6FFD87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 xml:space="preserve">(p["arrival"]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remaining)</w:t>
      </w:r>
    </w:p>
    <w:p w14:paraId="6C568B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continue</w:t>
      </w:r>
    </w:p>
    <w:p w14:paraId="4F1FE26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53D94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67357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available,</w:t>
      </w:r>
    </w:p>
    <w:p w14:paraId="41FC8D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key=lambda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9A6503">
        <w:rPr>
          <w:rFonts w:ascii="Times New Roman" w:hAnsi="Times New Roman" w:cs="Times New Roman"/>
          <w:sz w:val="26"/>
          <w:szCs w:val="26"/>
        </w:rPr>
        <w:t>: (x["burst"], x["arrival"])</w:t>
      </w:r>
    </w:p>
    <w:p w14:paraId="10DF40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FCCA7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9432D9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313A0F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p["burst"]</w:t>
      </w:r>
    </w:p>
    <w:p w14:paraId="1B66A4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BCAFF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timeline.append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((p["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"], start, finish))</w:t>
      </w:r>
    </w:p>
    <w:p w14:paraId="45ADB3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3DC67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result.append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({</w:t>
      </w:r>
    </w:p>
    <w:p w14:paraId="298937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**</w:t>
      </w:r>
      <w:r w:rsidRPr="009A6503">
        <w:rPr>
          <w:rFonts w:ascii="Times New Roman" w:hAnsi="Times New Roman" w:cs="Times New Roman"/>
          <w:sz w:val="26"/>
          <w:szCs w:val="26"/>
        </w:rPr>
        <w:t>p,</w:t>
      </w:r>
    </w:p>
    <w:p w14:paraId="102F1F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"completion": finish,</w:t>
      </w:r>
    </w:p>
    <w:p w14:paraId="7AC6EC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"waiting":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p["arrival"],</w:t>
      </w:r>
    </w:p>
    <w:p w14:paraId="3C6016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"turnaround":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p["arrival"],</w:t>
      </w:r>
    </w:p>
    <w:p w14:paraId="4D39D8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"response":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</w:t>
      </w:r>
    </w:p>
    <w:p w14:paraId="3F3AE9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})</w:t>
      </w:r>
    </w:p>
    <w:p w14:paraId="521AB0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50061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remaining.remove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(p)</w:t>
      </w:r>
    </w:p>
    <w:p w14:paraId="5AB7F3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finish</w:t>
      </w:r>
    </w:p>
    <w:p w14:paraId="5DF796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E4EDDB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result, timeline</w:t>
      </w:r>
    </w:p>
    <w:p w14:paraId="329CC7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39C0D9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cpu_priority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data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54C26E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remaining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p.copy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data]</w:t>
      </w:r>
    </w:p>
    <w:p w14:paraId="4210C0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result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17A56E0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407A9C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3ADFDAF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8DF2C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remaining:</w:t>
      </w:r>
    </w:p>
    <w:p w14:paraId="64BC6D9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available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2BC43FC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</w:t>
      </w:r>
    </w:p>
    <w:p w14:paraId="22D053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2D0FAA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]</w:t>
      </w:r>
    </w:p>
    <w:p w14:paraId="4D19B0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9AD97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9A6503">
        <w:rPr>
          <w:rFonts w:ascii="Times New Roman" w:hAnsi="Times New Roman" w:cs="Times New Roman"/>
          <w:sz w:val="26"/>
          <w:szCs w:val="26"/>
        </w:rPr>
        <w:t xml:space="preserve"> available:</w:t>
      </w:r>
    </w:p>
    <w:p w14:paraId="6896CD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 xml:space="preserve">(p["arrival"]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remaining)</w:t>
      </w:r>
    </w:p>
    <w:p w14:paraId="7C51DF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continue</w:t>
      </w:r>
    </w:p>
    <w:p w14:paraId="6C0A36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ECE9F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7B8325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available,</w:t>
      </w:r>
    </w:p>
    <w:p w14:paraId="307079D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key=lambda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9A6503">
        <w:rPr>
          <w:rFonts w:ascii="Times New Roman" w:hAnsi="Times New Roman" w:cs="Times New Roman"/>
          <w:sz w:val="26"/>
          <w:szCs w:val="26"/>
        </w:rPr>
        <w:t>: (x["priority"], x["arrival"])</w:t>
      </w:r>
    </w:p>
    <w:p w14:paraId="660004F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29CACD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42DE4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4F997D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p["burst"]</w:t>
      </w:r>
    </w:p>
    <w:p w14:paraId="4E784D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83517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timeline.append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((p["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"], start, finish))</w:t>
      </w:r>
    </w:p>
    <w:p w14:paraId="27E1E17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F944E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result.append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({</w:t>
      </w:r>
    </w:p>
    <w:p w14:paraId="179A39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**</w:t>
      </w:r>
      <w:r w:rsidRPr="009A6503">
        <w:rPr>
          <w:rFonts w:ascii="Times New Roman" w:hAnsi="Times New Roman" w:cs="Times New Roman"/>
          <w:sz w:val="26"/>
          <w:szCs w:val="26"/>
        </w:rPr>
        <w:t>p,</w:t>
      </w:r>
    </w:p>
    <w:p w14:paraId="128E866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"completion": finish,</w:t>
      </w:r>
    </w:p>
    <w:p w14:paraId="00C5CD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"waiting":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p["arrival"],</w:t>
      </w:r>
    </w:p>
    <w:p w14:paraId="3F5AD33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"turnaround":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p["arrival"],</w:t>
      </w:r>
    </w:p>
    <w:p w14:paraId="1A668E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"response":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</w:t>
      </w:r>
    </w:p>
    <w:p w14:paraId="6B7F14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})</w:t>
      </w:r>
    </w:p>
    <w:p w14:paraId="05440C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EA2B1B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remaining.remove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(p)</w:t>
      </w:r>
    </w:p>
    <w:p w14:paraId="6288F6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finish</w:t>
      </w:r>
    </w:p>
    <w:p w14:paraId="3B5238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C4084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result, timeline</w:t>
      </w:r>
    </w:p>
    <w:p w14:paraId="321EC7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CE8B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cpu_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data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quantum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4BCEC3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data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63696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[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p.copy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data],</w:t>
      </w:r>
    </w:p>
    <w:p w14:paraId="073F2CD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key=lambda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9A6503">
        <w:rPr>
          <w:rFonts w:ascii="Times New Roman" w:hAnsi="Times New Roman" w:cs="Times New Roman"/>
          <w:sz w:val="26"/>
          <w:szCs w:val="26"/>
        </w:rPr>
        <w:t>: (x["arrival"], x["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"])</w:t>
      </w:r>
    </w:p>
    <w:p w14:paraId="1DA8CE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700FE1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C57728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remaining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1D2AB3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"]: p["burst"]</w:t>
      </w:r>
    </w:p>
    <w:p w14:paraId="79FE6F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</w:t>
      </w:r>
    </w:p>
    <w:p w14:paraId="3105E01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}</w:t>
      </w:r>
    </w:p>
    <w:p w14:paraId="4972F2C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D892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first_response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64664F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completion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43F6C79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537F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queue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374049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38438A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22A09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71AAD5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index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41CA80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0C0E5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(completion)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(data):</w:t>
      </w:r>
    </w:p>
    <w:p w14:paraId="532305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194B3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0C324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index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(data)</w:t>
      </w:r>
    </w:p>
    <w:p w14:paraId="1965D3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and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data[index]["arrival"]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725ECE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):</w:t>
      </w:r>
    </w:p>
    <w:p w14:paraId="3A2B8FB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queue.append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(data[index])</w:t>
      </w:r>
    </w:p>
    <w:p w14:paraId="343594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index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0680B3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27B6BB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9A6503">
        <w:rPr>
          <w:rFonts w:ascii="Times New Roman" w:hAnsi="Times New Roman" w:cs="Times New Roman"/>
          <w:sz w:val="26"/>
          <w:szCs w:val="26"/>
        </w:rPr>
        <w:t xml:space="preserve"> queue:</w:t>
      </w:r>
    </w:p>
    <w:p w14:paraId="23E11FF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data[index]["arrival"]</w:t>
      </w:r>
    </w:p>
    <w:p w14:paraId="0E93BBD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continue</w:t>
      </w:r>
    </w:p>
    <w:p w14:paraId="549B008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6FFC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queue.pop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834DDE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</w:t>
      </w:r>
    </w:p>
    <w:p w14:paraId="5F32F3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0C611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first_response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09AA06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first_response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5AD80EB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DB9FF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539D6D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run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quantum, remaining[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])</w:t>
      </w:r>
    </w:p>
    <w:p w14:paraId="596BF47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time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run</w:t>
      </w:r>
    </w:p>
    <w:p w14:paraId="1D8E540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83B098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timeline.append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((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 start, time))</w:t>
      </w:r>
    </w:p>
    <w:p w14:paraId="0BE9709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590FDB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remaining[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run</w:t>
      </w:r>
    </w:p>
    <w:p w14:paraId="76630DE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11A4E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7938277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index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(data)</w:t>
      </w:r>
    </w:p>
    <w:p w14:paraId="7A4FE27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and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data[index]["arrival"]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65B0CD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):</w:t>
      </w:r>
    </w:p>
    <w:p w14:paraId="4AD4C7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queue.append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(data[index])</w:t>
      </w:r>
    </w:p>
    <w:p w14:paraId="5FEC09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index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7D30E47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7B9B0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&gt;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09BCAC7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queue.append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(p)</w:t>
      </w:r>
    </w:p>
    <w:p w14:paraId="2630A7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else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3393A6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completion[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time</w:t>
      </w:r>
    </w:p>
    <w:p w14:paraId="4264E6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3DCAE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result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342693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6E4DA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data:</w:t>
      </w:r>
    </w:p>
    <w:p w14:paraId="548E0D9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8AD71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tat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completion[p["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"]]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</w:t>
      </w:r>
    </w:p>
    <w:p w14:paraId="60FADFF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tat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p["burst"]</w:t>
      </w:r>
    </w:p>
    <w:p w14:paraId="136EAD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first_response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[p["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"]]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p["arrival"]</w:t>
      </w:r>
    </w:p>
    <w:p w14:paraId="17F62B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ECE8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result.append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({</w:t>
      </w:r>
    </w:p>
    <w:p w14:paraId="70A0C35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**</w:t>
      </w:r>
      <w:r w:rsidRPr="009A6503">
        <w:rPr>
          <w:rFonts w:ascii="Times New Roman" w:hAnsi="Times New Roman" w:cs="Times New Roman"/>
          <w:sz w:val="26"/>
          <w:szCs w:val="26"/>
        </w:rPr>
        <w:t>p,</w:t>
      </w:r>
    </w:p>
    <w:p w14:paraId="627344C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"completion": completion[p["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"]],</w:t>
      </w:r>
    </w:p>
    <w:p w14:paraId="7B21CA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"waiting":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5A5F8C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"turnaround": tat,</w:t>
      </w:r>
    </w:p>
    <w:p w14:paraId="1E9AB0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"response": rt</w:t>
      </w:r>
    </w:p>
    <w:p w14:paraId="2F5FB72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})</w:t>
      </w:r>
    </w:p>
    <w:p w14:paraId="060195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5C5BD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result, timeline</w:t>
      </w:r>
    </w:p>
    <w:p w14:paraId="0E0056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E14F1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448E69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DISK SCHEDULING</w:t>
      </w:r>
    </w:p>
    <w:p w14:paraId="267B976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6E6C54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CF2F6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lastRenderedPageBreak/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fcfs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requests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1FE220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requests.copy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410303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2B9F13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</w:t>
      </w:r>
    </w:p>
    <w:p w14:paraId="10CEEE4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9744E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order:</w:t>
      </w:r>
    </w:p>
    <w:p w14:paraId="5F3B0D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r)</w:t>
      </w:r>
    </w:p>
    <w:p w14:paraId="7772D8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</w:t>
      </w:r>
    </w:p>
    <w:p w14:paraId="0BDCB4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D0B57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order, movement</w:t>
      </w:r>
    </w:p>
    <w:p w14:paraId="272460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98F8D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sstf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requests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533015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remaining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requests.copy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76AB8B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2E1FB5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118D800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</w:t>
      </w:r>
    </w:p>
    <w:p w14:paraId="7C74E2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B1F93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remaining:</w:t>
      </w:r>
    </w:p>
    <w:p w14:paraId="7557E0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nearest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749F6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remaining,</w:t>
      </w:r>
    </w:p>
    <w:p w14:paraId="7B7B3B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key=lambda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x</w:t>
      </w:r>
      <w:r w:rsidRPr="009A6503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current)</w:t>
      </w:r>
    </w:p>
    <w:p w14:paraId="41B1C7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C46AF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EC14E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nearest)</w:t>
      </w:r>
    </w:p>
    <w:p w14:paraId="78EDAA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nearest</w:t>
      </w:r>
    </w:p>
    <w:p w14:paraId="50A03E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order.append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(nearest)</w:t>
      </w:r>
    </w:p>
    <w:p w14:paraId="2E909F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remaining.remove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(nearest)</w:t>
      </w:r>
    </w:p>
    <w:p w14:paraId="7D4D78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00507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order, movement</w:t>
      </w:r>
    </w:p>
    <w:p w14:paraId="7BFA27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6BBEA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scan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requests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size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322469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left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9FA712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head],</w:t>
      </w:r>
    </w:p>
    <w:p w14:paraId="57D39CB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reverse=</w:t>
      </w:r>
      <w:r w:rsidRPr="009A6503">
        <w:rPr>
          <w:rFonts w:ascii="Times New Roman" w:hAnsi="Times New Roman" w:cs="Times New Roman"/>
          <w:sz w:val="26"/>
          <w:szCs w:val="26"/>
        </w:rPr>
        <w:t>True</w:t>
      </w:r>
    </w:p>
    <w:p w14:paraId="6C2EFC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619E8D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AA809D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B8E9E3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&gt;=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6957F8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6EE8D8E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5D5EF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[size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left</w:t>
      </w:r>
    </w:p>
    <w:p w14:paraId="2B44B8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 xml:space="preserve">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!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065D97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F77428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2D4019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</w:t>
      </w:r>
    </w:p>
    <w:p w14:paraId="0F1473E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EB02B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order:</w:t>
      </w:r>
    </w:p>
    <w:p w14:paraId="677751F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x)</w:t>
      </w:r>
    </w:p>
    <w:p w14:paraId="67917C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x</w:t>
      </w:r>
    </w:p>
    <w:p w14:paraId="5353C55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FC5B1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order, movement</w:t>
      </w:r>
    </w:p>
    <w:p w14:paraId="6E3C5B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C88B0A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cscan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requests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size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42EE02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FEAC64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&gt;=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2CC45F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0497C5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D9380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left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EA490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7A4EEC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40D0F8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BDC02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[size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left</w:t>
      </w:r>
    </w:p>
    <w:p w14:paraId="32673A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D38FC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4E2A6F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</w:t>
      </w:r>
    </w:p>
    <w:p w14:paraId="4CF597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4B0E70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order:</w:t>
      </w:r>
    </w:p>
    <w:p w14:paraId="119BC3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x)</w:t>
      </w:r>
    </w:p>
    <w:p w14:paraId="1FA5C6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x</w:t>
      </w:r>
    </w:p>
    <w:p w14:paraId="35B65D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0209CC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order, movement</w:t>
      </w:r>
    </w:p>
    <w:p w14:paraId="6E2C33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0B028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look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requests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71007E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left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AF1F4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head],</w:t>
      </w:r>
    </w:p>
    <w:p w14:paraId="6F472C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reverse=</w:t>
      </w:r>
      <w:r w:rsidRPr="009A6503">
        <w:rPr>
          <w:rFonts w:ascii="Times New Roman" w:hAnsi="Times New Roman" w:cs="Times New Roman"/>
          <w:sz w:val="26"/>
          <w:szCs w:val="26"/>
        </w:rPr>
        <w:t>True</w:t>
      </w:r>
    </w:p>
    <w:p w14:paraId="188EF0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3EBA5A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E3B07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9A151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&gt;=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0CC398A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46C3D1C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537E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left</w:t>
      </w:r>
    </w:p>
    <w:p w14:paraId="5B3B4C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CE586B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5C6E727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</w:t>
      </w:r>
    </w:p>
    <w:p w14:paraId="142B65A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FE87B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order:</w:t>
      </w:r>
    </w:p>
    <w:p w14:paraId="74C8A6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x)</w:t>
      </w:r>
    </w:p>
    <w:p w14:paraId="50AE7D0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x</w:t>
      </w:r>
    </w:p>
    <w:p w14:paraId="50FF7B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2F68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order, movement</w:t>
      </w:r>
    </w:p>
    <w:p w14:paraId="59BE728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A3C8F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clook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requests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head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006618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left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67C881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122113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1A0302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0965C4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sorted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35E1A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[x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requests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&gt;=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head]</w:t>
      </w:r>
    </w:p>
    <w:p w14:paraId="6C21237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)</w:t>
      </w:r>
    </w:p>
    <w:p w14:paraId="4E5BB1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EAA66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order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right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left</w:t>
      </w:r>
    </w:p>
    <w:p w14:paraId="5A355A9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BE180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251B68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head</w:t>
      </w:r>
    </w:p>
    <w:p w14:paraId="2796FB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6444EF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x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order:</w:t>
      </w:r>
    </w:p>
    <w:p w14:paraId="659704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abs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x)</w:t>
      </w:r>
    </w:p>
    <w:p w14:paraId="6D9ED0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current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x</w:t>
      </w:r>
    </w:p>
    <w:p w14:paraId="00B6B3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C0703A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  <w:r w:rsidRPr="009A6503">
        <w:rPr>
          <w:rFonts w:ascii="Times New Roman" w:hAnsi="Times New Roman" w:cs="Times New Roman"/>
          <w:sz w:val="26"/>
          <w:szCs w:val="26"/>
        </w:rPr>
        <w:t xml:space="preserve"> order, movement</w:t>
      </w:r>
    </w:p>
    <w:p w14:paraId="3423E5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01513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23955D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MAIN APPLICATION</w:t>
      </w:r>
    </w:p>
    <w:p w14:paraId="341EF2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223F20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ADE91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class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DataCenterApp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7778AD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BA058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__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init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_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root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017D6B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38C32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root</w:t>
      </w:r>
    </w:p>
    <w:p w14:paraId="747B9F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5A73A4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title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B73938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"Intelligent Data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Resource &amp; Storage Optimization System"</w:t>
      </w:r>
    </w:p>
    <w:p w14:paraId="5BEF84C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0EC66F6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ABE44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.geometry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("1200x750")</w:t>
      </w:r>
    </w:p>
    <w:p w14:paraId="76627F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.configure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"#17202A")</w:t>
      </w:r>
    </w:p>
    <w:p w14:paraId="3BB47D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633970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self.create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dashboard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4365D7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4AC30E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1CDC57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DASHBOARD</w:t>
      </w:r>
    </w:p>
    <w:p w14:paraId="4C0528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7CFE035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7D25A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create_dashboard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1BF40C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C952F2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title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23E49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2AA304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"INTELLIGENT DATA CENTER RESOURCE &amp; STORAGE OPTIMIZATION",</w:t>
      </w:r>
    </w:p>
    <w:p w14:paraId="4AE091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242A18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"#17202A",</w:t>
      </w:r>
    </w:p>
    <w:p w14:paraId="7DEEA93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47DDF9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29B858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0343D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title.pack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F1B5C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7A68E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subtitle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BBD43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66C68FC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"Operating System Resource Optimization Framework",</w:t>
      </w:r>
    </w:p>
    <w:p w14:paraId="6A879A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6F483A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"#17202A",</w:t>
      </w:r>
    </w:p>
    <w:p w14:paraId="410295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"#D5DBDB"</w:t>
      </w:r>
    </w:p>
    <w:p w14:paraId="1B2AF0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94ED0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F9E493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subtitle.pack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66B09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355D4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frame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tk.Frame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EC018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3A851C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"#17202A"</w:t>
      </w:r>
    </w:p>
    <w:p w14:paraId="1FB105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652646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86988F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frame.pack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=40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3B72CE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541E8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buttons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3C747C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("CPU Scheduling",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self.cpu_window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BC90FE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("Deadlock Analysis",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self.deadlock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4B7364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("Memory Management",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self.memory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24E88D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("File Allocation",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self.file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88EB0E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("Disk Scheduling",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self.disk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652596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("Final Analysis",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self.final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6E091E9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]</w:t>
      </w:r>
    </w:p>
    <w:p w14:paraId="6EE6F0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C9500B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, (text, command)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enumerate</w:t>
      </w:r>
      <w:r w:rsidRPr="009A6503">
        <w:rPr>
          <w:rFonts w:ascii="Times New Roman" w:hAnsi="Times New Roman" w:cs="Times New Roman"/>
          <w:sz w:val="26"/>
          <w:szCs w:val="26"/>
        </w:rPr>
        <w:t>(buttons):</w:t>
      </w:r>
    </w:p>
    <w:p w14:paraId="6B4931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1EB2E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button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657D47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frame,</w:t>
      </w:r>
    </w:p>
    <w:p w14:paraId="527E71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text,</w:t>
      </w:r>
    </w:p>
    <w:p w14:paraId="57D27C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r w:rsidRPr="009A6503">
        <w:rPr>
          <w:rFonts w:ascii="Times New Roman" w:hAnsi="Times New Roman" w:cs="Times New Roman"/>
          <w:sz w:val="26"/>
          <w:szCs w:val="26"/>
        </w:rPr>
        <w:t>command,</w:t>
      </w:r>
    </w:p>
    <w:p w14:paraId="40FF17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width=28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154059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height=3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60AFC7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527802A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"#2E86C1",</w:t>
      </w:r>
    </w:p>
    <w:p w14:paraId="61099D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"white",</w:t>
      </w:r>
    </w:p>
    <w:p w14:paraId="48F3B3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activebackground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"#1F618D"</w:t>
      </w:r>
    </w:p>
    <w:p w14:paraId="48303B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7D74C4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39041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button.grid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03AA91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757615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%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4E2A4F6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=25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483546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</w:p>
    <w:p w14:paraId="3EE1C1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75C3AA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E66820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footer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D975C9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62C939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"CPU • Deadlock • Memory • File • Disk • Integrated Analysis",</w:t>
      </w:r>
    </w:p>
    <w:p w14:paraId="5CAAC3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1E289A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"#17202A",</w:t>
      </w:r>
    </w:p>
    <w:p w14:paraId="16B44B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"#ABB2B9"</w:t>
      </w:r>
    </w:p>
    <w:p w14:paraId="1DC030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7101684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E0A2CA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footer.pack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760F4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99D5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4195A80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CPU WINDOW</w:t>
      </w:r>
    </w:p>
    <w:p w14:paraId="255BD0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4E5CEA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DA671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cpu_window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5556C2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C7C85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window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tk.Toplevel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02798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("CPU Scheduling Analysis")</w:t>
      </w:r>
    </w:p>
    <w:p w14:paraId="1A2432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window.geometry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("1200x750")</w:t>
      </w:r>
    </w:p>
    <w:p w14:paraId="79AC220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BA31C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B8A05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8FD967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"CPU SCHEDULING ANALYSIS",</w:t>
      </w:r>
    </w:p>
    <w:p w14:paraId="5381EB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A264F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AB23A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2707A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control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tk.Frame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(window)</w:t>
      </w:r>
    </w:p>
    <w:p w14:paraId="401903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control.pack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AAEE90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32D87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4A401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control,</w:t>
      </w:r>
    </w:p>
    <w:p w14:paraId="62DC5E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"Algorithm:"</w:t>
      </w:r>
    </w:p>
    <w:p w14:paraId="3B28241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).grid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DFDE7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0B305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algorithm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ttk.Combobox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EF0AC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control,</w:t>
      </w:r>
    </w:p>
    <w:p w14:paraId="020C3B9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[</w:t>
      </w:r>
      <w:proofErr w:type="gramEnd"/>
    </w:p>
    <w:p w14:paraId="2A56AF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"FCFS",</w:t>
      </w:r>
    </w:p>
    <w:p w14:paraId="5A93C7F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"SJF",</w:t>
      </w:r>
    </w:p>
    <w:p w14:paraId="726ABB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"Priority",</w:t>
      </w:r>
    </w:p>
    <w:p w14:paraId="03AF96A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    "Round Robin"</w:t>
      </w:r>
    </w:p>
    <w:p w14:paraId="02322E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],</w:t>
      </w:r>
    </w:p>
    <w:p w14:paraId="5A2CBF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state=</w:t>
      </w:r>
      <w:r w:rsidRPr="009A6503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readonly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",</w:t>
      </w:r>
    </w:p>
    <w:p w14:paraId="01C332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width=15</w:t>
      </w:r>
    </w:p>
    <w:p w14:paraId="387A64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4A674D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81E6C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algorithm.current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23396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algorithm.grid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02934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7DF86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54A888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control,</w:t>
      </w:r>
    </w:p>
    <w:p w14:paraId="07647D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"Quantum:"</w:t>
      </w:r>
    </w:p>
    <w:p w14:paraId="35205B6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).grid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column=2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55EB1F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CDF2CA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quantum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tk.Entry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8BFB7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control,</w:t>
      </w:r>
    </w:p>
    <w:p w14:paraId="1DE852F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width=8</w:t>
      </w:r>
    </w:p>
    <w:p w14:paraId="74C31AC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7BE730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F44B00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quantum.insert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, "2")</w:t>
      </w:r>
    </w:p>
    <w:p w14:paraId="3921C4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quantum.grid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column=3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F785E6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7C9D3E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Input table</w:t>
      </w:r>
    </w:p>
    <w:p w14:paraId="04D434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BF82A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columns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A7D838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"Process",</w:t>
      </w:r>
    </w:p>
    <w:p w14:paraId="1C2CB5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"Arrival",</w:t>
      </w:r>
    </w:p>
    <w:p w14:paraId="7A41A4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"Burst",</w:t>
      </w:r>
    </w:p>
    <w:p w14:paraId="433F85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"Priority"</w:t>
      </w:r>
    </w:p>
    <w:p w14:paraId="76F166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25EB9A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A81128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input_table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4B094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254DC6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columns=</w:t>
      </w:r>
      <w:r w:rsidRPr="009A6503">
        <w:rPr>
          <w:rFonts w:ascii="Times New Roman" w:hAnsi="Times New Roman" w:cs="Times New Roman"/>
          <w:sz w:val="26"/>
          <w:szCs w:val="26"/>
        </w:rPr>
        <w:t>columns,</w:t>
      </w:r>
    </w:p>
    <w:p w14:paraId="33D722D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5F613B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30230F2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4C0841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3CC57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columns:</w:t>
      </w:r>
    </w:p>
    <w:p w14:paraId="01501D2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797BFD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table.column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width=120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24B9BD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4AE332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29ECED1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150F66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PROCESSES:</w:t>
      </w:r>
    </w:p>
    <w:p w14:paraId="1A09C63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4058B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"",</w:t>
      </w:r>
    </w:p>
    <w:p w14:paraId="63BB7A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"end",</w:t>
      </w:r>
    </w:p>
    <w:p w14:paraId="2A45AF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values=</w:t>
      </w:r>
      <w:r w:rsidRPr="009A6503">
        <w:rPr>
          <w:rFonts w:ascii="Times New Roman" w:hAnsi="Times New Roman" w:cs="Times New Roman"/>
          <w:sz w:val="26"/>
          <w:szCs w:val="26"/>
        </w:rPr>
        <w:t>row</w:t>
      </w:r>
    </w:p>
    <w:p w14:paraId="4E755B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0739BC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D02559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Result table</w:t>
      </w:r>
    </w:p>
    <w:p w14:paraId="6D9983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54F02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result_columns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332C61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"Process",</w:t>
      </w:r>
    </w:p>
    <w:p w14:paraId="48A70C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"Arrival",</w:t>
      </w:r>
    </w:p>
    <w:p w14:paraId="4B8CFB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"Burst",</w:t>
      </w:r>
    </w:p>
    <w:p w14:paraId="7A8B67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"Priority",</w:t>
      </w:r>
    </w:p>
    <w:p w14:paraId="510A8D4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"Completion",</w:t>
      </w:r>
    </w:p>
    <w:p w14:paraId="1CDB5C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"Waiting",</w:t>
      </w:r>
    </w:p>
    <w:p w14:paraId="268A97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"Turnaround",</w:t>
      </w:r>
    </w:p>
    <w:p w14:paraId="2DDFD1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"Response"</w:t>
      </w:r>
    </w:p>
    <w:p w14:paraId="7E6EDE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7E6A3E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CDE35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result_table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3B1B4E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537601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columns=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result_columns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712DD1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05CE08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4C32ED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8C24E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13D61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result_columns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1AC5AC8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2C778A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table.column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width=105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102C4E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49C7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374D98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C9B3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summary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7900124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2C9FA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"",</w:t>
      </w:r>
    </w:p>
    <w:p w14:paraId="6999BA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498F38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)</w:t>
      </w:r>
    </w:p>
    <w:p w14:paraId="166B37F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A4EF7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summary.pack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26ED5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0D8E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602BA9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60DF1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data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600290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D7DCD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item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input_table.get_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children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3E4844E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5894B8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values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input_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table.item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(item)["values"]</w:t>
      </w:r>
    </w:p>
    <w:p w14:paraId="2F24726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445E8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data.append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({</w:t>
      </w:r>
    </w:p>
    <w:p w14:paraId="28EDE1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":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str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values[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]),</w:t>
      </w:r>
    </w:p>
    <w:p w14:paraId="48E0E04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"arrival":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values[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]),</w:t>
      </w:r>
    </w:p>
    <w:p w14:paraId="76091B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"burst":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values[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]),</w:t>
      </w:r>
    </w:p>
    <w:p w14:paraId="566ED6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"priority":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values[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>])</w:t>
      </w:r>
    </w:p>
    <w:p w14:paraId="75346AF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})</w:t>
      </w:r>
    </w:p>
    <w:p w14:paraId="76F776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E99E7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selected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algorithm.get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14FC9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CFE17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selected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==</w:t>
      </w:r>
      <w:r w:rsidRPr="009A6503">
        <w:rPr>
          <w:rFonts w:ascii="Times New Roman" w:hAnsi="Times New Roman" w:cs="Times New Roman"/>
          <w:sz w:val="26"/>
          <w:szCs w:val="26"/>
        </w:rPr>
        <w:t xml:space="preserve"> "FCFS":</w:t>
      </w:r>
    </w:p>
    <w:p w14:paraId="2AD8EC7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result,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cpu_fcfs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(data)</w:t>
      </w:r>
    </w:p>
    <w:p w14:paraId="5EF425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753BB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elif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selected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==</w:t>
      </w:r>
      <w:r w:rsidRPr="009A6503">
        <w:rPr>
          <w:rFonts w:ascii="Times New Roman" w:hAnsi="Times New Roman" w:cs="Times New Roman"/>
          <w:sz w:val="26"/>
          <w:szCs w:val="26"/>
        </w:rPr>
        <w:t xml:space="preserve"> "SJF":</w:t>
      </w:r>
    </w:p>
    <w:p w14:paraId="423D77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result,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cpu_sjf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(data)</w:t>
      </w:r>
    </w:p>
    <w:p w14:paraId="4B18F6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7C817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elif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selected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==</w:t>
      </w:r>
      <w:r w:rsidRPr="009A6503">
        <w:rPr>
          <w:rFonts w:ascii="Times New Roman" w:hAnsi="Times New Roman" w:cs="Times New Roman"/>
          <w:sz w:val="26"/>
          <w:szCs w:val="26"/>
        </w:rPr>
        <w:t xml:space="preserve"> "Priority":</w:t>
      </w:r>
    </w:p>
    <w:p w14:paraId="723406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result,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cpu_priority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(data)</w:t>
      </w:r>
    </w:p>
    <w:p w14:paraId="50E64D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E4458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else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0EFCEB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7F2B3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try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54DE9EE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q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quantum.get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7B83FC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17DBE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q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1FF249C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raise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</w:p>
    <w:p w14:paraId="2D06285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045AC6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except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6BF2CFD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messagebox.showerror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D1D4E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"Invalid Quantum",</w:t>
      </w:r>
    </w:p>
    <w:p w14:paraId="484D7F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"Enter a positive integer."</w:t>
      </w:r>
    </w:p>
    <w:p w14:paraId="602E7D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72991C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</w:p>
    <w:p w14:paraId="76D46C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E5B89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result, timeline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cpu_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rr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8ABC9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data,</w:t>
      </w:r>
    </w:p>
    <w:p w14:paraId="616357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q</w:t>
      </w:r>
    </w:p>
    <w:p w14:paraId="3B1013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72D267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CE4B5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item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result_table.get_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children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3D1AB3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table.delete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(item)</w:t>
      </w:r>
    </w:p>
    <w:p w14:paraId="4462F1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2C796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result:</w:t>
      </w:r>
    </w:p>
    <w:p w14:paraId="5DDA58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C8034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7D7974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"",</w:t>
      </w:r>
    </w:p>
    <w:p w14:paraId="376FA2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"end",</w:t>
      </w:r>
    </w:p>
    <w:p w14:paraId="50BF1A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E55B3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"],</w:t>
      </w:r>
    </w:p>
    <w:p w14:paraId="48E3F5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r["arrival"],</w:t>
      </w:r>
    </w:p>
    <w:p w14:paraId="6C405D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r["burst"],</w:t>
      </w:r>
    </w:p>
    <w:p w14:paraId="7C5BD8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r["priority"],</w:t>
      </w:r>
    </w:p>
    <w:p w14:paraId="6A8B45D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r["completion"],</w:t>
      </w:r>
    </w:p>
    <w:p w14:paraId="7C02F4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r["waiting"],</w:t>
      </w:r>
    </w:p>
    <w:p w14:paraId="185900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r["turnaround"],</w:t>
      </w:r>
    </w:p>
    <w:p w14:paraId="2976B7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r["response"]</w:t>
      </w:r>
    </w:p>
    <w:p w14:paraId="4A63DB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73E48F4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22596B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B8231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avg_wait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sum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CA5DF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r["waiting"]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</w:t>
      </w:r>
    </w:p>
    <w:p w14:paraId="7278012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(result)</w:t>
      </w:r>
    </w:p>
    <w:p w14:paraId="00D2133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638B04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avg_tat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sum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7CE5D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r["turnaround"]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</w:t>
      </w:r>
    </w:p>
    <w:p w14:paraId="62EE32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(result)</w:t>
      </w:r>
    </w:p>
    <w:p w14:paraId="670E62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DD27E1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avg_response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sum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F3C9F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r["response"]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</w:t>
      </w:r>
    </w:p>
    <w:p w14:paraId="53AEE6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(result)</w:t>
      </w:r>
    </w:p>
    <w:p w14:paraId="77D562B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03963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total_burst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sum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4ABB9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r["burst"]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</w:t>
      </w:r>
    </w:p>
    <w:p w14:paraId="0AEB3D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7DA5140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0FE27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start_time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13128D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r["arrival"]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</w:t>
      </w:r>
    </w:p>
    <w:p w14:paraId="05F8648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253526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323E9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end_time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max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3C4C0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r["completion"]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result</w:t>
      </w:r>
    </w:p>
    <w:p w14:paraId="7E1B25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727D9F7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5C81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elapsed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end_time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start_time</w:t>
      </w:r>
      <w:proofErr w:type="spellEnd"/>
    </w:p>
    <w:p w14:paraId="6FCE1A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0E0FB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utilization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621DCD3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total_burst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9A6503">
        <w:rPr>
          <w:rFonts w:ascii="Times New Roman" w:hAnsi="Times New Roman" w:cs="Times New Roman"/>
          <w:sz w:val="26"/>
          <w:szCs w:val="26"/>
        </w:rPr>
        <w:t xml:space="preserve"> elapsed</w:t>
      </w:r>
    </w:p>
    <w:p w14:paraId="2C55D3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100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elapsed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else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73A480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8E2DD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summary.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2650FB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A18C9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"Average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Waiting = {avg_wait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:.2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 xml:space="preserve">}   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 |    "</w:t>
      </w:r>
    </w:p>
    <w:p w14:paraId="23F454A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"Average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Turnaround = {avg_tat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:.2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 xml:space="preserve">}   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 |    "</w:t>
      </w:r>
    </w:p>
    <w:p w14:paraId="6F609D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"Average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Response = {avg_response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:.2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 xml:space="preserve">}   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 |    "</w:t>
      </w:r>
    </w:p>
    <w:p w14:paraId="6890BE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"CPU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Utilization = {utilization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:.2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}%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</w:t>
      </w:r>
    </w:p>
    <w:p w14:paraId="13D975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187FDCC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7C463C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D8CC64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Gantt chart</w:t>
      </w:r>
    </w:p>
    <w:p w14:paraId="0C9F9DB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7121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fig,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ax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plt.subplots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figsize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2.5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2910F8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B082D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 (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, start, end)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enumerate</w:t>
      </w:r>
      <w:r w:rsidRPr="009A6503">
        <w:rPr>
          <w:rFonts w:ascii="Times New Roman" w:hAnsi="Times New Roman" w:cs="Times New Roman"/>
          <w:sz w:val="26"/>
          <w:szCs w:val="26"/>
        </w:rPr>
        <w:t>(timeline):</w:t>
      </w:r>
    </w:p>
    <w:p w14:paraId="53BB56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4F0277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ax.barh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C2792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352238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end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start,</w:t>
      </w:r>
    </w:p>
    <w:p w14:paraId="7CD7C64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left=</w:t>
      </w:r>
      <w:r w:rsidRPr="009A6503">
        <w:rPr>
          <w:rFonts w:ascii="Times New Roman" w:hAnsi="Times New Roman" w:cs="Times New Roman"/>
          <w:sz w:val="26"/>
          <w:szCs w:val="26"/>
        </w:rPr>
        <w:t>start,</w:t>
      </w:r>
    </w:p>
    <w:p w14:paraId="7CDDA0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height=0.5</w:t>
      </w:r>
    </w:p>
    <w:p w14:paraId="5D5D76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659937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1F3A3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ax.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ACCFE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(start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end)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653F83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50AE253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43D62E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ha=</w:t>
      </w:r>
      <w:r w:rsidRPr="009A6503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",</w:t>
      </w:r>
    </w:p>
    <w:p w14:paraId="0AC3EDC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"</w:t>
      </w:r>
    </w:p>
    <w:p w14:paraId="198695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5B2273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3B0C08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ax.set_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title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ED5E9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"Gantt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Chart - {selected}"</w:t>
      </w:r>
    </w:p>
    <w:p w14:paraId="2F5E8AA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58F9404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2456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ax.set_xlabel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("Time")</w:t>
      </w:r>
    </w:p>
    <w:p w14:paraId="26085A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ax.set_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yticks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[])</w:t>
      </w:r>
    </w:p>
    <w:p w14:paraId="297ECA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030EC4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plt.tight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layout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FE4BB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3503A6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8228D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08D7E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F3299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"RUN CPU ANALYSIS",</w:t>
      </w:r>
    </w:p>
    <w:p w14:paraId="73265C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r w:rsidRPr="009A6503">
        <w:rPr>
          <w:rFonts w:ascii="Times New Roman" w:hAnsi="Times New Roman" w:cs="Times New Roman"/>
          <w:sz w:val="26"/>
          <w:szCs w:val="26"/>
        </w:rPr>
        <w:t>run,</w:t>
      </w:r>
    </w:p>
    <w:p w14:paraId="21A7CC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width=25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3D5A44F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4B15A47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"#27AE60",</w:t>
      </w:r>
    </w:p>
    <w:p w14:paraId="1853E5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658D43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75D9B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D1F91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1F26D8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DEADLOCK WINDOW</w:t>
      </w:r>
    </w:p>
    <w:p w14:paraId="305BD6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4E3583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5F8F9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deadlock_window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6B87A5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DDB39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window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tk.Toplevel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E3324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("Banker's Algorithm")</w:t>
      </w:r>
    </w:p>
    <w:p w14:paraId="3B0A67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window.geometry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("1000x750")</w:t>
      </w:r>
    </w:p>
    <w:p w14:paraId="192919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CF0B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A0026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2CBDB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"DEADLOCK DETECTION &amp; SAFE-STATE ANALYSIS",</w:t>
      </w:r>
    </w:p>
    <w:p w14:paraId="31BB4B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7939BD9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72BC5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5405E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16F7D8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D307D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"Banker's Algorithm",</w:t>
      </w:r>
    </w:p>
    <w:p w14:paraId="684CDF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13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682790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50D634D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4B679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Available</w:t>
      </w:r>
    </w:p>
    <w:p w14:paraId="275534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AB902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available_frame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tk.Frame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(window)</w:t>
      </w:r>
    </w:p>
    <w:p w14:paraId="769AFC9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frame.pack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2D865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2C4423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E2C9B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available_frame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0050E3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"Available Resources:"</w:t>
      </w:r>
    </w:p>
    <w:p w14:paraId="3A319F9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side=</w:t>
      </w:r>
      <w:r w:rsidRPr="009A6503">
        <w:rPr>
          <w:rFonts w:ascii="Times New Roman" w:hAnsi="Times New Roman" w:cs="Times New Roman"/>
          <w:sz w:val="26"/>
          <w:szCs w:val="26"/>
        </w:rPr>
        <w:t xml:space="preserve">"left",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CC554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3955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available_entries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078460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C771C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value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AVAILABLE:</w:t>
      </w:r>
    </w:p>
    <w:p w14:paraId="008FA9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25882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tk.Entry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881FA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available_frame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6D73D44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width=6</w:t>
      </w:r>
    </w:p>
    <w:p w14:paraId="0FA4A7B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3AC359E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35D73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str</w:t>
      </w:r>
      <w:r w:rsidRPr="009A6503">
        <w:rPr>
          <w:rFonts w:ascii="Times New Roman" w:hAnsi="Times New Roman" w:cs="Times New Roman"/>
          <w:sz w:val="26"/>
          <w:szCs w:val="26"/>
        </w:rPr>
        <w:t>(value))</w:t>
      </w:r>
    </w:p>
    <w:p w14:paraId="6334FF9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side=</w:t>
      </w:r>
      <w:r w:rsidRPr="009A6503">
        <w:rPr>
          <w:rFonts w:ascii="Times New Roman" w:hAnsi="Times New Roman" w:cs="Times New Roman"/>
          <w:sz w:val="26"/>
          <w:szCs w:val="26"/>
        </w:rPr>
        <w:t xml:space="preserve">"left",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33F5D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0EC9FA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entries.append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(e)</w:t>
      </w:r>
    </w:p>
    <w:p w14:paraId="00B4D9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4FD78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Allocation</w:t>
      </w:r>
    </w:p>
    <w:p w14:paraId="7AF48F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33021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8860C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0989394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"Allocation Matrix",</w:t>
      </w:r>
    </w:p>
    <w:p w14:paraId="7066F1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83DF38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3BB563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8BBF7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allocation_table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E148A7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51060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"Process", "R1", "R2", "R3"),</w:t>
      </w:r>
    </w:p>
    <w:p w14:paraId="305C93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6A82F3E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3CD3C10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22A0264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E8F5E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("Process", "R1", "R2", "R3"):</w:t>
      </w:r>
    </w:p>
    <w:p w14:paraId="282EEB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allocation_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2B0C56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3579D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allocation_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2343A1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9B95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0FC009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52A25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allocation_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CEF7C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"",</w:t>
      </w:r>
    </w:p>
    <w:p w14:paraId="1A9276A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"end",</w:t>
      </w:r>
    </w:p>
    <w:p w14:paraId="7FDE73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3F0B5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{i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+1</w:t>
      </w:r>
      <w:r w:rsidRPr="009A6503">
        <w:rPr>
          <w:rFonts w:ascii="Times New Roman" w:hAnsi="Times New Roman" w:cs="Times New Roman"/>
          <w:sz w:val="26"/>
          <w:szCs w:val="26"/>
        </w:rPr>
        <w:t>}",</w:t>
      </w:r>
    </w:p>
    <w:p w14:paraId="146193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>ALLOCATION[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7E55E7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40AB62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09E0ECD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4EB1E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Maximum</w:t>
      </w:r>
    </w:p>
    <w:p w14:paraId="1B03634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C0566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62BBB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76CCDF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"Maximum Matrix",</w:t>
      </w:r>
    </w:p>
    <w:p w14:paraId="2CB0B0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116295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15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0DFF8E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010154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maximum_table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40C12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7E38AC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"Process", "R1", "R2", "R3"),</w:t>
      </w:r>
    </w:p>
    <w:p w14:paraId="5F4C74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132F60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1B83A6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2498C63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3F9DE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("Process", "R1", "R2", "R3"):</w:t>
      </w:r>
    </w:p>
    <w:p w14:paraId="73D185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maximum_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47F526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2E182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maximum_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405DC5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87E70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55BE58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2519B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maximum_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FBC713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"",</w:t>
      </w:r>
    </w:p>
    <w:p w14:paraId="4B50E5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"end",</w:t>
      </w:r>
    </w:p>
    <w:p w14:paraId="7993E78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A2752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{i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+1</w:t>
      </w:r>
      <w:r w:rsidRPr="009A6503">
        <w:rPr>
          <w:rFonts w:ascii="Times New Roman" w:hAnsi="Times New Roman" w:cs="Times New Roman"/>
          <w:sz w:val="26"/>
          <w:szCs w:val="26"/>
        </w:rPr>
        <w:t>}",</w:t>
      </w:r>
    </w:p>
    <w:p w14:paraId="1188AB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>MAXIMUM[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43159F6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2F9122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6DDD2BA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DF82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Need</w:t>
      </w:r>
    </w:p>
    <w:p w14:paraId="11A0249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7A814F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638067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7E5DD8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"Need Matrix",</w:t>
      </w:r>
    </w:p>
    <w:p w14:paraId="713FFB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EA355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15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1B12F4C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14526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need_table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4DEE2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45932C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"Process", "R1", "R2", "R3"),</w:t>
      </w:r>
    </w:p>
    <w:p w14:paraId="3A1DDB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2673CF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43FC89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4A3765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A3F00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("Process", "R1", "R2", "R3"):</w:t>
      </w:r>
    </w:p>
    <w:p w14:paraId="6DF0DC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need_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4C44C0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498C6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need_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740180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8A858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status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D58C3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014F0A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"",</w:t>
      </w:r>
    </w:p>
    <w:p w14:paraId="505607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13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0F674F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095111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60BAD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status.pack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913B6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44CF36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sequence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72201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5E959C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"",</w:t>
      </w:r>
    </w:p>
    <w:p w14:paraId="2CA2E9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0E189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67709F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6970D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sequence.pack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4BF5E34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31DAE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14C8DB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88C1C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try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32291A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EFCC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available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2397BD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e.get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0F4835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available_entries</w:t>
      </w:r>
      <w:proofErr w:type="spellEnd"/>
    </w:p>
    <w:p w14:paraId="60441E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]</w:t>
      </w:r>
    </w:p>
    <w:p w14:paraId="305ECD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FF6141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except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5E6D23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BFF5B1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messagebox.showerror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E56BC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"Error",</w:t>
      </w:r>
    </w:p>
    <w:p w14:paraId="508876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"Resource values must be integers."</w:t>
      </w:r>
    </w:p>
    <w:p w14:paraId="1E48F7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7040BA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</w:p>
    <w:p w14:paraId="7E49DD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2C256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need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248DB8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BEE26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2A490E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FBADEA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row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4EFBDC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F523F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j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0167409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125D0D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row.append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2CAEA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MAXIMUM[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][j]</w:t>
      </w:r>
    </w:p>
    <w:p w14:paraId="4D8207C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ALLOCATION[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][j]</w:t>
      </w:r>
    </w:p>
    <w:p w14:paraId="107259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        )</w:t>
      </w:r>
    </w:p>
    <w:p w14:paraId="0DD4106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B861F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need.append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(row)</w:t>
      </w:r>
    </w:p>
    <w:p w14:paraId="036CA02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9499C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item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need_table.get_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children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1812AA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need_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table.delete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(item)</w:t>
      </w:r>
    </w:p>
    <w:p w14:paraId="1F1CA0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847DA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679256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3FDA4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need_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4A7E3E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"",</w:t>
      </w:r>
    </w:p>
    <w:p w14:paraId="17DFCF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"end",</w:t>
      </w:r>
    </w:p>
    <w:p w14:paraId="002416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37D516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{i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+1</w:t>
      </w:r>
      <w:r w:rsidRPr="009A6503">
        <w:rPr>
          <w:rFonts w:ascii="Times New Roman" w:hAnsi="Times New Roman" w:cs="Times New Roman"/>
          <w:sz w:val="26"/>
          <w:szCs w:val="26"/>
        </w:rPr>
        <w:t>}",</w:t>
      </w:r>
    </w:p>
    <w:p w14:paraId="79A8B5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need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</w:t>
      </w:r>
    </w:p>
    <w:p w14:paraId="583F83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17AC5D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4A85C1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8575F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work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available.copy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1AE483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finish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[False]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4BA412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safe_sequence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[]</w:t>
      </w:r>
    </w:p>
    <w:p w14:paraId="7062ADB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4AF3D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while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safe_sequence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21D4EA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036D62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found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False</w:t>
      </w:r>
    </w:p>
    <w:p w14:paraId="52C343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80561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716E22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91D9F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finish[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]:</w:t>
      </w:r>
    </w:p>
    <w:p w14:paraId="7079C3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continue</w:t>
      </w:r>
    </w:p>
    <w:p w14:paraId="0A4955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A64D3A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all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91778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need[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][j]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work[j]</w:t>
      </w:r>
    </w:p>
    <w:p w14:paraId="246ACC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j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02825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):</w:t>
      </w:r>
    </w:p>
    <w:p w14:paraId="0F4102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C19F2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j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range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1A80842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    work[j]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ALLOCATION[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][j]</w:t>
      </w:r>
    </w:p>
    <w:p w14:paraId="4F59F4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90B7E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finish[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True</w:t>
      </w:r>
    </w:p>
    <w:p w14:paraId="59014B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safe_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sequence.append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1B079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{i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+1</w:t>
      </w:r>
      <w:r w:rsidRPr="009A6503">
        <w:rPr>
          <w:rFonts w:ascii="Times New Roman" w:hAnsi="Times New Roman" w:cs="Times New Roman"/>
          <w:sz w:val="26"/>
          <w:szCs w:val="26"/>
        </w:rPr>
        <w:t>}"</w:t>
      </w:r>
    </w:p>
    <w:p w14:paraId="0A3951E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)</w:t>
      </w:r>
    </w:p>
    <w:p w14:paraId="54087D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4BC30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found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True</w:t>
      </w:r>
    </w:p>
    <w:p w14:paraId="22AA8C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3E020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9A6503">
        <w:rPr>
          <w:rFonts w:ascii="Times New Roman" w:hAnsi="Times New Roman" w:cs="Times New Roman"/>
          <w:sz w:val="26"/>
          <w:szCs w:val="26"/>
        </w:rPr>
        <w:t xml:space="preserve"> found:</w:t>
      </w:r>
    </w:p>
    <w:p w14:paraId="4840FA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break</w:t>
      </w:r>
    </w:p>
    <w:p w14:paraId="7FD1521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C4839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safe_sequence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19D916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84DCE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status.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BFED9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"SYSTEM STATUS: SAFE STATE",</w:t>
      </w:r>
    </w:p>
    <w:p w14:paraId="1AE0751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"green"</w:t>
      </w:r>
    </w:p>
    <w:p w14:paraId="2FF9BAB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    )</w:t>
      </w:r>
    </w:p>
    <w:p w14:paraId="1A7CEE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5E4CC8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sequence.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58770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67EDD2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"Safe Sequence: "</w:t>
      </w:r>
    </w:p>
    <w:p w14:paraId="29A721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" →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".join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safe_sequence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BC7FBA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120D20A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1CA9DC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B7108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else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7A6052B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C5241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status.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AA696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"SYSTEM STATUS: UNSAFE STATE",</w:t>
      </w:r>
    </w:p>
    <w:p w14:paraId="43F01F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"red"</w:t>
      </w:r>
    </w:p>
    <w:p w14:paraId="6DF18C1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6698D1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FB992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sequence.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D45E87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"Deadlock risk detected."</w:t>
      </w:r>
    </w:p>
    <w:p w14:paraId="5DF4AF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0F0AC04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A7FDA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5E9B2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7183DE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"RUN BANKER'S ALGORITHM",</w:t>
      </w:r>
    </w:p>
    <w:p w14:paraId="6AF567F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r w:rsidRPr="009A6503">
        <w:rPr>
          <w:rFonts w:ascii="Times New Roman" w:hAnsi="Times New Roman" w:cs="Times New Roman"/>
          <w:sz w:val="26"/>
          <w:szCs w:val="26"/>
        </w:rPr>
        <w:t>run,</w:t>
      </w:r>
    </w:p>
    <w:p w14:paraId="63A1C5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width=30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5031BC5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1F12D0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"#27AE60",</w:t>
      </w:r>
    </w:p>
    <w:p w14:paraId="2FC4BEB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29D5689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B1966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885F4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65EFE5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MEMORY MANAGEMENT</w:t>
      </w:r>
    </w:p>
    <w:p w14:paraId="3F4F857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68C130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66BB6E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memory_window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7D5414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DB1E39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window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tk.Toplevel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C74E8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("Memory Management")</w:t>
      </w:r>
    </w:p>
    <w:p w14:paraId="3C049B5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window.geometry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("1000x700")</w:t>
      </w:r>
    </w:p>
    <w:p w14:paraId="17C971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6082AF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263ED4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6E9206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"MEMORY MANAGEMENT ANALYSIS",</w:t>
      </w:r>
    </w:p>
    <w:p w14:paraId="730C2F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5862C9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76A86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CB247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E6A00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73959C4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"Paging vs Segmentation",</w:t>
      </w:r>
    </w:p>
    <w:p w14:paraId="4D9A54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13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49AFA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3883A3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D1E2D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frame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tk.Frame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(window)</w:t>
      </w:r>
    </w:p>
    <w:p w14:paraId="79C378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frame.pack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AE88A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61A636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D6453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frame,</w:t>
      </w:r>
    </w:p>
    <w:p w14:paraId="6CDEF4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"Physical Memory (bytes):"</w:t>
      </w:r>
    </w:p>
    <w:p w14:paraId="405D34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).grid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2BFF0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87DD9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memory_entry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tk.Entry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(frame)</w:t>
      </w:r>
    </w:p>
    <w:p w14:paraId="7F148F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memory_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entry.insert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, "2048")</w:t>
      </w:r>
    </w:p>
    <w:p w14:paraId="52C8561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memory_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entry.grid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A9B10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C9C4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C7F92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frame,</w:t>
      </w:r>
    </w:p>
    <w:p w14:paraId="3515F4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"Page Size (bytes):"</w:t>
      </w:r>
    </w:p>
    <w:p w14:paraId="2650A2C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).grid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column=2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E8221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502B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page_entry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tk.Entry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(frame)</w:t>
      </w:r>
    </w:p>
    <w:p w14:paraId="5BA842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entry.insert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, "64")</w:t>
      </w:r>
    </w:p>
    <w:p w14:paraId="61165E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entry.grid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column=3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24293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F0EB9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columns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32F119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"Process",</w:t>
      </w:r>
    </w:p>
    <w:p w14:paraId="66698E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"Size",</w:t>
      </w:r>
    </w:p>
    <w:p w14:paraId="7A8E2E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"Pages",</w:t>
      </w:r>
    </w:p>
    <w:p w14:paraId="3B990EA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"Allocated",</w:t>
      </w:r>
    </w:p>
    <w:p w14:paraId="79D4EA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"Internal Fragmentation"</w:t>
      </w:r>
    </w:p>
    <w:p w14:paraId="783405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)</w:t>
      </w:r>
    </w:p>
    <w:p w14:paraId="7ECFDF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7AE70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A11CA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277F84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columns=</w:t>
      </w:r>
      <w:r w:rsidRPr="009A6503">
        <w:rPr>
          <w:rFonts w:ascii="Times New Roman" w:hAnsi="Times New Roman" w:cs="Times New Roman"/>
          <w:sz w:val="26"/>
          <w:szCs w:val="26"/>
        </w:rPr>
        <w:t>columns,</w:t>
      </w:r>
    </w:p>
    <w:p w14:paraId="621A1A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1E7E8F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7843D47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D3BEA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EB310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columns:</w:t>
      </w:r>
    </w:p>
    <w:p w14:paraId="169F269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7297DA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table.column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width=170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6B3A3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A4A6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BA46D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E15F3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result_label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B2094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3BF812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"",</w:t>
      </w:r>
    </w:p>
    <w:p w14:paraId="36F7DB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5D9AB7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1385EF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44E22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label.pack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47D59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7F11B4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67AFE4E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EE67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try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1205D96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571B2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memory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memory_entry.get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75CBB64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page_entry.get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231C28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A494E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memory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395356D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raise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</w:p>
    <w:p w14:paraId="4D3821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D791E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except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2A88FD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472B3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messagebox.showerror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F5F19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"Error",</w:t>
      </w:r>
    </w:p>
    <w:p w14:paraId="1E5169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"Enter valid positive values."</w:t>
      </w:r>
    </w:p>
    <w:p w14:paraId="3453F7D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1458F4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</w:p>
    <w:p w14:paraId="339BB4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756DA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item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table.get_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children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59F9AB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table.delete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(item)</w:t>
      </w:r>
    </w:p>
    <w:p w14:paraId="5A2AA8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18024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total_pages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1C020C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total_frag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15A410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521194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76A17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, 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MEMORY_PROCESSES:</w:t>
      </w:r>
    </w:p>
    <w:p w14:paraId="0C25EC4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5E6CE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pages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page_size</w:t>
      </w:r>
      <w:proofErr w:type="spellEnd"/>
    </w:p>
    <w:p w14:paraId="2287AC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9FD78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allocated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pages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page_size</w:t>
      </w:r>
      <w:proofErr w:type="spellEnd"/>
    </w:p>
    <w:p w14:paraId="1BF2CE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fragmentation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allocated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size</w:t>
      </w:r>
    </w:p>
    <w:p w14:paraId="4CDF7D6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4DB114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total_pages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pages</w:t>
      </w:r>
    </w:p>
    <w:p w14:paraId="53323BA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total_frag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fragmentation</w:t>
      </w:r>
    </w:p>
    <w:p w14:paraId="4927BA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size</w:t>
      </w:r>
    </w:p>
    <w:p w14:paraId="141988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28324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C1AD9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"",</w:t>
      </w:r>
    </w:p>
    <w:p w14:paraId="5D15D4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"end",</w:t>
      </w:r>
    </w:p>
    <w:p w14:paraId="2987AD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513A7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6E0BC3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size,</w:t>
      </w:r>
    </w:p>
    <w:p w14:paraId="545C39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pages,</w:t>
      </w:r>
    </w:p>
    <w:p w14:paraId="7125FA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allocated,</w:t>
      </w:r>
    </w:p>
    <w:p w14:paraId="590FB68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fragmentation</w:t>
      </w:r>
    </w:p>
    <w:p w14:paraId="4ADA9C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3FAE23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169BC06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02FE7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total_allocated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total_pages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page_size</w:t>
      </w:r>
      <w:proofErr w:type="spellEnd"/>
    </w:p>
    <w:p w14:paraId="78D14E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0C704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utilization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3E0759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Pr="009A6503">
        <w:rPr>
          <w:rFonts w:ascii="Times New Roman" w:hAnsi="Times New Roman" w:cs="Times New Roman"/>
          <w:sz w:val="26"/>
          <w:szCs w:val="26"/>
        </w:rPr>
        <w:t xml:space="preserve"> memory</w:t>
      </w:r>
    </w:p>
    <w:p w14:paraId="3B0A75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*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100</w:t>
      </w:r>
    </w:p>
    <w:p w14:paraId="1B4811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6E721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result_label.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C0F52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2DB15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Pages = {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pages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}   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 |    "</w:t>
      </w:r>
    </w:p>
    <w:p w14:paraId="39DFC49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Internal Fragmentation = {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total_frag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} bytes    |    "</w:t>
      </w:r>
    </w:p>
    <w:p w14:paraId="5884D4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"Memory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Utilization = {utilization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:.2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}%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    |    "</w:t>
      </w:r>
    </w:p>
    <w:p w14:paraId="7AE78C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Allocated = {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total_allocated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} bytes"</w:t>
      </w:r>
    </w:p>
    <w:p w14:paraId="1FFDB0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6267F7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4999AE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7B87A8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Chart</w:t>
      </w:r>
    </w:p>
    <w:p w14:paraId="6B42570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B117F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labels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194CE1F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p[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 xml:space="preserve">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MEMORY_PROCESSES</w:t>
      </w:r>
    </w:p>
    <w:p w14:paraId="3585C7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</w:t>
      </w:r>
    </w:p>
    <w:p w14:paraId="684FD69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E8897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sizes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48EE8AE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p[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 xml:space="preserve">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 xml:space="preserve">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MEMORY_PROCESSES</w:t>
      </w:r>
    </w:p>
    <w:p w14:paraId="025460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</w:t>
      </w:r>
    </w:p>
    <w:p w14:paraId="7A1121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E451D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figsize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3C94FDF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labels, sizes)</w:t>
      </w:r>
    </w:p>
    <w:p w14:paraId="3ADED08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("Process Memory Requirements")</w:t>
      </w:r>
    </w:p>
    <w:p w14:paraId="10F1C9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("Process")</w:t>
      </w:r>
    </w:p>
    <w:p w14:paraId="26C8DE9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("Memory (bytes)")</w:t>
      </w:r>
    </w:p>
    <w:p w14:paraId="030F529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plt.tight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layout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DDF62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7DC3B9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AD28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5F196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201A3C5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"RUN MEMORY ANALYSIS",</w:t>
      </w:r>
    </w:p>
    <w:p w14:paraId="298AD9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r w:rsidRPr="009A6503">
        <w:rPr>
          <w:rFonts w:ascii="Times New Roman" w:hAnsi="Times New Roman" w:cs="Times New Roman"/>
          <w:sz w:val="26"/>
          <w:szCs w:val="26"/>
        </w:rPr>
        <w:t>run,</w:t>
      </w:r>
    </w:p>
    <w:p w14:paraId="4EB5F8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width=25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36076D1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55F11E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"#27AE60",</w:t>
      </w:r>
    </w:p>
    <w:p w14:paraId="1E20FE6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72CD31E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5012F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96C2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Segmentation result</w:t>
      </w:r>
    </w:p>
    <w:p w14:paraId="07AC9F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481A99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7D52C3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6B170C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"Segmentation Data: P1, P2, P3",</w:t>
      </w:r>
    </w:p>
    <w:p w14:paraId="6E4306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1C6AF8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EBD7AC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61C03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segmentation_total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sum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BAC079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a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b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c</w:t>
      </w:r>
    </w:p>
    <w:p w14:paraId="61AD127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_, a, b,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SEGMENTS</w:t>
      </w:r>
    </w:p>
    <w:p w14:paraId="47AA1F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648525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FA2F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2F943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FA36C3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B7AA0A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Segmentation Allocation = "</w:t>
      </w:r>
    </w:p>
    <w:p w14:paraId="0A7286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"{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segmentation_total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} bytes"</w:t>
      </w:r>
    </w:p>
    <w:p w14:paraId="6692662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1966D9E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19C1B7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7B7E1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244426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FILE ALLOCATION</w:t>
      </w:r>
    </w:p>
    <w:p w14:paraId="6583C87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0BAF64E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BE2D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file_window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34E4B44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4E529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window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tk.Toplevel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26671A2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("File Allocation")</w:t>
      </w:r>
    </w:p>
    <w:p w14:paraId="5C62EAC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window.geometry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("1000x700")</w:t>
      </w:r>
    </w:p>
    <w:p w14:paraId="59D5153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E9B47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62524B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59FEC4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"FILE ALLOCATION ANALYSIS",</w:t>
      </w:r>
    </w:p>
    <w:p w14:paraId="1DC216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9DFB6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666AE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C3A4C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387DE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2E6D54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"Contiguous • Linked • Indexed",</w:t>
      </w:r>
    </w:p>
    <w:p w14:paraId="33615F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13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98FD3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5DBA1F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8667D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frame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tk.Frame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(window)</w:t>
      </w:r>
    </w:p>
    <w:p w14:paraId="1EDCA07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frame.pack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10467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0F2EA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2234B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frame,</w:t>
      </w:r>
    </w:p>
    <w:p w14:paraId="0F1E7D9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"Block Size:"</w:t>
      </w:r>
    </w:p>
    <w:p w14:paraId="1FC4C61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).grid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AF088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AE5A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block_entry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tk.Entry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3DEFDF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frame,</w:t>
      </w:r>
    </w:p>
    <w:p w14:paraId="0CC2824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width=8</w:t>
      </w:r>
    </w:p>
    <w:p w14:paraId="1D0C3C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798367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12AF8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entry.insert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, "10")</w:t>
      </w:r>
    </w:p>
    <w:p w14:paraId="2887954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entry.grid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row=0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column=1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padx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47792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A42B9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columns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CCBEA0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"File",</w:t>
      </w:r>
    </w:p>
    <w:p w14:paraId="15DE290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"Size",</w:t>
      </w:r>
    </w:p>
    <w:p w14:paraId="06D979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"Blocks",</w:t>
      </w:r>
    </w:p>
    <w:p w14:paraId="601D537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"Contiguous",</w:t>
      </w:r>
    </w:p>
    <w:p w14:paraId="6017B4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"Linked",</w:t>
      </w:r>
    </w:p>
    <w:p w14:paraId="08747C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"Indexed"</w:t>
      </w:r>
    </w:p>
    <w:p w14:paraId="77CB9B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92C1F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CB26C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3E945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71F4A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columns=</w:t>
      </w:r>
      <w:r w:rsidRPr="009A6503">
        <w:rPr>
          <w:rFonts w:ascii="Times New Roman" w:hAnsi="Times New Roman" w:cs="Times New Roman"/>
          <w:sz w:val="26"/>
          <w:szCs w:val="26"/>
        </w:rPr>
        <w:t>columns,</w:t>
      </w:r>
    </w:p>
    <w:p w14:paraId="2685AD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715770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427CB67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)</w:t>
      </w:r>
    </w:p>
    <w:p w14:paraId="45716B9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B3A6B8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columns:</w:t>
      </w:r>
    </w:p>
    <w:p w14:paraId="7B3D1AA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72343A0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table.column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width=145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8A221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EE00C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456D5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25149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result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236CA9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AA21BC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"",</w:t>
      </w:r>
    </w:p>
    <w:p w14:paraId="5811711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02D90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5F0B4B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F60BC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result.pack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D3D73D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992F1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2540E9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6505FB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try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1475DF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int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8FBE1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block_entry.get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1F580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026099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EFB4D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&lt;=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19D9641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raise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</w:p>
    <w:p w14:paraId="43E1E4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C14795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except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ValueError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:</w:t>
      </w:r>
    </w:p>
    <w:p w14:paraId="488121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D0166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messagebox.showerror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9BED3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"Error",</w:t>
      </w:r>
    </w:p>
    <w:p w14:paraId="08C5619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"Block size must be positive."</w:t>
      </w:r>
    </w:p>
    <w:p w14:paraId="173DDA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3AF87D1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return</w:t>
      </w:r>
    </w:p>
    <w:p w14:paraId="69E2F2A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284E09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item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table.get_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children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7EA7EE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table.delete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(item)</w:t>
      </w:r>
    </w:p>
    <w:p w14:paraId="0B87873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95A609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total_blocks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</w:p>
    <w:p w14:paraId="4B38F3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D5C9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name, 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FILES:</w:t>
      </w:r>
    </w:p>
    <w:p w14:paraId="3E92EC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5799D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blocks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5A3FB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block_size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3F047E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)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//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block_size</w:t>
      </w:r>
      <w:proofErr w:type="spellEnd"/>
    </w:p>
    <w:p w14:paraId="2A71FDF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22826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total_blocks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+=</w:t>
      </w:r>
      <w:r w:rsidRPr="009A6503">
        <w:rPr>
          <w:rFonts w:ascii="Times New Roman" w:hAnsi="Times New Roman" w:cs="Times New Roman"/>
          <w:sz w:val="26"/>
          <w:szCs w:val="26"/>
        </w:rPr>
        <w:t xml:space="preserve"> blocks</w:t>
      </w:r>
    </w:p>
    <w:p w14:paraId="095AB4F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7DCB93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contiguous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blocks</w:t>
      </w:r>
    </w:p>
    <w:p w14:paraId="69B9BB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linked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blocks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154B01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indexed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blocks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14:paraId="798B22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9AA451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429D7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"",</w:t>
      </w:r>
    </w:p>
    <w:p w14:paraId="144D850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"end",</w:t>
      </w:r>
    </w:p>
    <w:p w14:paraId="7CF42C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E4A49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name,</w:t>
      </w:r>
    </w:p>
    <w:p w14:paraId="42FA89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size,</w:t>
      </w:r>
    </w:p>
    <w:p w14:paraId="2069CC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blocks,</w:t>
      </w:r>
    </w:p>
    <w:p w14:paraId="15E212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contiguous,</w:t>
      </w:r>
    </w:p>
    <w:p w14:paraId="1CFC50F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linked,</w:t>
      </w:r>
    </w:p>
    <w:p w14:paraId="16BA98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indexed</w:t>
      </w:r>
    </w:p>
    <w:p w14:paraId="0F775E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7175FA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562009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60A4DB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45437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DE02C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"Total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Data Blocks = {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blocks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}   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 |    "</w:t>
      </w:r>
    </w:p>
    <w:p w14:paraId="7C065F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"Contiguous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Metadata = minimal    |    "</w:t>
      </w:r>
    </w:p>
    <w:p w14:paraId="1B9682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"Linked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Metadata = {</w:t>
      </w:r>
      <w:proofErr w:type="spellStart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FILES)} pointer blocks    |    "</w:t>
      </w:r>
    </w:p>
    <w:p w14:paraId="782412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"Indexed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Metadata = {</w:t>
      </w:r>
      <w:proofErr w:type="spellStart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FILES)} index blocks"</w:t>
      </w:r>
    </w:p>
    <w:p w14:paraId="1AF1AAF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4437DE8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2E61C2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77D1A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methods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15615F2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"Contiguous",</w:t>
      </w:r>
    </w:p>
    <w:p w14:paraId="538B2C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"Linked",</w:t>
      </w:r>
    </w:p>
    <w:p w14:paraId="1D31A82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"Indexed"</w:t>
      </w:r>
    </w:p>
    <w:p w14:paraId="150DAFA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</w:t>
      </w:r>
    </w:p>
    <w:p w14:paraId="491748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D43F8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efficiency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538F66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total_blocks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3F54B3E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total_blocks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FILES),</w:t>
      </w:r>
    </w:p>
    <w:p w14:paraId="2F8658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total_blocks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FILES)</w:t>
      </w:r>
    </w:p>
    <w:p w14:paraId="4FF14C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</w:t>
      </w:r>
    </w:p>
    <w:p w14:paraId="771A47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635EC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figsize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1DD096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methods, efficiency)</w:t>
      </w:r>
    </w:p>
    <w:p w14:paraId="661C0D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("File Allocation Storage Requirement")</w:t>
      </w:r>
    </w:p>
    <w:p w14:paraId="5D44E38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("Blocks")</w:t>
      </w:r>
    </w:p>
    <w:p w14:paraId="36D9E2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plt.tight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layout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FC4B9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191D53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51820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99FC1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60DF3E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"RUN FILE ANALYSIS",</w:t>
      </w:r>
    </w:p>
    <w:p w14:paraId="6F6F43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r w:rsidRPr="009A6503">
        <w:rPr>
          <w:rFonts w:ascii="Times New Roman" w:hAnsi="Times New Roman" w:cs="Times New Roman"/>
          <w:sz w:val="26"/>
          <w:szCs w:val="26"/>
        </w:rPr>
        <w:t>run,</w:t>
      </w:r>
    </w:p>
    <w:p w14:paraId="1A6DDF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width=25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04219EF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18DB091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"#27AE60",</w:t>
      </w:r>
    </w:p>
    <w:p w14:paraId="25F8C87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54305D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E7BBA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BAC57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2D9AD4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DISK SCHEDULING</w:t>
      </w:r>
    </w:p>
    <w:p w14:paraId="27E3F94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6FDDC8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A5305C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disk_window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4E10BB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30220A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window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tk.Toplevel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33ACB8A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("Disk Scheduling")</w:t>
      </w:r>
    </w:p>
    <w:p w14:paraId="0434F2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window.geometry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("1050x750")</w:t>
      </w:r>
    </w:p>
    <w:p w14:paraId="7E3C815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239E4C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209A2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36A5E8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"DISK SCHEDULING ANALYSIS",</w:t>
      </w:r>
    </w:p>
    <w:p w14:paraId="15E4C51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04695D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5946B4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884C8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917A54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4B2C81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0582AD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"Initial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Head = {DISK_HEAD} | "</w:t>
      </w:r>
    </w:p>
    <w:p w14:paraId="0139BBD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"Cylinders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= 0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–{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DISK_SIZE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9A6503">
        <w:rPr>
          <w:rFonts w:ascii="Times New Roman" w:hAnsi="Times New Roman" w:cs="Times New Roman"/>
          <w:sz w:val="26"/>
          <w:szCs w:val="26"/>
        </w:rPr>
        <w:t>}"</w:t>
      </w:r>
    </w:p>
    <w:p w14:paraId="1EE8C9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6376DC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1E8D2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3BDA5A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2BC932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columns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76582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"Algorithm",</w:t>
      </w:r>
    </w:p>
    <w:p w14:paraId="6C4597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"Total Head Movement",</w:t>
      </w:r>
    </w:p>
    <w:p w14:paraId="44D0D75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"Average Movement"</w:t>
      </w:r>
    </w:p>
    <w:p w14:paraId="1AE141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4E8874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3D7D2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table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9BE433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432622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columns=</w:t>
      </w:r>
      <w:r w:rsidRPr="009A6503">
        <w:rPr>
          <w:rFonts w:ascii="Times New Roman" w:hAnsi="Times New Roman" w:cs="Times New Roman"/>
          <w:sz w:val="26"/>
          <w:szCs w:val="26"/>
        </w:rPr>
        <w:t>columns,</w:t>
      </w:r>
    </w:p>
    <w:p w14:paraId="291789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06F1FA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height=8</w:t>
      </w:r>
    </w:p>
    <w:p w14:paraId="0C339D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3320B9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96E10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columns:</w:t>
      </w:r>
    </w:p>
    <w:p w14:paraId="5E7BEE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5368EDC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table.column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B7698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FC4481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80EE7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EE2AC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algorithms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8F359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"FCFS":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disk_fcfs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7ABC097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"SSTF":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disk_sstf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1AC3EEE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"SCAN":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9A65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scan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69B0D1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r, h, DISK_SIZE</w:t>
      </w:r>
    </w:p>
    <w:p w14:paraId="3F59AE4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6E8045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"C-SCAN":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lambda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9A65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cscan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A0063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r, h, DISK_SIZE</w:t>
      </w:r>
    </w:p>
    <w:p w14:paraId="0BEFC7D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08D339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"LOOK":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disk_look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2A44A5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"C-LOOK":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disk_clook</w:t>
      </w:r>
      <w:proofErr w:type="spellEnd"/>
    </w:p>
    <w:p w14:paraId="268DDD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}</w:t>
      </w:r>
    </w:p>
    <w:p w14:paraId="2B78E0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74017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result_label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0DBD71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window,</w:t>
      </w:r>
    </w:p>
    <w:p w14:paraId="1CD6C1D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"",</w:t>
      </w:r>
    </w:p>
    <w:p w14:paraId="75D6B84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13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496798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264FE0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159B4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label.pack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97D3B8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462C7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run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3C91F7F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6E244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item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table.get_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children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71791B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table.delete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(item)</w:t>
      </w:r>
    </w:p>
    <w:p w14:paraId="4E1419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2853F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movements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4A29E4B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4387D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name, function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algorithms.items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():</w:t>
      </w:r>
    </w:p>
    <w:p w14:paraId="463FE1B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BC310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order,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function(</w:t>
      </w:r>
      <w:proofErr w:type="gramEnd"/>
    </w:p>
    <w:p w14:paraId="254BDC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DISK_REQUESTS,</w:t>
      </w:r>
    </w:p>
    <w:p w14:paraId="6A5603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DISK_HEAD</w:t>
      </w:r>
    </w:p>
    <w:p w14:paraId="00D79EA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6AEF075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EFAAE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movements[name]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movement</w:t>
      </w:r>
    </w:p>
    <w:p w14:paraId="21F2A10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41942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average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080E37A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movement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14:paraId="247A15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len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DISK_REQUESTS)</w:t>
      </w:r>
    </w:p>
    <w:p w14:paraId="7A9D77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05FFDB1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38532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67F188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"",</w:t>
      </w:r>
    </w:p>
    <w:p w14:paraId="37FCDD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"end",</w:t>
      </w:r>
    </w:p>
    <w:p w14:paraId="7ACFE00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3D150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name,</w:t>
      </w:r>
    </w:p>
    <w:p w14:paraId="6014574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    movement,</w:t>
      </w:r>
    </w:p>
    <w:p w14:paraId="0765241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"{average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:.2f</w:t>
      </w:r>
      <w:r w:rsidRPr="009A6503">
        <w:rPr>
          <w:rFonts w:ascii="Times New Roman" w:hAnsi="Times New Roman" w:cs="Times New Roman"/>
          <w:sz w:val="26"/>
          <w:szCs w:val="26"/>
        </w:rPr>
        <w:t>}"</w:t>
      </w:r>
    </w:p>
    <w:p w14:paraId="4E269CB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    )</w:t>
      </w:r>
    </w:p>
    <w:p w14:paraId="3A57C75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548735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27506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best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min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944B7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movements,</w:t>
      </w:r>
    </w:p>
    <w:p w14:paraId="7C46E7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key=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movements.get</w:t>
      </w:r>
      <w:proofErr w:type="spellEnd"/>
    </w:p>
    <w:p w14:paraId="473389E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1F3F49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9F1A0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result_label.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config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5A2C7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0BD728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"Recommended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Disk Algorithm: {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 xml:space="preserve">best}   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 |    "</w:t>
      </w:r>
    </w:p>
    <w:p w14:paraId="2EDED0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"Minimum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Head Movement: "</w:t>
      </w:r>
    </w:p>
    <w:p w14:paraId="34E9E32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9A6503">
        <w:rPr>
          <w:rFonts w:ascii="Times New Roman" w:hAnsi="Times New Roman" w:cs="Times New Roman"/>
          <w:sz w:val="26"/>
          <w:szCs w:val="26"/>
        </w:rPr>
        <w:t>"{movements[best]} cylinders"</w:t>
      </w:r>
    </w:p>
    <w:p w14:paraId="0BBD20F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71A5B77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7D7BF1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6F247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figsize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67B7272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865E8E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8A572D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list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movements.keys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()),</w:t>
      </w:r>
    </w:p>
    <w:p w14:paraId="7E33522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list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movements.values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())</w:t>
      </w:r>
    </w:p>
    <w:p w14:paraId="11E2CCD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44D898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46C2F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0578277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"Disk Scheduling Comparison"</w:t>
      </w:r>
    </w:p>
    <w:p w14:paraId="6D8EBD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181506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9B91E4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DCC51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"Total Head Movement"</w:t>
      </w:r>
    </w:p>
    <w:p w14:paraId="325AD5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61B0D8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60D1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plt.xticks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rotation=20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54439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56970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plt.tight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layout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68FF0D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1BA8A4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FC9198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0E65F0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30D8BF2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"RUN DISK ANALYSIS",</w:t>
      </w:r>
    </w:p>
    <w:p w14:paraId="062AF23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r w:rsidRPr="009A6503">
        <w:rPr>
          <w:rFonts w:ascii="Times New Roman" w:hAnsi="Times New Roman" w:cs="Times New Roman"/>
          <w:sz w:val="26"/>
          <w:szCs w:val="26"/>
        </w:rPr>
        <w:t>run,</w:t>
      </w:r>
    </w:p>
    <w:p w14:paraId="389A41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width=25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10D492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460C0B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"#27AE60",</w:t>
      </w:r>
    </w:p>
    <w:p w14:paraId="5716BC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1E4E63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0527D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7A1899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B2785D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4647A2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52128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"Request Queue: "</w:t>
      </w:r>
    </w:p>
    <w:p w14:paraId="242693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Pr="009A6503">
        <w:rPr>
          <w:rFonts w:ascii="Times New Roman" w:hAnsi="Times New Roman" w:cs="Times New Roman"/>
          <w:sz w:val="26"/>
          <w:szCs w:val="26"/>
        </w:rPr>
        <w:t xml:space="preserve"> ",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".join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76EA89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map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str</w:t>
      </w:r>
      <w:r w:rsidRPr="009A6503">
        <w:rPr>
          <w:rFonts w:ascii="Times New Roman" w:hAnsi="Times New Roman" w:cs="Times New Roman"/>
          <w:sz w:val="26"/>
          <w:szCs w:val="26"/>
        </w:rPr>
        <w:t>, DISK_REQUESTS)</w:t>
      </w:r>
    </w:p>
    <w:p w14:paraId="1EB97C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)</w:t>
      </w:r>
    </w:p>
    <w:p w14:paraId="4CF661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230FE3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wraplength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=900</w:t>
      </w:r>
    </w:p>
    <w:p w14:paraId="3395AC8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008E3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01ED05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792BE1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FINAL ANALYSIS</w:t>
      </w:r>
    </w:p>
    <w:p w14:paraId="236610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</w:t>
      </w:r>
    </w:p>
    <w:p w14:paraId="1DA281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E4EC55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final_window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self</w:t>
      </w:r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2EF5A3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08E39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window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tk.Toplevel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self.root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B51C7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("Integrated Final Analysis")</w:t>
      </w:r>
    </w:p>
    <w:p w14:paraId="5B62BB0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window.geometry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("1050x750")</w:t>
      </w:r>
    </w:p>
    <w:p w14:paraId="75AEE1B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115732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EEFAB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0B8DBC7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"INTEGRATED PERFORMANCE ANALYSIS",</w:t>
      </w:r>
    </w:p>
    <w:p w14:paraId="5784FF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18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245CB0E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2FB3F4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BB814F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i/>
          <w:iCs/>
          <w:sz w:val="26"/>
          <w:szCs w:val="26"/>
        </w:rPr>
        <w:t># CPU comparison</w:t>
      </w:r>
    </w:p>
    <w:p w14:paraId="7009E1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612A4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cpu_data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544CC6D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("FCFS",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16.88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20745A2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("SJF",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12.00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2AB276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("Priority",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15.25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1B83CBD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("Round Robin",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21.00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2A2FFA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]</w:t>
      </w:r>
    </w:p>
    <w:p w14:paraId="0DADDD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21E40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disk_data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3D8D91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("FCFS",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937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7B0303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("SSTF",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320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3DA76D0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("SCAN",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320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B0E65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("C-SCAN",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373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526850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("LOOK",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320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06DB47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("C-LOOK",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353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2565C39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]</w:t>
      </w:r>
    </w:p>
    <w:p w14:paraId="4C0CB2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E1EFE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columns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2617E44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"Area",</w:t>
      </w:r>
    </w:p>
    <w:p w14:paraId="7D9E34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"Recommended Technique",</w:t>
      </w:r>
    </w:p>
    <w:p w14:paraId="39545DC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"Reason"</w:t>
      </w:r>
    </w:p>
    <w:p w14:paraId="749F25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188039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A36CCB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table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ttk.Treeview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735733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window,</w:t>
      </w:r>
    </w:p>
    <w:p w14:paraId="7360E0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columns=</w:t>
      </w:r>
      <w:r w:rsidRPr="009A6503">
        <w:rPr>
          <w:rFonts w:ascii="Times New Roman" w:hAnsi="Times New Roman" w:cs="Times New Roman"/>
          <w:sz w:val="26"/>
          <w:szCs w:val="26"/>
        </w:rPr>
        <w:t>columns,</w:t>
      </w:r>
    </w:p>
    <w:p w14:paraId="6680C9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show=</w:t>
      </w:r>
      <w:r w:rsidRPr="009A6503">
        <w:rPr>
          <w:rFonts w:ascii="Times New Roman" w:hAnsi="Times New Roman" w:cs="Times New Roman"/>
          <w:sz w:val="26"/>
          <w:szCs w:val="26"/>
        </w:rPr>
        <w:t>"headings",</w:t>
      </w:r>
    </w:p>
    <w:p w14:paraId="75B213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height=7</w:t>
      </w:r>
    </w:p>
    <w:p w14:paraId="4BAD394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4F7BCC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B5139A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c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columns:</w:t>
      </w:r>
    </w:p>
    <w:p w14:paraId="561E08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table.heading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c)</w:t>
      </w:r>
    </w:p>
    <w:p w14:paraId="592B68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table.column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(c,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width=260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142C6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9CC0D6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table.pack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1429D6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41874F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recommendations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594B820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(</w:t>
      </w:r>
    </w:p>
    <w:p w14:paraId="40C8AB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"CPU Scheduling",</w:t>
      </w:r>
    </w:p>
    <w:p w14:paraId="6D7490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"SJF",</w:t>
      </w:r>
    </w:p>
    <w:p w14:paraId="2BDC1A5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"Lowest average waiting time"</w:t>
      </w:r>
    </w:p>
    <w:p w14:paraId="35EB77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25418E2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(</w:t>
      </w:r>
    </w:p>
    <w:p w14:paraId="5EF71C6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"Deadlock",</w:t>
      </w:r>
    </w:p>
    <w:p w14:paraId="490951A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"Banker's Algorithm",</w:t>
      </w:r>
    </w:p>
    <w:p w14:paraId="058ED4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"Produces safe state and safe sequence"</w:t>
      </w:r>
    </w:p>
    <w:p w14:paraId="536ADDA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45C5459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(</w:t>
      </w:r>
    </w:p>
    <w:p w14:paraId="3C0AFB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"Memory",</w:t>
      </w:r>
    </w:p>
    <w:p w14:paraId="0C57D6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"Paging",</w:t>
      </w:r>
    </w:p>
    <w:p w14:paraId="20CE92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"Better memory utilization"</w:t>
      </w:r>
    </w:p>
    <w:p w14:paraId="2FD04F5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),</w:t>
      </w:r>
    </w:p>
    <w:p w14:paraId="6580D0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(</w:t>
      </w:r>
    </w:p>
    <w:p w14:paraId="19DD60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"File Allocation",</w:t>
      </w:r>
    </w:p>
    <w:p w14:paraId="5CBBE2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"Indexed",</w:t>
      </w:r>
    </w:p>
    <w:p w14:paraId="2EFFEA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"Suitable for direct/random access"</w:t>
      </w:r>
    </w:p>
    <w:p w14:paraId="2AC80AF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575912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(</w:t>
      </w:r>
    </w:p>
    <w:p w14:paraId="0F2692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"Disk Scheduling",</w:t>
      </w:r>
    </w:p>
    <w:p w14:paraId="55BC3FB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"SSTF",</w:t>
      </w:r>
    </w:p>
    <w:p w14:paraId="31E4A2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"Lowest head movement for workload"</w:t>
      </w:r>
    </w:p>
    <w:p w14:paraId="2B3049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),</w:t>
      </w:r>
    </w:p>
    <w:p w14:paraId="7685BF6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]</w:t>
      </w:r>
    </w:p>
    <w:p w14:paraId="040C3C9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47E32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for</w:t>
      </w:r>
      <w:r w:rsidRPr="009A6503">
        <w:rPr>
          <w:rFonts w:ascii="Times New Roman" w:hAnsi="Times New Roman" w:cs="Times New Roman"/>
          <w:sz w:val="26"/>
          <w:szCs w:val="26"/>
        </w:rPr>
        <w:t xml:space="preserve"> row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in</w:t>
      </w:r>
      <w:r w:rsidRPr="009A6503">
        <w:rPr>
          <w:rFonts w:ascii="Times New Roman" w:hAnsi="Times New Roman" w:cs="Times New Roman"/>
          <w:sz w:val="26"/>
          <w:szCs w:val="26"/>
        </w:rPr>
        <w:t xml:space="preserve"> recommendations:</w:t>
      </w:r>
    </w:p>
    <w:p w14:paraId="586115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F81C4A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table.insert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0624AF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"",</w:t>
      </w:r>
    </w:p>
    <w:p w14:paraId="65E352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"end",</w:t>
      </w:r>
    </w:p>
    <w:p w14:paraId="5CEF57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values=</w:t>
      </w:r>
      <w:r w:rsidRPr="009A6503">
        <w:rPr>
          <w:rFonts w:ascii="Times New Roman" w:hAnsi="Times New Roman" w:cs="Times New Roman"/>
          <w:sz w:val="26"/>
          <w:szCs w:val="26"/>
        </w:rPr>
        <w:t>row</w:t>
      </w:r>
    </w:p>
    <w:p w14:paraId="64FAF5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0AAAF8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BFC6A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7D88593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72D40D2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"PERFORMANCE SUMMARY",</w:t>
      </w:r>
    </w:p>
    <w:p w14:paraId="4C09F14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14</w:t>
      </w:r>
      <w:r w:rsidRPr="009A6503">
        <w:rPr>
          <w:rFonts w:ascii="Times New Roman" w:hAnsi="Times New Roman" w:cs="Times New Roman"/>
          <w:sz w:val="26"/>
          <w:szCs w:val="26"/>
        </w:rPr>
        <w:t>, "bold")</w:t>
      </w:r>
    </w:p>
    <w:p w14:paraId="347A15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=15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AA027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D13B7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summary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78825E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"CPU: SJF provides the lowest average waiting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time.\n\n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</w:t>
      </w:r>
    </w:p>
    <w:p w14:paraId="3C7AAD9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"Deadlock: The system is in a SAFE state using Banker's Algorithm.\n\n"</w:t>
      </w:r>
    </w:p>
    <w:p w14:paraId="496173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"Memory: Paging provides effective memory utilization with measurable internal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fragmentation.\n\n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</w:t>
      </w:r>
    </w:p>
    <w:p w14:paraId="3A8DA8C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"File: Indexed allocation is suitable when direct/random access is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important.\n\n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</w:t>
      </w:r>
    </w:p>
    <w:p w14:paraId="67916D3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"Disk: SSTF provides the lowest head movement for the selected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workload.\n\n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"</w:t>
      </w:r>
    </w:p>
    <w:p w14:paraId="51174E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"Overall Recommendation: Use a hybrid strategy where the algorithm is selected according to workload characteristics."</w:t>
      </w:r>
    </w:p>
    <w:p w14:paraId="062EC3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)</w:t>
      </w:r>
    </w:p>
    <w:p w14:paraId="4B0F251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F0F05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1E613B6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window,</w:t>
      </w:r>
    </w:p>
    <w:p w14:paraId="13303D1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summary,</w:t>
      </w:r>
    </w:p>
    <w:p w14:paraId="3CA3E24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),</w:t>
      </w:r>
    </w:p>
    <w:p w14:paraId="762BEE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justify=</w:t>
      </w:r>
      <w:r w:rsidRPr="009A6503">
        <w:rPr>
          <w:rFonts w:ascii="Times New Roman" w:hAnsi="Times New Roman" w:cs="Times New Roman"/>
          <w:sz w:val="26"/>
          <w:szCs w:val="26"/>
        </w:rPr>
        <w:t>"left",</w:t>
      </w:r>
    </w:p>
    <w:p w14:paraId="0E6757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wraplength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=900</w:t>
      </w:r>
    </w:p>
    <w:p w14:paraId="2D9637F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=10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76ED57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A52A8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def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show_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chart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):</w:t>
      </w:r>
    </w:p>
    <w:p w14:paraId="20212B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3877A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areas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6F66C93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"CPU",</w:t>
      </w:r>
    </w:p>
    <w:p w14:paraId="55423E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"Memory",</w:t>
      </w:r>
    </w:p>
    <w:p w14:paraId="6951DC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"Disk"</w:t>
      </w:r>
    </w:p>
    <w:p w14:paraId="049135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</w:t>
      </w:r>
    </w:p>
    <w:p w14:paraId="51AD794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713A50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scores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[</w:t>
      </w:r>
    </w:p>
    <w:p w14:paraId="17AE51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88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158182F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82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248B15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91</w:t>
      </w:r>
    </w:p>
    <w:p w14:paraId="06D316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]</w:t>
      </w:r>
    </w:p>
    <w:p w14:paraId="6B1DB9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E5F11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figsize</w:t>
      </w:r>
      <w:proofErr w:type="spellEnd"/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9A6503">
        <w:rPr>
          <w:rFonts w:ascii="Times New Roman" w:hAnsi="Times New Roman" w:cs="Times New Roman"/>
          <w:sz w:val="26"/>
          <w:szCs w:val="26"/>
        </w:rPr>
        <w:t>))</w:t>
      </w:r>
    </w:p>
    <w:p w14:paraId="50349D6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D87C7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CFB35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areas,</w:t>
      </w:r>
    </w:p>
    <w:p w14:paraId="3C3BC9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scores</w:t>
      </w:r>
    </w:p>
    <w:p w14:paraId="5CB5640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35CAC9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FA855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37EFA24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"Overall Resource Optimization Score"</w:t>
      </w:r>
    </w:p>
    <w:p w14:paraId="7F30BE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0C0B1B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133E6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5F1F536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    "Performance Score"</w:t>
      </w:r>
    </w:p>
    <w:p w14:paraId="4FCEB2F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            )</w:t>
      </w:r>
    </w:p>
    <w:p w14:paraId="47B56C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60992E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plt.ylim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9A6503">
        <w:rPr>
          <w:rFonts w:ascii="Times New Roman" w:hAnsi="Times New Roman" w:cs="Times New Roman"/>
          <w:sz w:val="26"/>
          <w:szCs w:val="26"/>
        </w:rPr>
        <w:t xml:space="preserve">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100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08549C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10C6C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plt.tight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layout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4AB2C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75D498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7EC7D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tk.Button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</w:p>
    <w:p w14:paraId="468698C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            window,</w:t>
      </w:r>
    </w:p>
    <w:p w14:paraId="349F7BD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text=</w:t>
      </w:r>
      <w:r w:rsidRPr="009A6503">
        <w:rPr>
          <w:rFonts w:ascii="Times New Roman" w:hAnsi="Times New Roman" w:cs="Times New Roman"/>
          <w:sz w:val="26"/>
          <w:szCs w:val="26"/>
        </w:rPr>
        <w:t>"SHOW OVERALL PERFORMANCE GRAPH",</w:t>
      </w:r>
    </w:p>
    <w:p w14:paraId="655E72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command=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show_chart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7349FDC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width=35</w:t>
      </w:r>
      <w:r w:rsidRPr="009A6503">
        <w:rPr>
          <w:rFonts w:ascii="Times New Roman" w:hAnsi="Times New Roman" w:cs="Times New Roman"/>
          <w:sz w:val="26"/>
          <w:szCs w:val="26"/>
        </w:rPr>
        <w:t>,</w:t>
      </w:r>
    </w:p>
    <w:p w14:paraId="7899260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font</w:t>
      </w:r>
      <w:proofErr w:type="gram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 xml:space="preserve">"Arial",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9A6503">
        <w:rPr>
          <w:rFonts w:ascii="Times New Roman" w:hAnsi="Times New Roman" w:cs="Times New Roman"/>
          <w:sz w:val="26"/>
          <w:szCs w:val="26"/>
        </w:rPr>
        <w:t>, "bold"),</w:t>
      </w:r>
    </w:p>
    <w:p w14:paraId="26542A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bg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"#2E86C1",</w:t>
      </w:r>
    </w:p>
    <w:p w14:paraId="05FB52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fg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>"white"</w:t>
      </w:r>
    </w:p>
    <w:p w14:paraId="15A3F86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).pack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pady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>=20</w:t>
      </w:r>
      <w:r w:rsidRPr="009A6503">
        <w:rPr>
          <w:rFonts w:ascii="Times New Roman" w:hAnsi="Times New Roman" w:cs="Times New Roman"/>
          <w:sz w:val="26"/>
          <w:szCs w:val="26"/>
        </w:rPr>
        <w:t>)</w:t>
      </w:r>
    </w:p>
    <w:p w14:paraId="4E7E87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712B7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5413EA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START PROGRAM</w:t>
      </w:r>
    </w:p>
    <w:p w14:paraId="1B266D2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i/>
          <w:iCs/>
          <w:sz w:val="26"/>
          <w:szCs w:val="26"/>
        </w:rPr>
        <w:t># ============================================================</w:t>
      </w:r>
    </w:p>
    <w:p w14:paraId="2C35C8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6647E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__name__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==</w:t>
      </w:r>
      <w:r w:rsidRPr="009A6503">
        <w:rPr>
          <w:rFonts w:ascii="Times New Roman" w:hAnsi="Times New Roman" w:cs="Times New Roman"/>
          <w:sz w:val="26"/>
          <w:szCs w:val="26"/>
        </w:rPr>
        <w:t xml:space="preserve"> "__main__":</w:t>
      </w:r>
    </w:p>
    <w:p w14:paraId="7849057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463C2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root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tk.Tk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221F322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1D462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app </w:t>
      </w:r>
      <w:r w:rsidRPr="009A6503">
        <w:rPr>
          <w:rFonts w:ascii="Times New Roman" w:hAnsi="Times New Roman" w:cs="Times New Roman"/>
          <w:b/>
          <w:bCs/>
          <w:sz w:val="26"/>
          <w:szCs w:val="26"/>
        </w:rPr>
        <w:t>=</w:t>
      </w:r>
      <w:r w:rsidRPr="009A65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6503">
        <w:rPr>
          <w:rFonts w:ascii="Times New Roman" w:hAnsi="Times New Roman" w:cs="Times New Roman"/>
          <w:sz w:val="26"/>
          <w:szCs w:val="26"/>
        </w:rPr>
        <w:t>DataCenterApp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>(root)</w:t>
      </w:r>
    </w:p>
    <w:p w14:paraId="6BC842C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CB6969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proofErr w:type="gramStart"/>
      <w:r w:rsidRPr="009A6503">
        <w:rPr>
          <w:rFonts w:ascii="Times New Roman" w:hAnsi="Times New Roman" w:cs="Times New Roman"/>
          <w:sz w:val="26"/>
          <w:szCs w:val="26"/>
        </w:rPr>
        <w:t>root.mainloop</w:t>
      </w:r>
      <w:proofErr w:type="spellEnd"/>
      <w:proofErr w:type="gramEnd"/>
      <w:r w:rsidRPr="009A6503">
        <w:rPr>
          <w:rFonts w:ascii="Times New Roman" w:hAnsi="Times New Roman" w:cs="Times New Roman"/>
          <w:sz w:val="26"/>
          <w:szCs w:val="26"/>
        </w:rPr>
        <w:t>()</w:t>
      </w:r>
    </w:p>
    <w:p w14:paraId="6013A080" w14:textId="77777777" w:rsidR="00C41B8D" w:rsidRDefault="00C41B8D">
      <w:pPr>
        <w:rPr>
          <w:rFonts w:ascii="Times New Roman" w:hAnsi="Times New Roman" w:cs="Times New Roman"/>
          <w:sz w:val="26"/>
          <w:szCs w:val="26"/>
        </w:rPr>
      </w:pPr>
    </w:p>
    <w:p w14:paraId="3FCD5980" w14:textId="77777777" w:rsidR="009A6503" w:rsidRDefault="009A6503">
      <w:pPr>
        <w:rPr>
          <w:rFonts w:ascii="Times New Roman" w:hAnsi="Times New Roman" w:cs="Times New Roman"/>
          <w:sz w:val="26"/>
          <w:szCs w:val="26"/>
        </w:rPr>
      </w:pPr>
    </w:p>
    <w:p w14:paraId="2547F17C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 xml:space="preserve">Pseudocode – Intelligent Data </w:t>
      </w:r>
      <w:proofErr w:type="spellStart"/>
      <w:r w:rsidRPr="009A6503">
        <w:rPr>
          <w:rFonts w:ascii="Times New Roman" w:hAnsi="Times New Roman" w:cs="Times New Roman"/>
          <w:b/>
          <w:bCs/>
          <w:sz w:val="26"/>
          <w:szCs w:val="26"/>
        </w:rPr>
        <w:t>Center</w:t>
      </w:r>
      <w:proofErr w:type="spellEnd"/>
      <w:r w:rsidRPr="009A6503">
        <w:rPr>
          <w:rFonts w:ascii="Times New Roman" w:hAnsi="Times New Roman" w:cs="Times New Roman"/>
          <w:b/>
          <w:bCs/>
          <w:sz w:val="26"/>
          <w:szCs w:val="26"/>
        </w:rPr>
        <w:t xml:space="preserve"> Resource and Storage Optimization System</w:t>
      </w:r>
    </w:p>
    <w:p w14:paraId="5407E7BB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1. Main Program</w:t>
      </w:r>
    </w:p>
    <w:p w14:paraId="4E51C7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</w:t>
      </w:r>
    </w:p>
    <w:p w14:paraId="326FA4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007387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Initialize sample data</w:t>
      </w:r>
    </w:p>
    <w:p w14:paraId="300EF9C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9908C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Create main application window</w:t>
      </w:r>
    </w:p>
    <w:p w14:paraId="496435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465582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Dashboard</w:t>
      </w:r>
    </w:p>
    <w:p w14:paraId="5EF486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5DF43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Provide options:</w:t>
      </w:r>
    </w:p>
    <w:p w14:paraId="412EAA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CPU Scheduling</w:t>
      </w:r>
    </w:p>
    <w:p w14:paraId="364DC2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Deadlock Analysis</w:t>
      </w:r>
    </w:p>
    <w:p w14:paraId="60367E0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Memory Management</w:t>
      </w:r>
    </w:p>
    <w:p w14:paraId="258D805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File Allocation</w:t>
      </w:r>
    </w:p>
    <w:p w14:paraId="4080C95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Disk Scheduling</w:t>
      </w:r>
    </w:p>
    <w:p w14:paraId="27B808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Final Analysis</w:t>
      </w:r>
    </w:p>
    <w:p w14:paraId="5A1BF24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D2ACBB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When user selects a module:</w:t>
      </w:r>
    </w:p>
    <w:p w14:paraId="6DD6D6B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Open corresponding analysis window</w:t>
      </w:r>
    </w:p>
    <w:p w14:paraId="65F923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1C6207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48D8C096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2. CPU Scheduling</w:t>
      </w:r>
    </w:p>
    <w:p w14:paraId="3E6113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CPU Scheduling</w:t>
      </w:r>
    </w:p>
    <w:p w14:paraId="2D2D94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8A17A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process ID, arrival time, burst time and priority</w:t>
      </w:r>
    </w:p>
    <w:p w14:paraId="75D7A66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1853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scheduling algorithm</w:t>
      </w:r>
    </w:p>
    <w:p w14:paraId="59588B1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4DC725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IF FCFS:</w:t>
      </w:r>
    </w:p>
    <w:p w14:paraId="081AE83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    Sort processes by arrival time</w:t>
      </w:r>
    </w:p>
    <w:p w14:paraId="0B4B6EC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Execute each process in order</w:t>
      </w:r>
    </w:p>
    <w:p w14:paraId="67E6B3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8718CE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ELSE IF SJF:</w:t>
      </w:r>
    </w:p>
    <w:p w14:paraId="5736D34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Select arrived process with shortest burst time</w:t>
      </w:r>
    </w:p>
    <w:p w14:paraId="6D5348F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Execute until completion</w:t>
      </w:r>
    </w:p>
    <w:p w14:paraId="2F2227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Repeat until all processes finish</w:t>
      </w:r>
    </w:p>
    <w:p w14:paraId="4C5A22C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8F5AF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ELSE IF Priority:</w:t>
      </w:r>
    </w:p>
    <w:p w14:paraId="446D92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Select arrived process with highest priority</w:t>
      </w:r>
    </w:p>
    <w:p w14:paraId="3AA72D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Execute until completion</w:t>
      </w:r>
    </w:p>
    <w:p w14:paraId="3A9125F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Repeat until all processes finish</w:t>
      </w:r>
    </w:p>
    <w:p w14:paraId="6D692F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76217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ELSE IF Round Robin:</w:t>
      </w:r>
    </w:p>
    <w:p w14:paraId="0927DFC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Read time quantum</w:t>
      </w:r>
    </w:p>
    <w:p w14:paraId="59C15C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Add arrived processes to ready queue</w:t>
      </w:r>
    </w:p>
    <w:p w14:paraId="6A12913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Execute each process for quantum</w:t>
      </w:r>
    </w:p>
    <w:p w14:paraId="655AF72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process is incomplete, add it back to queue</w:t>
      </w:r>
    </w:p>
    <w:p w14:paraId="6DC76D4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Repeat until all processes finish</w:t>
      </w:r>
    </w:p>
    <w:p w14:paraId="16B810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E68E0B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Calculate:</w:t>
      </w:r>
    </w:p>
    <w:p w14:paraId="088088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Completion Time</w:t>
      </w:r>
    </w:p>
    <w:p w14:paraId="460036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Waiting Time</w:t>
      </w:r>
    </w:p>
    <w:p w14:paraId="1144A86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Turnaround Time</w:t>
      </w:r>
    </w:p>
    <w:p w14:paraId="11FC55A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Response Time</w:t>
      </w:r>
    </w:p>
    <w:p w14:paraId="186E94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CPU Utilization</w:t>
      </w:r>
    </w:p>
    <w:p w14:paraId="655416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5FD58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Display result table and Gantt chart</w:t>
      </w:r>
    </w:p>
    <w:p w14:paraId="434C2A7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C07074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14AF1107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3. Banker’s Algorithm – Deadlock</w:t>
      </w:r>
    </w:p>
    <w:p w14:paraId="1B2CF2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Deadlock Analysis</w:t>
      </w:r>
    </w:p>
    <w:p w14:paraId="264E41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3400D7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Available resources</w:t>
      </w:r>
    </w:p>
    <w:p w14:paraId="6B51C2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Allocation matrix</w:t>
      </w:r>
    </w:p>
    <w:p w14:paraId="3A97308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Maximum matrix</w:t>
      </w:r>
    </w:p>
    <w:p w14:paraId="552C91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9D747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Calculate:</w:t>
      </w:r>
    </w:p>
    <w:p w14:paraId="42EB3F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Need = Maximum - Allocation</w:t>
      </w:r>
    </w:p>
    <w:p w14:paraId="55EDD1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F883A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Set Work = Available</w:t>
      </w:r>
    </w:p>
    <w:p w14:paraId="484112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Set all processes as unfinished</w:t>
      </w:r>
    </w:p>
    <w:p w14:paraId="0360AC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ECBDB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WHILE unfinished processes exist</w:t>
      </w:r>
    </w:p>
    <w:p w14:paraId="5DB877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8C21EE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Find a process whose Need &lt;= Work</w:t>
      </w:r>
    </w:p>
    <w:p w14:paraId="1A280D9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D9DF7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such process exists:</w:t>
      </w:r>
    </w:p>
    <w:p w14:paraId="002DCD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Work = Work + Allocation</w:t>
      </w:r>
    </w:p>
    <w:p w14:paraId="782567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Mark process as finished</w:t>
      </w:r>
    </w:p>
    <w:p w14:paraId="4DFDBB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Add process to safe sequence</w:t>
      </w:r>
    </w:p>
    <w:p w14:paraId="1A05A22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52B71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4EBFCD7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BREAK</w:t>
      </w:r>
    </w:p>
    <w:p w14:paraId="2F3B66E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4E705E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IF all processes are finished:</w:t>
      </w:r>
    </w:p>
    <w:p w14:paraId="7DDB51C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Display SAFE STATE</w:t>
      </w:r>
    </w:p>
    <w:p w14:paraId="61DD22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Display Safe Sequence</w:t>
      </w:r>
    </w:p>
    <w:p w14:paraId="7B89EE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59134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ELSE:</w:t>
      </w:r>
    </w:p>
    <w:p w14:paraId="5E95CD4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Display UNSAFE STATE</w:t>
      </w:r>
    </w:p>
    <w:p w14:paraId="33F040B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Display Deadlock Risk</w:t>
      </w:r>
    </w:p>
    <w:p w14:paraId="22EF308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D257D8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324DF0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This matches the Banker’s implementation in your main.py, where the Need matrix is calculated from Maximum − Allocation and the safe sequence is generated using the Work vector. </w:t>
      </w:r>
    </w:p>
    <w:p w14:paraId="730E3308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4. Memory Management – Paging</w:t>
      </w:r>
    </w:p>
    <w:p w14:paraId="02C8B02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Memory Analysis</w:t>
      </w:r>
    </w:p>
    <w:p w14:paraId="681A473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32A152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physical memory size</w:t>
      </w:r>
    </w:p>
    <w:p w14:paraId="1079FDF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page size</w:t>
      </w:r>
    </w:p>
    <w:p w14:paraId="3310B8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376B98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FOR each process</w:t>
      </w:r>
    </w:p>
    <w:p w14:paraId="1CB8D4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9BD05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Read process size</w:t>
      </w:r>
    </w:p>
    <w:p w14:paraId="6389A3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240D4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Calculate:</w:t>
      </w:r>
    </w:p>
    <w:p w14:paraId="7C19CEB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Pages =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CEILING(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Process Size / Page Size)</w:t>
      </w:r>
    </w:p>
    <w:p w14:paraId="051C3E0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Allocated Memory = Pages × Page Size</w:t>
      </w:r>
    </w:p>
    <w:p w14:paraId="2784CD5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Internal Fragmentation =</w:t>
      </w:r>
    </w:p>
    <w:p w14:paraId="2CC655E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    Allocated Memory - Process Size</w:t>
      </w:r>
    </w:p>
    <w:p w14:paraId="4FDB3E5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8F34FE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Add values to totals</w:t>
      </w:r>
    </w:p>
    <w:p w14:paraId="194CD8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40E74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Calculate:</w:t>
      </w:r>
    </w:p>
    <w:p w14:paraId="299E85A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Total Pages</w:t>
      </w:r>
    </w:p>
    <w:p w14:paraId="417B61F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Total Allocated Memory</w:t>
      </w:r>
    </w:p>
    <w:p w14:paraId="35692C7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Total Internal Fragmentation</w:t>
      </w:r>
    </w:p>
    <w:p w14:paraId="1EDAFFB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Memory Utilization</w:t>
      </w:r>
    </w:p>
    <w:p w14:paraId="5290AA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2FC2C1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results</w:t>
      </w:r>
    </w:p>
    <w:p w14:paraId="6F3323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7DB318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Generate memory usage graph</w:t>
      </w:r>
    </w:p>
    <w:p w14:paraId="4F06D5A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43EBBC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05B5F0C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Your implementation uses the ceiling calculation for pages and calculates internal fragmentation as allocated memory minus process size. </w:t>
      </w:r>
    </w:p>
    <w:p w14:paraId="2FE19F1D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5. Segmentation</w:t>
      </w:r>
    </w:p>
    <w:p w14:paraId="7DA1D93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Segmentation</w:t>
      </w:r>
    </w:p>
    <w:p w14:paraId="4516662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75A8E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FOR each process</w:t>
      </w:r>
    </w:p>
    <w:p w14:paraId="3819F9F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797C31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Read Code segment</w:t>
      </w:r>
    </w:p>
    <w:p w14:paraId="7424FA7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Read Data segment</w:t>
      </w:r>
    </w:p>
    <w:p w14:paraId="49A9734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Read Stack segment</w:t>
      </w:r>
    </w:p>
    <w:p w14:paraId="04B8791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409F1F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Calculate:</w:t>
      </w:r>
    </w:p>
    <w:p w14:paraId="7C95958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Process Segment Size =</w:t>
      </w:r>
    </w:p>
    <w:p w14:paraId="119670B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Code + Data + Stack</w:t>
      </w:r>
    </w:p>
    <w:p w14:paraId="536E6B4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E15697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Add all segment sizes</w:t>
      </w:r>
    </w:p>
    <w:p w14:paraId="267CC83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C18A2D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Total Segmentation Allocation</w:t>
      </w:r>
    </w:p>
    <w:p w14:paraId="782CF8C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051249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73F497BA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6. File Allocation</w:t>
      </w:r>
    </w:p>
    <w:p w14:paraId="096DBE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File Allocation</w:t>
      </w:r>
    </w:p>
    <w:p w14:paraId="523888F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DEAC2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block size</w:t>
      </w:r>
    </w:p>
    <w:p w14:paraId="123545E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0C783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FOR each file</w:t>
      </w:r>
    </w:p>
    <w:p w14:paraId="2115B4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8C6708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Read file size</w:t>
      </w:r>
    </w:p>
    <w:p w14:paraId="4FD779C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868A55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Calculate:</w:t>
      </w:r>
    </w:p>
    <w:p w14:paraId="019C85E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Blocks = </w:t>
      </w:r>
      <w:proofErr w:type="gramStart"/>
      <w:r w:rsidRPr="009A6503">
        <w:rPr>
          <w:rFonts w:ascii="Times New Roman" w:hAnsi="Times New Roman" w:cs="Times New Roman"/>
          <w:sz w:val="26"/>
          <w:szCs w:val="26"/>
        </w:rPr>
        <w:t>CEILING(</w:t>
      </w:r>
      <w:proofErr w:type="gramEnd"/>
      <w:r w:rsidRPr="009A6503">
        <w:rPr>
          <w:rFonts w:ascii="Times New Roman" w:hAnsi="Times New Roman" w:cs="Times New Roman"/>
          <w:sz w:val="26"/>
          <w:szCs w:val="26"/>
        </w:rPr>
        <w:t>File Size / Block Size)</w:t>
      </w:r>
    </w:p>
    <w:p w14:paraId="6CC8B8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B6801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Contiguous Blocks = Blocks</w:t>
      </w:r>
    </w:p>
    <w:p w14:paraId="100D5D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Linked Blocks = Blocks + 1</w:t>
      </w:r>
    </w:p>
    <w:p w14:paraId="6BCC539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Indexed Blocks = Blocks + 1</w:t>
      </w:r>
    </w:p>
    <w:p w14:paraId="18AF39E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54DCE9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Display results</w:t>
      </w:r>
    </w:p>
    <w:p w14:paraId="64FBC8C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A535F0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Calculate total blocks</w:t>
      </w:r>
    </w:p>
    <w:p w14:paraId="5B71615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7B114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Compare:</w:t>
      </w:r>
    </w:p>
    <w:p w14:paraId="4F5D628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    Contiguous</w:t>
      </w:r>
    </w:p>
    <w:p w14:paraId="4C9954D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Linked</w:t>
      </w:r>
    </w:p>
    <w:p w14:paraId="3157C13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Indexed</w:t>
      </w:r>
    </w:p>
    <w:p w14:paraId="0E9C85B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5C3A2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Generate comparison graph</w:t>
      </w:r>
    </w:p>
    <w:p w14:paraId="5D35C9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386AEB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10E882A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Your current implementation calculates the required blocks using the file size and block size, then adds one metadata block for linked and indexed allocation. </w:t>
      </w:r>
    </w:p>
    <w:p w14:paraId="42E95673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7. Disk Scheduling</w:t>
      </w:r>
    </w:p>
    <w:p w14:paraId="0CA6577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Disk Scheduling</w:t>
      </w:r>
    </w:p>
    <w:p w14:paraId="64753F7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110F2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initial disk head position</w:t>
      </w:r>
    </w:p>
    <w:p w14:paraId="022E480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Read disk request queue</w:t>
      </w:r>
    </w:p>
    <w:p w14:paraId="448E0C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882C60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FOR each algorithm:</w:t>
      </w:r>
    </w:p>
    <w:p w14:paraId="6BF2FFB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449B44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FCFS:</w:t>
      </w:r>
    </w:p>
    <w:p w14:paraId="7A96C21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Service requests in given order</w:t>
      </w:r>
    </w:p>
    <w:p w14:paraId="04A1D21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F048FA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SSTF:</w:t>
      </w:r>
    </w:p>
    <w:p w14:paraId="7D0792F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Select nearest request to current head</w:t>
      </w:r>
    </w:p>
    <w:p w14:paraId="269F034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D4C74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SCAN:</w:t>
      </w:r>
    </w:p>
    <w:p w14:paraId="39110E6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Move toward one end</w:t>
      </w:r>
    </w:p>
    <w:p w14:paraId="5E635B0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Service requests</w:t>
      </w:r>
    </w:p>
    <w:p w14:paraId="24A7861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Reverse direction</w:t>
      </w:r>
    </w:p>
    <w:p w14:paraId="49D0E25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6D87512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 xml:space="preserve">    IF C-SCAN:</w:t>
      </w:r>
    </w:p>
    <w:p w14:paraId="7B42596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Move in one direction</w:t>
      </w:r>
    </w:p>
    <w:p w14:paraId="3B6CC2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Reach end</w:t>
      </w:r>
    </w:p>
    <w:p w14:paraId="567ADC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Return to beginning</w:t>
      </w:r>
    </w:p>
    <w:p w14:paraId="426E433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Continue servicing</w:t>
      </w:r>
    </w:p>
    <w:p w14:paraId="1B152FB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6D4ECD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LOOK:</w:t>
      </w:r>
    </w:p>
    <w:p w14:paraId="018F51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Move toward last request</w:t>
      </w:r>
    </w:p>
    <w:p w14:paraId="7242AAF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Reverse direction</w:t>
      </w:r>
    </w:p>
    <w:p w14:paraId="02A5E97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1F9C1D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IF C-LOOK:</w:t>
      </w:r>
    </w:p>
    <w:p w14:paraId="558D04A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Move toward last request</w:t>
      </w:r>
    </w:p>
    <w:p w14:paraId="1DF8857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Jump to first request</w:t>
      </w:r>
    </w:p>
    <w:p w14:paraId="6223DC7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    Continue servicing</w:t>
      </w:r>
    </w:p>
    <w:p w14:paraId="14CCFB8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6DB068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Calculate total head movement</w:t>
      </w:r>
    </w:p>
    <w:p w14:paraId="6B96F6C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 Calculate average movement</w:t>
      </w:r>
    </w:p>
    <w:p w14:paraId="1986534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1350D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algorithm with minimum movement</w:t>
      </w:r>
    </w:p>
    <w:p w14:paraId="7B6230B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00F42E0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comparison table and graph</w:t>
      </w:r>
    </w:p>
    <w:p w14:paraId="3297AAE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F831A6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6398F49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Your program implements all six disk algorithms and automatically selects the one with the minimum total head movement. </w:t>
      </w:r>
    </w:p>
    <w:p w14:paraId="7DED11C2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8. Final Integrated Analysis</w:t>
      </w:r>
    </w:p>
    <w:p w14:paraId="0ACF40C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 Final Analysis</w:t>
      </w:r>
    </w:p>
    <w:p w14:paraId="4BF5E61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388F6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Compare CPU scheduling algorithms</w:t>
      </w:r>
    </w:p>
    <w:p w14:paraId="2868F0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CEB8CB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SJF based on lowest waiting time</w:t>
      </w:r>
    </w:p>
    <w:p w14:paraId="53814B6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237685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Use Banker’s Algorithm for deadlock prevention</w:t>
      </w:r>
    </w:p>
    <w:p w14:paraId="42ABBAD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512B71A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Paging for memory management</w:t>
      </w:r>
    </w:p>
    <w:p w14:paraId="0AB483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4A20633F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Indexed allocation for direct/random access</w:t>
      </w:r>
    </w:p>
    <w:p w14:paraId="578C474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B9704A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SSTF for minimum disk head movement</w:t>
      </w:r>
    </w:p>
    <w:p w14:paraId="2B9B15D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77A1033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recommendation table</w:t>
      </w:r>
    </w:p>
    <w:p w14:paraId="77060ED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E74BD5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performance summary</w:t>
      </w:r>
    </w:p>
    <w:p w14:paraId="1F90FEC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188B3DBD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Generate overall performance graph</w:t>
      </w:r>
    </w:p>
    <w:p w14:paraId="30CC318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24951F4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Recommend hybrid strategy based on workload</w:t>
      </w:r>
    </w:p>
    <w:p w14:paraId="07DCA2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</w:p>
    <w:p w14:paraId="366085C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2FF8CB1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Your current final analysis follows this structure and recommends SJF, Banker’s Algorithm, Paging, Indexed Allocation, and SSTF. </w:t>
      </w:r>
    </w:p>
    <w:p w14:paraId="7693A969" w14:textId="77777777" w:rsidR="009A6503" w:rsidRPr="009A6503" w:rsidRDefault="009A6503" w:rsidP="009A65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503">
        <w:rPr>
          <w:rFonts w:ascii="Times New Roman" w:hAnsi="Times New Roman" w:cs="Times New Roman"/>
          <w:b/>
          <w:bCs/>
          <w:sz w:val="26"/>
          <w:szCs w:val="26"/>
        </w:rPr>
        <w:t>9. Overall System Flow</w:t>
      </w:r>
    </w:p>
    <w:p w14:paraId="19D7179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START</w:t>
      </w:r>
    </w:p>
    <w:p w14:paraId="6BB175E4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12048AD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Initialize Data</w:t>
      </w:r>
    </w:p>
    <w:p w14:paraId="534F19D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1CA0499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lastRenderedPageBreak/>
        <w:t>Display Dashboard</w:t>
      </w:r>
    </w:p>
    <w:p w14:paraId="4C340DE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040748C5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CPU Scheduling</w:t>
      </w:r>
    </w:p>
    <w:p w14:paraId="267F50DC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7D4DD09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Deadlock</w:t>
      </w:r>
    </w:p>
    <w:p w14:paraId="2D488521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52280D17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Memory</w:t>
      </w:r>
    </w:p>
    <w:p w14:paraId="658B1DD8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2504D64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File Allocation</w:t>
      </w:r>
    </w:p>
    <w:p w14:paraId="459DA12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4B3C7849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6503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9A6503">
        <w:rPr>
          <w:rFonts w:ascii="Times New Roman" w:hAnsi="Times New Roman" w:cs="Times New Roman"/>
          <w:sz w:val="26"/>
          <w:szCs w:val="26"/>
        </w:rPr>
        <w:t xml:space="preserve"> Disk Scheduling</w:t>
      </w:r>
    </w:p>
    <w:p w14:paraId="69DF72EA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3C487883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Compare Performance</w:t>
      </w:r>
    </w:p>
    <w:p w14:paraId="43441CF2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2717443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Select Best Techniques</w:t>
      </w:r>
    </w:p>
    <w:p w14:paraId="42A08C5B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24355680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Display Final Recommendation</w:t>
      </w:r>
    </w:p>
    <w:p w14:paraId="2D44455E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2F25EAF6" w14:textId="77777777" w:rsidR="009A6503" w:rsidRPr="009A6503" w:rsidRDefault="009A6503" w:rsidP="009A6503">
      <w:pPr>
        <w:rPr>
          <w:rFonts w:ascii="Times New Roman" w:hAnsi="Times New Roman" w:cs="Times New Roman"/>
          <w:sz w:val="26"/>
          <w:szCs w:val="26"/>
        </w:rPr>
      </w:pPr>
      <w:r w:rsidRPr="009A6503">
        <w:rPr>
          <w:rFonts w:ascii="Times New Roman" w:hAnsi="Times New Roman" w:cs="Times New Roman"/>
          <w:sz w:val="26"/>
          <w:szCs w:val="26"/>
        </w:rPr>
        <w:t>END</w:t>
      </w:r>
    </w:p>
    <w:p w14:paraId="4E86BF2D" w14:textId="77777777" w:rsidR="009A6503" w:rsidRPr="009A6503" w:rsidRDefault="009A6503">
      <w:pPr>
        <w:rPr>
          <w:rFonts w:ascii="Times New Roman" w:hAnsi="Times New Roman" w:cs="Times New Roman"/>
          <w:sz w:val="26"/>
          <w:szCs w:val="26"/>
        </w:rPr>
      </w:pPr>
    </w:p>
    <w:sectPr w:rsidR="009A6503" w:rsidRPr="009A6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03"/>
    <w:rsid w:val="007C5D2F"/>
    <w:rsid w:val="00907052"/>
    <w:rsid w:val="009A6503"/>
    <w:rsid w:val="00C4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222C"/>
  <w15:chartTrackingRefBased/>
  <w15:docId w15:val="{93D5B7BF-0630-45B3-B61D-3F132168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6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72</Pages>
  <Words>6459</Words>
  <Characters>36818</Characters>
  <Application>Microsoft Office Word</Application>
  <DocSecurity>0</DocSecurity>
  <Lines>306</Lines>
  <Paragraphs>86</Paragraphs>
  <ScaleCrop>false</ScaleCrop>
  <Company/>
  <LinksUpToDate>false</LinksUpToDate>
  <CharactersWithSpaces>43191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Muhitha K</dc:creator>
  <cp:keywords/>
  <dc:description/>
  <cp:lastModifiedBy>Muhitha K</cp:lastModifiedBy>
  <cp:revision>1</cp:revision>
  <dcterms:created xsi:type="dcterms:W3CDTF">2026-09-02T03:56:00Z</dcterms:created>
  <dcterms:modified xsi:type="dcterms:W3CDTF">2026-09-02T04:01:00Z</dcterms:modified>
</cp:coreProperties>
</file>