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20A9" w14:textId="77777777" w:rsidR="001821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503" w:right="1546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56A0D673" w14:textId="77777777" w:rsidR="001821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3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Constraint-Based Problem Solving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1"/>
        <w:gridCol w:w="1800"/>
        <w:gridCol w:w="3240"/>
      </w:tblGrid>
      <w:tr w:rsidR="0018216F" w14:paraId="237DB1E5" w14:textId="77777777">
        <w:trPr>
          <w:trHeight w:val="357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E6F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BC4B4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611B8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A20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18216F" w14:paraId="018C8B7C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5424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BA87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CO5– Naturalization (BL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5,BL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6)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9187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C2A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515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Constraint  Based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Problem Solving</w:t>
            </w:r>
          </w:p>
        </w:tc>
      </w:tr>
      <w:tr w:rsidR="0018216F" w14:paraId="59920703" w14:textId="77777777">
        <w:trPr>
          <w:trHeight w:val="357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C43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B70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30%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FB6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447A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18216F" w14:paraId="49C4207F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E05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CO5 Statement: </w:t>
            </w:r>
          </w:p>
        </w:tc>
        <w:tc>
          <w:tcPr>
            <w:tcW w:w="82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88A6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55" w:hanging="12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nalyze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 computational problems using backtracking techniques and complexity classes such as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P,  NP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, NP-Hard, and NP-Complete for combinatorial problem solving.</w:t>
            </w:r>
          </w:p>
        </w:tc>
      </w:tr>
      <w:tr w:rsidR="0018216F" w14:paraId="125EFD52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F79F6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9354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R.NANDHINI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E9DD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E8FC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192524355</w:t>
            </w:r>
          </w:p>
        </w:tc>
      </w:tr>
      <w:tr w:rsidR="0018216F" w14:paraId="282BA70F" w14:textId="77777777">
        <w:trPr>
          <w:trHeight w:val="382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8EA76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94A2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F24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7492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2DB4AFC3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C796FF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8216F" w14:paraId="0AD4E56F" w14:textId="77777777">
        <w:trPr>
          <w:trHeight w:val="147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6F3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6BD005E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2680004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backtracking techniques systematically for combinatorial problem solving. </w:t>
            </w:r>
          </w:p>
          <w:p w14:paraId="1796AF6F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3" w:right="1259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Clearly classify problems under P, NP, NP-Hard, and NP-Complete categories wherever required. • Provide proper justification, state-space representation, and complexity analysis for all solutions. • Neat presentation and logical explanation are mandatory.</w:t>
            </w:r>
          </w:p>
        </w:tc>
      </w:tr>
    </w:tbl>
    <w:p w14:paraId="247277F7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7111C0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39"/>
        <w:gridCol w:w="1277"/>
      </w:tblGrid>
      <w:tr w:rsidR="0018216F" w14:paraId="639F8D50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D67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FD7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4400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18216F" w14:paraId="251F287C" w14:textId="77777777">
        <w:trPr>
          <w:trHeight w:val="97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23AE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 xml:space="preserve">Constraint Based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5C4EC07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>Problem Solving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C787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4" w:right="126" w:hanging="9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combinatorial problems using backtracking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and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complexity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classes such as P, NP, NP-Hard, and NP Complete.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786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3760F191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201D52" w14:textId="77777777" w:rsidR="0018216F" w:rsidRPr="00B673D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B673D2">
        <w:rPr>
          <w:b/>
          <w:bCs/>
        </w:rPr>
        <w:t>CODE:</w:t>
      </w:r>
    </w:p>
    <w:p w14:paraId="4920B09C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>n = int(</w:t>
      </w:r>
      <w:proofErr w:type="gramStart"/>
      <w:r w:rsidRPr="00B673D2">
        <w:rPr>
          <w:color w:val="000000"/>
        </w:rPr>
        <w:t>input(</w:t>
      </w:r>
      <w:proofErr w:type="gramEnd"/>
      <w:r w:rsidRPr="00B673D2">
        <w:rPr>
          <w:color w:val="000000"/>
        </w:rPr>
        <w:t>))</w:t>
      </w:r>
    </w:p>
    <w:p w14:paraId="06243634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>a = [</w:t>
      </w:r>
      <w:proofErr w:type="gramStart"/>
      <w:r w:rsidRPr="00B673D2">
        <w:rPr>
          <w:color w:val="000000"/>
        </w:rPr>
        <w:t>list(map(</w:t>
      </w:r>
      <w:proofErr w:type="gramEnd"/>
      <w:r w:rsidRPr="00B673D2">
        <w:rPr>
          <w:color w:val="000000"/>
        </w:rPr>
        <w:t>int, input(</w:t>
      </w:r>
      <w:proofErr w:type="gramStart"/>
      <w:r w:rsidRPr="00B673D2">
        <w:rPr>
          <w:color w:val="000000"/>
        </w:rPr>
        <w:t>).split</w:t>
      </w:r>
      <w:proofErr w:type="gramEnd"/>
      <w:r w:rsidRPr="00B673D2">
        <w:rPr>
          <w:color w:val="000000"/>
        </w:rPr>
        <w:t>())) for _ in range(n)]</w:t>
      </w:r>
    </w:p>
    <w:p w14:paraId="36402116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422BAC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>best = 999999</w:t>
      </w:r>
    </w:p>
    <w:p w14:paraId="669247CA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>v = [False] * n</w:t>
      </w:r>
    </w:p>
    <w:p w14:paraId="14D8F637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B673D2">
        <w:rPr>
          <w:color w:val="000000"/>
        </w:rPr>
        <w:t>v[</w:t>
      </w:r>
      <w:proofErr w:type="gramEnd"/>
      <w:r w:rsidRPr="00B673D2">
        <w:rPr>
          <w:color w:val="000000"/>
        </w:rPr>
        <w:t>0] = True</w:t>
      </w:r>
    </w:p>
    <w:p w14:paraId="626A49AF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99B723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def </w:t>
      </w:r>
      <w:proofErr w:type="gramStart"/>
      <w:r w:rsidRPr="00B673D2">
        <w:rPr>
          <w:color w:val="000000"/>
        </w:rPr>
        <w:t>tsp(</w:t>
      </w:r>
      <w:proofErr w:type="gramEnd"/>
      <w:r w:rsidRPr="00B673D2">
        <w:rPr>
          <w:color w:val="000000"/>
        </w:rPr>
        <w:t>city, count, cost):</w:t>
      </w:r>
    </w:p>
    <w:p w14:paraId="7E137727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global best</w:t>
      </w:r>
    </w:p>
    <w:p w14:paraId="4BCF1146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if count == n:</w:t>
      </w:r>
    </w:p>
    <w:p w14:paraId="61D678E1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    best = </w:t>
      </w:r>
      <w:proofErr w:type="gramStart"/>
      <w:r w:rsidRPr="00B673D2">
        <w:rPr>
          <w:color w:val="000000"/>
        </w:rPr>
        <w:t>min(</w:t>
      </w:r>
      <w:proofErr w:type="gramEnd"/>
      <w:r w:rsidRPr="00B673D2">
        <w:rPr>
          <w:color w:val="000000"/>
        </w:rPr>
        <w:t>best, cost + a[city][0])</w:t>
      </w:r>
    </w:p>
    <w:p w14:paraId="7BE83064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    return</w:t>
      </w:r>
    </w:p>
    <w:p w14:paraId="159578AC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431A34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for j in range(n):</w:t>
      </w:r>
    </w:p>
    <w:p w14:paraId="03510DD1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    if not v[j]:</w:t>
      </w:r>
    </w:p>
    <w:p w14:paraId="578BC4FE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        v[j] = True</w:t>
      </w:r>
    </w:p>
    <w:p w14:paraId="28113BB7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        </w:t>
      </w:r>
      <w:proofErr w:type="gramStart"/>
      <w:r w:rsidRPr="00B673D2">
        <w:rPr>
          <w:color w:val="000000"/>
        </w:rPr>
        <w:t>tsp(</w:t>
      </w:r>
      <w:proofErr w:type="gramEnd"/>
      <w:r w:rsidRPr="00B673D2">
        <w:rPr>
          <w:color w:val="000000"/>
        </w:rPr>
        <w:t>j, count + 1, cost + a[city][j])</w:t>
      </w:r>
    </w:p>
    <w:p w14:paraId="382C9421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 xml:space="preserve">            v[j] = False</w:t>
      </w:r>
    </w:p>
    <w:p w14:paraId="213B75C1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2136B2" w14:textId="7777777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B673D2">
        <w:rPr>
          <w:color w:val="000000"/>
        </w:rPr>
        <w:t>tsp(</w:t>
      </w:r>
      <w:proofErr w:type="gramEnd"/>
      <w:r w:rsidRPr="00B673D2">
        <w:rPr>
          <w:color w:val="000000"/>
        </w:rPr>
        <w:t>0, 1, 0)</w:t>
      </w:r>
    </w:p>
    <w:p w14:paraId="6B699565" w14:textId="723C0C60" w:rsid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73D2">
        <w:rPr>
          <w:color w:val="000000"/>
        </w:rPr>
        <w:t>print(best)</w:t>
      </w:r>
    </w:p>
    <w:p w14:paraId="6CF0EF98" w14:textId="77777777" w:rsid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AE4DE7" w14:textId="181AAE60" w:rsid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 </w:t>
      </w:r>
      <w:r w:rsidRPr="00B673D2">
        <w:rPr>
          <w:b/>
          <w:bCs/>
          <w:color w:val="000000"/>
        </w:rPr>
        <w:t>OUTPUT:</w:t>
      </w:r>
    </w:p>
    <w:p w14:paraId="7FD7E354" w14:textId="5DB3B5E7" w:rsidR="00B673D2" w:rsidRPr="00B673D2" w:rsidRDefault="00B673D2" w:rsidP="00B67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525646C5" wp14:editId="16D87D4F">
            <wp:extent cx="6401435" cy="4027170"/>
            <wp:effectExtent l="0" t="0" r="0" b="0"/>
            <wp:docPr id="155900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6558" name="Picture 15590065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9DDD" w14:textId="77777777" w:rsidR="001821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CONSTRAINT-BASED PROBLEM SOLVING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8216F" w14:paraId="5057B356" w14:textId="77777777">
        <w:trPr>
          <w:trHeight w:val="155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27A3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191777E7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09" w:right="509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345F8AA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4F87D5B0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1DACE9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7F36AA" w14:textId="77777777" w:rsidR="001821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996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4"/>
        <w:gridCol w:w="708"/>
        <w:gridCol w:w="2316"/>
        <w:gridCol w:w="1906"/>
        <w:gridCol w:w="2050"/>
        <w:gridCol w:w="1567"/>
      </w:tblGrid>
      <w:tr w:rsidR="0018216F" w14:paraId="13C3AB90" w14:textId="77777777">
        <w:trPr>
          <w:trHeight w:val="607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17AA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8AA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335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0C7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7C5CB43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977E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CA7818E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1B0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54747BF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18216F" w14:paraId="514AB46B" w14:textId="77777777">
        <w:trPr>
          <w:trHeight w:val="122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7313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lastRenderedPageBreak/>
              <w:t xml:space="preserve">Problem  </w:t>
            </w:r>
          </w:p>
          <w:p w14:paraId="1DE08FD9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398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6ECD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Clearly defines the  </w:t>
            </w:r>
          </w:p>
          <w:p w14:paraId="57367820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149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problem and identifies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all  relevant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constraints  </w:t>
            </w:r>
          </w:p>
          <w:p w14:paraId="5FAB52A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1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4B4E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Identifies most  </w:t>
            </w:r>
          </w:p>
          <w:p w14:paraId="7648B95D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constraints with  </w:t>
            </w:r>
          </w:p>
          <w:p w14:paraId="5EFC104E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735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Partial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E0"/>
              </w:rPr>
              <w:t>understandi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ng;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misses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key  </w:t>
            </w:r>
          </w:p>
          <w:p w14:paraId="36F8169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constraints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8E77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91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Fails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identify  constraints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53146A9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correctly</w:t>
            </w:r>
          </w:p>
        </w:tc>
      </w:tr>
      <w:tr w:rsidR="0018216F" w14:paraId="76BFABCF" w14:textId="77777777">
        <w:trPr>
          <w:trHeight w:val="110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4D3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Constraint  </w:t>
            </w:r>
          </w:p>
          <w:p w14:paraId="05B79A8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6C4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0EC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proofErr w:type="spellStart"/>
            <w:r>
              <w:rPr>
                <w:color w:val="000000"/>
                <w:sz w:val="18"/>
                <w:szCs w:val="18"/>
                <w:shd w:val="clear" w:color="auto" w:fill="F0FFF4"/>
              </w:rPr>
              <w:t>Analyzes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constraints  </w:t>
            </w:r>
          </w:p>
          <w:p w14:paraId="5AE27476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171" w:firstLine="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effectively and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prioritizes  them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logically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B03A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89" w:firstLine="7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Provides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reasonable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some 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BEB"/>
              </w:rPr>
              <w:t>prioritizatio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n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875A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analysis;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weak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prioritization</w:t>
            </w:r>
            <w:proofErr w:type="gramEnd"/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38D9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32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meaningful  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or  </w:t>
            </w:r>
          </w:p>
          <w:p w14:paraId="4C51BCAA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prioritization</w:t>
            </w:r>
          </w:p>
        </w:tc>
      </w:tr>
      <w:tr w:rsidR="0018216F" w14:paraId="28ECDD98" w14:textId="77777777">
        <w:trPr>
          <w:trHeight w:val="82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0D2D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Solution  </w:t>
            </w:r>
          </w:p>
          <w:p w14:paraId="52193D4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Development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D283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B4A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410" w:firstLine="12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Develops optimal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feasible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solutions  </w:t>
            </w:r>
          </w:p>
          <w:p w14:paraId="755DFB99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satisfying all constraints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1EB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0" w:right="150" w:firstLine="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Develops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workable  solutions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minor  limitations</w:t>
            </w:r>
            <w:proofErr w:type="gramEnd"/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D968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Solutions partially  </w:t>
            </w:r>
          </w:p>
          <w:p w14:paraId="4CA62CB8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satisfy constraints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E62B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36" w:right="101" w:hanging="3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Solutions do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not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0F0"/>
              </w:rPr>
              <w:t>meet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constraints</w:t>
            </w:r>
          </w:p>
        </w:tc>
      </w:tr>
      <w:tr w:rsidR="0018216F" w14:paraId="01405802" w14:textId="77777777">
        <w:trPr>
          <w:trHeight w:val="832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DA06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57" w:hanging="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EBF3FB"/>
              </w:rPr>
              <w:t>of  Concepts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1EECD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15%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E10D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Effectively applies  </w:t>
            </w:r>
          </w:p>
          <w:p w14:paraId="3B907A80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411" w:hanging="5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appropriate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concepts,  methods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, or tools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64F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Applies concepts  </w:t>
            </w:r>
          </w:p>
          <w:p w14:paraId="2D06BAEA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with minor errors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72A7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33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application;  requires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guidance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7418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41" w:firstLine="2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apply  relevant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5EC6874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concepts</w:t>
            </w:r>
          </w:p>
        </w:tc>
      </w:tr>
      <w:tr w:rsidR="0018216F" w14:paraId="52A6B70E" w14:textId="77777777">
        <w:trPr>
          <w:trHeight w:val="770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CF47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Justification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FB09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2EA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Provides strong  </w:t>
            </w:r>
          </w:p>
          <w:p w14:paraId="663446A0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90" w:hanging="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ustification for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decisions  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logical reasoning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6566A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89" w:firstLine="13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Provides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justification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some clarity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2F1A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Weak or unclear  </w:t>
            </w:r>
          </w:p>
          <w:p w14:paraId="6F519F08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ustification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E4A8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220" w:firstLine="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justification  provided</w:t>
            </w:r>
            <w:proofErr w:type="gramEnd"/>
          </w:p>
        </w:tc>
      </w:tr>
    </w:tbl>
    <w:p w14:paraId="60C96C80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54513A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BCF908" w14:textId="77777777" w:rsidR="001821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96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6"/>
        <w:gridCol w:w="935"/>
        <w:gridCol w:w="1331"/>
        <w:gridCol w:w="1464"/>
        <w:gridCol w:w="1661"/>
        <w:gridCol w:w="1982"/>
      </w:tblGrid>
      <w:tr w:rsidR="0018216F" w14:paraId="778BB342" w14:textId="77777777">
        <w:trPr>
          <w:trHeight w:val="607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956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6C4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AE10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0CAC7B59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CF83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6399A7AF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CF46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04967D16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618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62E414B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18216F" w14:paraId="64B291F6" w14:textId="77777777">
        <w:trPr>
          <w:trHeight w:val="465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E316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Understanding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A36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5DAC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577E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459C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1411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8216F" w14:paraId="49B3D79F" w14:textId="77777777">
        <w:trPr>
          <w:trHeight w:val="415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76A4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Constraint Analysis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371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91C98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AA98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459D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5AF2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18216F" w14:paraId="7907045D" w14:textId="77777777">
        <w:trPr>
          <w:trHeight w:val="379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33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Solution Development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96ED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F7A9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E815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57BB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5C34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8216F" w14:paraId="2D7FD015" w14:textId="77777777">
        <w:trPr>
          <w:trHeight w:val="412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5CF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Concepts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7ED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15%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D5AB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CE5F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F6C4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988B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18216F" w14:paraId="6952FE4C" w14:textId="77777777">
        <w:trPr>
          <w:trHeight w:val="379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8954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Justification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0AE0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DF0F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1852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BB69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78C5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8216F" w14:paraId="1E808D2E" w14:textId="77777777">
        <w:trPr>
          <w:trHeight w:val="501"/>
        </w:trPr>
        <w:tc>
          <w:tcPr>
            <w:tcW w:w="319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296A2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4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8358" w14:textId="77777777" w:rsidR="0018216F" w:rsidRDefault="00182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44B4D8C1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EC430C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9635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2914"/>
      </w:tblGrid>
      <w:tr w:rsidR="0018216F" w14:paraId="315943FE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028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E7604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25F27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18216F" w14:paraId="4D64A521" w14:textId="77777777">
        <w:trPr>
          <w:trHeight w:val="484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4588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5F94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7D31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18216F" w14:paraId="7024523F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C52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lastRenderedPageBreak/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F45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3D30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18216F" w14:paraId="4B28E50B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425BC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7809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C9D5" w14:textId="77777777" w:rsidR="001821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7AE7A9B7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6BFB4" w14:textId="77777777" w:rsidR="0018216F" w:rsidRDefault="001821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18216F">
      <w:pgSz w:w="11900" w:h="16820"/>
      <w:pgMar w:top="835" w:right="384" w:bottom="2471" w:left="14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CCAFA6-C88B-4ED3-AED4-54E2BF10BF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8D3CAB-24D5-48F7-AB45-D428A18845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A571EF-20B1-407B-BB2D-0E418A07F1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6F"/>
    <w:rsid w:val="0018216F"/>
    <w:rsid w:val="00B673D2"/>
    <w:rsid w:val="00E4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D040"/>
  <w15:docId w15:val="{172B1E30-AFD9-4E2E-844A-CD71CA68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</dc:creator>
  <cp:lastModifiedBy>Aandhini R</cp:lastModifiedBy>
  <cp:revision>2</cp:revision>
  <dcterms:created xsi:type="dcterms:W3CDTF">2026-08-29T03:12:00Z</dcterms:created>
  <dcterms:modified xsi:type="dcterms:W3CDTF">2026-08-29T03:12:00Z</dcterms:modified>
</cp:coreProperties>
</file>