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9E8E" w14:textId="77777777" w:rsidR="00723479" w:rsidRDefault="004118A7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08658B66" w14:textId="77777777" w:rsidR="00723479" w:rsidRDefault="004118A7">
      <w:pPr>
        <w:pStyle w:val="Heading3"/>
        <w:ind w:left="4" w:right="361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3AA18B6A" w14:textId="77777777" w:rsidR="00723479" w:rsidRDefault="004118A7">
      <w:pPr>
        <w:pStyle w:val="Heading2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4C272D" wp14:editId="3387F4B7">
                <wp:simplePos x="0" y="0"/>
                <wp:positionH relativeFrom="page">
                  <wp:posOffset>667512</wp:posOffset>
                </wp:positionH>
                <wp:positionV relativeFrom="paragraph">
                  <wp:posOffset>187100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2E4DC" id="Graphic 1" o:spid="_x0000_s1026" style="position:absolute;margin-left:52.55pt;margin-top:14.7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fft6t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APPLICATION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BASED</w:t>
      </w:r>
      <w:r>
        <w:rPr>
          <w:color w:val="C00000"/>
          <w:spacing w:val="-2"/>
        </w:rPr>
        <w:t xml:space="preserve"> QUESTIONS</w:t>
      </w:r>
    </w:p>
    <w:p w14:paraId="626E46A9" w14:textId="77777777" w:rsidR="00723479" w:rsidRDefault="00723479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23479" w14:paraId="14CDB946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3B99A37A" w14:textId="77777777" w:rsidR="00723479" w:rsidRDefault="004118A7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021503F" w14:textId="77777777" w:rsidR="00723479" w:rsidRDefault="004118A7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69103AF4" w14:textId="77777777" w:rsidR="00723479" w:rsidRDefault="004118A7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EB29A14" w14:textId="77777777" w:rsidR="00723479" w:rsidRDefault="004118A7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723479" w14:paraId="59509D44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33497B43" w14:textId="77777777" w:rsidR="00723479" w:rsidRDefault="004118A7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250A8219" w14:textId="77777777" w:rsidR="00723479" w:rsidRDefault="004118A7">
            <w:pPr>
              <w:pStyle w:val="TableParagraph"/>
              <w:spacing w:before="174"/>
              <w:ind w:left="120"/>
              <w:rPr>
                <w:sz w:val="18"/>
              </w:rPr>
            </w:pPr>
            <w:r>
              <w:rPr>
                <w:sz w:val="18"/>
              </w:rPr>
              <w:t>CO1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Precision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1F2DBADF" w14:textId="77777777" w:rsidR="00723479" w:rsidRDefault="004118A7">
            <w:pPr>
              <w:pStyle w:val="TableParagraph"/>
              <w:spacing w:before="174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866C2EC" w14:textId="77777777" w:rsidR="00723479" w:rsidRDefault="004118A7">
            <w:pPr>
              <w:pStyle w:val="TableParagraph"/>
              <w:spacing w:before="71"/>
              <w:ind w:left="121" w:right="45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723479" w14:paraId="30217A73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04AE2920" w14:textId="77777777" w:rsidR="00723479" w:rsidRDefault="004118A7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86C67ED" w14:textId="77777777" w:rsidR="00723479" w:rsidRDefault="004118A7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40%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1DBA485" w14:textId="77777777" w:rsidR="00723479" w:rsidRDefault="004118A7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42436FB6" w14:textId="77777777" w:rsidR="00723479" w:rsidRDefault="004118A7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723479" w14:paraId="6E6236A9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0F6365BF" w14:textId="77777777" w:rsidR="00723479" w:rsidRDefault="004118A7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73430D4D" w14:textId="77777777" w:rsidR="00723479" w:rsidRDefault="004118A7">
            <w:pPr>
              <w:pStyle w:val="TableParagraph"/>
              <w:spacing w:before="71"/>
              <w:ind w:left="120" w:right="40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723479" w14:paraId="15D5DC7F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48D7DC9E" w14:textId="77777777" w:rsidR="00723479" w:rsidRDefault="004118A7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C37708B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5E3EF"/>
          </w:tcPr>
          <w:p w14:paraId="15E5417E" w14:textId="77777777" w:rsidR="00723479" w:rsidRDefault="004118A7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70E2CB5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7C4A6510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4878A537" w14:textId="77777777" w:rsidR="00723479" w:rsidRDefault="004118A7"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576707D8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5E3EF"/>
          </w:tcPr>
          <w:p w14:paraId="26A4D3A5" w14:textId="77777777" w:rsidR="00723479" w:rsidRDefault="004118A7"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C58232E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D141059" w14:textId="77777777" w:rsidR="00723479" w:rsidRDefault="004118A7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C3E4A1" wp14:editId="5326A74A">
                <wp:simplePos x="0" y="0"/>
                <wp:positionH relativeFrom="page">
                  <wp:posOffset>688848</wp:posOffset>
                </wp:positionH>
                <wp:positionV relativeFrom="paragraph">
                  <wp:posOffset>189230</wp:posOffset>
                </wp:positionV>
                <wp:extent cx="6402070" cy="9480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4805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1EF60B" w14:textId="77777777" w:rsidR="00723479" w:rsidRDefault="004118A7">
                            <w:pPr>
                              <w:spacing w:before="98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70D1D8BD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Marks.</w:t>
                            </w:r>
                          </w:p>
                          <w:p w14:paraId="3D74B535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 w:line="20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derivations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4158977B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0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required.</w:t>
                            </w:r>
                          </w:p>
                          <w:p w14:paraId="7EB832BB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0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recurrence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methods.</w:t>
                            </w:r>
                          </w:p>
                          <w:p w14:paraId="7B7F2318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explanation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C3E4A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9pt;width:504.1pt;height:74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" fillcolor="#fff3cd" strokecolor="#1f4e79" strokeweight=".16931mm">
                <v:path arrowok="t"/>
                <v:textbox inset="0,0,0,0">
                  <w:txbxContent>
                    <w:p w14:paraId="5A1EF60B" w14:textId="77777777" w:rsidR="00723479" w:rsidRDefault="004118A7">
                      <w:pPr>
                        <w:spacing w:before="98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70D1D8BD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carries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Marks.</w:t>
                      </w:r>
                    </w:p>
                    <w:p w14:paraId="3D74B535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 w:line="20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derivations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4158977B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06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Use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proper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asymptotic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notation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(Big-O,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Big-Θ,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Big-Ω)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wherever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required.</w:t>
                      </w:r>
                    </w:p>
                    <w:p w14:paraId="7EB832BB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0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Justify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recurrence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methods.</w:t>
                      </w:r>
                    </w:p>
                    <w:p w14:paraId="7B7F2318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explanation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C3F1CA" w14:textId="77777777" w:rsidR="00723479" w:rsidRDefault="00723479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5785"/>
        <w:gridCol w:w="1277"/>
      </w:tblGrid>
      <w:tr w:rsidR="00723479" w14:paraId="04489FC7" w14:textId="77777777">
        <w:trPr>
          <w:trHeight w:val="393"/>
        </w:trPr>
        <w:tc>
          <w:tcPr>
            <w:tcW w:w="3001" w:type="dxa"/>
            <w:tcBorders>
              <w:top w:val="nil"/>
              <w:bottom w:val="nil"/>
            </w:tcBorders>
            <w:shd w:val="clear" w:color="auto" w:fill="1F4E79"/>
          </w:tcPr>
          <w:p w14:paraId="191F827D" w14:textId="77777777" w:rsidR="00723479" w:rsidRDefault="004118A7">
            <w:pPr>
              <w:pStyle w:val="TableParagraph"/>
              <w:spacing w:before="90"/>
              <w:ind w:left="8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5785" w:type="dxa"/>
            <w:tcBorders>
              <w:top w:val="nil"/>
              <w:bottom w:val="nil"/>
            </w:tcBorders>
            <w:shd w:val="clear" w:color="auto" w:fill="1F4E79"/>
          </w:tcPr>
          <w:p w14:paraId="68DDC069" w14:textId="77777777" w:rsidR="00723479" w:rsidRDefault="004118A7">
            <w:pPr>
              <w:pStyle w:val="TableParagraph"/>
              <w:spacing w:before="90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1E2B7588" w14:textId="77777777" w:rsidR="00723479" w:rsidRDefault="004118A7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723479" w14:paraId="1C1686C9" w14:textId="77777777">
        <w:trPr>
          <w:trHeight w:val="594"/>
        </w:trPr>
        <w:tc>
          <w:tcPr>
            <w:tcW w:w="300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1263FB3" w14:textId="77777777" w:rsidR="00723479" w:rsidRDefault="004118A7">
            <w:pPr>
              <w:pStyle w:val="TableParagraph"/>
              <w:spacing w:before="64"/>
              <w:ind w:left="119" w:right="2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Application-Based Questions</w:t>
            </w:r>
          </w:p>
        </w:tc>
        <w:tc>
          <w:tcPr>
            <w:tcW w:w="578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366AEE3" w14:textId="77777777" w:rsidR="00723479" w:rsidRDefault="004118A7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asymptotic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real-world </w:t>
            </w:r>
            <w:r>
              <w:rPr>
                <w:spacing w:val="-2"/>
                <w:sz w:val="20"/>
              </w:rPr>
              <w:t>scenarios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55013DA" w14:textId="77777777" w:rsidR="00723479" w:rsidRDefault="004118A7">
            <w:pPr>
              <w:pStyle w:val="TableParagraph"/>
              <w:spacing w:before="17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273D98C6" w14:textId="77777777" w:rsidR="00723479" w:rsidRDefault="00723479">
      <w:pPr>
        <w:pStyle w:val="BodyText"/>
        <w:spacing w:before="43"/>
        <w:rPr>
          <w:rFonts w:ascii="Arial"/>
          <w:b/>
          <w:sz w:val="22"/>
        </w:rPr>
      </w:pPr>
    </w:p>
    <w:p w14:paraId="011AAFE9" w14:textId="77777777" w:rsidR="00723479" w:rsidRDefault="004118A7">
      <w:pPr>
        <w:pStyle w:val="Heading3"/>
      </w:pPr>
      <w:r>
        <w:rPr>
          <w:color w:val="1F4E79"/>
        </w:rPr>
        <w:t>SECTION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APPLICATION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BASED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QUESTIONS</w:t>
      </w:r>
    </w:p>
    <w:p w14:paraId="77DB3829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52BC1984" w14:textId="77777777" w:rsidR="00156D0D" w:rsidRPr="00DB5D01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8"/>
          <w:szCs w:val="24"/>
        </w:rPr>
      </w:pPr>
      <w:r>
        <w:rPr>
          <w:rFonts w:ascii="Arial"/>
          <w:b/>
          <w:spacing w:val="-5"/>
          <w:sz w:val="26"/>
        </w:rPr>
        <w:t>Q1.</w:t>
      </w:r>
      <w:r w:rsidRPr="00264C52"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Multimedia Rendering </w:t>
      </w:r>
      <w:proofErr w:type="gramStart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Engine :</w:t>
      </w:r>
      <w:proofErr w:type="gramEnd"/>
    </w:p>
    <w:p w14:paraId="152BBAC4" w14:textId="77777777" w:rsidR="00156D0D" w:rsidRPr="00DB5D01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8"/>
          <w:szCs w:val="24"/>
        </w:rPr>
      </w:pP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A multimedia rendering engine evaluates three algorithms with complexities O(n), </w:t>
      </w:r>
      <w:proofErr w:type="gramStart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O(</w:t>
      </w:r>
      <w:proofErr w:type="gramEnd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n log n), </w:t>
      </w:r>
      <w:proofErr w:type="gramStart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and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O</w:t>
      </w:r>
      <w:proofErr w:type="gramEnd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(n²). Analyze each algorithm using asymptotic notation and compare their growth rates. Explain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how performance differs when processing high-resolution media files. Identify the most efficient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algorithm for large-scale rendering tasks. Justify your answer based on computational efficiency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and scalability.</w:t>
      </w:r>
    </w:p>
    <w:p w14:paraId="49A8B490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6"/>
        </w:rPr>
      </w:pPr>
    </w:p>
    <w:p w14:paraId="6823DD77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4"/>
          <w:szCs w:val="20"/>
        </w:rPr>
      </w:pPr>
      <w:r w:rsidRPr="00DB5D01">
        <w:rPr>
          <w:rFonts w:ascii="Times New Roman" w:hAnsi="Times New Roman" w:cs="Times New Roman"/>
          <w:b/>
          <w:spacing w:val="-5"/>
          <w:sz w:val="24"/>
          <w:szCs w:val="20"/>
        </w:rPr>
        <w:t>ANSWER:</w:t>
      </w:r>
    </w:p>
    <w:p w14:paraId="42F40050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</w:rPr>
      </w:pPr>
    </w:p>
    <w:p w14:paraId="25BCCDF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import time</w:t>
      </w:r>
    </w:p>
    <w:p w14:paraId="57371CF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import random</w:t>
      </w:r>
    </w:p>
    <w:p w14:paraId="785F9A4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06AD9DF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O(n) Algorithm - Linear Search</w:t>
      </w:r>
    </w:p>
    <w:p w14:paraId="4D92957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def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linear_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search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proofErr w:type="gramEnd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, target):</w:t>
      </w:r>
    </w:p>
    <w:p w14:paraId="0B7C52D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for item in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:</w:t>
      </w:r>
    </w:p>
    <w:p w14:paraId="3B83CC5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lastRenderedPageBreak/>
        <w:t xml:space="preserve">        if item == target:</w:t>
      </w:r>
    </w:p>
    <w:p w14:paraId="4A4205B5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return True</w:t>
      </w:r>
    </w:p>
    <w:p w14:paraId="61E1D92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return False</w:t>
      </w:r>
    </w:p>
    <w:p w14:paraId="3053A1C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13731502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#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O(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n log n) Algorithm - Merge Sort</w:t>
      </w:r>
    </w:p>
    <w:p w14:paraId="40F9B7E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def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):</w:t>
      </w:r>
    </w:p>
    <w:p w14:paraId="47111260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if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 &lt;= 1:</w:t>
      </w:r>
    </w:p>
    <w:p w14:paraId="74FAD792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return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</w:p>
    <w:p w14:paraId="562CEF0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14DBBF09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mid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 // 2</w:t>
      </w:r>
    </w:p>
    <w:p w14:paraId="4D3C72AB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left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[:mid])</w:t>
      </w:r>
    </w:p>
    <w:p w14:paraId="2307DF0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right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[mid:])</w:t>
      </w:r>
    </w:p>
    <w:p w14:paraId="00036E9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1EB5DA3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result = []</w:t>
      </w:r>
    </w:p>
    <w:p w14:paraId="4182320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= j = 0</w:t>
      </w:r>
    </w:p>
    <w:p w14:paraId="3AC5EC0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55FBC00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while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&lt;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(left) and j &lt;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(right):</w:t>
      </w:r>
    </w:p>
    <w:p w14:paraId="360281F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if left[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] &lt; right[j]:</w:t>
      </w:r>
    </w:p>
    <w:p w14:paraId="1940CE2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result.append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(left[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])</w:t>
      </w:r>
    </w:p>
    <w:p w14:paraId="663082F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+= 1</w:t>
      </w:r>
    </w:p>
    <w:p w14:paraId="6E1CC8F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else:</w:t>
      </w:r>
    </w:p>
    <w:p w14:paraId="6156B55F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result.append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(right[j])</w:t>
      </w:r>
    </w:p>
    <w:p w14:paraId="5678F14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j += 1</w:t>
      </w:r>
    </w:p>
    <w:p w14:paraId="78CCFC9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6B0432B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result.extend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(left[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:])</w:t>
      </w:r>
    </w:p>
    <w:p w14:paraId="1B1A269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result.extend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(right[j:])</w:t>
      </w:r>
    </w:p>
    <w:p w14:paraId="55474ACB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return result</w:t>
      </w:r>
    </w:p>
    <w:p w14:paraId="2B0D22B7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31F99F92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O(n²) Algorithm - Bubble Sort</w:t>
      </w:r>
    </w:p>
    <w:p w14:paraId="506B7CC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def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bubble_sort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):</w:t>
      </w:r>
    </w:p>
    <w:p w14:paraId="469DD45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a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arr.copy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2FE84B2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n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(a)</w:t>
      </w:r>
    </w:p>
    <w:p w14:paraId="7D98C5F3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68EEFBD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for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in range(n):</w:t>
      </w:r>
    </w:p>
    <w:p w14:paraId="3340CEB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for j in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range(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 xml:space="preserve">n -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- 1):</w:t>
      </w:r>
    </w:p>
    <w:p w14:paraId="5846E0E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lastRenderedPageBreak/>
        <w:t xml:space="preserve">            if a[j] &gt;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a[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j + 1]:</w:t>
      </w:r>
    </w:p>
    <w:p w14:paraId="322ECE0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    a[j],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a[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 xml:space="preserve">j + 1] =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a[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j + 1], a[j]</w:t>
      </w:r>
    </w:p>
    <w:p w14:paraId="48A24FF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return a</w:t>
      </w:r>
    </w:p>
    <w:p w14:paraId="15E26869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29CC480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Generate sample multimedia data</w:t>
      </w:r>
    </w:p>
    <w:p w14:paraId="1CF4241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n = 5000</w:t>
      </w:r>
    </w:p>
    <w:p w14:paraId="5D1A31C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data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random.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sample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(range(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1, n * 10), n)</w:t>
      </w:r>
    </w:p>
    <w:p w14:paraId="50F4261C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target =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data[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-1]</w:t>
      </w:r>
    </w:p>
    <w:p w14:paraId="4166EE5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24D173B7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O(n)</w:t>
      </w:r>
    </w:p>
    <w:p w14:paraId="1251089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start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49C3BC9C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linear_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search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data, target)</w:t>
      </w:r>
    </w:p>
    <w:p w14:paraId="75277D2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end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06F8D16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print("O(n) Linear Search Time:", end - start, "seconds")</w:t>
      </w:r>
    </w:p>
    <w:p w14:paraId="12872C79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66C1EAA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#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O(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n log n)</w:t>
      </w:r>
    </w:p>
    <w:p w14:paraId="3855156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start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3323552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(data)</w:t>
      </w:r>
    </w:p>
    <w:p w14:paraId="6D879F19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end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06EF76A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gramStart"/>
      <w:r w:rsidRPr="007D659E">
        <w:rPr>
          <w:rFonts w:ascii="Times New Roman" w:hAnsi="Times New Roman" w:cs="Times New Roman"/>
          <w:sz w:val="24"/>
          <w:szCs w:val="20"/>
        </w:rPr>
        <w:t>print(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"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O(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n log n) Merge Sort Time:", end - start, "seconds")</w:t>
      </w:r>
    </w:p>
    <w:p w14:paraId="2BA8703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77E6A022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O(n²)</w:t>
      </w:r>
    </w:p>
    <w:p w14:paraId="659A3F9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small_data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=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data[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:1000]      # Reduced size because Bubble Sort is slow</w:t>
      </w:r>
    </w:p>
    <w:p w14:paraId="6986A52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start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6D7B8BF5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bubble_sort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small_data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</w:t>
      </w:r>
    </w:p>
    <w:p w14:paraId="37B52353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end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3B190197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print("O(n²) Bubble Sort Time:", end - start, "seconds")</w:t>
      </w:r>
    </w:p>
    <w:p w14:paraId="495EE0E9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57E7296D" w14:textId="77777777" w:rsidR="00156D0D" w:rsidRPr="00E37220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noProof/>
          <w:sz w:val="24"/>
          <w:szCs w:val="20"/>
        </w:rPr>
        <w:lastRenderedPageBreak/>
        <w:drawing>
          <wp:inline distT="0" distB="0" distL="0" distR="0" wp14:anchorId="5A2D322F" wp14:editId="12EB0B05">
            <wp:extent cx="5344271" cy="2276793"/>
            <wp:effectExtent l="0" t="0" r="8890" b="9525"/>
            <wp:docPr id="604627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27225" name="Picture 604627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3121" w14:textId="77777777" w:rsidR="00156D0D" w:rsidRDefault="00156D0D">
      <w:pPr>
        <w:pStyle w:val="BodyText"/>
        <w:rPr>
          <w:rFonts w:ascii="Arial"/>
          <w:b/>
          <w:sz w:val="20"/>
        </w:rPr>
      </w:pPr>
    </w:p>
    <w:p w14:paraId="300677C8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032DEE7B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22979566" w14:textId="77777777" w:rsidR="00156D0D" w:rsidRPr="0085219A" w:rsidRDefault="00156D0D" w:rsidP="00156D0D">
      <w:pPr>
        <w:spacing w:before="280" w:line="360" w:lineRule="auto"/>
        <w:ind w:left="360"/>
        <w:rPr>
          <w:rFonts w:ascii="Times New Roman" w:hAnsi="Times New Roman" w:cs="Times New Roman"/>
          <w:b/>
          <w:spacing w:val="-5"/>
          <w:sz w:val="28"/>
          <w:szCs w:val="24"/>
        </w:rPr>
      </w:pPr>
      <w:r>
        <w:rPr>
          <w:rFonts w:ascii="Arial"/>
          <w:b/>
          <w:spacing w:val="-5"/>
          <w:sz w:val="26"/>
        </w:rPr>
        <w:t xml:space="preserve">Q2. </w:t>
      </w: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>Social Media Feed Ranking</w:t>
      </w:r>
    </w:p>
    <w:p w14:paraId="2C4B3549" w14:textId="77777777" w:rsidR="00156D0D" w:rsidRPr="00BF08C3" w:rsidRDefault="00156D0D" w:rsidP="00156D0D">
      <w:pPr>
        <w:spacing w:before="280" w:line="360" w:lineRule="auto"/>
        <w:ind w:left="360"/>
        <w:rPr>
          <w:rFonts w:ascii="Times New Roman" w:hAnsi="Times New Roman" w:cs="Times New Roman"/>
          <w:b/>
          <w:spacing w:val="-5"/>
          <w:sz w:val="28"/>
          <w:szCs w:val="24"/>
        </w:rPr>
      </w:pP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 xml:space="preserve">A social media platform ranks posts </w:t>
      </w:r>
      <w:proofErr w:type="spellStart"/>
      <w:proofErr w:type="gramStart"/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>using:T</w:t>
      </w:r>
      <w:proofErr w:type="spellEnd"/>
      <w:proofErr w:type="gramEnd"/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>(n) = 4T(n/2) + n².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 </w:t>
      </w: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>Apply the Master Theorem to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 xml:space="preserve">compute the time complexity. 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 xml:space="preserve">Clearly specify parameters and case selection. 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>Analyze scalability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  </w:t>
      </w: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>issues as the number of posts increases and interpret efficiency.</w:t>
      </w:r>
    </w:p>
    <w:p w14:paraId="5C47F315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4F4543FF" w14:textId="77777777" w:rsidR="00156D0D" w:rsidRPr="0023319D" w:rsidRDefault="00156D0D" w:rsidP="00156D0D">
      <w:pPr>
        <w:pStyle w:val="BodyText"/>
        <w:rPr>
          <w:rFonts w:ascii="Times New Roman" w:hAnsi="Times New Roman" w:cs="Times New Roman"/>
          <w:b/>
          <w:sz w:val="24"/>
          <w:szCs w:val="22"/>
        </w:rPr>
      </w:pPr>
      <w:r w:rsidRPr="0023319D">
        <w:rPr>
          <w:rFonts w:ascii="Times New Roman" w:hAnsi="Times New Roman" w:cs="Times New Roman"/>
          <w:b/>
          <w:sz w:val="24"/>
          <w:szCs w:val="22"/>
        </w:rPr>
        <w:t>ANSWER:</w:t>
      </w:r>
    </w:p>
    <w:p w14:paraId="2F4E5F89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6CB3D2B3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>import time</w:t>
      </w:r>
    </w:p>
    <w:p w14:paraId="49A70541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27815B91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>count = 0</w:t>
      </w:r>
    </w:p>
    <w:p w14:paraId="28A2920F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7FCA0EC1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def </w:t>
      </w:r>
      <w:proofErr w:type="spellStart"/>
      <w:r w:rsidRPr="007D659E">
        <w:rPr>
          <w:rFonts w:ascii="Arial"/>
          <w:b/>
          <w:sz w:val="20"/>
        </w:rPr>
        <w:t>social_media_rank</w:t>
      </w:r>
      <w:proofErr w:type="spellEnd"/>
      <w:r w:rsidRPr="007D659E">
        <w:rPr>
          <w:rFonts w:ascii="Arial"/>
          <w:b/>
          <w:sz w:val="20"/>
        </w:rPr>
        <w:t>(n):</w:t>
      </w:r>
    </w:p>
    <w:p w14:paraId="05A502FE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global count</w:t>
      </w:r>
    </w:p>
    <w:p w14:paraId="26708DF0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count += 1</w:t>
      </w:r>
    </w:p>
    <w:p w14:paraId="4701E47D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2EA76102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if n &lt;= 1:</w:t>
      </w:r>
    </w:p>
    <w:p w14:paraId="66415C25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    return</w:t>
      </w:r>
    </w:p>
    <w:p w14:paraId="7478F026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5EA1D38B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</w:t>
      </w: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>"Ranking", n, "posts")</w:t>
      </w:r>
    </w:p>
    <w:p w14:paraId="013D7183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2D38654A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# O(n</w:t>
      </w:r>
      <w:r w:rsidRPr="007D659E">
        <w:rPr>
          <w:rFonts w:ascii="Arial"/>
          <w:b/>
          <w:sz w:val="20"/>
        </w:rPr>
        <w:t>²</w:t>
      </w:r>
      <w:r w:rsidRPr="007D659E">
        <w:rPr>
          <w:rFonts w:ascii="Arial"/>
          <w:b/>
          <w:sz w:val="20"/>
        </w:rPr>
        <w:t>) work</w:t>
      </w:r>
    </w:p>
    <w:p w14:paraId="67929249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for </w:t>
      </w:r>
      <w:proofErr w:type="spellStart"/>
      <w:r w:rsidRPr="007D659E">
        <w:rPr>
          <w:rFonts w:ascii="Arial"/>
          <w:b/>
          <w:sz w:val="20"/>
        </w:rPr>
        <w:t>i</w:t>
      </w:r>
      <w:proofErr w:type="spellEnd"/>
      <w:r w:rsidRPr="007D659E">
        <w:rPr>
          <w:rFonts w:ascii="Arial"/>
          <w:b/>
          <w:sz w:val="20"/>
        </w:rPr>
        <w:t xml:space="preserve"> in range(n):</w:t>
      </w:r>
    </w:p>
    <w:p w14:paraId="7D02EE05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    for j in range(n):</w:t>
      </w:r>
    </w:p>
    <w:p w14:paraId="747222C2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        temp = </w:t>
      </w:r>
      <w:proofErr w:type="spellStart"/>
      <w:r w:rsidRPr="007D659E">
        <w:rPr>
          <w:rFonts w:ascii="Arial"/>
          <w:b/>
          <w:sz w:val="20"/>
        </w:rPr>
        <w:t>i</w:t>
      </w:r>
      <w:proofErr w:type="spellEnd"/>
      <w:r w:rsidRPr="007D659E">
        <w:rPr>
          <w:rFonts w:ascii="Arial"/>
          <w:b/>
          <w:sz w:val="20"/>
        </w:rPr>
        <w:t xml:space="preserve"> + j</w:t>
      </w:r>
    </w:p>
    <w:p w14:paraId="59AC70E0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477319B7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# 4 recursive calls</w:t>
      </w:r>
    </w:p>
    <w:p w14:paraId="25AE613E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</w:t>
      </w:r>
      <w:proofErr w:type="spellStart"/>
      <w:r w:rsidRPr="007D659E">
        <w:rPr>
          <w:rFonts w:ascii="Arial"/>
          <w:b/>
          <w:sz w:val="20"/>
        </w:rPr>
        <w:t>social_media_</w:t>
      </w:r>
      <w:proofErr w:type="gramStart"/>
      <w:r w:rsidRPr="007D659E">
        <w:rPr>
          <w:rFonts w:ascii="Arial"/>
          <w:b/>
          <w:sz w:val="20"/>
        </w:rPr>
        <w:t>rank</w:t>
      </w:r>
      <w:proofErr w:type="spellEnd"/>
      <w:r w:rsidRPr="007D659E">
        <w:rPr>
          <w:rFonts w:ascii="Arial"/>
          <w:b/>
          <w:sz w:val="20"/>
        </w:rPr>
        <w:t>(</w:t>
      </w:r>
      <w:proofErr w:type="gramEnd"/>
      <w:r w:rsidRPr="007D659E">
        <w:rPr>
          <w:rFonts w:ascii="Arial"/>
          <w:b/>
          <w:sz w:val="20"/>
        </w:rPr>
        <w:t>n // 2)</w:t>
      </w:r>
    </w:p>
    <w:p w14:paraId="2DD5403F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</w:t>
      </w:r>
      <w:proofErr w:type="spellStart"/>
      <w:r w:rsidRPr="007D659E">
        <w:rPr>
          <w:rFonts w:ascii="Arial"/>
          <w:b/>
          <w:sz w:val="20"/>
        </w:rPr>
        <w:t>social_media_</w:t>
      </w:r>
      <w:proofErr w:type="gramStart"/>
      <w:r w:rsidRPr="007D659E">
        <w:rPr>
          <w:rFonts w:ascii="Arial"/>
          <w:b/>
          <w:sz w:val="20"/>
        </w:rPr>
        <w:t>rank</w:t>
      </w:r>
      <w:proofErr w:type="spellEnd"/>
      <w:r w:rsidRPr="007D659E">
        <w:rPr>
          <w:rFonts w:ascii="Arial"/>
          <w:b/>
          <w:sz w:val="20"/>
        </w:rPr>
        <w:t>(</w:t>
      </w:r>
      <w:proofErr w:type="gramEnd"/>
      <w:r w:rsidRPr="007D659E">
        <w:rPr>
          <w:rFonts w:ascii="Arial"/>
          <w:b/>
          <w:sz w:val="20"/>
        </w:rPr>
        <w:t>n // 2)</w:t>
      </w:r>
    </w:p>
    <w:p w14:paraId="690E779E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</w:t>
      </w:r>
      <w:proofErr w:type="spellStart"/>
      <w:r w:rsidRPr="007D659E">
        <w:rPr>
          <w:rFonts w:ascii="Arial"/>
          <w:b/>
          <w:sz w:val="20"/>
        </w:rPr>
        <w:t>social_media_</w:t>
      </w:r>
      <w:proofErr w:type="gramStart"/>
      <w:r w:rsidRPr="007D659E">
        <w:rPr>
          <w:rFonts w:ascii="Arial"/>
          <w:b/>
          <w:sz w:val="20"/>
        </w:rPr>
        <w:t>rank</w:t>
      </w:r>
      <w:proofErr w:type="spellEnd"/>
      <w:r w:rsidRPr="007D659E">
        <w:rPr>
          <w:rFonts w:ascii="Arial"/>
          <w:b/>
          <w:sz w:val="20"/>
        </w:rPr>
        <w:t>(</w:t>
      </w:r>
      <w:proofErr w:type="gramEnd"/>
      <w:r w:rsidRPr="007D659E">
        <w:rPr>
          <w:rFonts w:ascii="Arial"/>
          <w:b/>
          <w:sz w:val="20"/>
        </w:rPr>
        <w:t>n // 2)</w:t>
      </w:r>
    </w:p>
    <w:p w14:paraId="6B0FD438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</w:t>
      </w:r>
      <w:proofErr w:type="spellStart"/>
      <w:r w:rsidRPr="007D659E">
        <w:rPr>
          <w:rFonts w:ascii="Arial"/>
          <w:b/>
          <w:sz w:val="20"/>
        </w:rPr>
        <w:t>social_media_</w:t>
      </w:r>
      <w:proofErr w:type="gramStart"/>
      <w:r w:rsidRPr="007D659E">
        <w:rPr>
          <w:rFonts w:ascii="Arial"/>
          <w:b/>
          <w:sz w:val="20"/>
        </w:rPr>
        <w:t>rank</w:t>
      </w:r>
      <w:proofErr w:type="spellEnd"/>
      <w:r w:rsidRPr="007D659E">
        <w:rPr>
          <w:rFonts w:ascii="Arial"/>
          <w:b/>
          <w:sz w:val="20"/>
        </w:rPr>
        <w:t>(</w:t>
      </w:r>
      <w:proofErr w:type="gramEnd"/>
      <w:r w:rsidRPr="007D659E">
        <w:rPr>
          <w:rFonts w:ascii="Arial"/>
          <w:b/>
          <w:sz w:val="20"/>
        </w:rPr>
        <w:t>n // 2)</w:t>
      </w:r>
    </w:p>
    <w:p w14:paraId="594D50CB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06215DAE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># Driver Code</w:t>
      </w:r>
    </w:p>
    <w:p w14:paraId="49139F32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>n = 8</w:t>
      </w:r>
    </w:p>
    <w:p w14:paraId="10CF29D8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7684ED6D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>"Social Media Post Ranking")</w:t>
      </w:r>
    </w:p>
    <w:p w14:paraId="64956402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>"--------------------------")</w:t>
      </w:r>
    </w:p>
    <w:p w14:paraId="522A92D7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46503472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start = </w:t>
      </w:r>
      <w:proofErr w:type="spellStart"/>
      <w:proofErr w:type="gramStart"/>
      <w:r w:rsidRPr="007D659E">
        <w:rPr>
          <w:rFonts w:ascii="Arial"/>
          <w:b/>
          <w:sz w:val="20"/>
        </w:rPr>
        <w:t>time.time</w:t>
      </w:r>
      <w:proofErr w:type="spellEnd"/>
      <w:proofErr w:type="gramEnd"/>
      <w:r w:rsidRPr="007D659E">
        <w:rPr>
          <w:rFonts w:ascii="Arial"/>
          <w:b/>
          <w:sz w:val="20"/>
        </w:rPr>
        <w:t>()</w:t>
      </w:r>
    </w:p>
    <w:p w14:paraId="0DF8DA4D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1EDB6A21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proofErr w:type="spellStart"/>
      <w:r w:rsidRPr="007D659E">
        <w:rPr>
          <w:rFonts w:ascii="Arial"/>
          <w:b/>
          <w:sz w:val="20"/>
        </w:rPr>
        <w:t>social_media_rank</w:t>
      </w:r>
      <w:proofErr w:type="spellEnd"/>
      <w:r w:rsidRPr="007D659E">
        <w:rPr>
          <w:rFonts w:ascii="Arial"/>
          <w:b/>
          <w:sz w:val="20"/>
        </w:rPr>
        <w:t>(n)</w:t>
      </w:r>
    </w:p>
    <w:p w14:paraId="628349A1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61AC96EE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end = </w:t>
      </w:r>
      <w:proofErr w:type="spellStart"/>
      <w:proofErr w:type="gramStart"/>
      <w:r w:rsidRPr="007D659E">
        <w:rPr>
          <w:rFonts w:ascii="Arial"/>
          <w:b/>
          <w:sz w:val="20"/>
        </w:rPr>
        <w:t>time.time</w:t>
      </w:r>
      <w:proofErr w:type="spellEnd"/>
      <w:proofErr w:type="gramEnd"/>
      <w:r w:rsidRPr="007D659E">
        <w:rPr>
          <w:rFonts w:ascii="Arial"/>
          <w:b/>
          <w:sz w:val="20"/>
        </w:rPr>
        <w:t>()</w:t>
      </w:r>
    </w:p>
    <w:p w14:paraId="35270273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3495D563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>"\</w:t>
      </w:r>
      <w:proofErr w:type="spellStart"/>
      <w:r w:rsidRPr="007D659E">
        <w:rPr>
          <w:rFonts w:ascii="Arial"/>
          <w:b/>
          <w:sz w:val="20"/>
        </w:rPr>
        <w:t>nRanking</w:t>
      </w:r>
      <w:proofErr w:type="spellEnd"/>
      <w:r w:rsidRPr="007D659E">
        <w:rPr>
          <w:rFonts w:ascii="Arial"/>
          <w:b/>
          <w:sz w:val="20"/>
        </w:rPr>
        <w:t xml:space="preserve"> Completed Successfully")</w:t>
      </w:r>
    </w:p>
    <w:p w14:paraId="7328081C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 xml:space="preserve">"Total Recursive </w:t>
      </w:r>
      <w:proofErr w:type="gramStart"/>
      <w:r w:rsidRPr="007D659E">
        <w:rPr>
          <w:rFonts w:ascii="Arial"/>
          <w:b/>
          <w:sz w:val="20"/>
        </w:rPr>
        <w:t>Calls :</w:t>
      </w:r>
      <w:proofErr w:type="gramEnd"/>
      <w:r w:rsidRPr="007D659E">
        <w:rPr>
          <w:rFonts w:ascii="Arial"/>
          <w:b/>
          <w:sz w:val="20"/>
        </w:rPr>
        <w:t>", count)</w:t>
      </w:r>
    </w:p>
    <w:p w14:paraId="61CC0F82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 xml:space="preserve">"Execution </w:t>
      </w:r>
      <w:proofErr w:type="gramStart"/>
      <w:r w:rsidRPr="007D659E">
        <w:rPr>
          <w:rFonts w:ascii="Arial"/>
          <w:b/>
          <w:sz w:val="20"/>
        </w:rPr>
        <w:t>Time :</w:t>
      </w:r>
      <w:proofErr w:type="gramEnd"/>
      <w:r w:rsidRPr="007D659E">
        <w:rPr>
          <w:rFonts w:ascii="Arial"/>
          <w:b/>
          <w:sz w:val="20"/>
        </w:rPr>
        <w:t xml:space="preserve">", </w:t>
      </w:r>
      <w:proofErr w:type="gramStart"/>
      <w:r w:rsidRPr="007D659E">
        <w:rPr>
          <w:rFonts w:ascii="Arial"/>
          <w:b/>
          <w:sz w:val="20"/>
        </w:rPr>
        <w:t>round(</w:t>
      </w:r>
      <w:proofErr w:type="gramEnd"/>
      <w:r w:rsidRPr="007D659E">
        <w:rPr>
          <w:rFonts w:ascii="Arial"/>
          <w:b/>
          <w:sz w:val="20"/>
        </w:rPr>
        <w:t>end - start, 6), "seconds")</w:t>
      </w:r>
    </w:p>
    <w:p w14:paraId="6C7BD972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</w:p>
    <w:p w14:paraId="6651E7D8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>"\</w:t>
      </w:r>
      <w:proofErr w:type="spellStart"/>
      <w:r w:rsidRPr="007D659E">
        <w:rPr>
          <w:rFonts w:ascii="Arial"/>
          <w:b/>
          <w:sz w:val="20"/>
        </w:rPr>
        <w:t>nComplexity</w:t>
      </w:r>
      <w:proofErr w:type="spellEnd"/>
      <w:r w:rsidRPr="007D659E">
        <w:rPr>
          <w:rFonts w:ascii="Arial"/>
          <w:b/>
          <w:sz w:val="20"/>
        </w:rPr>
        <w:t xml:space="preserve"> Analysis")</w:t>
      </w:r>
    </w:p>
    <w:p w14:paraId="6F382601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>"</w:t>
      </w:r>
      <w:proofErr w:type="gramStart"/>
      <w:r w:rsidRPr="007D659E">
        <w:rPr>
          <w:rFonts w:ascii="Arial"/>
          <w:b/>
          <w:sz w:val="20"/>
        </w:rPr>
        <w:t>Recurrence :</w:t>
      </w:r>
      <w:proofErr w:type="gramEnd"/>
      <w:r w:rsidRPr="007D659E">
        <w:rPr>
          <w:rFonts w:ascii="Arial"/>
          <w:b/>
          <w:sz w:val="20"/>
        </w:rPr>
        <w:t xml:space="preserve"> T(n) = 4T(n/2) + n</w:t>
      </w:r>
      <w:r w:rsidRPr="007D659E">
        <w:rPr>
          <w:rFonts w:ascii="Arial"/>
          <w:b/>
          <w:sz w:val="20"/>
        </w:rPr>
        <w:t>²</w:t>
      </w:r>
      <w:r w:rsidRPr="007D659E">
        <w:rPr>
          <w:rFonts w:ascii="Arial"/>
          <w:b/>
          <w:sz w:val="20"/>
        </w:rPr>
        <w:t>")</w:t>
      </w:r>
    </w:p>
    <w:p w14:paraId="5816DAB7" w14:textId="77777777" w:rsidR="00156D0D" w:rsidRPr="007D659E" w:rsidRDefault="00156D0D" w:rsidP="00156D0D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 xml:space="preserve">"Master Theorem </w:t>
      </w:r>
      <w:proofErr w:type="gramStart"/>
      <w:r w:rsidRPr="007D659E">
        <w:rPr>
          <w:rFonts w:ascii="Arial"/>
          <w:b/>
          <w:sz w:val="20"/>
        </w:rPr>
        <w:t>Case :</w:t>
      </w:r>
      <w:proofErr w:type="gramEnd"/>
      <w:r w:rsidRPr="007D659E">
        <w:rPr>
          <w:rFonts w:ascii="Arial"/>
          <w:b/>
          <w:sz w:val="20"/>
        </w:rPr>
        <w:t xml:space="preserve"> Case 2")</w:t>
      </w:r>
    </w:p>
    <w:p w14:paraId="7FD17D1D" w14:textId="77777777" w:rsidR="00156D0D" w:rsidRDefault="00156D0D" w:rsidP="00156D0D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 xml:space="preserve">"Time </w:t>
      </w:r>
      <w:proofErr w:type="gramStart"/>
      <w:r w:rsidRPr="007D659E">
        <w:rPr>
          <w:rFonts w:ascii="Arial"/>
          <w:b/>
          <w:sz w:val="20"/>
        </w:rPr>
        <w:t>Complexity :</w:t>
      </w:r>
      <w:proofErr w:type="gramEnd"/>
      <w:r w:rsidRPr="007D659E">
        <w:rPr>
          <w:rFonts w:ascii="Arial"/>
          <w:b/>
          <w:sz w:val="20"/>
        </w:rPr>
        <w:t xml:space="preserve"> </w:t>
      </w:r>
      <w:proofErr w:type="gramStart"/>
      <w:r w:rsidRPr="007D659E">
        <w:rPr>
          <w:rFonts w:ascii="Arial"/>
          <w:b/>
          <w:sz w:val="20"/>
        </w:rPr>
        <w:t>Θ</w:t>
      </w:r>
      <w:r w:rsidRPr="007D659E">
        <w:rPr>
          <w:rFonts w:ascii="Arial"/>
          <w:b/>
          <w:sz w:val="20"/>
        </w:rPr>
        <w:t>(</w:t>
      </w:r>
      <w:proofErr w:type="gramEnd"/>
      <w:r w:rsidRPr="007D659E">
        <w:rPr>
          <w:rFonts w:ascii="Arial"/>
          <w:b/>
          <w:sz w:val="20"/>
        </w:rPr>
        <w:t>n</w:t>
      </w:r>
      <w:r w:rsidRPr="007D659E">
        <w:rPr>
          <w:rFonts w:ascii="Arial"/>
          <w:b/>
          <w:sz w:val="20"/>
        </w:rPr>
        <w:t>²</w:t>
      </w:r>
      <w:r w:rsidRPr="007D659E">
        <w:rPr>
          <w:rFonts w:ascii="Arial"/>
          <w:b/>
          <w:sz w:val="20"/>
        </w:rPr>
        <w:t xml:space="preserve"> log n)")</w:t>
      </w:r>
    </w:p>
    <w:p w14:paraId="22B9AB30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47E90869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51F471EB" w14:textId="77777777" w:rsidR="00156D0D" w:rsidRDefault="00156D0D" w:rsidP="00156D0D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t>OUTPUT</w:t>
      </w:r>
    </w:p>
    <w:p w14:paraId="29C3330B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4089EB56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061620E1" w14:textId="77777777" w:rsidR="00156D0D" w:rsidRDefault="00156D0D" w:rsidP="00156D0D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3367D9E7" wp14:editId="321F3C33">
            <wp:extent cx="4287416" cy="3457493"/>
            <wp:effectExtent l="0" t="0" r="0" b="0"/>
            <wp:docPr id="1363848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48031" name="Picture 13638480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633" cy="349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1B07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5E31935D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2EEF3CFD" w14:textId="77777777" w:rsidR="00156D0D" w:rsidRDefault="00156D0D" w:rsidP="00156D0D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73553CBA" wp14:editId="2807A15C">
            <wp:extent cx="4401164" cy="1495634"/>
            <wp:effectExtent l="0" t="0" r="0" b="9525"/>
            <wp:docPr id="551724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4180" name="Picture 551724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8676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414A1A75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52E5E02E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57D63135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4F2A98B1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3030A15B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54AAFED8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3EFF75B1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6952DD3E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2AFE7A7A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7FAD63D2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39DB76C3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1422885A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0BD5A9DC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1EE21A24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631199EA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354A80BF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0639F7F5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78EA19F0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7F20545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2AC1164A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C80CFC7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04AFD64B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68BCBC48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2B900979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FC82F56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DCCE1EA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803A885" w14:textId="77777777" w:rsidR="00723479" w:rsidRDefault="004118A7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CECA192" wp14:editId="6CFF26CB">
                <wp:simplePos x="0" y="0"/>
                <wp:positionH relativeFrom="page">
                  <wp:posOffset>685800</wp:posOffset>
                </wp:positionH>
                <wp:positionV relativeFrom="paragraph">
                  <wp:posOffset>191884</wp:posOffset>
                </wp:positionV>
                <wp:extent cx="6408420" cy="98171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81710"/>
                          <a:chOff x="0" y="0"/>
                          <a:chExt cx="6408420" cy="9817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45"/>
                            <a:ext cx="6396355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69644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9264"/>
                                </a:lnTo>
                                <a:lnTo>
                                  <a:pt x="6395974" y="969264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75321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7" y="3047"/>
                            <a:ext cx="6402070" cy="9753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7F1653" w14:textId="77777777" w:rsidR="00723479" w:rsidRDefault="004118A7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1E884AC4" w14:textId="77777777" w:rsidR="00723479" w:rsidRDefault="004118A7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6DA90828" w14:textId="77777777" w:rsidR="00723479" w:rsidRDefault="004118A7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CA192" id="Group 3" o:spid="_x0000_s1027" style="position:absolute;margin-left:54pt;margin-top:15.1pt;width:504.6pt;height:77.3pt;z-index:-15727616;mso-wrap-distance-left:0;mso-wrap-distance-right:0;mso-position-horizontal-relative:page" coordsize="64084,9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">
                <v:shape id="Graphic 4" o:spid="_x0000_s1028" style="position:absolute;left:60;top:60;width:63964;height:9696;visibility:visible;mso-wrap-style:square;v-text-anchor:top" coordsize="6396355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" path="m6395974,l,,,969264r6395974,l6395974,xe" fillcolor="#fff8e6" stroked="f">
                  <v:path arrowok="t"/>
                </v:shape>
                <v:shape id="Graphic 5" o:spid="_x0000_s1029" style="position:absolute;top:9753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ZZVwQAAANoAAAAPAAAAZHJzL2Rvd25yZXYueG1sRI9Ba8JA&#10;FITvBf/D8oReRDcKlp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B/xllXBAAAA2gAAAA8AAAAA&#10;AAAAAAAAAAAABwIAAGRycy9kb3ducmV2LnhtbFBLBQYAAAAAAwADALcAAAD1AgAAAAA=&#10;" path="m6096,l,,,6083r6096,l6096,xem6408153,r-6083,l6402070,6083r6083,l6408153,xe" fillcolor="#1f4e79" stroked="f">
                  <v:path arrowok="t"/>
                </v:shape>
                <v:shape id="Textbox 6" o:spid="_x0000_s1030" type="#_x0000_t202" style="position:absolute;left:30;top:30;width:64021;height:9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" filled="f" strokecolor="#1f4e79" strokeweight=".16931mm">
                  <v:textbox inset="0,0,0,0">
                    <w:txbxContent>
                      <w:p w14:paraId="587F1653" w14:textId="77777777" w:rsidR="00723479" w:rsidRDefault="004118A7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1E884AC4" w14:textId="77777777" w:rsidR="00723479" w:rsidRDefault="004118A7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6DA90828" w14:textId="77777777" w:rsidR="00723479" w:rsidRDefault="004118A7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 of the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64E057" w14:textId="77777777" w:rsidR="00723479" w:rsidRDefault="00723479">
      <w:pPr>
        <w:pStyle w:val="BodyText"/>
        <w:rPr>
          <w:rFonts w:ascii="Arial"/>
          <w:b/>
          <w:sz w:val="20"/>
        </w:rPr>
        <w:sectPr w:rsidR="00723479">
          <w:type w:val="continuous"/>
          <w:pgSz w:w="12240" w:h="15840"/>
          <w:pgMar w:top="1020" w:right="360" w:bottom="280" w:left="720" w:header="720" w:footer="720" w:gutter="0"/>
          <w:cols w:space="720"/>
        </w:sectPr>
      </w:pPr>
    </w:p>
    <w:p w14:paraId="6BFF4444" w14:textId="77777777" w:rsidR="00723479" w:rsidRDefault="004118A7">
      <w:pPr>
        <w:pStyle w:val="Heading3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38021E6" wp14:editId="35A13A9D">
                <wp:simplePos x="0" y="0"/>
                <wp:positionH relativeFrom="page">
                  <wp:posOffset>667512</wp:posOffset>
                </wp:positionH>
                <wp:positionV relativeFrom="paragraph">
                  <wp:posOffset>223011</wp:posOffset>
                </wp:positionV>
                <wp:extent cx="64389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2B2E4" id="Graphic 7" o:spid="_x0000_s1026" style="position:absolute;margin-left:52.55pt;margin-top:17.5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vwsVRt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3AEADCAA" w14:textId="77777777" w:rsidR="00723479" w:rsidRDefault="00723479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850"/>
        <w:gridCol w:w="2411"/>
        <w:gridCol w:w="1844"/>
        <w:gridCol w:w="1986"/>
        <w:gridCol w:w="1985"/>
      </w:tblGrid>
      <w:tr w:rsidR="00723479" w14:paraId="057D4F42" w14:textId="77777777">
        <w:trPr>
          <w:trHeight w:val="617"/>
        </w:trPr>
        <w:tc>
          <w:tcPr>
            <w:tcW w:w="1556" w:type="dxa"/>
            <w:tcBorders>
              <w:top w:val="nil"/>
              <w:bottom w:val="nil"/>
            </w:tcBorders>
            <w:shd w:val="clear" w:color="auto" w:fill="1F4E79"/>
          </w:tcPr>
          <w:p w14:paraId="5F203841" w14:textId="77777777" w:rsidR="00723479" w:rsidRDefault="004118A7">
            <w:pPr>
              <w:pStyle w:val="TableParagraph"/>
              <w:spacing w:before="199"/>
              <w:ind w:left="4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1F4E79"/>
          </w:tcPr>
          <w:p w14:paraId="721AEEED" w14:textId="77777777" w:rsidR="00723479" w:rsidRDefault="004118A7">
            <w:pPr>
              <w:pStyle w:val="TableParagraph"/>
              <w:spacing w:before="199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11" w:type="dxa"/>
            <w:tcBorders>
              <w:top w:val="nil"/>
              <w:bottom w:val="nil"/>
            </w:tcBorders>
            <w:shd w:val="clear" w:color="auto" w:fill="1F4E79"/>
          </w:tcPr>
          <w:p w14:paraId="0E4CE7B9" w14:textId="77777777" w:rsidR="00723479" w:rsidRDefault="004118A7">
            <w:pPr>
              <w:pStyle w:val="TableParagraph"/>
              <w:spacing w:before="199"/>
              <w:ind w:left="29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4" w:type="dxa"/>
            <w:tcBorders>
              <w:top w:val="nil"/>
              <w:bottom w:val="nil"/>
            </w:tcBorders>
            <w:shd w:val="clear" w:color="auto" w:fill="1F4E79"/>
          </w:tcPr>
          <w:p w14:paraId="37624DCB" w14:textId="77777777" w:rsidR="00723479" w:rsidRDefault="004118A7">
            <w:pPr>
              <w:pStyle w:val="TableParagraph"/>
              <w:spacing w:before="88"/>
              <w:ind w:left="480" w:right="477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6" w:type="dxa"/>
            <w:tcBorders>
              <w:top w:val="nil"/>
              <w:bottom w:val="nil"/>
            </w:tcBorders>
            <w:shd w:val="clear" w:color="auto" w:fill="1F4E79"/>
          </w:tcPr>
          <w:p w14:paraId="514F3751" w14:textId="77777777" w:rsidR="00723479" w:rsidRDefault="004118A7">
            <w:pPr>
              <w:pStyle w:val="TableParagraph"/>
              <w:spacing w:before="88"/>
              <w:ind w:left="477" w:right="473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1F4E79"/>
          </w:tcPr>
          <w:p w14:paraId="6709FEB5" w14:textId="77777777" w:rsidR="00723479" w:rsidRDefault="004118A7">
            <w:pPr>
              <w:pStyle w:val="TableParagraph"/>
              <w:spacing w:before="88"/>
              <w:ind w:left="525" w:right="520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723479" w14:paraId="5AEA4F7F" w14:textId="77777777">
        <w:trPr>
          <w:trHeight w:val="1216"/>
        </w:trPr>
        <w:tc>
          <w:tcPr>
            <w:tcW w:w="155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35640DD" w14:textId="77777777" w:rsidR="00723479" w:rsidRDefault="00723479">
            <w:pPr>
              <w:pStyle w:val="TableParagraph"/>
              <w:spacing w:before="33"/>
              <w:rPr>
                <w:rFonts w:ascii="Arial"/>
                <w:b/>
                <w:sz w:val="20"/>
              </w:rPr>
            </w:pPr>
          </w:p>
          <w:p w14:paraId="0F03265F" w14:textId="77777777" w:rsidR="00723479" w:rsidRDefault="004118A7">
            <w:pPr>
              <w:pStyle w:val="TableParagraph"/>
              <w:ind w:left="119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5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6E3B3F3" w14:textId="77777777" w:rsidR="00723479" w:rsidRDefault="0072347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87B35E9" w14:textId="77777777" w:rsidR="00723479" w:rsidRDefault="00723479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59D0142B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EA29E60" w14:textId="77777777" w:rsidR="00723479" w:rsidRDefault="004118A7">
            <w:pPr>
              <w:pStyle w:val="TableParagraph"/>
              <w:spacing w:before="148"/>
              <w:ind w:left="119" w:right="113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FA279CD" w14:textId="77777777" w:rsidR="00723479" w:rsidRDefault="00723479">
            <w:pPr>
              <w:pStyle w:val="TableParagraph"/>
              <w:spacing w:before="33"/>
              <w:rPr>
                <w:rFonts w:ascii="Arial"/>
                <w:b/>
                <w:sz w:val="20"/>
              </w:rPr>
            </w:pPr>
          </w:p>
          <w:p w14:paraId="77279EC3" w14:textId="77777777" w:rsidR="00723479" w:rsidRDefault="004118A7">
            <w:pPr>
              <w:pStyle w:val="TableParagraph"/>
              <w:ind w:left="118" w:right="28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6029141" w14:textId="77777777" w:rsidR="00723479" w:rsidRDefault="004118A7">
            <w:pPr>
              <w:pStyle w:val="TableParagraph"/>
              <w:spacing w:before="148"/>
              <w:ind w:left="117" w:right="14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B8B5289" w14:textId="77777777" w:rsidR="00723479" w:rsidRDefault="004118A7">
            <w:pPr>
              <w:pStyle w:val="TableParagraph"/>
              <w:spacing w:before="148"/>
              <w:ind w:left="117" w:right="157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723479" w14:paraId="360BA32A" w14:textId="77777777">
        <w:trPr>
          <w:trHeight w:val="109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9F8B38B" w14:textId="77777777" w:rsidR="00723479" w:rsidRDefault="00723479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14:paraId="050CD7BB" w14:textId="77777777" w:rsidR="00723479" w:rsidRDefault="004118A7">
            <w:pPr>
              <w:pStyle w:val="TableParagraph"/>
              <w:ind w:left="119" w:right="22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8BCDA8D" w14:textId="77777777" w:rsidR="00723479" w:rsidRDefault="00723479">
            <w:pPr>
              <w:pStyle w:val="TableParagraph"/>
              <w:spacing w:before="201"/>
              <w:rPr>
                <w:rFonts w:ascii="Arial"/>
                <w:b/>
                <w:sz w:val="20"/>
              </w:rPr>
            </w:pPr>
          </w:p>
          <w:p w14:paraId="60194736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4CDC35A" w14:textId="77777777" w:rsidR="00723479" w:rsidRDefault="004118A7">
            <w:pPr>
              <w:pStyle w:val="TableParagraph"/>
              <w:spacing w:before="203"/>
              <w:ind w:left="119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4CC1A48" w14:textId="77777777" w:rsidR="00723479" w:rsidRDefault="004118A7">
            <w:pPr>
              <w:pStyle w:val="TableParagraph"/>
              <w:spacing w:before="88"/>
              <w:ind w:left="118" w:right="286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518F3AE" w14:textId="77777777" w:rsidR="00723479" w:rsidRDefault="004118A7">
            <w:pPr>
              <w:pStyle w:val="TableParagraph"/>
              <w:spacing w:before="203"/>
              <w:ind w:left="117" w:right="419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949248A" w14:textId="77777777" w:rsidR="00723479" w:rsidRDefault="004118A7">
            <w:pPr>
              <w:pStyle w:val="TableParagraph"/>
              <w:spacing w:before="203"/>
              <w:ind w:left="117" w:right="520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723479" w14:paraId="0CAC8B2C" w14:textId="77777777">
        <w:trPr>
          <w:trHeight w:val="830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77F64B6" w14:textId="77777777" w:rsidR="00723479" w:rsidRDefault="004118A7">
            <w:pPr>
              <w:pStyle w:val="TableParagraph"/>
              <w:spacing w:before="69"/>
              <w:ind w:left="119" w:right="570"/>
              <w:rPr>
                <w:sz w:val="20"/>
              </w:rPr>
            </w:pPr>
            <w:r>
              <w:rPr>
                <w:sz w:val="20"/>
              </w:rPr>
              <w:t>Problem-</w:t>
            </w:r>
            <w:r>
              <w:rPr>
                <w:spacing w:val="-2"/>
                <w:sz w:val="20"/>
              </w:rPr>
              <w:t>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D478DE1" w14:textId="77777777" w:rsidR="00723479" w:rsidRDefault="0072347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6D1AE300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B83775A" w14:textId="77777777" w:rsidR="00723479" w:rsidRDefault="004118A7">
            <w:pPr>
              <w:pStyle w:val="TableParagraph"/>
              <w:spacing w:before="184"/>
              <w:ind w:left="119" w:right="175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D869761" w14:textId="77777777" w:rsidR="00723479" w:rsidRDefault="004118A7">
            <w:pPr>
              <w:pStyle w:val="TableParagraph"/>
              <w:spacing w:before="69"/>
              <w:ind w:left="118" w:right="470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6A3C5A" w14:textId="77777777" w:rsidR="00723479" w:rsidRDefault="004118A7">
            <w:pPr>
              <w:pStyle w:val="TableParagraph"/>
              <w:spacing w:before="69"/>
              <w:ind w:left="117" w:right="47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99A39E9" w14:textId="77777777" w:rsidR="00723479" w:rsidRDefault="004118A7">
            <w:pPr>
              <w:pStyle w:val="TableParagraph"/>
              <w:spacing w:before="184"/>
              <w:ind w:left="117" w:right="157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723479" w14:paraId="22C3A3B3" w14:textId="77777777">
        <w:trPr>
          <w:trHeight w:val="830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263BD32" w14:textId="77777777" w:rsidR="00723479" w:rsidRDefault="004118A7">
            <w:pPr>
              <w:pStyle w:val="TableParagraph"/>
              <w:spacing w:before="184"/>
              <w:ind w:left="119" w:right="376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75E196E" w14:textId="77777777" w:rsidR="00723479" w:rsidRDefault="0072347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0026AE0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CAEC05" w14:textId="77777777" w:rsidR="00723479" w:rsidRDefault="004118A7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ECD2ABA" w14:textId="77777777" w:rsidR="00723479" w:rsidRDefault="004118A7">
            <w:pPr>
              <w:pStyle w:val="TableParagraph"/>
              <w:spacing w:before="184"/>
              <w:ind w:left="118" w:right="135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ECC9CE" w14:textId="77777777" w:rsidR="00723479" w:rsidRDefault="004118A7">
            <w:pPr>
              <w:pStyle w:val="TableParagraph"/>
              <w:spacing w:before="184"/>
              <w:ind w:left="117" w:right="474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A06D26E" w14:textId="77777777" w:rsidR="00723479" w:rsidRDefault="004118A7">
            <w:pPr>
              <w:pStyle w:val="TableParagraph"/>
              <w:spacing w:before="184"/>
              <w:ind w:left="117" w:right="139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723479" w14:paraId="73B99C7E" w14:textId="77777777">
        <w:trPr>
          <w:trHeight w:val="830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66BC66B" w14:textId="77777777" w:rsidR="00723479" w:rsidRDefault="0072347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2FA7E026" w14:textId="77777777" w:rsidR="00723479" w:rsidRDefault="004118A7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64ECD26" w14:textId="77777777" w:rsidR="00723479" w:rsidRDefault="0072347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2820FF40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ED08ED" w14:textId="77777777" w:rsidR="00723479" w:rsidRDefault="004118A7">
            <w:pPr>
              <w:pStyle w:val="TableParagraph"/>
              <w:spacing w:before="69"/>
              <w:ind w:left="119" w:right="113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47C3B4C" w14:textId="77777777" w:rsidR="00723479" w:rsidRDefault="004118A7">
            <w:pPr>
              <w:pStyle w:val="TableParagraph"/>
              <w:spacing w:before="69"/>
              <w:ind w:left="118" w:right="1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CFBAC3A" w14:textId="77777777" w:rsidR="00723479" w:rsidRDefault="004118A7">
            <w:pPr>
              <w:pStyle w:val="TableParagraph"/>
              <w:spacing w:before="184"/>
              <w:ind w:left="117" w:right="141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E0AE9D7" w14:textId="77777777" w:rsidR="00723479" w:rsidRDefault="004118A7">
            <w:pPr>
              <w:pStyle w:val="TableParagraph"/>
              <w:spacing w:before="69"/>
              <w:ind w:left="117" w:right="339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32B5813D" w14:textId="77777777" w:rsidR="00723479" w:rsidRDefault="00723479">
      <w:pPr>
        <w:pStyle w:val="BodyText"/>
        <w:spacing w:before="30"/>
        <w:rPr>
          <w:rFonts w:ascii="Arial"/>
          <w:b/>
          <w:sz w:val="22"/>
        </w:rPr>
      </w:pPr>
    </w:p>
    <w:p w14:paraId="782BD78D" w14:textId="77777777" w:rsidR="00723479" w:rsidRDefault="004118A7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723479" w14:paraId="414D11F1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44F9269F" w14:textId="77777777" w:rsidR="00723479" w:rsidRDefault="004118A7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254B78E8" w14:textId="77777777" w:rsidR="00723479" w:rsidRDefault="004118A7">
            <w:pPr>
              <w:pStyle w:val="TableParagraph"/>
              <w:spacing w:before="193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5B6A1946" w14:textId="77777777" w:rsidR="00723479" w:rsidRDefault="004118A7">
            <w:pPr>
              <w:pStyle w:val="TableParagraph"/>
              <w:spacing w:before="83" w:line="242" w:lineRule="auto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05866BA" w14:textId="77777777" w:rsidR="00723479" w:rsidRDefault="004118A7">
            <w:pPr>
              <w:pStyle w:val="TableParagraph"/>
              <w:spacing w:before="83" w:line="242" w:lineRule="auto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2A69AE4F" w14:textId="77777777" w:rsidR="00723479" w:rsidRDefault="004118A7">
            <w:pPr>
              <w:pStyle w:val="TableParagraph"/>
              <w:spacing w:before="83" w:line="242" w:lineRule="auto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3350E424" w14:textId="77777777" w:rsidR="00723479" w:rsidRDefault="004118A7">
            <w:pPr>
              <w:pStyle w:val="TableParagraph"/>
              <w:spacing w:before="83" w:line="242" w:lineRule="auto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723479" w14:paraId="46D0578E" w14:textId="77777777">
        <w:trPr>
          <w:trHeight w:val="475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4B634B9" w14:textId="77777777" w:rsidR="00723479" w:rsidRDefault="004118A7">
            <w:pPr>
              <w:pStyle w:val="TableParagraph"/>
              <w:spacing w:before="116"/>
              <w:ind w:left="119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D1185CF" w14:textId="77777777" w:rsidR="00723479" w:rsidRDefault="004118A7">
            <w:pPr>
              <w:pStyle w:val="TableParagraph"/>
              <w:spacing w:before="11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4471F8E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7925DC1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523A6C8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3C20F4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603CE6CB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1BBB0BD" w14:textId="77777777" w:rsidR="00723479" w:rsidRDefault="004118A7">
            <w:pPr>
              <w:pStyle w:val="TableParagraph"/>
              <w:spacing w:before="90"/>
              <w:ind w:left="11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8780771" w14:textId="77777777" w:rsidR="00723479" w:rsidRDefault="004118A7">
            <w:pPr>
              <w:pStyle w:val="TableParagraph"/>
              <w:spacing w:before="90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FC2708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1633219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585C11F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74EAC83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4CB37680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B6EE558" w14:textId="77777777" w:rsidR="00723479" w:rsidRDefault="004118A7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Problem-Solving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8613484" w14:textId="77777777" w:rsidR="00723479" w:rsidRDefault="004118A7">
            <w:pPr>
              <w:pStyle w:val="TableParagraph"/>
              <w:spacing w:before="6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2873BD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EECCD95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D97C89D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2F7EFB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62C9CD2C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BD5E97D" w14:textId="77777777" w:rsidR="00723479" w:rsidRDefault="004118A7">
            <w:pPr>
              <w:pStyle w:val="TableParagraph"/>
              <w:spacing w:before="87"/>
              <w:ind w:left="119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86B23D8" w14:textId="77777777" w:rsidR="00723479" w:rsidRDefault="004118A7">
            <w:pPr>
              <w:pStyle w:val="TableParagraph"/>
              <w:spacing w:before="87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14B0197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588DBE3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E689219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CB97BA9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0A26FCCA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2D0F576" w14:textId="77777777" w:rsidR="00723479" w:rsidRDefault="004118A7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5659FF5" w14:textId="77777777" w:rsidR="00723479" w:rsidRDefault="004118A7">
            <w:pPr>
              <w:pStyle w:val="TableParagraph"/>
              <w:spacing w:before="6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B6700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FF4268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476605C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C5B6B0F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4C111B1A" w14:textId="77777777">
        <w:trPr>
          <w:trHeight w:val="484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BC78DF" w14:textId="77777777" w:rsidR="00723479" w:rsidRDefault="004118A7">
            <w:pPr>
              <w:pStyle w:val="TableParagraph"/>
              <w:spacing w:before="98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D75D24A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7499374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6CAAAF44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6B12B3A5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782A92B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7AA0A392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7FB006C8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1F01127B" w14:textId="77777777" w:rsidR="00723479" w:rsidRDefault="00723479">
      <w:pPr>
        <w:pStyle w:val="BodyText"/>
        <w:spacing w:before="133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723479" w14:paraId="48CF0825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072EBAD9" w14:textId="77777777" w:rsidR="00723479" w:rsidRDefault="004118A7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26C2D938" w14:textId="77777777" w:rsidR="00723479" w:rsidRDefault="004118A7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1C1410A3" w14:textId="77777777" w:rsidR="00723479" w:rsidRDefault="004118A7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723479" w14:paraId="756558B2" w14:textId="77777777">
        <w:trPr>
          <w:trHeight w:val="474"/>
        </w:trPr>
        <w:tc>
          <w:tcPr>
            <w:tcW w:w="3361" w:type="dxa"/>
          </w:tcPr>
          <w:p w14:paraId="49783F7E" w14:textId="77777777" w:rsidR="00723479" w:rsidRDefault="004118A7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528ACA0" w14:textId="77777777" w:rsidR="00723479" w:rsidRDefault="004118A7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4734686" w14:textId="77777777" w:rsidR="00723479" w:rsidRDefault="004118A7"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723479" w14:paraId="27A9DC81" w14:textId="77777777">
        <w:trPr>
          <w:trHeight w:val="347"/>
        </w:trPr>
        <w:tc>
          <w:tcPr>
            <w:tcW w:w="3361" w:type="dxa"/>
          </w:tcPr>
          <w:p w14:paraId="4C089295" w14:textId="77777777" w:rsidR="00723479" w:rsidRDefault="004118A7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FEC49F2" w14:textId="77777777" w:rsidR="00723479" w:rsidRDefault="004118A7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6DDD7BB" w14:textId="77777777" w:rsidR="00723479" w:rsidRDefault="004118A7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723479" w14:paraId="3BEBD346" w14:textId="77777777">
        <w:trPr>
          <w:trHeight w:val="347"/>
        </w:trPr>
        <w:tc>
          <w:tcPr>
            <w:tcW w:w="3361" w:type="dxa"/>
          </w:tcPr>
          <w:p w14:paraId="3A7D03DA" w14:textId="77777777" w:rsidR="00723479" w:rsidRDefault="004118A7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9098481" w14:textId="77777777" w:rsidR="00723479" w:rsidRDefault="004118A7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D2D3F8D" w14:textId="77777777" w:rsidR="00723479" w:rsidRDefault="004118A7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114F01B" w14:textId="77777777" w:rsidR="004118A7" w:rsidRDefault="004118A7"/>
    <w:sectPr w:rsidR="004118A7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7397"/>
    <w:multiLevelType w:val="hybridMultilevel"/>
    <w:tmpl w:val="833C2524"/>
    <w:lvl w:ilvl="0" w:tplc="4234552E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319EFE2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6576F10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80CC989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44B8DC3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4C664D7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047077AA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50AC5D3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9D6CA24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1328948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79"/>
    <w:rsid w:val="00156D0D"/>
    <w:rsid w:val="004118A7"/>
    <w:rsid w:val="00723479"/>
    <w:rsid w:val="00CD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A278"/>
  <w15:docId w15:val="{6CF71214-3507-43A2-B280-0F960144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819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Aandhini R</cp:lastModifiedBy>
  <cp:revision>2</cp:revision>
  <dcterms:created xsi:type="dcterms:W3CDTF">2026-07-28T05:08:00Z</dcterms:created>
  <dcterms:modified xsi:type="dcterms:W3CDTF">2026-07-28T05:08:00Z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