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F454" w14:textId="77777777" w:rsidR="003854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35C603DF" w14:textId="77777777" w:rsidR="003854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179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Industry Problem Solving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38542E" w14:paraId="55A821D5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553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3B76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CCC5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274D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38542E" w14:paraId="631B87CF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6D327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F52CA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7DE23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19485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0" w:right="617" w:hanging="1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2 – </w:t>
            </w:r>
            <w:proofErr w:type="gramStart"/>
            <w:r>
              <w:rPr>
                <w:color w:val="000000"/>
                <w:sz w:val="19"/>
                <w:szCs w:val="19"/>
                <w:highlight w:val="white"/>
              </w:rPr>
              <w:t>Industry  Problem</w:t>
            </w:r>
            <w:proofErr w:type="gramEnd"/>
            <w:r>
              <w:rPr>
                <w:color w:val="000000"/>
                <w:sz w:val="19"/>
                <w:szCs w:val="19"/>
                <w:highlight w:val="white"/>
              </w:rPr>
              <w:t xml:space="preserve"> Solving Task</w:t>
            </w:r>
          </w:p>
        </w:tc>
      </w:tr>
      <w:tr w:rsidR="0038542E" w14:paraId="5CCEED89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F3B5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229F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20%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40C9E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507F3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38542E" w14:paraId="7F0E5365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B8F24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F20E8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38542E" w14:paraId="63471589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25834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AF4F" w14:textId="4B88E2D0" w:rsidR="0038542E" w:rsidRDefault="003B3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R.NANDHINI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86388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3F96" w14:textId="63B48BCC" w:rsidR="0038542E" w:rsidRDefault="003B3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192524355</w:t>
            </w:r>
          </w:p>
        </w:tc>
      </w:tr>
      <w:tr w:rsidR="0038542E" w14:paraId="378ABBE4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223E1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32ED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6CD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42AD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6056F9E2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BD4E10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38542E" w14:paraId="33E3CC43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8721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11EC96C6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C60DDEE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Carefully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given questions.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B2ECF8C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Explain in detail with sample code if needed.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DDD10C3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Clearly identify all key issues.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4D9000E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Provide a thorough analysis with validated results and performance evaluation.</w:t>
            </w:r>
          </w:p>
        </w:tc>
      </w:tr>
    </w:tbl>
    <w:p w14:paraId="45200280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0CD25F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38542E" w14:paraId="6DC401B0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799B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8E2C8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10AB1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38542E" w14:paraId="537C8EB6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1B187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Industry Problem  </w:t>
            </w:r>
          </w:p>
          <w:p w14:paraId="718453CB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>Solving Task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8515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4" w:right="683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Focus on Solving optimization problems using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dynamic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rogramming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and greedy strategies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17E07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6C7BB07C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782416" w14:textId="77777777" w:rsidR="003B3CF4" w:rsidRDefault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9652E7" w14:textId="5308DABB" w:rsidR="003B3CF4" w:rsidRDefault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3B3CF4">
        <w:rPr>
          <w:b/>
          <w:bCs/>
          <w:color w:val="000000"/>
          <w:sz w:val="28"/>
          <w:szCs w:val="28"/>
        </w:rPr>
        <w:t>CODE:</w:t>
      </w:r>
    </w:p>
    <w:p w14:paraId="065C99A9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3B3CF4">
        <w:rPr>
          <w:rFonts w:ascii="Times New Roman" w:hAnsi="Times New Roman" w:cs="Times New Roman"/>
          <w:color w:val="000000"/>
          <w:sz w:val="28"/>
          <w:szCs w:val="28"/>
        </w:rPr>
        <w:t>n = int(</w:t>
      </w:r>
      <w:proofErr w:type="gramStart"/>
      <w:r w:rsidRPr="003B3CF4">
        <w:rPr>
          <w:rFonts w:ascii="Times New Roman" w:hAnsi="Times New Roman" w:cs="Times New Roman"/>
          <w:color w:val="000000"/>
          <w:sz w:val="28"/>
          <w:szCs w:val="28"/>
        </w:rPr>
        <w:t>input(</w:t>
      </w:r>
      <w:proofErr w:type="gramEnd"/>
      <w:r w:rsidRPr="003B3CF4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14:paraId="297F8EE9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3B3CF4">
        <w:rPr>
          <w:rFonts w:ascii="Times New Roman" w:hAnsi="Times New Roman" w:cs="Times New Roman"/>
          <w:color w:val="000000"/>
          <w:sz w:val="28"/>
          <w:szCs w:val="28"/>
        </w:rPr>
        <w:t>activities = []</w:t>
      </w:r>
    </w:p>
    <w:p w14:paraId="1D9A420F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41E502E1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3B3CF4">
        <w:rPr>
          <w:rFonts w:ascii="Times New Roman" w:hAnsi="Times New Roman" w:cs="Times New Roman"/>
          <w:color w:val="000000"/>
          <w:sz w:val="28"/>
          <w:szCs w:val="28"/>
        </w:rPr>
        <w:t xml:space="preserve">for </w:t>
      </w:r>
      <w:proofErr w:type="spellStart"/>
      <w:r w:rsidRPr="003B3CF4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3B3CF4">
        <w:rPr>
          <w:rFonts w:ascii="Times New Roman" w:hAnsi="Times New Roman" w:cs="Times New Roman"/>
          <w:color w:val="000000"/>
          <w:sz w:val="28"/>
          <w:szCs w:val="28"/>
        </w:rPr>
        <w:t xml:space="preserve"> in range(n):</w:t>
      </w:r>
    </w:p>
    <w:p w14:paraId="09AC4BE1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3B3CF4">
        <w:rPr>
          <w:rFonts w:ascii="Times New Roman" w:hAnsi="Times New Roman" w:cs="Times New Roman"/>
          <w:color w:val="000000"/>
          <w:sz w:val="28"/>
          <w:szCs w:val="28"/>
        </w:rPr>
        <w:t xml:space="preserve">    s, f = </w:t>
      </w:r>
      <w:proofErr w:type="gramStart"/>
      <w:r w:rsidRPr="003B3CF4">
        <w:rPr>
          <w:rFonts w:ascii="Times New Roman" w:hAnsi="Times New Roman" w:cs="Times New Roman"/>
          <w:color w:val="000000"/>
          <w:sz w:val="28"/>
          <w:szCs w:val="28"/>
        </w:rPr>
        <w:t>map(</w:t>
      </w:r>
      <w:proofErr w:type="gramEnd"/>
      <w:r w:rsidRPr="003B3CF4">
        <w:rPr>
          <w:rFonts w:ascii="Times New Roman" w:hAnsi="Times New Roman" w:cs="Times New Roman"/>
          <w:color w:val="000000"/>
          <w:sz w:val="28"/>
          <w:szCs w:val="28"/>
        </w:rPr>
        <w:t>int, input(</w:t>
      </w:r>
      <w:proofErr w:type="gramStart"/>
      <w:r w:rsidRPr="003B3CF4">
        <w:rPr>
          <w:rFonts w:ascii="Times New Roman" w:hAnsi="Times New Roman" w:cs="Times New Roman"/>
          <w:color w:val="000000"/>
          <w:sz w:val="28"/>
          <w:szCs w:val="28"/>
        </w:rPr>
        <w:t>).split</w:t>
      </w:r>
      <w:proofErr w:type="gramEnd"/>
      <w:r w:rsidRPr="003B3CF4">
        <w:rPr>
          <w:rFonts w:ascii="Times New Roman" w:hAnsi="Times New Roman" w:cs="Times New Roman"/>
          <w:color w:val="000000"/>
          <w:sz w:val="28"/>
          <w:szCs w:val="28"/>
        </w:rPr>
        <w:t>())</w:t>
      </w:r>
    </w:p>
    <w:p w14:paraId="31E7BDEC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3B3CF4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3B3CF4">
        <w:rPr>
          <w:rFonts w:ascii="Times New Roman" w:hAnsi="Times New Roman" w:cs="Times New Roman"/>
          <w:color w:val="000000"/>
          <w:sz w:val="28"/>
          <w:szCs w:val="28"/>
        </w:rPr>
        <w:t>activities.append</w:t>
      </w:r>
      <w:proofErr w:type="spellEnd"/>
      <w:proofErr w:type="gramEnd"/>
      <w:r w:rsidRPr="003B3CF4">
        <w:rPr>
          <w:rFonts w:ascii="Times New Roman" w:hAnsi="Times New Roman" w:cs="Times New Roman"/>
          <w:color w:val="000000"/>
          <w:sz w:val="28"/>
          <w:szCs w:val="28"/>
        </w:rPr>
        <w:t>((f, s))</w:t>
      </w:r>
    </w:p>
    <w:p w14:paraId="226DCFA4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69C3964D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3B3CF4">
        <w:rPr>
          <w:rFonts w:ascii="Times New Roman" w:hAnsi="Times New Roman" w:cs="Times New Roman"/>
          <w:color w:val="000000"/>
          <w:sz w:val="28"/>
          <w:szCs w:val="28"/>
        </w:rPr>
        <w:t>activities.sort</w:t>
      </w:r>
      <w:proofErr w:type="spellEnd"/>
      <w:proofErr w:type="gramEnd"/>
      <w:r w:rsidRPr="003B3CF4">
        <w:rPr>
          <w:rFonts w:ascii="Times New Roman" w:hAnsi="Times New Roman" w:cs="Times New Roman"/>
          <w:color w:val="000000"/>
          <w:sz w:val="28"/>
          <w:szCs w:val="28"/>
        </w:rPr>
        <w:t>()</w:t>
      </w:r>
    </w:p>
    <w:p w14:paraId="0F69EC01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6D8FA8A5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3B3CF4">
        <w:rPr>
          <w:rFonts w:ascii="Times New Roman" w:hAnsi="Times New Roman" w:cs="Times New Roman"/>
          <w:color w:val="000000"/>
          <w:sz w:val="28"/>
          <w:szCs w:val="28"/>
        </w:rPr>
        <w:t>count = 0</w:t>
      </w:r>
    </w:p>
    <w:p w14:paraId="3B45AA51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B3CF4">
        <w:rPr>
          <w:rFonts w:ascii="Times New Roman" w:hAnsi="Times New Roman" w:cs="Times New Roman"/>
          <w:color w:val="000000"/>
          <w:sz w:val="28"/>
          <w:szCs w:val="28"/>
        </w:rPr>
        <w:t>last_finish</w:t>
      </w:r>
      <w:proofErr w:type="spellEnd"/>
      <w:r w:rsidRPr="003B3CF4">
        <w:rPr>
          <w:rFonts w:ascii="Times New Roman" w:hAnsi="Times New Roman" w:cs="Times New Roman"/>
          <w:color w:val="000000"/>
          <w:sz w:val="28"/>
          <w:szCs w:val="28"/>
        </w:rPr>
        <w:t xml:space="preserve"> = 0</w:t>
      </w:r>
    </w:p>
    <w:p w14:paraId="7AA3C04F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7715A390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3B3CF4">
        <w:rPr>
          <w:rFonts w:ascii="Times New Roman" w:hAnsi="Times New Roman" w:cs="Times New Roman"/>
          <w:color w:val="000000"/>
          <w:sz w:val="28"/>
          <w:szCs w:val="28"/>
        </w:rPr>
        <w:t>for finish, start in activities:</w:t>
      </w:r>
    </w:p>
    <w:p w14:paraId="1430B7BD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3B3CF4">
        <w:rPr>
          <w:rFonts w:ascii="Times New Roman" w:hAnsi="Times New Roman" w:cs="Times New Roman"/>
          <w:color w:val="000000"/>
          <w:sz w:val="28"/>
          <w:szCs w:val="28"/>
        </w:rPr>
        <w:t xml:space="preserve">    if start &gt;= </w:t>
      </w:r>
      <w:proofErr w:type="spellStart"/>
      <w:r w:rsidRPr="003B3CF4">
        <w:rPr>
          <w:rFonts w:ascii="Times New Roman" w:hAnsi="Times New Roman" w:cs="Times New Roman"/>
          <w:color w:val="000000"/>
          <w:sz w:val="28"/>
          <w:szCs w:val="28"/>
        </w:rPr>
        <w:t>last_finish</w:t>
      </w:r>
      <w:proofErr w:type="spellEnd"/>
      <w:r w:rsidRPr="003B3CF4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C057AD8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3B3CF4">
        <w:rPr>
          <w:rFonts w:ascii="Times New Roman" w:hAnsi="Times New Roman" w:cs="Times New Roman"/>
          <w:color w:val="000000"/>
          <w:sz w:val="28"/>
          <w:szCs w:val="28"/>
        </w:rPr>
        <w:t xml:space="preserve">        count += 1</w:t>
      </w:r>
    </w:p>
    <w:p w14:paraId="6946783F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3B3CF4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3B3CF4">
        <w:rPr>
          <w:rFonts w:ascii="Times New Roman" w:hAnsi="Times New Roman" w:cs="Times New Roman"/>
          <w:color w:val="000000"/>
          <w:sz w:val="28"/>
          <w:szCs w:val="28"/>
        </w:rPr>
        <w:t>last_finish</w:t>
      </w:r>
      <w:proofErr w:type="spellEnd"/>
      <w:r w:rsidRPr="003B3CF4">
        <w:rPr>
          <w:rFonts w:ascii="Times New Roman" w:hAnsi="Times New Roman" w:cs="Times New Roman"/>
          <w:color w:val="000000"/>
          <w:sz w:val="28"/>
          <w:szCs w:val="28"/>
        </w:rPr>
        <w:t xml:space="preserve"> = finish</w:t>
      </w:r>
    </w:p>
    <w:p w14:paraId="4F80098A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p w14:paraId="6E7AE2A3" w14:textId="7DFAC83F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3B3CF4">
        <w:rPr>
          <w:rFonts w:ascii="Times New Roman" w:hAnsi="Times New Roman" w:cs="Times New Roman"/>
          <w:color w:val="000000"/>
          <w:sz w:val="28"/>
          <w:szCs w:val="28"/>
        </w:rPr>
        <w:t>print(count)</w:t>
      </w:r>
    </w:p>
    <w:p w14:paraId="10864258" w14:textId="77777777" w:rsid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2DF3EA1" w14:textId="299867D4" w:rsid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OUTPUT:</w:t>
      </w:r>
    </w:p>
    <w:p w14:paraId="7EE796FA" w14:textId="0296EDCF" w:rsid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732DCF0D" wp14:editId="32ACA275">
            <wp:extent cx="6753225" cy="3985260"/>
            <wp:effectExtent l="0" t="0" r="9525" b="0"/>
            <wp:docPr id="64400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05832" name="Picture 6440058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446D" w14:textId="77777777" w:rsidR="003B3CF4" w:rsidRPr="003B3CF4" w:rsidRDefault="003B3CF4" w:rsidP="003B3CF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02E731D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03194A" w14:textId="77777777" w:rsidR="003854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Industry Problem Solving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38542E" w14:paraId="79BDE943" w14:textId="77777777">
        <w:trPr>
          <w:trHeight w:val="147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E3275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33126EAC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652C90DA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05AAA907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23246A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390387" w14:textId="77777777" w:rsidR="003854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p w14:paraId="6048FFD3" w14:textId="77777777" w:rsidR="003854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3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Industry Problem Solving Task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0"/>
        <w:gridCol w:w="1141"/>
        <w:gridCol w:w="1990"/>
        <w:gridCol w:w="1813"/>
        <w:gridCol w:w="1710"/>
        <w:gridCol w:w="1728"/>
      </w:tblGrid>
      <w:tr w:rsidR="0038542E" w14:paraId="18F4F4EE" w14:textId="77777777">
        <w:trPr>
          <w:trHeight w:val="470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1AD1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Criteria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BA9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Weightage 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3E816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Level 4 – Exemplary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B5FAB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Level 3 – </w:t>
            </w:r>
          </w:p>
          <w:p w14:paraId="1C920E7F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Proficient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2DCC7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Level 2 – </w:t>
            </w:r>
          </w:p>
          <w:p w14:paraId="621C927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Developing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AABD9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 xml:space="preserve">Level 1 – </w:t>
            </w:r>
          </w:p>
          <w:p w14:paraId="690FA9E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B8CCE4"/>
              </w:rPr>
              <w:t>Beginning</w:t>
            </w:r>
          </w:p>
        </w:tc>
      </w:tr>
      <w:tr w:rsidR="0038542E" w14:paraId="528D2510" w14:textId="77777777">
        <w:trPr>
          <w:trHeight w:val="1159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52049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6" w:right="94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 Industry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Problem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517C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6C808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Comprehensive  </w:t>
            </w:r>
          </w:p>
          <w:p w14:paraId="7A34A768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of  </w:t>
            </w:r>
          </w:p>
          <w:p w14:paraId="51072C14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26" w:right="16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real-world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problem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constraints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2D94E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08C7373E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8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gaps in  </w:t>
            </w:r>
          </w:p>
          <w:p w14:paraId="5D9EF7F3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B087C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74A14367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69A3B5C2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  </w:t>
            </w:r>
          </w:p>
          <w:p w14:paraId="4880D0AE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requirements  </w:t>
            </w:r>
          </w:p>
          <w:p w14:paraId="10D2910F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unclear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AAD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028EC5E4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3A4A7AFE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 </w:t>
            </w:r>
          </w:p>
          <w:p w14:paraId="565D40D6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problem context</w:t>
            </w:r>
          </w:p>
        </w:tc>
      </w:tr>
      <w:tr w:rsidR="0038542E" w14:paraId="51148824" w14:textId="77777777">
        <w:trPr>
          <w:trHeight w:val="931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B00E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Application of  </w:t>
            </w:r>
          </w:p>
          <w:p w14:paraId="5315C96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Engineering  </w:t>
            </w:r>
          </w:p>
          <w:p w14:paraId="05DB3BE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A53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3FD16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Applies advanced  </w:t>
            </w:r>
          </w:p>
          <w:p w14:paraId="7B610C5B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1" w:right="7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and relevant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  effectively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solve  the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problem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F751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Applies  </w:t>
            </w:r>
          </w:p>
          <w:p w14:paraId="5FD3CCCB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5B6476F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concepts with  </w:t>
            </w:r>
          </w:p>
          <w:p w14:paraId="3833C44F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minor errors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CC7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14:paraId="2DF79D52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application of  </w:t>
            </w:r>
          </w:p>
          <w:p w14:paraId="0F5B1853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F135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no  </w:t>
            </w:r>
          </w:p>
          <w:p w14:paraId="68F25BE9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application of  </w:t>
            </w:r>
          </w:p>
          <w:p w14:paraId="34BCFBCC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</w:tr>
      <w:tr w:rsidR="0038542E" w14:paraId="18049E0F" w14:textId="77777777">
        <w:trPr>
          <w:trHeight w:val="929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7AE6A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Solution Design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ACA1C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7773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55" w:right="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Innovative,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practical,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feasible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solution  aligned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industry  standards</w:t>
            </w:r>
            <w:proofErr w:type="gramEnd"/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6A8B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Logical and  </w:t>
            </w:r>
          </w:p>
          <w:p w14:paraId="17232254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feasible solution  </w:t>
            </w:r>
          </w:p>
          <w:p w14:paraId="39E89D19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gaps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FA4D8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solution  </w:t>
            </w:r>
          </w:p>
          <w:p w14:paraId="3DC3C75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1AC40CE9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feasibility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FFD1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Unclear or  </w:t>
            </w:r>
          </w:p>
          <w:p w14:paraId="420E43C3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impractical  </w:t>
            </w:r>
          </w:p>
          <w:p w14:paraId="384A5DFE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solution</w:t>
            </w:r>
          </w:p>
        </w:tc>
      </w:tr>
      <w:tr w:rsidR="0038542E" w14:paraId="00EB4BCE" w14:textId="77777777">
        <w:trPr>
          <w:trHeight w:val="931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758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Tools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A5C5E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65A3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 use of  </w:t>
            </w:r>
          </w:p>
          <w:p w14:paraId="03CECDB1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modern tools,  </w:t>
            </w:r>
          </w:p>
          <w:p w14:paraId="2FB5A225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6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technologies,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real  data</w:t>
            </w:r>
            <w:proofErr w:type="gramEnd"/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A2AAC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9" w:right="10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use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 tools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correct  implementation</w:t>
            </w:r>
            <w:proofErr w:type="gramEnd"/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40265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0A3CA47A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28" w:right="16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inconsistent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use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tools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903F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Minimal or  </w:t>
            </w:r>
          </w:p>
          <w:p w14:paraId="39709602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use of  </w:t>
            </w:r>
          </w:p>
          <w:p w14:paraId="2F378B64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tools</w:t>
            </w:r>
          </w:p>
        </w:tc>
      </w:tr>
      <w:tr w:rsidR="0038542E" w14:paraId="79270FF9" w14:textId="77777777">
        <w:trPr>
          <w:trHeight w:val="928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D475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E764E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D5F8F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45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Thorough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analysis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validated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results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performance  </w:t>
            </w:r>
          </w:p>
          <w:p w14:paraId="17C7C6E5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evaluation</w:t>
            </w:r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5FFC7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3" w:right="8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analysis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reasonable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5AD26529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B70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analysis  </w:t>
            </w:r>
          </w:p>
          <w:p w14:paraId="429C646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04C572E2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4EDF1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no  </w:t>
            </w:r>
          </w:p>
          <w:p w14:paraId="74B905F9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analysis</w:t>
            </w:r>
          </w:p>
        </w:tc>
      </w:tr>
      <w:tr w:rsidR="0038542E" w14:paraId="32E3F20D" w14:textId="77777777">
        <w:trPr>
          <w:trHeight w:val="931"/>
        </w:trPr>
        <w:tc>
          <w:tcPr>
            <w:tcW w:w="1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CC0A9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Professionalism </w:t>
            </w:r>
          </w:p>
        </w:tc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80151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5%</w:t>
            </w:r>
          </w:p>
        </w:tc>
        <w:tc>
          <w:tcPr>
            <w:tcW w:w="1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745CF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5" w:right="12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Highly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professional,  well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-documented,  </w:t>
            </w:r>
          </w:p>
          <w:p w14:paraId="7EBDF7A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155" w:right="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and clearly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presented  work</w:t>
            </w:r>
            <w:proofErr w:type="gramEnd"/>
          </w:p>
        </w:tc>
        <w:tc>
          <w:tcPr>
            <w:tcW w:w="1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3B41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4CB19793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2" w:right="89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presentation</w:t>
            </w:r>
            <w:proofErr w:type="gramEnd"/>
          </w:p>
        </w:tc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B07A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1F4F1C8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39052EB8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some gaps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E28FB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63D6DA61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4484BA18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presentation</w:t>
            </w:r>
          </w:p>
        </w:tc>
      </w:tr>
    </w:tbl>
    <w:p w14:paraId="6DC9B390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FA8928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6CA876" w14:textId="77777777" w:rsidR="0038542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38542E" w14:paraId="0D5F0B0C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841E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45727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04E5A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36FAD512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CEF7A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040BF04B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1FF9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0DED6C2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B038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2084453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38542E" w14:paraId="657AAC52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77F36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Understanding of Industry Problem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808C4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5325B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976F2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E9FF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1AB6F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38542E" w14:paraId="76E68D3D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1AE51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Application of Engineering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1BD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CD1DA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897D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4C76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032B7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38542E" w14:paraId="36BC0EEE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5598C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Solution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8F10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46B79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BC3A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CA8B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72FA8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38542E" w14:paraId="41821F55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5A49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lastRenderedPageBreak/>
              <w:t xml:space="preserve">Use of Tools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71BE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375A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5308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543DC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FC41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38542E" w14:paraId="102FBB27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8D1E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Analysis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A46F7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151B7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8A71C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978B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7614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38542E" w14:paraId="1D2A018C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918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Professionalism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962C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D214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16AA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69F2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9623A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38542E" w14:paraId="182D1C86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A0D5B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506D" w14:textId="77777777" w:rsidR="0038542E" w:rsidRDefault="0038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15ABF9A1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944AC4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38542E" w14:paraId="76ECAE5A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4FA4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31F30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030CB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38542E" w14:paraId="446BC106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9A9AE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6322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F0F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38542E" w14:paraId="7AA2DDF0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D5FA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5BDA6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5D73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38542E" w14:paraId="6C3C7742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9463C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843FD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512BB" w14:textId="77777777" w:rsidR="0038542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66B80B52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973BCE" w14:textId="77777777" w:rsidR="0038542E" w:rsidRDefault="003854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38542E">
      <w:pgSz w:w="12240" w:h="15840"/>
      <w:pgMar w:top="693" w:right="530" w:bottom="1543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DA874C8-C991-430E-AA3E-1F57742D92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8DA347-2D8E-4D03-A11F-53CA456D7F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D8EB26-D845-44CF-B1E7-09430EF293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42E"/>
    <w:rsid w:val="0038542E"/>
    <w:rsid w:val="003B3CF4"/>
    <w:rsid w:val="006F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C27F6"/>
  <w15:docId w15:val="{A4927811-DBB6-497F-AC1F-1234C697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Nandhini</dc:creator>
  <cp:lastModifiedBy>Aandhini R</cp:lastModifiedBy>
  <cp:revision>2</cp:revision>
  <dcterms:created xsi:type="dcterms:W3CDTF">2026-08-29T02:51:00Z</dcterms:created>
  <dcterms:modified xsi:type="dcterms:W3CDTF">2026-08-29T02:51:00Z</dcterms:modified>
</cp:coreProperties>
</file>