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34A7" w14:textId="77777777" w:rsidR="00E34C9A" w:rsidRDefault="004A56AE">
      <w:pPr>
        <w:pStyle w:val="Heading1"/>
        <w:spacing w:before="80"/>
        <w:ind w:left="2" w:right="359"/>
        <w:jc w:val="center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7BA134A8" w14:textId="77777777" w:rsidR="00E34C9A" w:rsidRDefault="004A56AE">
      <w:pPr>
        <w:pStyle w:val="Heading3"/>
        <w:ind w:left="2" w:right="359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7BA134A9" w14:textId="77777777" w:rsidR="00E34C9A" w:rsidRDefault="004A56AE">
      <w:pPr>
        <w:pStyle w:val="Heading2"/>
        <w:ind w:right="3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A1354F" wp14:editId="7BA13550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C28BD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3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60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7BA134AA" w14:textId="77777777" w:rsidR="00E34C9A" w:rsidRDefault="00E34C9A">
      <w:pPr>
        <w:pStyle w:val="BodyText"/>
        <w:spacing w:before="130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34C9A" w14:paraId="7BA134AF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7BA134AB" w14:textId="77777777" w:rsidR="00E34C9A" w:rsidRDefault="004A56AE">
            <w:pPr>
              <w:pStyle w:val="TableParagraph"/>
              <w:spacing w:before="7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BA134AC" w14:textId="77777777" w:rsidR="00E34C9A" w:rsidRDefault="004A56AE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7BA134AD" w14:textId="77777777" w:rsidR="00E34C9A" w:rsidRDefault="004A56AE">
            <w:pPr>
              <w:pStyle w:val="TableParagraph"/>
              <w:spacing w:before="7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BA134AE" w14:textId="77777777" w:rsidR="00E34C9A" w:rsidRDefault="004A56AE">
            <w:pPr>
              <w:pStyle w:val="TableParagraph"/>
              <w:spacing w:before="78"/>
              <w:ind w:left="110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E34C9A" w14:paraId="7BA134B4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7BA134B0" w14:textId="77777777" w:rsidR="00E34C9A" w:rsidRDefault="004A56AE">
            <w:pPr>
              <w:pStyle w:val="TableParagraph"/>
              <w:spacing w:before="19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BA134B1" w14:textId="77777777" w:rsidR="00E34C9A" w:rsidRDefault="004A56AE">
            <w:pPr>
              <w:pStyle w:val="TableParagraph"/>
              <w:spacing w:before="193"/>
              <w:ind w:left="110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7BA134B2" w14:textId="77777777" w:rsidR="00E34C9A" w:rsidRDefault="004A56AE">
            <w:pPr>
              <w:pStyle w:val="TableParagraph"/>
              <w:spacing w:before="193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BA134B3" w14:textId="77777777" w:rsidR="00E34C9A" w:rsidRDefault="004A56AE">
            <w:pPr>
              <w:pStyle w:val="TableParagraph"/>
              <w:spacing w:before="90"/>
              <w:ind w:left="110" w:right="60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 Based Questions</w:t>
            </w:r>
          </w:p>
        </w:tc>
      </w:tr>
      <w:tr w:rsidR="00E34C9A" w14:paraId="7BA134B9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7BA134B5" w14:textId="77777777" w:rsidR="00E34C9A" w:rsidRDefault="004A56AE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BA134B6" w14:textId="77777777" w:rsidR="00E34C9A" w:rsidRDefault="004A56AE">
            <w:pPr>
              <w:pStyle w:val="TableParagraph"/>
              <w:spacing w:before="89"/>
              <w:ind w:left="110"/>
              <w:rPr>
                <w:sz w:val="18"/>
              </w:rPr>
            </w:pPr>
            <w:r>
              <w:rPr>
                <w:sz w:val="18"/>
              </w:rPr>
              <w:t xml:space="preserve">40%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7BA134B7" w14:textId="77777777" w:rsidR="00E34C9A" w:rsidRDefault="004A56AE">
            <w:pPr>
              <w:pStyle w:val="TableParagraph"/>
              <w:spacing w:before="8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BA134B8" w14:textId="77777777" w:rsidR="00E34C9A" w:rsidRDefault="004A56AE">
            <w:pPr>
              <w:pStyle w:val="TableParagraph"/>
              <w:spacing w:before="89"/>
              <w:ind w:left="110"/>
              <w:rPr>
                <w:sz w:val="18"/>
              </w:rPr>
            </w:pPr>
            <w:r>
              <w:rPr>
                <w:sz w:val="18"/>
              </w:rPr>
              <w:t xml:space="preserve">100 (2 Questions × 50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E34C9A" w14:paraId="7BA134BC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7BA134BA" w14:textId="77777777" w:rsidR="00E34C9A" w:rsidRDefault="004A56AE">
            <w:pPr>
              <w:pStyle w:val="TableParagraph"/>
              <w:spacing w:before="184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7BA134BB" w14:textId="77777777" w:rsidR="00E34C9A" w:rsidRDefault="004A56AE">
            <w:pPr>
              <w:pStyle w:val="TableParagraph"/>
              <w:spacing w:before="81"/>
              <w:ind w:left="110"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E34C9A" w14:paraId="7BA134C1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7BA134BD" w14:textId="77777777" w:rsidR="00E34C9A" w:rsidRDefault="004A56AE">
            <w:pPr>
              <w:pStyle w:val="TableParagraph"/>
              <w:spacing w:before="9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BA134BE" w14:textId="07FDBFD3" w:rsidR="00E34C9A" w:rsidRDefault="00877B94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R.NANDHINI</w:t>
            </w:r>
            <w:proofErr w:type="gramEnd"/>
          </w:p>
        </w:tc>
        <w:tc>
          <w:tcPr>
            <w:tcW w:w="1800" w:type="dxa"/>
            <w:shd w:val="clear" w:color="auto" w:fill="D5E3F0"/>
          </w:tcPr>
          <w:p w14:paraId="7BA134BF" w14:textId="77777777" w:rsidR="00E34C9A" w:rsidRDefault="004A56AE">
            <w:pPr>
              <w:pStyle w:val="TableParagraph"/>
              <w:spacing w:before="91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BA134C0" w14:textId="04415665" w:rsidR="00E34C9A" w:rsidRDefault="00877B9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192524355</w:t>
            </w:r>
          </w:p>
        </w:tc>
      </w:tr>
      <w:tr w:rsidR="00E34C9A" w14:paraId="7BA134C6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7BA134C2" w14:textId="77777777" w:rsidR="00E34C9A" w:rsidRDefault="004A56AE">
            <w:pPr>
              <w:pStyle w:val="TableParagraph"/>
              <w:spacing w:before="8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7BA134C3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F0"/>
          </w:tcPr>
          <w:p w14:paraId="7BA134C4" w14:textId="77777777" w:rsidR="00E34C9A" w:rsidRDefault="004A56AE">
            <w:pPr>
              <w:pStyle w:val="TableParagraph"/>
              <w:spacing w:before="86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7BA134C5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A134C7" w14:textId="77777777" w:rsidR="00E34C9A" w:rsidRDefault="004A56AE">
      <w:pPr>
        <w:pStyle w:val="BodyText"/>
        <w:spacing w:before="5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A13551" wp14:editId="7BA13552">
                <wp:simplePos x="0" y="0"/>
                <wp:positionH relativeFrom="page">
                  <wp:posOffset>615950</wp:posOffset>
                </wp:positionH>
                <wp:positionV relativeFrom="paragraph">
                  <wp:posOffset>200024</wp:posOffset>
                </wp:positionV>
                <wp:extent cx="6400800" cy="952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52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A13555" w14:textId="77777777" w:rsidR="00E34C9A" w:rsidRDefault="004A56AE">
                            <w:pPr>
                              <w:spacing w:before="104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7BA13556" w14:textId="77777777" w:rsidR="00E34C9A" w:rsidRDefault="004A56A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carries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Marks.</w:t>
                            </w:r>
                          </w:p>
                          <w:p w14:paraId="7BA13557" w14:textId="77777777" w:rsidR="00E34C9A" w:rsidRDefault="004A56A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Clearly show all steps in derivations and complexity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7BA13558" w14:textId="77777777" w:rsidR="00E34C9A" w:rsidRDefault="004A56A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asymptotic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(Big-O,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Big-Θ,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Big-Ω)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7BA13559" w14:textId="77777777" w:rsidR="00E34C9A" w:rsidRDefault="004A56A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Justify each step in recurrence solving using appropriate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methods.</w:t>
                            </w:r>
                          </w:p>
                          <w:p w14:paraId="7BA1355A" w14:textId="77777777" w:rsidR="00E34C9A" w:rsidRDefault="004A56AE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Neat presentation and logical explanation are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mandatory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A1355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8.5pt;margin-top:15.75pt;width:7in;height: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" fillcolor="#fff2cc" strokecolor="#1f4e78" strokeweight="1pt">
                <v:path arrowok="t"/>
                <v:textbox inset="0,0,0,0">
                  <w:txbxContent>
                    <w:p w14:paraId="7BA13555" w14:textId="77777777" w:rsidR="00E34C9A" w:rsidRDefault="004A56AE">
                      <w:pPr>
                        <w:spacing w:before="104"/>
                        <w:ind w:left="17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7BA13556" w14:textId="77777777" w:rsidR="00E34C9A" w:rsidRDefault="004A56A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carries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Marks.</w:t>
                      </w:r>
                    </w:p>
                    <w:p w14:paraId="7BA13557" w14:textId="77777777" w:rsidR="00E34C9A" w:rsidRDefault="004A56A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Clearly show all steps in derivations and complexity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7BA13558" w14:textId="77777777" w:rsidR="00E34C9A" w:rsidRDefault="004A56A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asymptotic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(Big-O,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Big-Θ,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Big-Ω)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7BA13559" w14:textId="77777777" w:rsidR="00E34C9A" w:rsidRDefault="004A56A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Justify each step in recurrence solving using appropriate </w:t>
                      </w:r>
                      <w:r>
                        <w:rPr>
                          <w:color w:val="000000"/>
                          <w:spacing w:val="-2"/>
                        </w:rPr>
                        <w:t>methods.</w:t>
                      </w:r>
                    </w:p>
                    <w:p w14:paraId="7BA1355A" w14:textId="77777777" w:rsidR="00E34C9A" w:rsidRDefault="004A56AE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 xml:space="preserve">Neat presentation and logical explanation are </w:t>
                      </w:r>
                      <w:r>
                        <w:rPr>
                          <w:color w:val="000000"/>
                          <w:spacing w:val="-2"/>
                        </w:rPr>
                        <w:t>mandatory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A134C8" w14:textId="77777777" w:rsidR="00E34C9A" w:rsidRDefault="00E34C9A">
      <w:pPr>
        <w:pStyle w:val="BodyText"/>
        <w:spacing w:before="70"/>
        <w:rPr>
          <w:rFonts w:ascii="Arial"/>
          <w:b/>
          <w:sz w:val="20"/>
        </w:r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E34C9A" w14:paraId="7BA134CD" w14:textId="77777777">
        <w:trPr>
          <w:trHeight w:val="400"/>
        </w:trPr>
        <w:tc>
          <w:tcPr>
            <w:tcW w:w="3000" w:type="dxa"/>
            <w:shd w:val="clear" w:color="auto" w:fill="1F4E78"/>
          </w:tcPr>
          <w:p w14:paraId="7BA134C9" w14:textId="77777777" w:rsidR="00E34C9A" w:rsidRDefault="004A56AE">
            <w:pPr>
              <w:pStyle w:val="TableParagraph"/>
              <w:spacing w:before="92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7BA134CA" w14:textId="77777777" w:rsidR="00E34C9A" w:rsidRDefault="004A56AE">
            <w:pPr>
              <w:pStyle w:val="TableParagraph"/>
              <w:spacing w:before="92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7BA134CB" w14:textId="77777777" w:rsidR="00E34C9A" w:rsidRDefault="004A56AE">
            <w:pPr>
              <w:pStyle w:val="TableParagraph"/>
              <w:spacing w:before="9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7BA134CC" w14:textId="77777777" w:rsidR="00E34C9A" w:rsidRDefault="004A56AE">
            <w:pPr>
              <w:pStyle w:val="TableParagraph"/>
              <w:spacing w:before="92"/>
              <w:ind w:left="53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E34C9A" w14:paraId="7BA134D3" w14:textId="77777777">
        <w:trPr>
          <w:trHeight w:val="599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7BA134CE" w14:textId="77777777" w:rsidR="00E34C9A" w:rsidRDefault="004A56AE">
            <w:pPr>
              <w:pStyle w:val="TableParagraph"/>
              <w:spacing w:before="76"/>
              <w:ind w:left="110" w:right="1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1F4E78"/>
                <w:spacing w:val="-2"/>
                <w:sz w:val="20"/>
              </w:rPr>
              <w:t>Application-Based Questions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7BA134CF" w14:textId="77777777" w:rsidR="00E34C9A" w:rsidRDefault="004A56AE">
            <w:pPr>
              <w:pStyle w:val="TableParagraph"/>
              <w:spacing w:before="76"/>
              <w:ind w:left="110" w:right="32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Master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Theorem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asymptotic analysis to real-world scenarios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7BA134D0" w14:textId="77777777" w:rsidR="00E34C9A" w:rsidRDefault="004A56AE">
            <w:pPr>
              <w:pStyle w:val="TableParagraph"/>
              <w:spacing w:before="191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Q2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7BA134D1" w14:textId="77777777" w:rsidR="00E34C9A" w:rsidRDefault="004A56AE">
            <w:pPr>
              <w:pStyle w:val="TableParagraph"/>
              <w:spacing w:before="76"/>
              <w:ind w:left="474"/>
              <w:rPr>
                <w:sz w:val="20"/>
              </w:rPr>
            </w:pPr>
            <w:r>
              <w:rPr>
                <w:sz w:val="20"/>
              </w:rPr>
              <w:t>Q1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  <w:p w14:paraId="7BA134D2" w14:textId="77777777" w:rsidR="00E34C9A" w:rsidRDefault="004A56AE">
            <w:pPr>
              <w:pStyle w:val="TableParagraph"/>
              <w:ind w:left="474"/>
              <w:rPr>
                <w:sz w:val="20"/>
              </w:rPr>
            </w:pPr>
            <w:r>
              <w:rPr>
                <w:sz w:val="20"/>
              </w:rPr>
              <w:t>Q2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E34C9A" w14:paraId="7BA134D6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7BA134D4" w14:textId="77777777" w:rsidR="00E34C9A" w:rsidRDefault="004A56AE">
            <w:pPr>
              <w:pStyle w:val="TableParagraph"/>
              <w:spacing w:before="81"/>
              <w:ind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7BA134D5" w14:textId="77777777" w:rsidR="00E34C9A" w:rsidRDefault="004A56AE">
            <w:pPr>
              <w:pStyle w:val="TableParagraph"/>
              <w:spacing w:before="81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BA134D7" w14:textId="77777777" w:rsidR="00E34C9A" w:rsidRDefault="00E34C9A">
      <w:pPr>
        <w:pStyle w:val="BodyText"/>
        <w:spacing w:before="52"/>
        <w:rPr>
          <w:rFonts w:ascii="Arial"/>
          <w:b/>
          <w:sz w:val="22"/>
        </w:rPr>
      </w:pPr>
    </w:p>
    <w:p w14:paraId="632AAA04" w14:textId="77777777" w:rsidR="002D1BAE" w:rsidRDefault="002D1BAE">
      <w:pPr>
        <w:pStyle w:val="Heading3"/>
        <w:rPr>
          <w:color w:val="1F4E78"/>
        </w:rPr>
      </w:pPr>
    </w:p>
    <w:p w14:paraId="25977BA0" w14:textId="77777777" w:rsidR="002D1BAE" w:rsidRDefault="002D1BAE">
      <w:pPr>
        <w:pStyle w:val="Heading3"/>
        <w:rPr>
          <w:color w:val="1F4E78"/>
        </w:rPr>
      </w:pPr>
    </w:p>
    <w:p w14:paraId="0C9A9B4E" w14:textId="77777777" w:rsidR="002D1BAE" w:rsidRDefault="002D1BAE">
      <w:pPr>
        <w:pStyle w:val="Heading3"/>
        <w:rPr>
          <w:color w:val="1F4E78"/>
        </w:rPr>
      </w:pPr>
    </w:p>
    <w:p w14:paraId="3FCEEFC5" w14:textId="77777777" w:rsidR="002D1BAE" w:rsidRDefault="002D1BAE">
      <w:pPr>
        <w:pStyle w:val="Heading3"/>
        <w:rPr>
          <w:color w:val="1F4E78"/>
        </w:rPr>
      </w:pPr>
    </w:p>
    <w:p w14:paraId="74FA8C47" w14:textId="77777777" w:rsidR="002D1BAE" w:rsidRDefault="002D1BAE">
      <w:pPr>
        <w:pStyle w:val="Heading3"/>
        <w:rPr>
          <w:color w:val="1F4E78"/>
        </w:rPr>
      </w:pPr>
    </w:p>
    <w:p w14:paraId="7BA134D8" w14:textId="00D13568" w:rsidR="00E34C9A" w:rsidRDefault="004A56AE">
      <w:pPr>
        <w:pStyle w:val="Heading3"/>
      </w:pPr>
      <w:r>
        <w:rPr>
          <w:color w:val="1F4E78"/>
        </w:rPr>
        <w:t>SECTION</w:t>
      </w:r>
      <w:r>
        <w:rPr>
          <w:color w:val="1F4E78"/>
          <w:spacing w:val="-9"/>
        </w:rPr>
        <w:t xml:space="preserve"> </w:t>
      </w:r>
      <w:r>
        <w:rPr>
          <w:color w:val="1F4E78"/>
        </w:rPr>
        <w:t>A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–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APPLICATION</w:t>
      </w:r>
      <w:r>
        <w:rPr>
          <w:color w:val="1F4E78"/>
          <w:spacing w:val="-8"/>
        </w:rPr>
        <w:t xml:space="preserve"> </w:t>
      </w:r>
      <w:r>
        <w:rPr>
          <w:color w:val="1F4E78"/>
        </w:rPr>
        <w:t>BASED</w:t>
      </w:r>
      <w:r>
        <w:rPr>
          <w:color w:val="1F4E78"/>
          <w:spacing w:val="-8"/>
        </w:rPr>
        <w:t xml:space="preserve"> </w:t>
      </w:r>
      <w:r>
        <w:rPr>
          <w:color w:val="1F4E78"/>
          <w:spacing w:val="-2"/>
        </w:rPr>
        <w:t>QUESTIONS</w:t>
      </w:r>
    </w:p>
    <w:p w14:paraId="7BA134D9" w14:textId="77777777" w:rsidR="00E34C9A" w:rsidRDefault="00E34C9A">
      <w:pPr>
        <w:pStyle w:val="BodyText"/>
        <w:spacing w:before="27"/>
        <w:rPr>
          <w:rFonts w:ascii="Arial"/>
          <w:b/>
          <w:sz w:val="22"/>
        </w:rPr>
      </w:pPr>
    </w:p>
    <w:p w14:paraId="19216E9B" w14:textId="00ABE3F8" w:rsidR="00264C52" w:rsidRPr="00DB5D01" w:rsidRDefault="004A56AE" w:rsidP="00DB5D01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bookmarkStart w:id="0" w:name="Q1.__"/>
      <w:bookmarkEnd w:id="0"/>
      <w:r>
        <w:rPr>
          <w:rFonts w:ascii="Arial"/>
          <w:b/>
          <w:spacing w:val="-5"/>
          <w:sz w:val="26"/>
        </w:rPr>
        <w:t>Q1.</w:t>
      </w:r>
      <w:r w:rsidR="00264C52" w:rsidRPr="00264C52">
        <w:t xml:space="preserve"> </w:t>
      </w:r>
      <w:r w:rsidR="00264C52"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Multimedia Rendering </w:t>
      </w:r>
      <w:proofErr w:type="gramStart"/>
      <w:r w:rsidR="00264C52" w:rsidRPr="00DB5D01">
        <w:rPr>
          <w:rFonts w:ascii="Times New Roman" w:hAnsi="Times New Roman" w:cs="Times New Roman"/>
          <w:b/>
          <w:spacing w:val="-5"/>
          <w:sz w:val="28"/>
          <w:szCs w:val="24"/>
        </w:rPr>
        <w:t>Engine</w:t>
      </w:r>
      <w:r w:rsidR="00E63818"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 :</w:t>
      </w:r>
      <w:proofErr w:type="gramEnd"/>
    </w:p>
    <w:p w14:paraId="7BA134DA" w14:textId="1B053D16" w:rsidR="00E34C9A" w:rsidRPr="00DB5D01" w:rsidRDefault="00264C52" w:rsidP="00DB5D01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8"/>
          <w:szCs w:val="24"/>
        </w:rPr>
      </w:pP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A multimedia rendering engine evaluates three algorithms with complexities O(n),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O(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n log n), </w:t>
      </w:r>
      <w:proofErr w:type="gramStart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</w:t>
      </w:r>
      <w:r w:rsid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 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O</w:t>
      </w:r>
      <w:proofErr w:type="gramEnd"/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(n²). Analyze each algorithm using asymptotic notation and compare their growth rates. Explain</w:t>
      </w:r>
      <w:r w:rsid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how performance differs when processing high-resolution media files. Identify the most efficient</w:t>
      </w:r>
      <w:r w:rsid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algorithm for large-scale rendering tasks. Justify your answer based on computational efficiency</w:t>
      </w:r>
      <w:r w:rsidR="00DB5D01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DB5D01">
        <w:rPr>
          <w:rFonts w:ascii="Times New Roman" w:hAnsi="Times New Roman" w:cs="Times New Roman"/>
          <w:b/>
          <w:spacing w:val="-5"/>
          <w:sz w:val="28"/>
          <w:szCs w:val="24"/>
        </w:rPr>
        <w:t>and scalability.</w:t>
      </w:r>
    </w:p>
    <w:p w14:paraId="57CE37D2" w14:textId="77777777" w:rsidR="00DB5D01" w:rsidRDefault="00DB5D01" w:rsidP="00E63818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6"/>
        </w:rPr>
      </w:pPr>
    </w:p>
    <w:p w14:paraId="46184574" w14:textId="6BC3F8DE" w:rsidR="00DB5D01" w:rsidRDefault="00DB5D01" w:rsidP="00E63818">
      <w:pPr>
        <w:spacing w:line="360" w:lineRule="auto"/>
        <w:ind w:left="360"/>
        <w:jc w:val="both"/>
        <w:rPr>
          <w:rFonts w:ascii="Times New Roman" w:hAnsi="Times New Roman" w:cs="Times New Roman"/>
          <w:b/>
          <w:spacing w:val="-5"/>
          <w:sz w:val="24"/>
          <w:szCs w:val="20"/>
        </w:rPr>
      </w:pPr>
      <w:r w:rsidRPr="00DB5D01">
        <w:rPr>
          <w:rFonts w:ascii="Times New Roman" w:hAnsi="Times New Roman" w:cs="Times New Roman"/>
          <w:b/>
          <w:spacing w:val="-5"/>
          <w:sz w:val="24"/>
          <w:szCs w:val="20"/>
        </w:rPr>
        <w:t>ANSWER:</w:t>
      </w:r>
    </w:p>
    <w:p w14:paraId="3165EF7E" w14:textId="77777777" w:rsidR="009A0566" w:rsidRDefault="009A0566" w:rsidP="00E63818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0"/>
        </w:rPr>
      </w:pPr>
    </w:p>
    <w:p w14:paraId="2F92D7B5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time</w:t>
      </w:r>
    </w:p>
    <w:p w14:paraId="2F69F56D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import random</w:t>
      </w:r>
    </w:p>
    <w:p w14:paraId="0EF912B2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044EDDB5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 Algorithm - Linear Search</w:t>
      </w:r>
    </w:p>
    <w:p w14:paraId="609C0E3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proofErr w:type="gramEnd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, target):</w:t>
      </w:r>
    </w:p>
    <w:p w14:paraId="5DDA4D4A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item in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</w:t>
      </w:r>
    </w:p>
    <w:p w14:paraId="1AD3ECA6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if item == target:</w:t>
      </w:r>
    </w:p>
    <w:p w14:paraId="4F2A4AD6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return True</w:t>
      </w:r>
    </w:p>
    <w:p w14:paraId="2485C5DE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False</w:t>
      </w:r>
    </w:p>
    <w:p w14:paraId="3B048C1F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38805D20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#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O(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n log n) Algorithm - Merge Sort</w:t>
      </w:r>
    </w:p>
    <w:p w14:paraId="2F8162A0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11B1715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if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&lt;= 1:</w:t>
      </w:r>
    </w:p>
    <w:p w14:paraId="5F55C895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return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</w:p>
    <w:p w14:paraId="78FCDBE2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78C728D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mid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 // 2</w:t>
      </w:r>
    </w:p>
    <w:p w14:paraId="02135209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left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[:mid])</w:t>
      </w:r>
    </w:p>
    <w:p w14:paraId="3A3EC955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right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[mid:])</w:t>
      </w:r>
    </w:p>
    <w:p w14:paraId="15BEA63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4DFB386A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result = []</w:t>
      </w:r>
    </w:p>
    <w:p w14:paraId="39B00955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j = 0</w:t>
      </w:r>
    </w:p>
    <w:p w14:paraId="3162DF04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39126DD3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while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(left) and j &lt;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(right):</w:t>
      </w:r>
    </w:p>
    <w:p w14:paraId="130C1B89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if 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 &lt; right[j]:</w:t>
      </w:r>
    </w:p>
    <w:p w14:paraId="52890F1D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])</w:t>
      </w:r>
    </w:p>
    <w:p w14:paraId="6F15BC26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+= 1</w:t>
      </w:r>
    </w:p>
    <w:p w14:paraId="2FDFFE3C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else:</w:t>
      </w:r>
    </w:p>
    <w:p w14:paraId="3F290429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result.append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(right[j])</w:t>
      </w:r>
    </w:p>
    <w:p w14:paraId="239173DC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j += 1</w:t>
      </w:r>
    </w:p>
    <w:p w14:paraId="1E168608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6120A2D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(left[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:])</w:t>
      </w:r>
    </w:p>
    <w:p w14:paraId="3C140C50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result.extend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(right[j:])</w:t>
      </w:r>
    </w:p>
    <w:p w14:paraId="68293CB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result</w:t>
      </w:r>
    </w:p>
    <w:p w14:paraId="110B28A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74233EEB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 Algorithm - Bubble Sort</w:t>
      </w:r>
    </w:p>
    <w:p w14:paraId="0731BCAE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def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arr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):</w:t>
      </w:r>
    </w:p>
    <w:p w14:paraId="1A2003B4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a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arr.copy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593AD579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lastRenderedPageBreak/>
        <w:t xml:space="preserve">    n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len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(a)</w:t>
      </w:r>
    </w:p>
    <w:p w14:paraId="411C6EEE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7AD8707B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for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in range(n):</w:t>
      </w:r>
    </w:p>
    <w:p w14:paraId="5C601E96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for j in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range(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 xml:space="preserve">n -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i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- 1):</w:t>
      </w:r>
    </w:p>
    <w:p w14:paraId="6E823CBA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if a[j] &gt;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j + 1]:</w:t>
      </w:r>
    </w:p>
    <w:p w14:paraId="15609C6A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            a[j],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 xml:space="preserve">j + 1] =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j + 1], a[j]</w:t>
      </w:r>
    </w:p>
    <w:p w14:paraId="365D5744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    return a</w:t>
      </w:r>
    </w:p>
    <w:p w14:paraId="35E98D7E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5BE5E0AE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Generate sample multimedia data</w:t>
      </w:r>
    </w:p>
    <w:p w14:paraId="1CE95F1C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n = 5000</w:t>
      </w:r>
    </w:p>
    <w:p w14:paraId="3FF27E3A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data = 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random.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sample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(range(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1, n * 10), n)</w:t>
      </w:r>
    </w:p>
    <w:p w14:paraId="54E154BB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target =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data[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-1]</w:t>
      </w:r>
    </w:p>
    <w:p w14:paraId="637C65B8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3657313D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O(n)</w:t>
      </w:r>
    </w:p>
    <w:p w14:paraId="4A08D27E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4F8003BD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linear_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search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data, target)</w:t>
      </w:r>
    </w:p>
    <w:p w14:paraId="7D1C4CF0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41C086E1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print("O(n) Linear Search Time:", end - start, "seconds")</w:t>
      </w:r>
    </w:p>
    <w:p w14:paraId="12032A9A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1E8606A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#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O(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n log n)</w:t>
      </w:r>
    </w:p>
    <w:p w14:paraId="16B9EAB2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756D60B7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merge_sort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(data)</w:t>
      </w:r>
    </w:p>
    <w:p w14:paraId="00243336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07CD534C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gramStart"/>
      <w:r w:rsidRPr="007D659E">
        <w:rPr>
          <w:rFonts w:ascii="Times New Roman" w:hAnsi="Times New Roman" w:cs="Times New Roman"/>
          <w:sz w:val="24"/>
          <w:szCs w:val="20"/>
        </w:rPr>
        <w:t>print(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"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O(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n log n) Merge Sort Time:", end - start, "seconds")</w:t>
      </w:r>
    </w:p>
    <w:p w14:paraId="6B013252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27F46659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# O(n²)</w:t>
      </w:r>
    </w:p>
    <w:p w14:paraId="6607248B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 xml:space="preserve"> = </w:t>
      </w:r>
      <w:proofErr w:type="gramStart"/>
      <w:r w:rsidRPr="007D659E">
        <w:rPr>
          <w:rFonts w:ascii="Times New Roman" w:hAnsi="Times New Roman" w:cs="Times New Roman"/>
          <w:sz w:val="24"/>
          <w:szCs w:val="20"/>
        </w:rPr>
        <w:t>data[</w:t>
      </w:r>
      <w:proofErr w:type="gramEnd"/>
      <w:r w:rsidRPr="007D659E">
        <w:rPr>
          <w:rFonts w:ascii="Times New Roman" w:hAnsi="Times New Roman" w:cs="Times New Roman"/>
          <w:sz w:val="24"/>
          <w:szCs w:val="20"/>
        </w:rPr>
        <w:t>:1000]      # Reduced size because Bubble Sort is slow</w:t>
      </w:r>
    </w:p>
    <w:p w14:paraId="3B11DBE3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start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372D62D1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proofErr w:type="spellStart"/>
      <w:r w:rsidRPr="007D659E">
        <w:rPr>
          <w:rFonts w:ascii="Times New Roman" w:hAnsi="Times New Roman" w:cs="Times New Roman"/>
          <w:sz w:val="24"/>
          <w:szCs w:val="20"/>
        </w:rPr>
        <w:t>bubble_sort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(</w:t>
      </w:r>
      <w:proofErr w:type="spellStart"/>
      <w:r w:rsidRPr="007D659E">
        <w:rPr>
          <w:rFonts w:ascii="Times New Roman" w:hAnsi="Times New Roman" w:cs="Times New Roman"/>
          <w:sz w:val="24"/>
          <w:szCs w:val="20"/>
        </w:rPr>
        <w:t>small_data</w:t>
      </w:r>
      <w:proofErr w:type="spellEnd"/>
      <w:r w:rsidRPr="007D659E">
        <w:rPr>
          <w:rFonts w:ascii="Times New Roman" w:hAnsi="Times New Roman" w:cs="Times New Roman"/>
          <w:sz w:val="24"/>
          <w:szCs w:val="20"/>
        </w:rPr>
        <w:t>)</w:t>
      </w:r>
    </w:p>
    <w:p w14:paraId="6334AD1D" w14:textId="77777777" w:rsidR="007D659E" w:rsidRP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 xml:space="preserve">end = </w:t>
      </w:r>
      <w:proofErr w:type="spellStart"/>
      <w:proofErr w:type="gramStart"/>
      <w:r w:rsidRPr="007D659E">
        <w:rPr>
          <w:rFonts w:ascii="Times New Roman" w:hAnsi="Times New Roman" w:cs="Times New Roman"/>
          <w:sz w:val="24"/>
          <w:szCs w:val="20"/>
        </w:rPr>
        <w:t>time.time</w:t>
      </w:r>
      <w:proofErr w:type="spellEnd"/>
      <w:proofErr w:type="gramEnd"/>
      <w:r w:rsidRPr="007D659E">
        <w:rPr>
          <w:rFonts w:ascii="Times New Roman" w:hAnsi="Times New Roman" w:cs="Times New Roman"/>
          <w:sz w:val="24"/>
          <w:szCs w:val="20"/>
        </w:rPr>
        <w:t>()</w:t>
      </w:r>
    </w:p>
    <w:p w14:paraId="48BDB137" w14:textId="76E20C6C" w:rsidR="00D81915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 w:rsidRPr="007D659E">
        <w:rPr>
          <w:rFonts w:ascii="Times New Roman" w:hAnsi="Times New Roman" w:cs="Times New Roman"/>
          <w:sz w:val="24"/>
          <w:szCs w:val="20"/>
        </w:rPr>
        <w:t>print("O(n²) Bubble Sort Time:", end - start, "seconds")</w:t>
      </w:r>
    </w:p>
    <w:p w14:paraId="1DB12DB4" w14:textId="77777777" w:rsidR="007D659E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</w:p>
    <w:p w14:paraId="0E637C97" w14:textId="7879C9C3" w:rsidR="007D659E" w:rsidRPr="00E37220" w:rsidRDefault="007D659E" w:rsidP="007D659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noProof/>
          <w:sz w:val="24"/>
          <w:szCs w:val="20"/>
        </w:rPr>
        <w:lastRenderedPageBreak/>
        <w:drawing>
          <wp:inline distT="0" distB="0" distL="0" distR="0" wp14:anchorId="733E3E90" wp14:editId="5193EEE3">
            <wp:extent cx="5344271" cy="2276793"/>
            <wp:effectExtent l="0" t="0" r="8890" b="9525"/>
            <wp:docPr id="604627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27225" name="Picture 604627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0E13" w14:textId="77777777" w:rsidR="0085219A" w:rsidRPr="0085219A" w:rsidRDefault="004A56AE" w:rsidP="0085219A">
      <w:pPr>
        <w:spacing w:before="280" w:line="360" w:lineRule="auto"/>
        <w:ind w:left="360"/>
        <w:rPr>
          <w:rFonts w:ascii="Times New Roman" w:hAnsi="Times New Roman" w:cs="Times New Roman"/>
          <w:b/>
          <w:spacing w:val="-5"/>
          <w:sz w:val="28"/>
          <w:szCs w:val="24"/>
        </w:rPr>
      </w:pPr>
      <w:bookmarkStart w:id="1" w:name="Q2.__"/>
      <w:bookmarkEnd w:id="1"/>
      <w:r>
        <w:rPr>
          <w:rFonts w:ascii="Arial"/>
          <w:b/>
          <w:spacing w:val="-5"/>
          <w:sz w:val="26"/>
        </w:rPr>
        <w:t>Q2.</w:t>
      </w:r>
      <w:r w:rsidR="0085219A">
        <w:rPr>
          <w:rFonts w:ascii="Arial"/>
          <w:b/>
          <w:spacing w:val="-5"/>
          <w:sz w:val="26"/>
        </w:rPr>
        <w:t xml:space="preserve"> </w:t>
      </w:r>
      <w:r w:rsidR="0085219A" w:rsidRPr="0085219A">
        <w:rPr>
          <w:rFonts w:ascii="Times New Roman" w:hAnsi="Times New Roman" w:cs="Times New Roman"/>
          <w:b/>
          <w:spacing w:val="-5"/>
          <w:sz w:val="28"/>
          <w:szCs w:val="24"/>
        </w:rPr>
        <w:t>Social Media Feed Ranking</w:t>
      </w:r>
    </w:p>
    <w:p w14:paraId="7BA134DB" w14:textId="7F41207E" w:rsidR="00E34C9A" w:rsidRPr="00BF08C3" w:rsidRDefault="0085219A" w:rsidP="00BF08C3">
      <w:pPr>
        <w:spacing w:before="280" w:line="360" w:lineRule="auto"/>
        <w:ind w:left="360"/>
        <w:rPr>
          <w:rFonts w:ascii="Times New Roman" w:hAnsi="Times New Roman" w:cs="Times New Roman"/>
          <w:b/>
          <w:spacing w:val="-5"/>
          <w:sz w:val="28"/>
          <w:szCs w:val="24"/>
        </w:rPr>
      </w:pP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 xml:space="preserve">A social media platform ranks posts </w:t>
      </w:r>
      <w:proofErr w:type="spellStart"/>
      <w:proofErr w:type="gramStart"/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using:T</w:t>
      </w:r>
      <w:proofErr w:type="spellEnd"/>
      <w:proofErr w:type="gramEnd"/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(n) = 4T(n/2) + n².</w:t>
      </w:r>
      <w:r w:rsidR="00BF08C3">
        <w:rPr>
          <w:rFonts w:ascii="Times New Roman" w:hAnsi="Times New Roman" w:cs="Times New Roman"/>
          <w:b/>
          <w:spacing w:val="-5"/>
          <w:sz w:val="28"/>
          <w:szCs w:val="24"/>
        </w:rPr>
        <w:t xml:space="preserve"> 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Apply the Master Theorem to</w:t>
      </w:r>
      <w:r w:rsidR="00BF08C3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 xml:space="preserve">compute the time complexity. </w:t>
      </w:r>
      <w:r w:rsidR="00BF08C3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 xml:space="preserve">Clearly specify parameters and case selection. </w:t>
      </w:r>
      <w:r w:rsidR="00BF08C3">
        <w:rPr>
          <w:rFonts w:ascii="Times New Roman" w:hAnsi="Times New Roman" w:cs="Times New Roman"/>
          <w:b/>
          <w:spacing w:val="-5"/>
          <w:sz w:val="28"/>
          <w:szCs w:val="24"/>
        </w:rPr>
        <w:t xml:space="preserve">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Analyze scalability</w:t>
      </w:r>
      <w:r w:rsidR="00BF08C3">
        <w:rPr>
          <w:rFonts w:ascii="Times New Roman" w:hAnsi="Times New Roman" w:cs="Times New Roman"/>
          <w:b/>
          <w:spacing w:val="-5"/>
          <w:sz w:val="28"/>
          <w:szCs w:val="24"/>
        </w:rPr>
        <w:t xml:space="preserve">   </w:t>
      </w:r>
      <w:r w:rsidRPr="0085219A">
        <w:rPr>
          <w:rFonts w:ascii="Times New Roman" w:hAnsi="Times New Roman" w:cs="Times New Roman"/>
          <w:b/>
          <w:spacing w:val="-5"/>
          <w:sz w:val="28"/>
          <w:szCs w:val="24"/>
        </w:rPr>
        <w:t>issues as the number of posts increases and interpret efficiency.</w:t>
      </w:r>
    </w:p>
    <w:p w14:paraId="7BA134DC" w14:textId="77777777" w:rsidR="00E34C9A" w:rsidRDefault="00E34C9A">
      <w:pPr>
        <w:pStyle w:val="BodyText"/>
        <w:rPr>
          <w:rFonts w:ascii="Arial"/>
          <w:b/>
          <w:sz w:val="20"/>
        </w:rPr>
      </w:pPr>
    </w:p>
    <w:p w14:paraId="7BA134DD" w14:textId="15F5F6F4" w:rsidR="00E34C9A" w:rsidRPr="0023319D" w:rsidRDefault="0023319D">
      <w:pPr>
        <w:pStyle w:val="BodyText"/>
        <w:rPr>
          <w:rFonts w:ascii="Times New Roman" w:hAnsi="Times New Roman" w:cs="Times New Roman"/>
          <w:b/>
          <w:sz w:val="24"/>
          <w:szCs w:val="22"/>
        </w:rPr>
      </w:pPr>
      <w:r w:rsidRPr="0023319D">
        <w:rPr>
          <w:rFonts w:ascii="Times New Roman" w:hAnsi="Times New Roman" w:cs="Times New Roman"/>
          <w:b/>
          <w:sz w:val="24"/>
          <w:szCs w:val="22"/>
        </w:rPr>
        <w:t>ANSWER:</w:t>
      </w:r>
    </w:p>
    <w:p w14:paraId="10DD58C0" w14:textId="3679D392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59D9A96B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import time</w:t>
      </w:r>
    </w:p>
    <w:p w14:paraId="0E4563F6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17189209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count = 0</w:t>
      </w:r>
    </w:p>
    <w:p w14:paraId="24A7298E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3BF1EE99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def </w:t>
      </w:r>
      <w:proofErr w:type="spellStart"/>
      <w:r w:rsidRPr="007D659E">
        <w:rPr>
          <w:rFonts w:ascii="Arial"/>
          <w:b/>
          <w:sz w:val="20"/>
        </w:rPr>
        <w:t>social_media_rank</w:t>
      </w:r>
      <w:proofErr w:type="spellEnd"/>
      <w:r w:rsidRPr="007D659E">
        <w:rPr>
          <w:rFonts w:ascii="Arial"/>
          <w:b/>
          <w:sz w:val="20"/>
        </w:rPr>
        <w:t>(n):</w:t>
      </w:r>
    </w:p>
    <w:p w14:paraId="4B5B3E65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global count</w:t>
      </w:r>
    </w:p>
    <w:p w14:paraId="0675883B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count += 1</w:t>
      </w:r>
    </w:p>
    <w:p w14:paraId="65F7E33F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71D5E158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if n &lt;= 1:</w:t>
      </w:r>
    </w:p>
    <w:p w14:paraId="3532D7AB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    return</w:t>
      </w:r>
    </w:p>
    <w:p w14:paraId="7A8887C5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62CD89CC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"Ranking", n, "posts")</w:t>
      </w:r>
    </w:p>
    <w:p w14:paraId="022C536B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7988F075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# O(n</w:t>
      </w:r>
      <w:r w:rsidRPr="007D659E">
        <w:rPr>
          <w:rFonts w:ascii="Arial"/>
          <w:b/>
          <w:sz w:val="20"/>
        </w:rPr>
        <w:t>²</w:t>
      </w:r>
      <w:r w:rsidRPr="007D659E">
        <w:rPr>
          <w:rFonts w:ascii="Arial"/>
          <w:b/>
          <w:sz w:val="20"/>
        </w:rPr>
        <w:t>) work</w:t>
      </w:r>
    </w:p>
    <w:p w14:paraId="157DA861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for </w:t>
      </w:r>
      <w:proofErr w:type="spellStart"/>
      <w:r w:rsidRPr="007D659E">
        <w:rPr>
          <w:rFonts w:ascii="Arial"/>
          <w:b/>
          <w:sz w:val="20"/>
        </w:rPr>
        <w:t>i</w:t>
      </w:r>
      <w:proofErr w:type="spellEnd"/>
      <w:r w:rsidRPr="007D659E">
        <w:rPr>
          <w:rFonts w:ascii="Arial"/>
          <w:b/>
          <w:sz w:val="20"/>
        </w:rPr>
        <w:t xml:space="preserve"> in range(n):</w:t>
      </w:r>
    </w:p>
    <w:p w14:paraId="10B13CA0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    for j in range(n):</w:t>
      </w:r>
    </w:p>
    <w:p w14:paraId="7A6F801E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        temp = </w:t>
      </w:r>
      <w:proofErr w:type="spellStart"/>
      <w:r w:rsidRPr="007D659E">
        <w:rPr>
          <w:rFonts w:ascii="Arial"/>
          <w:b/>
          <w:sz w:val="20"/>
        </w:rPr>
        <w:t>i</w:t>
      </w:r>
      <w:proofErr w:type="spellEnd"/>
      <w:r w:rsidRPr="007D659E">
        <w:rPr>
          <w:rFonts w:ascii="Arial"/>
          <w:b/>
          <w:sz w:val="20"/>
        </w:rPr>
        <w:t xml:space="preserve"> + j</w:t>
      </w:r>
    </w:p>
    <w:p w14:paraId="2292EF5E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79F5B559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# 4 recursive calls</w:t>
      </w:r>
    </w:p>
    <w:p w14:paraId="623B0D1E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0E73266C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7295ADA3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73332D17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    </w:t>
      </w:r>
      <w:proofErr w:type="spellStart"/>
      <w:r w:rsidRPr="007D659E">
        <w:rPr>
          <w:rFonts w:ascii="Arial"/>
          <w:b/>
          <w:sz w:val="20"/>
        </w:rPr>
        <w:t>social_media_</w:t>
      </w:r>
      <w:proofErr w:type="gramStart"/>
      <w:r w:rsidRPr="007D659E">
        <w:rPr>
          <w:rFonts w:ascii="Arial"/>
          <w:b/>
          <w:sz w:val="20"/>
        </w:rPr>
        <w:t>rank</w:t>
      </w:r>
      <w:proofErr w:type="spellEnd"/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 // 2)</w:t>
      </w:r>
    </w:p>
    <w:p w14:paraId="0D55B455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2BF3E6CA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# Driver Code</w:t>
      </w:r>
    </w:p>
    <w:p w14:paraId="46E998EB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>n = 8</w:t>
      </w:r>
    </w:p>
    <w:p w14:paraId="0A9C386E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262D8B43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"Social Media Post Ranking")</w:t>
      </w:r>
    </w:p>
    <w:p w14:paraId="3C443EC4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"--------------------------")</w:t>
      </w:r>
    </w:p>
    <w:p w14:paraId="2128AC3D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30645B21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start = </w:t>
      </w:r>
      <w:proofErr w:type="spellStart"/>
      <w:proofErr w:type="gramStart"/>
      <w:r w:rsidRPr="007D659E">
        <w:rPr>
          <w:rFonts w:ascii="Arial"/>
          <w:b/>
          <w:sz w:val="20"/>
        </w:rPr>
        <w:t>time.time</w:t>
      </w:r>
      <w:proofErr w:type="spellEnd"/>
      <w:proofErr w:type="gramEnd"/>
      <w:r w:rsidRPr="007D659E">
        <w:rPr>
          <w:rFonts w:ascii="Arial"/>
          <w:b/>
          <w:sz w:val="20"/>
        </w:rPr>
        <w:t>()</w:t>
      </w:r>
    </w:p>
    <w:p w14:paraId="1508D8F5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0F77EBED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spellStart"/>
      <w:r w:rsidRPr="007D659E">
        <w:rPr>
          <w:rFonts w:ascii="Arial"/>
          <w:b/>
          <w:sz w:val="20"/>
        </w:rPr>
        <w:t>social_media_rank</w:t>
      </w:r>
      <w:proofErr w:type="spellEnd"/>
      <w:r w:rsidRPr="007D659E">
        <w:rPr>
          <w:rFonts w:ascii="Arial"/>
          <w:b/>
          <w:sz w:val="20"/>
        </w:rPr>
        <w:t>(n)</w:t>
      </w:r>
    </w:p>
    <w:p w14:paraId="06A28A10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24974CAC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r w:rsidRPr="007D659E">
        <w:rPr>
          <w:rFonts w:ascii="Arial"/>
          <w:b/>
          <w:sz w:val="20"/>
        </w:rPr>
        <w:t xml:space="preserve">end = </w:t>
      </w:r>
      <w:proofErr w:type="spellStart"/>
      <w:proofErr w:type="gramStart"/>
      <w:r w:rsidRPr="007D659E">
        <w:rPr>
          <w:rFonts w:ascii="Arial"/>
          <w:b/>
          <w:sz w:val="20"/>
        </w:rPr>
        <w:t>time.time</w:t>
      </w:r>
      <w:proofErr w:type="spellEnd"/>
      <w:proofErr w:type="gramEnd"/>
      <w:r w:rsidRPr="007D659E">
        <w:rPr>
          <w:rFonts w:ascii="Arial"/>
          <w:b/>
          <w:sz w:val="20"/>
        </w:rPr>
        <w:t>()</w:t>
      </w:r>
    </w:p>
    <w:p w14:paraId="5B65398D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555DB29C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"\</w:t>
      </w:r>
      <w:proofErr w:type="spellStart"/>
      <w:r w:rsidRPr="007D659E">
        <w:rPr>
          <w:rFonts w:ascii="Arial"/>
          <w:b/>
          <w:sz w:val="20"/>
        </w:rPr>
        <w:t>nRanking</w:t>
      </w:r>
      <w:proofErr w:type="spellEnd"/>
      <w:r w:rsidRPr="007D659E">
        <w:rPr>
          <w:rFonts w:ascii="Arial"/>
          <w:b/>
          <w:sz w:val="20"/>
        </w:rPr>
        <w:t xml:space="preserve"> Completed Successfully")</w:t>
      </w:r>
    </w:p>
    <w:p w14:paraId="0699E317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"Total Recursive </w:t>
      </w:r>
      <w:proofErr w:type="gramStart"/>
      <w:r w:rsidRPr="007D659E">
        <w:rPr>
          <w:rFonts w:ascii="Arial"/>
          <w:b/>
          <w:sz w:val="20"/>
        </w:rPr>
        <w:t>Calls :</w:t>
      </w:r>
      <w:proofErr w:type="gramEnd"/>
      <w:r w:rsidRPr="007D659E">
        <w:rPr>
          <w:rFonts w:ascii="Arial"/>
          <w:b/>
          <w:sz w:val="20"/>
        </w:rPr>
        <w:t>", count)</w:t>
      </w:r>
    </w:p>
    <w:p w14:paraId="58A9A9B8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"Execution </w:t>
      </w:r>
      <w:proofErr w:type="gramStart"/>
      <w:r w:rsidRPr="007D659E">
        <w:rPr>
          <w:rFonts w:ascii="Arial"/>
          <w:b/>
          <w:sz w:val="20"/>
        </w:rPr>
        <w:t>Time :</w:t>
      </w:r>
      <w:proofErr w:type="gramEnd"/>
      <w:r w:rsidRPr="007D659E">
        <w:rPr>
          <w:rFonts w:ascii="Arial"/>
          <w:b/>
          <w:sz w:val="20"/>
        </w:rPr>
        <w:t xml:space="preserve">", </w:t>
      </w:r>
      <w:proofErr w:type="gramStart"/>
      <w:r w:rsidRPr="007D659E">
        <w:rPr>
          <w:rFonts w:ascii="Arial"/>
          <w:b/>
          <w:sz w:val="20"/>
        </w:rPr>
        <w:t>round(</w:t>
      </w:r>
      <w:proofErr w:type="gramEnd"/>
      <w:r w:rsidRPr="007D659E">
        <w:rPr>
          <w:rFonts w:ascii="Arial"/>
          <w:b/>
          <w:sz w:val="20"/>
        </w:rPr>
        <w:t>end - start, 6), "seconds")</w:t>
      </w:r>
    </w:p>
    <w:p w14:paraId="7FE0D2CE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</w:p>
    <w:p w14:paraId="6F04164E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"\</w:t>
      </w:r>
      <w:proofErr w:type="spellStart"/>
      <w:r w:rsidRPr="007D659E">
        <w:rPr>
          <w:rFonts w:ascii="Arial"/>
          <w:b/>
          <w:sz w:val="20"/>
        </w:rPr>
        <w:t>nComplexity</w:t>
      </w:r>
      <w:proofErr w:type="spellEnd"/>
      <w:r w:rsidRPr="007D659E">
        <w:rPr>
          <w:rFonts w:ascii="Arial"/>
          <w:b/>
          <w:sz w:val="20"/>
        </w:rPr>
        <w:t xml:space="preserve"> Analysis")</w:t>
      </w:r>
    </w:p>
    <w:p w14:paraId="0AD896B7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>"</w:t>
      </w:r>
      <w:proofErr w:type="gramStart"/>
      <w:r w:rsidRPr="007D659E">
        <w:rPr>
          <w:rFonts w:ascii="Arial"/>
          <w:b/>
          <w:sz w:val="20"/>
        </w:rPr>
        <w:t>Recurrence :</w:t>
      </w:r>
      <w:proofErr w:type="gramEnd"/>
      <w:r w:rsidRPr="007D659E">
        <w:rPr>
          <w:rFonts w:ascii="Arial"/>
          <w:b/>
          <w:sz w:val="20"/>
        </w:rPr>
        <w:t xml:space="preserve"> T(n) = 4T(n/2) + n</w:t>
      </w:r>
      <w:r w:rsidRPr="007D659E">
        <w:rPr>
          <w:rFonts w:ascii="Arial"/>
          <w:b/>
          <w:sz w:val="20"/>
        </w:rPr>
        <w:t>²</w:t>
      </w:r>
      <w:r w:rsidRPr="007D659E">
        <w:rPr>
          <w:rFonts w:ascii="Arial"/>
          <w:b/>
          <w:sz w:val="20"/>
        </w:rPr>
        <w:t>")</w:t>
      </w:r>
    </w:p>
    <w:p w14:paraId="321A9F02" w14:textId="77777777" w:rsidR="007D659E" w:rsidRP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"Master Theorem </w:t>
      </w:r>
      <w:proofErr w:type="gramStart"/>
      <w:r w:rsidRPr="007D659E">
        <w:rPr>
          <w:rFonts w:ascii="Arial"/>
          <w:b/>
          <w:sz w:val="20"/>
        </w:rPr>
        <w:t>Case :</w:t>
      </w:r>
      <w:proofErr w:type="gramEnd"/>
      <w:r w:rsidRPr="007D659E">
        <w:rPr>
          <w:rFonts w:ascii="Arial"/>
          <w:b/>
          <w:sz w:val="20"/>
        </w:rPr>
        <w:t xml:space="preserve"> Case 2")</w:t>
      </w:r>
    </w:p>
    <w:p w14:paraId="7D236160" w14:textId="4252CFDE" w:rsidR="007D659E" w:rsidRDefault="007D659E" w:rsidP="007D659E">
      <w:pPr>
        <w:pStyle w:val="BodyText"/>
        <w:rPr>
          <w:rFonts w:ascii="Arial"/>
          <w:b/>
          <w:sz w:val="20"/>
        </w:rPr>
      </w:pPr>
      <w:proofErr w:type="gramStart"/>
      <w:r w:rsidRPr="007D659E">
        <w:rPr>
          <w:rFonts w:ascii="Arial"/>
          <w:b/>
          <w:sz w:val="20"/>
        </w:rPr>
        <w:t>print(</w:t>
      </w:r>
      <w:proofErr w:type="gramEnd"/>
      <w:r w:rsidRPr="007D659E">
        <w:rPr>
          <w:rFonts w:ascii="Arial"/>
          <w:b/>
          <w:sz w:val="20"/>
        </w:rPr>
        <w:t xml:space="preserve">"Time </w:t>
      </w:r>
      <w:proofErr w:type="gramStart"/>
      <w:r w:rsidRPr="007D659E">
        <w:rPr>
          <w:rFonts w:ascii="Arial"/>
          <w:b/>
          <w:sz w:val="20"/>
        </w:rPr>
        <w:t>Complexity :</w:t>
      </w:r>
      <w:proofErr w:type="gramEnd"/>
      <w:r w:rsidRPr="007D659E">
        <w:rPr>
          <w:rFonts w:ascii="Arial"/>
          <w:b/>
          <w:sz w:val="20"/>
        </w:rPr>
        <w:t xml:space="preserve"> </w:t>
      </w:r>
      <w:proofErr w:type="gramStart"/>
      <w:r w:rsidRPr="007D659E">
        <w:rPr>
          <w:rFonts w:ascii="Arial"/>
          <w:b/>
          <w:sz w:val="20"/>
        </w:rPr>
        <w:t>Θ</w:t>
      </w:r>
      <w:r w:rsidRPr="007D659E">
        <w:rPr>
          <w:rFonts w:ascii="Arial"/>
          <w:b/>
          <w:sz w:val="20"/>
        </w:rPr>
        <w:t>(</w:t>
      </w:r>
      <w:proofErr w:type="gramEnd"/>
      <w:r w:rsidRPr="007D659E">
        <w:rPr>
          <w:rFonts w:ascii="Arial"/>
          <w:b/>
          <w:sz w:val="20"/>
        </w:rPr>
        <w:t>n</w:t>
      </w:r>
      <w:r w:rsidRPr="007D659E">
        <w:rPr>
          <w:rFonts w:ascii="Arial"/>
          <w:b/>
          <w:sz w:val="20"/>
        </w:rPr>
        <w:t>²</w:t>
      </w:r>
      <w:r w:rsidRPr="007D659E">
        <w:rPr>
          <w:rFonts w:ascii="Arial"/>
          <w:b/>
          <w:sz w:val="20"/>
        </w:rPr>
        <w:t xml:space="preserve"> log n)")</w:t>
      </w:r>
    </w:p>
    <w:p w14:paraId="72685E06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7E73ADA9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679801D0" w14:textId="74183CB8" w:rsidR="002D1BAE" w:rsidRDefault="007D659E" w:rsidP="002D1BA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>OUTPUT</w:t>
      </w:r>
    </w:p>
    <w:p w14:paraId="4EA07924" w14:textId="77777777" w:rsidR="007D659E" w:rsidRDefault="007D659E" w:rsidP="002D1BAE">
      <w:pPr>
        <w:pStyle w:val="BodyText"/>
        <w:rPr>
          <w:rFonts w:ascii="Arial"/>
          <w:b/>
          <w:sz w:val="20"/>
        </w:rPr>
      </w:pPr>
    </w:p>
    <w:p w14:paraId="24D99335" w14:textId="77777777" w:rsidR="007D659E" w:rsidRDefault="007D659E" w:rsidP="002D1BAE">
      <w:pPr>
        <w:pStyle w:val="BodyText"/>
        <w:rPr>
          <w:rFonts w:ascii="Arial"/>
          <w:b/>
          <w:sz w:val="20"/>
        </w:rPr>
      </w:pPr>
    </w:p>
    <w:p w14:paraId="3F8F9447" w14:textId="438B31E7" w:rsidR="007D659E" w:rsidRDefault="007D659E" w:rsidP="002D1BA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4E064402" wp14:editId="05E6B5AA">
            <wp:extent cx="4287416" cy="3457493"/>
            <wp:effectExtent l="0" t="0" r="0" b="0"/>
            <wp:docPr id="1363848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48031" name="Picture 1363848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5633" cy="349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6A26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15B3AA2D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5C12EF1A" w14:textId="225631C2" w:rsidR="002D1BAE" w:rsidRDefault="007D659E" w:rsidP="002D1BAE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5FBF9A72" wp14:editId="38A50EA5">
            <wp:extent cx="4401164" cy="1495634"/>
            <wp:effectExtent l="0" t="0" r="0" b="9525"/>
            <wp:docPr id="551724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4180" name="Picture 5517241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85C9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05442B40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4EA19DCD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2097528F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05635385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4C8D6A21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2EE9DA5A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79C91232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7875D1D4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1FC67043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56C6D36A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1368E715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539AA9D9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2486A418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4D54A15A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2D86C34A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368680D1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22B2A6E6" w14:textId="77777777" w:rsidR="002D1BAE" w:rsidRDefault="002D1BAE" w:rsidP="002D1BAE">
      <w:pPr>
        <w:pStyle w:val="BodyText"/>
        <w:rPr>
          <w:rFonts w:ascii="Arial"/>
          <w:b/>
          <w:sz w:val="20"/>
        </w:rPr>
      </w:pPr>
    </w:p>
    <w:p w14:paraId="7BA134E8" w14:textId="2BC8ADD8" w:rsidR="00E34C9A" w:rsidRDefault="004A56AE" w:rsidP="002D1BAE">
      <w:pPr>
        <w:pStyle w:val="BodyText"/>
        <w:rPr>
          <w:rFonts w:ascii="Arial"/>
          <w:b/>
          <w:sz w:val="20"/>
        </w:rPr>
        <w:sectPr w:rsidR="00E34C9A">
          <w:type w:val="continuous"/>
          <w:pgSz w:w="12240" w:h="15840"/>
          <w:pgMar w:top="1000" w:right="360" w:bottom="280" w:left="720" w:header="720" w:footer="720" w:gutter="0"/>
          <w:cols w:space="720"/>
        </w:sect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BA13553" wp14:editId="4CC1FC41">
                <wp:simplePos x="0" y="0"/>
                <wp:positionH relativeFrom="page">
                  <wp:posOffset>615950</wp:posOffset>
                </wp:positionH>
                <wp:positionV relativeFrom="paragraph">
                  <wp:posOffset>187312</wp:posOffset>
                </wp:positionV>
                <wp:extent cx="6400800" cy="8890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890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A1355B" w14:textId="77777777" w:rsidR="00E34C9A" w:rsidRDefault="004A56AE">
                            <w:pPr>
                              <w:spacing w:before="116"/>
                              <w:ind w:left="17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7BA1355C" w14:textId="77777777" w:rsidR="00E34C9A" w:rsidRDefault="004A56AE">
                            <w:pPr>
                              <w:tabs>
                                <w:tab w:val="left" w:pos="2918"/>
                              </w:tabs>
                              <w:ind w:left="175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7BA1355D" w14:textId="77777777" w:rsidR="00E34C9A" w:rsidRDefault="004A56AE">
                            <w:pPr>
                              <w:pStyle w:val="BodyText"/>
                              <w:tabs>
                                <w:tab w:val="left" w:pos="4760"/>
                              </w:tabs>
                              <w:spacing w:before="80"/>
                              <w:ind w:left="175"/>
                              <w:rPr>
                                <w:rFonts w:ascii="Times New Roman"/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ascii="Times New Roman"/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13553" id="Textbox 3" o:spid="_x0000_s1027" type="#_x0000_t202" style="position:absolute;margin-left:48.5pt;margin-top:14.75pt;width:7in;height:70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ugU0w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" fillcolor="#fff9e6" strokecolor="#1f4e78" strokeweight="1pt">
                <v:path arrowok="t"/>
                <v:textbox inset="0,0,0,0">
                  <w:txbxContent>
                    <w:p w14:paraId="7BA1355B" w14:textId="77777777" w:rsidR="00E34C9A" w:rsidRDefault="004A56AE">
                      <w:pPr>
                        <w:spacing w:before="116"/>
                        <w:ind w:left="175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7BA1355C" w14:textId="77777777" w:rsidR="00E34C9A" w:rsidRDefault="004A56AE">
                      <w:pPr>
                        <w:tabs>
                          <w:tab w:val="left" w:pos="2918"/>
                        </w:tabs>
                        <w:ind w:left="175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7BA1355D" w14:textId="77777777" w:rsidR="00E34C9A" w:rsidRDefault="004A56AE">
                      <w:pPr>
                        <w:pStyle w:val="BodyText"/>
                        <w:tabs>
                          <w:tab w:val="left" w:pos="4760"/>
                        </w:tabs>
                        <w:spacing w:before="80"/>
                        <w:ind w:left="175"/>
                        <w:rPr>
                          <w:rFonts w:ascii="Times New Roman"/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Signature of the Student: </w:t>
                      </w:r>
                      <w:r>
                        <w:rPr>
                          <w:rFonts w:ascii="Times New Roman"/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A134E9" w14:textId="77777777" w:rsidR="00E34C9A" w:rsidRDefault="004A56AE" w:rsidP="001E4FF9">
      <w:pPr>
        <w:pStyle w:val="Heading3"/>
        <w:tabs>
          <w:tab w:val="left" w:pos="10439"/>
        </w:tabs>
        <w:spacing w:before="80"/>
        <w:ind w:left="0"/>
      </w:pPr>
      <w:r>
        <w:rPr>
          <w:color w:val="1F4E78"/>
          <w:u w:val="single" w:color="2E74B5"/>
        </w:rPr>
        <w:lastRenderedPageBreak/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p w14:paraId="7BA134EA" w14:textId="77777777" w:rsidR="00E34C9A" w:rsidRDefault="00E34C9A"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840"/>
        <w:gridCol w:w="2420"/>
        <w:gridCol w:w="1840"/>
        <w:gridCol w:w="1980"/>
        <w:gridCol w:w="1980"/>
      </w:tblGrid>
      <w:tr w:rsidR="00E34C9A" w14:paraId="7BA134F1" w14:textId="77777777">
        <w:trPr>
          <w:trHeight w:val="602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A134EB" w14:textId="77777777" w:rsidR="00E34C9A" w:rsidRDefault="004A56AE">
            <w:pPr>
              <w:pStyle w:val="TableParagraph"/>
              <w:spacing w:before="202"/>
              <w:ind w:left="4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A134EC" w14:textId="77777777" w:rsidR="00E34C9A" w:rsidRDefault="004A56AE">
            <w:pPr>
              <w:pStyle w:val="TableParagraph"/>
              <w:spacing w:before="202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A134ED" w14:textId="77777777" w:rsidR="00E34C9A" w:rsidRDefault="004A56AE">
            <w:pPr>
              <w:pStyle w:val="TableParagraph"/>
              <w:spacing w:before="202"/>
              <w:ind w:left="314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A134EE" w14:textId="77777777" w:rsidR="00E34C9A" w:rsidRDefault="004A56AE">
            <w:pPr>
              <w:pStyle w:val="TableParagraph"/>
              <w:spacing w:before="93"/>
              <w:ind w:left="494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A134EF" w14:textId="77777777" w:rsidR="00E34C9A" w:rsidRDefault="004A56AE">
            <w:pPr>
              <w:pStyle w:val="TableParagraph"/>
              <w:spacing w:before="93"/>
              <w:ind w:left="493" w:right="461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A134F0" w14:textId="77777777" w:rsidR="00E34C9A" w:rsidRDefault="004A56AE">
            <w:pPr>
              <w:pStyle w:val="TableParagraph"/>
              <w:spacing w:before="93"/>
              <w:ind w:left="541" w:right="508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E34C9A" w14:paraId="7BA134F9" w14:textId="77777777">
        <w:trPr>
          <w:trHeight w:val="1077"/>
        </w:trPr>
        <w:tc>
          <w:tcPr>
            <w:tcW w:w="1560" w:type="dxa"/>
            <w:tcBorders>
              <w:top w:val="nil"/>
            </w:tcBorders>
            <w:shd w:val="clear" w:color="auto" w:fill="D5E3F0"/>
          </w:tcPr>
          <w:p w14:paraId="7BA134F2" w14:textId="77777777" w:rsidR="00E34C9A" w:rsidRDefault="004A56AE">
            <w:pPr>
              <w:pStyle w:val="TableParagraph"/>
              <w:spacing w:before="212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of Problem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840" w:type="dxa"/>
            <w:tcBorders>
              <w:top w:val="nil"/>
            </w:tcBorders>
            <w:shd w:val="clear" w:color="auto" w:fill="EBF2FA"/>
          </w:tcPr>
          <w:p w14:paraId="7BA134F3" w14:textId="77777777" w:rsidR="00E34C9A" w:rsidRDefault="00E34C9A">
            <w:pPr>
              <w:pStyle w:val="TableParagraph"/>
              <w:spacing w:before="212"/>
              <w:rPr>
                <w:rFonts w:ascii="Arial"/>
                <w:b/>
                <w:sz w:val="20"/>
              </w:rPr>
            </w:pPr>
          </w:p>
          <w:p w14:paraId="7BA134F4" w14:textId="77777777" w:rsidR="00E34C9A" w:rsidRDefault="004A56AE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F0FFF4"/>
          </w:tcPr>
          <w:p w14:paraId="7BA134F5" w14:textId="77777777" w:rsidR="00E34C9A" w:rsidRDefault="004A56AE">
            <w:pPr>
              <w:pStyle w:val="TableParagraph"/>
              <w:spacing w:before="97"/>
              <w:ind w:left="125" w:right="106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problem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accurately identifies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7BA134F6" w14:textId="77777777" w:rsidR="00E34C9A" w:rsidRDefault="004A56AE">
            <w:pPr>
              <w:pStyle w:val="TableParagraph"/>
              <w:spacing w:before="212"/>
              <w:ind w:left="120" w:right="27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2DF"/>
          </w:tcPr>
          <w:p w14:paraId="7BA134F7" w14:textId="77777777" w:rsidR="00E34C9A" w:rsidRDefault="004A56AE">
            <w:pPr>
              <w:pStyle w:val="TableParagraph"/>
              <w:spacing w:before="97"/>
              <w:ind w:left="125" w:right="1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requirements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0F0"/>
          </w:tcPr>
          <w:p w14:paraId="7BA134F8" w14:textId="77777777" w:rsidR="00E34C9A" w:rsidRDefault="004A56AE">
            <w:pPr>
              <w:pStyle w:val="TableParagraph"/>
              <w:spacing w:before="97"/>
              <w:ind w:left="125" w:right="132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 or misinterpretation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problem</w:t>
            </w:r>
          </w:p>
        </w:tc>
      </w:tr>
      <w:tr w:rsidR="00E34C9A" w14:paraId="7BA13502" w14:textId="77777777">
        <w:trPr>
          <w:trHeight w:val="1080"/>
        </w:trPr>
        <w:tc>
          <w:tcPr>
            <w:tcW w:w="1560" w:type="dxa"/>
            <w:shd w:val="clear" w:color="auto" w:fill="EBF2FA"/>
          </w:tcPr>
          <w:p w14:paraId="7BA134FA" w14:textId="77777777" w:rsidR="00E34C9A" w:rsidRDefault="00E34C9A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7BA134FB" w14:textId="77777777" w:rsidR="00E34C9A" w:rsidRDefault="004A56AE">
            <w:pPr>
              <w:pStyle w:val="TableParagraph"/>
              <w:spacing w:before="1"/>
              <w:ind w:left="110" w:right="223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0" w:type="dxa"/>
            <w:shd w:val="clear" w:color="auto" w:fill="F6FAFF"/>
          </w:tcPr>
          <w:p w14:paraId="7BA134FC" w14:textId="77777777" w:rsidR="00E34C9A" w:rsidRDefault="00E34C9A"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 w14:paraId="7BA134FD" w14:textId="77777777" w:rsidR="00E34C9A" w:rsidRDefault="004A56AE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20" w:type="dxa"/>
            <w:shd w:val="clear" w:color="auto" w:fill="F0FFF4"/>
          </w:tcPr>
          <w:p w14:paraId="7BA134FE" w14:textId="77777777" w:rsidR="00E34C9A" w:rsidRDefault="004A56AE">
            <w:pPr>
              <w:pStyle w:val="TableParagraph"/>
              <w:spacing w:before="205"/>
              <w:ind w:left="125" w:right="106"/>
              <w:rPr>
                <w:sz w:val="20"/>
              </w:rPr>
            </w:pPr>
            <w:r>
              <w:rPr>
                <w:sz w:val="20"/>
              </w:rPr>
              <w:t>Accurately applies appropriate concepts to 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problems</w:t>
            </w:r>
          </w:p>
        </w:tc>
        <w:tc>
          <w:tcPr>
            <w:tcW w:w="1840" w:type="dxa"/>
            <w:shd w:val="clear" w:color="auto" w:fill="FFFAEB"/>
          </w:tcPr>
          <w:p w14:paraId="7BA134FF" w14:textId="77777777" w:rsidR="00E34C9A" w:rsidRDefault="004A56AE">
            <w:pPr>
              <w:pStyle w:val="TableParagraph"/>
              <w:spacing w:before="90"/>
              <w:ind w:left="120" w:right="27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980" w:type="dxa"/>
            <w:shd w:val="clear" w:color="auto" w:fill="FFF2DF"/>
          </w:tcPr>
          <w:p w14:paraId="7BA13500" w14:textId="77777777" w:rsidR="00E34C9A" w:rsidRDefault="004A56AE">
            <w:pPr>
              <w:pStyle w:val="TableParagraph"/>
              <w:spacing w:before="205"/>
              <w:ind w:left="125" w:right="395"/>
              <w:rPr>
                <w:sz w:val="20"/>
              </w:rPr>
            </w:pPr>
            <w:r>
              <w:rPr>
                <w:sz w:val="20"/>
              </w:rPr>
              <w:t>Applies basic concepts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</w:p>
        </w:tc>
        <w:tc>
          <w:tcPr>
            <w:tcW w:w="1980" w:type="dxa"/>
            <w:shd w:val="clear" w:color="auto" w:fill="FFF0F0"/>
          </w:tcPr>
          <w:p w14:paraId="7BA13501" w14:textId="77777777" w:rsidR="00E34C9A" w:rsidRDefault="004A56AE">
            <w:pPr>
              <w:pStyle w:val="TableParagraph"/>
              <w:spacing w:before="205"/>
              <w:ind w:left="125" w:right="117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E34C9A" w14:paraId="7BA1350A" w14:textId="77777777">
        <w:trPr>
          <w:trHeight w:val="820"/>
        </w:trPr>
        <w:tc>
          <w:tcPr>
            <w:tcW w:w="1560" w:type="dxa"/>
            <w:shd w:val="clear" w:color="auto" w:fill="D5E3F0"/>
          </w:tcPr>
          <w:p w14:paraId="7BA13503" w14:textId="77777777" w:rsidR="00E34C9A" w:rsidRDefault="004A56AE">
            <w:pPr>
              <w:pStyle w:val="TableParagraph"/>
              <w:spacing w:before="190"/>
              <w:ind w:left="110" w:right="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Approach</w:t>
            </w:r>
          </w:p>
        </w:tc>
        <w:tc>
          <w:tcPr>
            <w:tcW w:w="840" w:type="dxa"/>
            <w:shd w:val="clear" w:color="auto" w:fill="EBF2FA"/>
          </w:tcPr>
          <w:p w14:paraId="7BA13504" w14:textId="77777777" w:rsidR="00E34C9A" w:rsidRDefault="00E34C9A">
            <w:pPr>
              <w:pStyle w:val="TableParagraph"/>
              <w:spacing w:before="74"/>
              <w:rPr>
                <w:rFonts w:ascii="Arial"/>
                <w:b/>
                <w:sz w:val="20"/>
              </w:rPr>
            </w:pPr>
          </w:p>
          <w:p w14:paraId="7BA13505" w14:textId="77777777" w:rsidR="00E34C9A" w:rsidRDefault="004A56AE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7BA13506" w14:textId="77777777" w:rsidR="00E34C9A" w:rsidRDefault="004A56AE">
            <w:pPr>
              <w:pStyle w:val="TableParagraph"/>
              <w:spacing w:before="190"/>
              <w:ind w:left="125" w:right="168"/>
              <w:rPr>
                <w:sz w:val="20"/>
              </w:rPr>
            </w:pPr>
            <w:r>
              <w:rPr>
                <w:sz w:val="20"/>
              </w:rPr>
              <w:t>Logical,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well-structured, and efficient approach</w:t>
            </w:r>
          </w:p>
        </w:tc>
        <w:tc>
          <w:tcPr>
            <w:tcW w:w="1840" w:type="dxa"/>
            <w:shd w:val="clear" w:color="auto" w:fill="FFFAEB"/>
          </w:tcPr>
          <w:p w14:paraId="7BA13507" w14:textId="77777777" w:rsidR="00E34C9A" w:rsidRDefault="004A56AE">
            <w:pPr>
              <w:pStyle w:val="TableParagraph"/>
              <w:spacing w:before="75"/>
              <w:ind w:left="120" w:right="453"/>
              <w:jc w:val="both"/>
              <w:rPr>
                <w:sz w:val="20"/>
              </w:rPr>
            </w:pPr>
            <w:r>
              <w:rPr>
                <w:sz w:val="20"/>
              </w:rPr>
              <w:t>Mostly logical approach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80" w:type="dxa"/>
            <w:shd w:val="clear" w:color="auto" w:fill="FFF2DF"/>
          </w:tcPr>
          <w:p w14:paraId="7BA13508" w14:textId="77777777" w:rsidR="00E34C9A" w:rsidRDefault="004A56AE">
            <w:pPr>
              <w:pStyle w:val="TableParagraph"/>
              <w:spacing w:before="75"/>
              <w:ind w:left="125" w:right="45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approach with some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980" w:type="dxa"/>
            <w:shd w:val="clear" w:color="auto" w:fill="FFF0F0"/>
          </w:tcPr>
          <w:p w14:paraId="7BA13509" w14:textId="77777777" w:rsidR="00E34C9A" w:rsidRDefault="004A56AE">
            <w:pPr>
              <w:pStyle w:val="TableParagraph"/>
              <w:spacing w:before="190"/>
              <w:ind w:left="125" w:right="117"/>
              <w:rPr>
                <w:sz w:val="20"/>
              </w:rPr>
            </w:pPr>
            <w:r>
              <w:rPr>
                <w:sz w:val="20"/>
              </w:rPr>
              <w:t>Illogical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E34C9A" w14:paraId="7BA13512" w14:textId="77777777">
        <w:trPr>
          <w:trHeight w:val="839"/>
        </w:trPr>
        <w:tc>
          <w:tcPr>
            <w:tcW w:w="1560" w:type="dxa"/>
            <w:shd w:val="clear" w:color="auto" w:fill="EBF2FA"/>
          </w:tcPr>
          <w:p w14:paraId="7BA1350B" w14:textId="77777777" w:rsidR="00E34C9A" w:rsidRDefault="004A56AE">
            <w:pPr>
              <w:pStyle w:val="TableParagraph"/>
              <w:spacing w:before="204"/>
              <w:ind w:left="110" w:right="379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840" w:type="dxa"/>
            <w:shd w:val="clear" w:color="auto" w:fill="F6FAFF"/>
          </w:tcPr>
          <w:p w14:paraId="7BA1350C" w14:textId="77777777" w:rsidR="00E34C9A" w:rsidRDefault="00E34C9A"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 w14:paraId="7BA1350D" w14:textId="77777777" w:rsidR="00E34C9A" w:rsidRDefault="004A56AE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20" w:type="dxa"/>
            <w:shd w:val="clear" w:color="auto" w:fill="F0FFF4"/>
          </w:tcPr>
          <w:p w14:paraId="7BA1350E" w14:textId="77777777" w:rsidR="00E34C9A" w:rsidRDefault="004A56AE">
            <w:pPr>
              <w:pStyle w:val="TableParagraph"/>
              <w:spacing w:before="90"/>
              <w:ind w:left="125" w:right="106"/>
              <w:rPr>
                <w:sz w:val="20"/>
              </w:rPr>
            </w:pPr>
            <w:r>
              <w:rPr>
                <w:sz w:val="20"/>
              </w:rPr>
              <w:t>Completely correct 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proper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40" w:type="dxa"/>
            <w:shd w:val="clear" w:color="auto" w:fill="FFFAEB"/>
          </w:tcPr>
          <w:p w14:paraId="7BA1350F" w14:textId="77777777" w:rsidR="00E34C9A" w:rsidRDefault="004A56AE">
            <w:pPr>
              <w:pStyle w:val="TableParagraph"/>
              <w:spacing w:before="204"/>
              <w:ind w:left="120" w:right="119"/>
              <w:rPr>
                <w:sz w:val="20"/>
              </w:rPr>
            </w:pPr>
            <w:r>
              <w:rPr>
                <w:sz w:val="20"/>
              </w:rPr>
              <w:t>Mostly correct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980" w:type="dxa"/>
            <w:shd w:val="clear" w:color="auto" w:fill="FFF2DF"/>
          </w:tcPr>
          <w:p w14:paraId="7BA13510" w14:textId="77777777" w:rsidR="00E34C9A" w:rsidRDefault="004A56AE">
            <w:pPr>
              <w:pStyle w:val="TableParagraph"/>
              <w:spacing w:before="204"/>
              <w:ind w:left="125" w:right="450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980" w:type="dxa"/>
            <w:shd w:val="clear" w:color="auto" w:fill="FFF0F0"/>
          </w:tcPr>
          <w:p w14:paraId="7BA13511" w14:textId="77777777" w:rsidR="00E34C9A" w:rsidRDefault="004A56AE">
            <w:pPr>
              <w:pStyle w:val="TableParagraph"/>
              <w:spacing w:before="204"/>
              <w:ind w:left="125" w:right="116"/>
              <w:rPr>
                <w:sz w:val="20"/>
              </w:rPr>
            </w:pPr>
            <w:r>
              <w:rPr>
                <w:sz w:val="20"/>
              </w:rPr>
              <w:t>Incorrect or incomplete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</w:p>
        </w:tc>
      </w:tr>
      <w:tr w:rsidR="00E34C9A" w14:paraId="7BA1351B" w14:textId="77777777">
        <w:trPr>
          <w:trHeight w:val="840"/>
        </w:trPr>
        <w:tc>
          <w:tcPr>
            <w:tcW w:w="1560" w:type="dxa"/>
            <w:shd w:val="clear" w:color="auto" w:fill="D5E3F0"/>
          </w:tcPr>
          <w:p w14:paraId="7BA13513" w14:textId="77777777" w:rsidR="00E34C9A" w:rsidRDefault="00E34C9A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7BA13514" w14:textId="77777777" w:rsidR="00E34C9A" w:rsidRDefault="004A56AE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0" w:type="dxa"/>
            <w:shd w:val="clear" w:color="auto" w:fill="EBF2FA"/>
          </w:tcPr>
          <w:p w14:paraId="7BA13515" w14:textId="77777777" w:rsidR="00E34C9A" w:rsidRDefault="00E34C9A">
            <w:pPr>
              <w:pStyle w:val="TableParagraph"/>
              <w:spacing w:before="84"/>
              <w:rPr>
                <w:rFonts w:ascii="Arial"/>
                <w:b/>
                <w:sz w:val="20"/>
              </w:rPr>
            </w:pPr>
          </w:p>
          <w:p w14:paraId="7BA13516" w14:textId="77777777" w:rsidR="00E34C9A" w:rsidRDefault="004A56AE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20" w:type="dxa"/>
            <w:shd w:val="clear" w:color="auto" w:fill="F0FFF4"/>
          </w:tcPr>
          <w:p w14:paraId="7BA13517" w14:textId="77777777" w:rsidR="00E34C9A" w:rsidRDefault="004A56AE">
            <w:pPr>
              <w:pStyle w:val="TableParagraph"/>
              <w:spacing w:before="84"/>
              <w:ind w:left="125" w:right="106"/>
              <w:rPr>
                <w:sz w:val="20"/>
              </w:rPr>
            </w:pPr>
            <w:r>
              <w:rPr>
                <w:sz w:val="20"/>
              </w:rPr>
              <w:t>Clear, well-organized,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properly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</w:t>
            </w:r>
            <w:r>
              <w:rPr>
                <w:spacing w:val="-2"/>
                <w:sz w:val="20"/>
              </w:rPr>
              <w:t>solution</w:t>
            </w:r>
          </w:p>
        </w:tc>
        <w:tc>
          <w:tcPr>
            <w:tcW w:w="1840" w:type="dxa"/>
            <w:shd w:val="clear" w:color="auto" w:fill="FFFAEB"/>
          </w:tcPr>
          <w:p w14:paraId="7BA13518" w14:textId="77777777" w:rsidR="00E34C9A" w:rsidRDefault="004A56AE">
            <w:pPr>
              <w:pStyle w:val="TableParagraph"/>
              <w:spacing w:before="84"/>
              <w:ind w:left="120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0" w:type="dxa"/>
            <w:shd w:val="clear" w:color="auto" w:fill="FFF2DF"/>
          </w:tcPr>
          <w:p w14:paraId="7BA13519" w14:textId="77777777" w:rsidR="00E34C9A" w:rsidRDefault="004A56AE">
            <w:pPr>
              <w:pStyle w:val="TableParagraph"/>
              <w:spacing w:before="199"/>
              <w:ind w:left="125" w:right="117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980" w:type="dxa"/>
            <w:shd w:val="clear" w:color="auto" w:fill="FFF0F0"/>
          </w:tcPr>
          <w:p w14:paraId="7BA1351A" w14:textId="77777777" w:rsidR="00E34C9A" w:rsidRDefault="004A56AE">
            <w:pPr>
              <w:pStyle w:val="TableParagraph"/>
              <w:spacing w:before="84"/>
              <w:ind w:left="125" w:right="316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presented and difficult 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7BA1351C" w14:textId="77777777" w:rsidR="00E34C9A" w:rsidRDefault="004A56AE">
      <w:pPr>
        <w:pStyle w:val="Heading2"/>
        <w:spacing w:before="16"/>
        <w:ind w:left="360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880"/>
        <w:gridCol w:w="1820"/>
        <w:gridCol w:w="1400"/>
        <w:gridCol w:w="1260"/>
        <w:gridCol w:w="1380"/>
        <w:gridCol w:w="1620"/>
      </w:tblGrid>
      <w:tr w:rsidR="00E34C9A" w14:paraId="7BA13528" w14:textId="77777777">
        <w:trPr>
          <w:trHeight w:val="959"/>
        </w:trPr>
        <w:tc>
          <w:tcPr>
            <w:tcW w:w="1220" w:type="dxa"/>
            <w:shd w:val="clear" w:color="auto" w:fill="FFE699"/>
          </w:tcPr>
          <w:p w14:paraId="7BA1351D" w14:textId="77777777" w:rsidR="00E34C9A" w:rsidRDefault="00E34C9A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BA1351E" w14:textId="77777777" w:rsidR="00E34C9A" w:rsidRDefault="004A56AE">
            <w:pPr>
              <w:pStyle w:val="TableParagraph"/>
              <w:ind w:left="443" w:right="159" w:hanging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Question </w:t>
            </w:r>
            <w:r>
              <w:rPr>
                <w:rFonts w:ascii="Arial"/>
                <w:b/>
                <w:spacing w:val="-4"/>
                <w:sz w:val="20"/>
              </w:rPr>
              <w:t>No.</w:t>
            </w:r>
          </w:p>
        </w:tc>
        <w:tc>
          <w:tcPr>
            <w:tcW w:w="1880" w:type="dxa"/>
            <w:shd w:val="clear" w:color="auto" w:fill="FFE699"/>
          </w:tcPr>
          <w:p w14:paraId="7BA1351F" w14:textId="77777777" w:rsidR="00E34C9A" w:rsidRDefault="004A56AE">
            <w:pPr>
              <w:pStyle w:val="TableParagraph"/>
              <w:spacing w:before="138"/>
              <w:ind w:left="232" w:right="2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Understanding </w:t>
            </w:r>
            <w:r>
              <w:rPr>
                <w:rFonts w:ascii="Arial"/>
                <w:b/>
                <w:sz w:val="20"/>
              </w:rPr>
              <w:t>of Problem Context (20%)</w:t>
            </w:r>
          </w:p>
        </w:tc>
        <w:tc>
          <w:tcPr>
            <w:tcW w:w="1820" w:type="dxa"/>
            <w:shd w:val="clear" w:color="auto" w:fill="FFE699"/>
          </w:tcPr>
          <w:p w14:paraId="7BA13520" w14:textId="77777777" w:rsidR="00E34C9A" w:rsidRDefault="00E34C9A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BA13521" w14:textId="77777777" w:rsidR="00E34C9A" w:rsidRDefault="004A56AE">
            <w:pPr>
              <w:pStyle w:val="TableParagraph"/>
              <w:ind w:left="152" w:right="145" w:firstLine="8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Application of Concepts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(30%)</w:t>
            </w:r>
          </w:p>
        </w:tc>
        <w:tc>
          <w:tcPr>
            <w:tcW w:w="1400" w:type="dxa"/>
            <w:shd w:val="clear" w:color="auto" w:fill="FFE699"/>
          </w:tcPr>
          <w:p w14:paraId="7BA13522" w14:textId="77777777" w:rsidR="00E34C9A" w:rsidRDefault="004A56AE">
            <w:pPr>
              <w:pStyle w:val="TableParagraph"/>
              <w:spacing w:before="20" w:line="230" w:lineRule="atLeast"/>
              <w:ind w:left="134" w:right="12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Problem-So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lving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Approach (20%)</w:t>
            </w:r>
          </w:p>
        </w:tc>
        <w:tc>
          <w:tcPr>
            <w:tcW w:w="1260" w:type="dxa"/>
            <w:shd w:val="clear" w:color="auto" w:fill="FFE699"/>
          </w:tcPr>
          <w:p w14:paraId="7BA13523" w14:textId="77777777" w:rsidR="00E34C9A" w:rsidRDefault="004A56AE">
            <w:pPr>
              <w:pStyle w:val="TableParagraph"/>
              <w:spacing w:before="20" w:line="230" w:lineRule="atLeast"/>
              <w:ind w:left="179" w:right="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Accuracy </w:t>
            </w:r>
            <w:r>
              <w:rPr>
                <w:rFonts w:asci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/>
                <w:b/>
                <w:spacing w:val="-2"/>
                <w:sz w:val="20"/>
              </w:rPr>
              <w:t>Solution (20%)</w:t>
            </w:r>
          </w:p>
        </w:tc>
        <w:tc>
          <w:tcPr>
            <w:tcW w:w="1380" w:type="dxa"/>
            <w:shd w:val="clear" w:color="auto" w:fill="FFE699"/>
          </w:tcPr>
          <w:p w14:paraId="7BA13524" w14:textId="77777777" w:rsidR="00E34C9A" w:rsidRDefault="00E34C9A">
            <w:pPr>
              <w:pStyle w:val="TableParagraph"/>
              <w:spacing w:before="23"/>
              <w:rPr>
                <w:rFonts w:ascii="Arial"/>
                <w:b/>
                <w:sz w:val="20"/>
              </w:rPr>
            </w:pPr>
          </w:p>
          <w:p w14:paraId="7BA13525" w14:textId="77777777" w:rsidR="00E34C9A" w:rsidRDefault="004A56AE">
            <w:pPr>
              <w:pStyle w:val="TableParagraph"/>
              <w:ind w:left="423" w:right="356" w:hanging="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Clarity (10%)</w:t>
            </w:r>
          </w:p>
        </w:tc>
        <w:tc>
          <w:tcPr>
            <w:tcW w:w="1620" w:type="dxa"/>
            <w:shd w:val="clear" w:color="auto" w:fill="FFE699"/>
          </w:tcPr>
          <w:p w14:paraId="7BA13526" w14:textId="77777777" w:rsidR="00E34C9A" w:rsidRDefault="00E34C9A">
            <w:pPr>
              <w:pStyle w:val="TableParagraph"/>
              <w:spacing w:before="138"/>
              <w:rPr>
                <w:rFonts w:ascii="Arial"/>
                <w:b/>
                <w:sz w:val="20"/>
              </w:rPr>
            </w:pPr>
          </w:p>
          <w:p w14:paraId="7BA13527" w14:textId="77777777" w:rsidR="00E34C9A" w:rsidRDefault="004A56AE">
            <w:pPr>
              <w:pStyle w:val="TableParagraph"/>
              <w:ind w:left="26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 w:rsidR="00E34C9A" w14:paraId="7BA13531" w14:textId="77777777">
        <w:trPr>
          <w:trHeight w:val="560"/>
        </w:trPr>
        <w:tc>
          <w:tcPr>
            <w:tcW w:w="1220" w:type="dxa"/>
          </w:tcPr>
          <w:p w14:paraId="7BA13529" w14:textId="77777777" w:rsidR="00E34C9A" w:rsidRDefault="004A56AE">
            <w:pPr>
              <w:pStyle w:val="TableParagraph"/>
              <w:spacing w:before="49"/>
              <w:ind w:left="7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Q1</w:t>
            </w:r>
          </w:p>
          <w:p w14:paraId="7BA1352A" w14:textId="77777777" w:rsidR="00E34C9A" w:rsidRDefault="004A56AE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7BA1352B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7BA1352C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7BA1352D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BA1352E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7BA1352F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7BA13530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4C9A" w14:paraId="7BA1353A" w14:textId="77777777">
        <w:trPr>
          <w:trHeight w:val="579"/>
        </w:trPr>
        <w:tc>
          <w:tcPr>
            <w:tcW w:w="1220" w:type="dxa"/>
          </w:tcPr>
          <w:p w14:paraId="7BA13532" w14:textId="77777777" w:rsidR="00E34C9A" w:rsidRDefault="004A56AE">
            <w:pPr>
              <w:pStyle w:val="TableParagraph"/>
              <w:spacing w:before="54"/>
              <w:ind w:left="70" w:right="6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Q2</w:t>
            </w:r>
          </w:p>
          <w:p w14:paraId="7BA13533" w14:textId="77777777" w:rsidR="00E34C9A" w:rsidRDefault="004A56AE">
            <w:pPr>
              <w:pStyle w:val="TableParagraph"/>
              <w:ind w:lef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(50 </w:t>
            </w:r>
            <w:r>
              <w:rPr>
                <w:rFonts w:ascii="Arial"/>
                <w:b/>
                <w:spacing w:val="-2"/>
                <w:sz w:val="18"/>
              </w:rPr>
              <w:t>Marks)</w:t>
            </w:r>
          </w:p>
        </w:tc>
        <w:tc>
          <w:tcPr>
            <w:tcW w:w="1880" w:type="dxa"/>
          </w:tcPr>
          <w:p w14:paraId="7BA13534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0" w:type="dxa"/>
          </w:tcPr>
          <w:p w14:paraId="7BA13535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0" w:type="dxa"/>
          </w:tcPr>
          <w:p w14:paraId="7BA13536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BA13537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7BA13538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 w14:paraId="7BA13539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4C9A" w14:paraId="7BA1353D" w14:textId="77777777">
        <w:trPr>
          <w:trHeight w:val="440"/>
        </w:trPr>
        <w:tc>
          <w:tcPr>
            <w:tcW w:w="8960" w:type="dxa"/>
            <w:gridSpan w:val="6"/>
          </w:tcPr>
          <w:p w14:paraId="7BA1353B" w14:textId="77777777" w:rsidR="00E34C9A" w:rsidRDefault="004A56AE">
            <w:pPr>
              <w:pStyle w:val="TableParagraph"/>
              <w:spacing w:before="169" w:line="250" w:lineRule="exact"/>
              <w:ind w:right="9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620" w:type="dxa"/>
          </w:tcPr>
          <w:p w14:paraId="7BA1353C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BA1353E" w14:textId="77777777" w:rsidR="00E34C9A" w:rsidRDefault="00E34C9A">
      <w:pPr>
        <w:pStyle w:val="BodyText"/>
        <w:spacing w:before="52"/>
        <w:rPr>
          <w:rFonts w:ascii="Arial"/>
          <w:b/>
          <w:sz w:val="20"/>
        </w:rPr>
      </w:pPr>
    </w:p>
    <w:tbl>
      <w:tblPr>
        <w:tblW w:w="0" w:type="auto"/>
        <w:tblInd w:w="26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E34C9A" w14:paraId="7BA13542" w14:textId="77777777">
        <w:trPr>
          <w:trHeight w:val="360"/>
        </w:trPr>
        <w:tc>
          <w:tcPr>
            <w:tcW w:w="3360" w:type="dxa"/>
            <w:shd w:val="clear" w:color="auto" w:fill="D5E3F0"/>
          </w:tcPr>
          <w:p w14:paraId="7BA1353F" w14:textId="77777777" w:rsidR="00E34C9A" w:rsidRDefault="004A56AE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7BA13540" w14:textId="77777777" w:rsidR="00E34C9A" w:rsidRDefault="004A56AE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7BA13541" w14:textId="77777777" w:rsidR="00E34C9A" w:rsidRDefault="004A56AE">
            <w:pPr>
              <w:pStyle w:val="TableParagraph"/>
              <w:spacing w:before="80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E34C9A" w14:paraId="7BA13546" w14:textId="77777777">
        <w:trPr>
          <w:trHeight w:val="360"/>
        </w:trPr>
        <w:tc>
          <w:tcPr>
            <w:tcW w:w="3360" w:type="dxa"/>
          </w:tcPr>
          <w:p w14:paraId="7BA13543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BA13544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7BA13545" w14:textId="77777777" w:rsidR="00E34C9A" w:rsidRDefault="00E34C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34C9A" w14:paraId="7BA1354A" w14:textId="77777777">
        <w:trPr>
          <w:trHeight w:val="359"/>
        </w:trPr>
        <w:tc>
          <w:tcPr>
            <w:tcW w:w="3360" w:type="dxa"/>
          </w:tcPr>
          <w:p w14:paraId="7BA13547" w14:textId="77777777" w:rsidR="00E34C9A" w:rsidRDefault="004A56AE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BA13548" w14:textId="77777777" w:rsidR="00E34C9A" w:rsidRDefault="004A56AE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BA13549" w14:textId="77777777" w:rsidR="00E34C9A" w:rsidRDefault="004A56AE">
            <w:pPr>
              <w:pStyle w:val="TableParagraph"/>
              <w:tabs>
                <w:tab w:val="left" w:pos="2413"/>
              </w:tabs>
              <w:spacing w:before="87"/>
              <w:ind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E34C9A" w14:paraId="7BA1354E" w14:textId="77777777">
        <w:trPr>
          <w:trHeight w:val="360"/>
        </w:trPr>
        <w:tc>
          <w:tcPr>
            <w:tcW w:w="3360" w:type="dxa"/>
          </w:tcPr>
          <w:p w14:paraId="7BA1354B" w14:textId="77777777" w:rsidR="00E34C9A" w:rsidRDefault="004A56AE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BA1354C" w14:textId="77777777" w:rsidR="00E34C9A" w:rsidRDefault="004A56AE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BA1354D" w14:textId="77777777" w:rsidR="00E34C9A" w:rsidRDefault="004A56AE">
            <w:pPr>
              <w:pStyle w:val="TableParagraph"/>
              <w:tabs>
                <w:tab w:val="left" w:pos="2423"/>
              </w:tabs>
              <w:spacing w:before="79"/>
              <w:ind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7BA1354F" w14:textId="77777777" w:rsidR="004A56AE" w:rsidRDefault="004A56AE"/>
    <w:sectPr w:rsidR="004A56AE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367"/>
    <w:multiLevelType w:val="multilevel"/>
    <w:tmpl w:val="600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2957"/>
    <w:multiLevelType w:val="multilevel"/>
    <w:tmpl w:val="347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D5E8D"/>
    <w:multiLevelType w:val="multilevel"/>
    <w:tmpl w:val="372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344F2"/>
    <w:multiLevelType w:val="multilevel"/>
    <w:tmpl w:val="4F7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10D9F"/>
    <w:multiLevelType w:val="multilevel"/>
    <w:tmpl w:val="6AA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A4F58"/>
    <w:multiLevelType w:val="multilevel"/>
    <w:tmpl w:val="438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90494"/>
    <w:multiLevelType w:val="multilevel"/>
    <w:tmpl w:val="870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1220F"/>
    <w:multiLevelType w:val="multilevel"/>
    <w:tmpl w:val="A794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F5A36"/>
    <w:multiLevelType w:val="multilevel"/>
    <w:tmpl w:val="415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03729"/>
    <w:multiLevelType w:val="multilevel"/>
    <w:tmpl w:val="BD3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85C0E"/>
    <w:multiLevelType w:val="multilevel"/>
    <w:tmpl w:val="A04A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E53C6"/>
    <w:multiLevelType w:val="multilevel"/>
    <w:tmpl w:val="2EF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D117F"/>
    <w:multiLevelType w:val="multilevel"/>
    <w:tmpl w:val="C7F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830B0C"/>
    <w:multiLevelType w:val="multilevel"/>
    <w:tmpl w:val="F8D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D60AA"/>
    <w:multiLevelType w:val="multilevel"/>
    <w:tmpl w:val="30F0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84599"/>
    <w:multiLevelType w:val="multilevel"/>
    <w:tmpl w:val="7790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73D23"/>
    <w:multiLevelType w:val="multilevel"/>
    <w:tmpl w:val="2C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421D6"/>
    <w:multiLevelType w:val="multilevel"/>
    <w:tmpl w:val="B08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C6561"/>
    <w:multiLevelType w:val="multilevel"/>
    <w:tmpl w:val="33C6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B0EEF"/>
    <w:multiLevelType w:val="multilevel"/>
    <w:tmpl w:val="39C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D7F4A"/>
    <w:multiLevelType w:val="hybridMultilevel"/>
    <w:tmpl w:val="BDCCE84E"/>
    <w:lvl w:ilvl="0" w:tplc="B992AEBE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3CEC7AC0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B9046FD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2F32FA68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16DAF47C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CB2E3184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F4866DDC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04163EF2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40CEAB2A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936136145">
    <w:abstractNumId w:val="20"/>
  </w:num>
  <w:num w:numId="2" w16cid:durableId="1795247765">
    <w:abstractNumId w:val="12"/>
  </w:num>
  <w:num w:numId="3" w16cid:durableId="816648915">
    <w:abstractNumId w:val="19"/>
  </w:num>
  <w:num w:numId="4" w16cid:durableId="1108088815">
    <w:abstractNumId w:val="10"/>
  </w:num>
  <w:num w:numId="5" w16cid:durableId="1905799519">
    <w:abstractNumId w:val="16"/>
  </w:num>
  <w:num w:numId="6" w16cid:durableId="1321349254">
    <w:abstractNumId w:val="9"/>
  </w:num>
  <w:num w:numId="7" w16cid:durableId="881674095">
    <w:abstractNumId w:val="8"/>
  </w:num>
  <w:num w:numId="8" w16cid:durableId="985401683">
    <w:abstractNumId w:val="5"/>
  </w:num>
  <w:num w:numId="9" w16cid:durableId="348455947">
    <w:abstractNumId w:val="18"/>
  </w:num>
  <w:num w:numId="10" w16cid:durableId="53895652">
    <w:abstractNumId w:val="7"/>
  </w:num>
  <w:num w:numId="11" w16cid:durableId="1778870781">
    <w:abstractNumId w:val="17"/>
  </w:num>
  <w:num w:numId="12" w16cid:durableId="1899315676">
    <w:abstractNumId w:val="11"/>
  </w:num>
  <w:num w:numId="13" w16cid:durableId="56754991">
    <w:abstractNumId w:val="0"/>
  </w:num>
  <w:num w:numId="14" w16cid:durableId="1192451567">
    <w:abstractNumId w:val="3"/>
  </w:num>
  <w:num w:numId="15" w16cid:durableId="879128439">
    <w:abstractNumId w:val="13"/>
  </w:num>
  <w:num w:numId="16" w16cid:durableId="3478154">
    <w:abstractNumId w:val="2"/>
  </w:num>
  <w:num w:numId="17" w16cid:durableId="1981612042">
    <w:abstractNumId w:val="14"/>
  </w:num>
  <w:num w:numId="18" w16cid:durableId="1154684072">
    <w:abstractNumId w:val="4"/>
  </w:num>
  <w:num w:numId="19" w16cid:durableId="844054906">
    <w:abstractNumId w:val="1"/>
  </w:num>
  <w:num w:numId="20" w16cid:durableId="224530234">
    <w:abstractNumId w:val="6"/>
  </w:num>
  <w:num w:numId="21" w16cid:durableId="10040147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C9A"/>
    <w:rsid w:val="001E4FF9"/>
    <w:rsid w:val="0023319D"/>
    <w:rsid w:val="00264C52"/>
    <w:rsid w:val="002D1BAE"/>
    <w:rsid w:val="00382D3B"/>
    <w:rsid w:val="004A56AE"/>
    <w:rsid w:val="004E5E4F"/>
    <w:rsid w:val="005A3C88"/>
    <w:rsid w:val="005C6625"/>
    <w:rsid w:val="007D659E"/>
    <w:rsid w:val="007F5E0D"/>
    <w:rsid w:val="0085219A"/>
    <w:rsid w:val="00877B94"/>
    <w:rsid w:val="008A477E"/>
    <w:rsid w:val="009A0566"/>
    <w:rsid w:val="009E02F6"/>
    <w:rsid w:val="00BA1FFB"/>
    <w:rsid w:val="00BF08C3"/>
    <w:rsid w:val="00C91E09"/>
    <w:rsid w:val="00CD317E"/>
    <w:rsid w:val="00D81915"/>
    <w:rsid w:val="00DB5D01"/>
    <w:rsid w:val="00E34C9A"/>
    <w:rsid w:val="00E37220"/>
    <w:rsid w:val="00E63818"/>
    <w:rsid w:val="00FD0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134A7"/>
  <w15:docId w15:val="{C5D848C8-C359-4AC0-A2DB-D8BB053A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E0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7F5E0D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CSA06_CO1_AT1_Application-Based Question_2Q - FRONT SHEET.docx</dc:title>
  <dc:creator>Nandhini</dc:creator>
  <cp:lastModifiedBy>Aandhini R</cp:lastModifiedBy>
  <cp:revision>2</cp:revision>
  <dcterms:created xsi:type="dcterms:W3CDTF">2026-07-28T04:35:00Z</dcterms:created>
  <dcterms:modified xsi:type="dcterms:W3CDTF">2026-07-28T04:35:00Z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2026-07-16T00:00:00Z</vt:filetime>
  </property>
</Properties>
</file>