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E348" w14:textId="77777777" w:rsidR="00325B98" w:rsidRDefault="00F47D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7D03E349" w14:textId="77777777" w:rsidR="00325B98" w:rsidRDefault="00F47D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69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EXPERIMENTS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325B98" w14:paraId="7D03E34E" w14:textId="77777777">
        <w:trPr>
          <w:trHeight w:val="358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4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4B" w14:textId="2D6C9393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CSA06</w:t>
            </w:r>
            <w:r w:rsidR="009D559E">
              <w:rPr>
                <w:color w:val="000000"/>
                <w:sz w:val="18"/>
                <w:szCs w:val="18"/>
                <w:highlight w:val="white"/>
              </w:rPr>
              <w:t>20</w:t>
            </w:r>
            <w:r>
              <w:rPr>
                <w:color w:val="000000"/>
                <w:sz w:val="18"/>
                <w:szCs w:val="18"/>
                <w:highlight w:val="white"/>
              </w:rPr>
              <w:t xml:space="preserve">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4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4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325B98" w14:paraId="7D03E354" w14:textId="77777777">
        <w:trPr>
          <w:trHeight w:val="7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4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CO3: Articulation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7D03E35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>
              <w:rPr>
                <w:color w:val="000000"/>
                <w:sz w:val="19"/>
                <w:szCs w:val="19"/>
                <w:highlight w:val="white"/>
              </w:rPr>
              <w:t>Experiments</w:t>
            </w:r>
          </w:p>
        </w:tc>
      </w:tr>
      <w:tr w:rsidR="00325B98" w14:paraId="7D03E359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325B98" w14:paraId="7D03E35C" w14:textId="77777777">
        <w:trPr>
          <w:trHeight w:val="7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CO3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8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Design Divide and Conquer algorithms for Merge Sort, Quick Sort, Binary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Search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 Matrix Multiplication </w:t>
            </w:r>
          </w:p>
        </w:tc>
      </w:tr>
      <w:tr w:rsidR="00325B98" w14:paraId="7D03E361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E" w14:textId="49977564" w:rsidR="00325B98" w:rsidRDefault="004A1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R.NANDHINI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5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0" w14:textId="77BEF4AB" w:rsidR="00325B98" w:rsidRDefault="004A1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192524355</w:t>
            </w:r>
          </w:p>
        </w:tc>
      </w:tr>
      <w:tr w:rsidR="00325B98" w14:paraId="7D03E366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3" w14:textId="51A1EF42" w:rsidR="00325B98" w:rsidRDefault="004A1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5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  <w:tr w:rsidR="00325B98" w14:paraId="7D03E36B" w14:textId="77777777">
        <w:trPr>
          <w:trHeight w:val="2704"/>
        </w:trPr>
        <w:tc>
          <w:tcPr>
            <w:tcW w:w="100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Instructions to Students </w:t>
            </w:r>
          </w:p>
          <w:p w14:paraId="7D03E36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Answer the following question. Total Marks: 100. </w:t>
            </w:r>
          </w:p>
          <w:p w14:paraId="7D03E36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Write the algorithm and execute the code for the given experiment. </w:t>
            </w:r>
          </w:p>
          <w:p w14:paraId="7D03E36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344" w:lineRule="auto"/>
              <w:ind w:left="577" w:right="3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Follow a well-structured, systematic approach to design and implement an optimal solution. • Provide insightful analysis with accurate validation, supported by clear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documentation  including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diagrams, code, and results.</w:t>
            </w:r>
          </w:p>
        </w:tc>
      </w:tr>
    </w:tbl>
    <w:p w14:paraId="7D03E36C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36D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325B98" w14:paraId="7D03E371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6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7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325B98" w14:paraId="7D03E375" w14:textId="77777777">
        <w:trPr>
          <w:trHeight w:val="70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7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Experiments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7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9" w:right="151" w:hanging="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Design and Code for Divide and Conquer Algorithms: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Merge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Sort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, Quick Sort, Binary Search, and Matrix Multiplication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7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7D03E376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896417" w14:textId="70336D9A" w:rsidR="006F66C8" w:rsidRDefault="006F66C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F66C8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ANSWER:</w:t>
      </w:r>
    </w:p>
    <w:p w14:paraId="3A11306C" w14:textId="77777777" w:rsidR="009D559E" w:rsidRPr="009D559E" w:rsidRDefault="009D559E" w:rsidP="009D55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Binary Search is a searching algorithm used to find an element in a sorted array or list. </w:t>
      </w:r>
    </w:p>
    <w:p w14:paraId="407B734E" w14:textId="77777777" w:rsidR="009D559E" w:rsidRPr="009D559E" w:rsidRDefault="009D559E" w:rsidP="009D55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It works by comparing the target element with the middle element of the array. </w:t>
      </w:r>
    </w:p>
    <w:p w14:paraId="5B034988" w14:textId="77777777" w:rsidR="009D559E" w:rsidRPr="009D559E" w:rsidRDefault="009D559E" w:rsidP="009D55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If the target matches the middle element, the search is completed successfully. </w:t>
      </w:r>
    </w:p>
    <w:p w14:paraId="2828CA36" w14:textId="77777777" w:rsidR="009D559E" w:rsidRPr="009D559E" w:rsidRDefault="009D559E" w:rsidP="009D55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If the target is smaller, the search continues in the left half of the array. </w:t>
      </w:r>
    </w:p>
    <w:p w14:paraId="3FE2515C" w14:textId="77777777" w:rsidR="009D559E" w:rsidRPr="009D559E" w:rsidRDefault="009D559E" w:rsidP="009D55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If the target is larger, the search continues in the right half of the array. </w:t>
      </w:r>
    </w:p>
    <w:p w14:paraId="685804CB" w14:textId="77777777" w:rsidR="009D559E" w:rsidRPr="009D559E" w:rsidRDefault="009D559E" w:rsidP="009D55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This process is repeated until the element is found or the search range becomes empty. </w:t>
      </w:r>
    </w:p>
    <w:p w14:paraId="13BCDFCD" w14:textId="77777777" w:rsidR="009D559E" w:rsidRPr="009D559E" w:rsidRDefault="009D559E" w:rsidP="009D55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Binary Search requires the input data to be sorted before searching. </w:t>
      </w:r>
    </w:p>
    <w:p w14:paraId="4FE27F35" w14:textId="77777777" w:rsidR="009D559E" w:rsidRPr="009D559E" w:rsidRDefault="009D559E" w:rsidP="009D55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It reduces the search space by half in every iteration, making it very efficient. </w:t>
      </w:r>
    </w:p>
    <w:p w14:paraId="3F36F5E3" w14:textId="77777777" w:rsidR="009D559E" w:rsidRPr="009D559E" w:rsidRDefault="009D559E" w:rsidP="009D55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The algorithm performs fewer comparisons than Linear Search, especially for large datasets. </w:t>
      </w:r>
    </w:p>
    <w:p w14:paraId="3A83D2F1" w14:textId="77777777" w:rsidR="009D559E" w:rsidRPr="009D559E" w:rsidRDefault="009D559E" w:rsidP="009D55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The time complexity is </w:t>
      </w:r>
      <w:proofErr w:type="gramStart"/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t>O(</w:t>
      </w:r>
      <w:proofErr w:type="gramEnd"/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log n) in the best, average, and worst practical search cases, making it one of the fastest searching techniques for sorted data. </w:t>
      </w:r>
    </w:p>
    <w:p w14:paraId="6E403A58" w14:textId="77777777" w:rsidR="009D559E" w:rsidRPr="009D559E" w:rsidRDefault="009D559E" w:rsidP="009D55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It is widely used in databases, search engines, dictionaries, phone books, and many real-time applications. </w:t>
      </w:r>
    </w:p>
    <w:p w14:paraId="310B3728" w14:textId="77777777" w:rsidR="009D559E" w:rsidRPr="009D559E" w:rsidRDefault="009D559E" w:rsidP="009D55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D55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Binary Search improves search performance, reduces execution time, and efficiently utilizes memory for large collections of data. </w:t>
      </w:r>
    </w:p>
    <w:p w14:paraId="20480E3A" w14:textId="77777777" w:rsidR="009D559E" w:rsidRDefault="009D55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C79601D" w14:textId="6054B4F2" w:rsidR="006F66C8" w:rsidRPr="004A15BD" w:rsidRDefault="004A15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CAEA306" wp14:editId="00966C1A">
            <wp:extent cx="6753225" cy="4209415"/>
            <wp:effectExtent l="0" t="0" r="9525" b="635"/>
            <wp:docPr id="46412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24957" name="Picture 4641249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E377" w14:textId="77777777" w:rsidR="00325B98" w:rsidRPr="006F66C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D03E378" w14:textId="77777777" w:rsidR="00325B98" w:rsidRDefault="00F47D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Experiments</w:t>
      </w:r>
    </w:p>
    <w:tbl>
      <w:tblPr>
        <w:tblStyle w:val="a1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325B98" w14:paraId="7D03E37C" w14:textId="77777777">
        <w:trPr>
          <w:trHeight w:val="1696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7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7D03E37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7D03E37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7D03E37D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37E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37F" w14:textId="77777777" w:rsidR="00325B98" w:rsidRDefault="00F47D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2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3"/>
        <w:gridCol w:w="1133"/>
        <w:gridCol w:w="2410"/>
        <w:gridCol w:w="1702"/>
        <w:gridCol w:w="1899"/>
        <w:gridCol w:w="1655"/>
      </w:tblGrid>
      <w:tr w:rsidR="00325B98" w14:paraId="7D03E381" w14:textId="77777777">
        <w:trPr>
          <w:trHeight w:val="316"/>
        </w:trPr>
        <w:tc>
          <w:tcPr>
            <w:tcW w:w="1007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Experiments</w:t>
            </w:r>
          </w:p>
        </w:tc>
      </w:tr>
      <w:tr w:rsidR="00325B98" w14:paraId="7D03E38C" w14:textId="77777777">
        <w:trPr>
          <w:trHeight w:val="576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Criteria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eightage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4 – </w:t>
            </w:r>
          </w:p>
          <w:p w14:paraId="7D03E38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Exemplary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3 – </w:t>
            </w:r>
          </w:p>
          <w:p w14:paraId="7D03E38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Proficient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2 – </w:t>
            </w:r>
          </w:p>
          <w:p w14:paraId="7D03E38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Developing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1 – </w:t>
            </w:r>
          </w:p>
          <w:p w14:paraId="7D03E38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Beginning</w:t>
            </w:r>
          </w:p>
        </w:tc>
      </w:tr>
      <w:tr w:rsidR="00325B98" w14:paraId="7D03E3A3" w14:textId="77777777">
        <w:trPr>
          <w:trHeight w:val="1180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8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lastRenderedPageBreak/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D03E38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7D03E38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9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9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6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Demonstrates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thorough  understanding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 </w:t>
            </w:r>
          </w:p>
          <w:p w14:paraId="7D03E39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effectively integrates  </w:t>
            </w:r>
          </w:p>
          <w:p w14:paraId="7D03E39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 </w:t>
            </w:r>
          </w:p>
          <w:p w14:paraId="7D03E39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concepts/technologies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9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7D03E39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 </w:t>
            </w:r>
          </w:p>
          <w:p w14:paraId="7D03E39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proper  </w:t>
            </w:r>
          </w:p>
          <w:p w14:paraId="7D03E39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integration of  </w:t>
            </w:r>
          </w:p>
          <w:p w14:paraId="7D03E39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most concepts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9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7D03E39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7D03E39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partial  </w:t>
            </w:r>
          </w:p>
          <w:p w14:paraId="7D03E39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integration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9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7D03E39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  <w:p w14:paraId="7D03E3A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; unable to  </w:t>
            </w:r>
          </w:p>
          <w:p w14:paraId="7D03E3A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integrate  </w:t>
            </w:r>
          </w:p>
          <w:p w14:paraId="7D03E3A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</w:tr>
      <w:tr w:rsidR="00325B98" w14:paraId="7D03E3B8" w14:textId="77777777">
        <w:trPr>
          <w:trHeight w:val="1072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A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Experime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D03E3A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ntal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7D03E3A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Design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A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A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Well-planned,  </w:t>
            </w:r>
          </w:p>
          <w:p w14:paraId="7D03E3A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systematic  </w:t>
            </w:r>
          </w:p>
          <w:p w14:paraId="7D03E3A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with  </w:t>
            </w:r>
          </w:p>
          <w:p w14:paraId="7D03E3A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optimal solution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A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Correct  </w:t>
            </w:r>
          </w:p>
          <w:p w14:paraId="7D03E3A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D03E3A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 with minor  </w:t>
            </w:r>
          </w:p>
          <w:p w14:paraId="7D03E3A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B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7D03E3B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 </w:t>
            </w:r>
          </w:p>
          <w:p w14:paraId="7D03E3B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errors or  </w:t>
            </w:r>
          </w:p>
          <w:p w14:paraId="7D03E3B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B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7D03E3B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7D03E3B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D03E3B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  <w:tr w:rsidR="00325B98" w14:paraId="7D03E3C8" w14:textId="77777777">
        <w:trPr>
          <w:trHeight w:val="931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B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 </w:t>
            </w:r>
          </w:p>
          <w:p w14:paraId="7D03E3B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Tools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B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B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5" w:right="21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advanced  use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7D03E3B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280" w:right="22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tools/technologies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proper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configuration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B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7D03E3B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tools  </w:t>
            </w:r>
          </w:p>
          <w:p w14:paraId="7D03E3C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correct  </w:t>
            </w:r>
          </w:p>
          <w:p w14:paraId="7D03E3C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execution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C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7D03E3C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inconsistent use  </w:t>
            </w:r>
          </w:p>
          <w:p w14:paraId="7D03E3C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C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7D03E3C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minimal use  </w:t>
            </w:r>
          </w:p>
          <w:p w14:paraId="7D03E3C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</w:tr>
      <w:tr w:rsidR="00325B98" w14:paraId="7D03E3D6" w14:textId="77777777">
        <w:trPr>
          <w:trHeight w:val="984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C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 </w:t>
            </w:r>
          </w:p>
          <w:p w14:paraId="7D03E3C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of  </w:t>
            </w:r>
          </w:p>
          <w:p w14:paraId="7D03E3C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C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C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54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Insightful analysis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accurate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validation of results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C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analysis  </w:t>
            </w:r>
          </w:p>
          <w:p w14:paraId="7D03E3C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 </w:t>
            </w:r>
          </w:p>
          <w:p w14:paraId="7D03E3D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reasonable  </w:t>
            </w:r>
          </w:p>
          <w:p w14:paraId="7D03E3D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D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analysis  </w:t>
            </w:r>
          </w:p>
          <w:p w14:paraId="7D03E3D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7D03E3D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insights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D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2" w:right="99" w:firstLine="3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incorrect  analysis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results</w:t>
            </w:r>
          </w:p>
        </w:tc>
      </w:tr>
      <w:tr w:rsidR="00325B98" w14:paraId="7D03E3EA" w14:textId="77777777">
        <w:trPr>
          <w:trHeight w:val="928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D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D03E3D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D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D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Clear, well-structured  </w:t>
            </w:r>
          </w:p>
          <w:p w14:paraId="7D03E3D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with  </w:t>
            </w:r>
          </w:p>
          <w:p w14:paraId="7D03E3D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diagrams, code, and  </w:t>
            </w:r>
          </w:p>
          <w:p w14:paraId="7D03E3D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D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Organized  </w:t>
            </w:r>
          </w:p>
          <w:p w14:paraId="7D03E3D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7D03E3E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necessary  </w:t>
            </w:r>
          </w:p>
          <w:p w14:paraId="7D03E3E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5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E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7D03E3E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7D03E3E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missing  </w:t>
            </w:r>
          </w:p>
          <w:p w14:paraId="7D03E3E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E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14:paraId="7D03E3E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7D03E3E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D03E3E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</w:tbl>
    <w:p w14:paraId="7D03E3EB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3EC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3ED" w14:textId="77777777" w:rsidR="00325B98" w:rsidRDefault="00F47D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3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325B98" w14:paraId="7D03E3F8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E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E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7D03E3F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7D03E3F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4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7D03E3F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7D03E3F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325B98" w14:paraId="7D03E3FF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Understanding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B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C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D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3FE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325B98" w14:paraId="7D03E406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0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Experimental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2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3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4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5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325B98" w14:paraId="7D03E40D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Use of Tools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8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9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A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B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C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325B98" w14:paraId="7D03E414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Analysis of Results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0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0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1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2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3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325B98" w14:paraId="7D03E41B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Documentation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7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8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9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A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325B98" w14:paraId="7D03E41E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C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1D" w14:textId="77777777" w:rsidR="00325B98" w:rsidRDefault="00325B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7D03E41F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420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325B98" w14:paraId="7D03E424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1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2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3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325B98" w14:paraId="7D03E428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5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lastRenderedPageBreak/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6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7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325B98" w14:paraId="7D03E42C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9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A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B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325B98" w14:paraId="7D03E430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D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E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42F" w14:textId="77777777" w:rsidR="00325B98" w:rsidRDefault="00F4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7D03E431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03E432" w14:textId="77777777" w:rsidR="00325B98" w:rsidRDefault="00325B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325B98">
      <w:pgSz w:w="12240" w:h="15840"/>
      <w:pgMar w:top="551" w:right="530" w:bottom="1524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D6A3C9E-2985-459C-B321-14AF98326C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990775-6F2D-4937-A61D-1FEAD534B8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62BB73-7700-4A62-A214-0D68B93585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859DC"/>
    <w:multiLevelType w:val="multilevel"/>
    <w:tmpl w:val="197E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518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B98"/>
    <w:rsid w:val="00325B98"/>
    <w:rsid w:val="004A15BD"/>
    <w:rsid w:val="006F66C8"/>
    <w:rsid w:val="009D559E"/>
    <w:rsid w:val="00CB0487"/>
    <w:rsid w:val="00DA1B82"/>
    <w:rsid w:val="00F4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E348"/>
  <w15:docId w15:val="{F2C8D0EB-9547-436A-9E30-E623FC864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</dc:creator>
  <cp:lastModifiedBy>Aandhini R</cp:lastModifiedBy>
  <cp:revision>2</cp:revision>
  <dcterms:created xsi:type="dcterms:W3CDTF">2026-08-04T07:37:00Z</dcterms:created>
  <dcterms:modified xsi:type="dcterms:W3CDTF">2026-08-04T07:37:00Z</dcterms:modified>
</cp:coreProperties>
</file>