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067E5" w:rsidRDefault="00000000">
      <w:pPr>
        <w:ind w:left="-450" w:right="-540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Topic 11</w:t>
      </w:r>
      <w:r>
        <w:rPr>
          <w:rFonts w:ascii="Cambria" w:eastAsia="Cambria" w:hAnsi="Cambria" w:cs="Cambria"/>
          <w:b/>
          <w:bCs/>
          <w:sz w:val="24"/>
          <w:szCs w:val="24"/>
        </w:rPr>
        <w:br/>
        <w:t xml:space="preserve">     </w:t>
      </w:r>
      <w:r>
        <w:rPr>
          <w:rFonts w:ascii="Cambria" w:eastAsia="Cambria" w:hAnsi="Cambria" w:cs="Cambria"/>
          <w:b/>
          <w:bCs/>
          <w:sz w:val="28"/>
          <w:szCs w:val="28"/>
        </w:rPr>
        <w:t>Dynamic Programming – Graph Algorithms</w:t>
      </w:r>
      <w:r>
        <w:rPr>
          <w:rFonts w:ascii="Cambria" w:eastAsia="Cambria" w:hAnsi="Cambria" w:cs="Cambria"/>
          <w:b/>
          <w:bCs/>
          <w:sz w:val="28"/>
          <w:szCs w:val="28"/>
        </w:rPr>
        <w:tab/>
      </w:r>
      <w:r>
        <w:rPr>
          <w:rFonts w:ascii="Cambria" w:eastAsia="Cambria" w:hAnsi="Cambria" w:cs="Cambria"/>
          <w:b/>
          <w:bCs/>
          <w:sz w:val="28"/>
          <w:szCs w:val="28"/>
        </w:rPr>
        <w:br/>
      </w:r>
      <w:r>
        <w:rPr>
          <w:rFonts w:ascii="Cambria" w:eastAsia="Cambria" w:hAnsi="Cambria" w:cs="Cambria"/>
          <w:sz w:val="24"/>
          <w:szCs w:val="24"/>
        </w:rPr>
        <w:t>Bellman-Ford, Floyd-Warshall, Warshall's Algorithm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  <w:t>Dr. Mary Harin Fernandez F</w:t>
      </w:r>
      <w:r>
        <w:rPr>
          <w:rFonts w:ascii="Cambria" w:eastAsia="Cambria" w:hAnsi="Cambria" w:cs="Cambria"/>
          <w:sz w:val="24"/>
          <w:szCs w:val="24"/>
        </w:rPr>
        <w:br/>
      </w:r>
    </w:p>
    <w:p w14:paraId="00000002" w14:textId="77777777" w:rsidR="004067E5" w:rsidRDefault="00000000">
      <w:pPr>
        <w:pStyle w:val="Heading2"/>
        <w:keepNext w:val="0"/>
        <w:keepLines w:val="0"/>
        <w:spacing w:after="80"/>
        <w:rPr>
          <w:rFonts w:ascii="Cambria" w:eastAsia="Cambria" w:hAnsi="Cambria" w:cs="Cambria"/>
          <w:b/>
          <w:bCs/>
          <w:sz w:val="24"/>
          <w:szCs w:val="24"/>
        </w:rPr>
      </w:pPr>
      <w:bookmarkStart w:id="0" w:name="_s0y26iqr2ssh" w:colFirst="0" w:colLast="0"/>
      <w:bookmarkEnd w:id="0"/>
      <w:r>
        <w:rPr>
          <w:rFonts w:ascii="Cambria" w:eastAsia="Cambria" w:hAnsi="Cambria" w:cs="Cambria"/>
          <w:b/>
          <w:bCs/>
          <w:sz w:val="24"/>
          <w:szCs w:val="24"/>
        </w:rPr>
        <w:t>1. Bellman-Ford Algorithm</w:t>
      </w:r>
    </w:p>
    <w:p w14:paraId="00000003" w14:textId="77777777" w:rsidR="004067E5" w:rsidRDefault="00000000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weighted directed graph and a source vertex, find the shortest distance from the source to all other vertices using the Bellman-Ford algorithm. If the graph contains a negative weight cycle, report it.</w:t>
      </w:r>
    </w:p>
    <w:p w14:paraId="00000004" w14:textId="77777777" w:rsidR="004067E5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1" w:name="_jf3ud0igp4xg" w:colFirst="0" w:colLast="0"/>
      <w:bookmarkEnd w:id="1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Example 1:</w:t>
      </w:r>
    </w:p>
    <w:p w14:paraId="00000005" w14:textId="77777777" w:rsidR="004067E5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  <w:r>
        <w:rPr>
          <w:rFonts w:ascii="Cambria" w:eastAsia="Cambria" w:hAnsi="Cambria" w:cs="Cambria"/>
          <w:sz w:val="24"/>
          <w:szCs w:val="24"/>
        </w:rPr>
        <w:br/>
        <w:t>Vertices = 5</w:t>
      </w:r>
    </w:p>
    <w:p w14:paraId="00000006" w14:textId="77777777" w:rsidR="004067E5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Edges = [(0,1,-1),(0,2,4),(1,2,3),(1,3,2),(1,4,2),(3,2,5),(3,1,1),(4,3,-3)]</w:t>
      </w:r>
    </w:p>
    <w:p w14:paraId="00000007" w14:textId="77777777" w:rsidR="004067E5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Source = 0 </w:t>
      </w:r>
    </w:p>
    <w:p w14:paraId="00000008" w14:textId="77777777" w:rsidR="004067E5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09" w14:textId="77777777" w:rsidR="004067E5" w:rsidRDefault="00000000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Vertex   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Distance</w:t>
      </w:r>
    </w:p>
    <w:p w14:paraId="0000000A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0       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    0</w:t>
      </w:r>
    </w:p>
    <w:p w14:paraId="0000000B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1      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   -1</w:t>
      </w:r>
    </w:p>
    <w:p w14:paraId="0000000C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2      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    2</w:t>
      </w:r>
    </w:p>
    <w:p w14:paraId="0000000D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3     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   -2</w:t>
      </w:r>
    </w:p>
    <w:p w14:paraId="0000000E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4     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    1</w:t>
      </w:r>
    </w:p>
    <w:p w14:paraId="0000000F" w14:textId="77777777" w:rsidR="004067E5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2" w:name="_7252xorcjji9" w:colFirst="0" w:colLast="0"/>
      <w:bookmarkEnd w:id="2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Example 2:</w:t>
      </w:r>
    </w:p>
    <w:p w14:paraId="00000010" w14:textId="77777777" w:rsidR="004067E5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  <w:r>
        <w:rPr>
          <w:rFonts w:ascii="Cambria" w:eastAsia="Cambria" w:hAnsi="Cambria" w:cs="Cambria"/>
          <w:b/>
          <w:bCs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t xml:space="preserve"> Vertices = 3</w:t>
      </w:r>
    </w:p>
    <w:p w14:paraId="00000011" w14:textId="77777777" w:rsidR="004067E5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Edges = [(0,1,1),(1,2,-1),(2,0,-1)] </w:t>
      </w:r>
    </w:p>
    <w:p w14:paraId="00000012" w14:textId="77777777" w:rsidR="004067E5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Source = 0</w:t>
      </w:r>
    </w:p>
    <w:p w14:paraId="00000013" w14:textId="77777777" w:rsidR="004067E5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14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Negative Weight Cycle Detected</w:t>
      </w:r>
    </w:p>
    <w:p w14:paraId="41334B6D" w14:textId="52F5D184" w:rsidR="00FA2ECD" w:rsidRDefault="00FA2ECD">
      <w:pPr>
        <w:rPr>
          <w:rFonts w:ascii="Cambria" w:eastAsia="Cambria" w:hAnsi="Cambria" w:cs="Cambria"/>
          <w:sz w:val="24"/>
          <w:szCs w:val="24"/>
        </w:rPr>
      </w:pPr>
      <w:r w:rsidRPr="00FA2ECD">
        <w:rPr>
          <w:rFonts w:ascii="Cambria" w:eastAsia="Cambria" w:hAnsi="Cambria" w:cs="Cambria"/>
          <w:sz w:val="24"/>
          <w:szCs w:val="24"/>
        </w:rPr>
        <w:lastRenderedPageBreak/>
        <w:drawing>
          <wp:inline distT="0" distB="0" distL="0" distR="0" wp14:anchorId="3B73A0C7" wp14:editId="3D0CF47C">
            <wp:extent cx="5943600" cy="3044825"/>
            <wp:effectExtent l="0" t="0" r="0" b="3175"/>
            <wp:docPr id="124259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95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4067E5" w:rsidRDefault="00000000">
      <w:pPr>
        <w:pStyle w:val="Heading2"/>
        <w:keepNext w:val="0"/>
        <w:keepLines w:val="0"/>
        <w:spacing w:after="80"/>
        <w:rPr>
          <w:rFonts w:ascii="Cambria" w:eastAsia="Cambria" w:hAnsi="Cambria" w:cs="Cambria"/>
          <w:b/>
          <w:bCs/>
          <w:sz w:val="24"/>
          <w:szCs w:val="24"/>
        </w:rPr>
      </w:pPr>
      <w:bookmarkStart w:id="3" w:name="_9vysvfohmesm" w:colFirst="0" w:colLast="0"/>
      <w:bookmarkEnd w:id="3"/>
      <w:r>
        <w:rPr>
          <w:rFonts w:ascii="Cambria" w:eastAsia="Cambria" w:hAnsi="Cambria" w:cs="Cambria"/>
          <w:b/>
          <w:bCs/>
          <w:sz w:val="24"/>
          <w:szCs w:val="24"/>
        </w:rPr>
        <w:t>2. Floyd-Warshall Algorithm</w:t>
      </w:r>
    </w:p>
    <w:p w14:paraId="00000016" w14:textId="77777777" w:rsidR="004067E5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weighted graph represented by an adjacency matrix, find the shortest distances between every pair of vertices using the Floyd-Warshall algorithm.</w:t>
      </w:r>
    </w:p>
    <w:p w14:paraId="00000017" w14:textId="77777777" w:rsidR="004067E5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4" w:name="_iq6so4orrd1h" w:colFirst="0" w:colLast="0"/>
      <w:bookmarkEnd w:id="4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Example 1:</w:t>
      </w:r>
    </w:p>
    <w:p w14:paraId="00000018" w14:textId="77777777" w:rsidR="004067E5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19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</w:t>
      </w:r>
    </w:p>
    <w:p w14:paraId="0000001A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[0,5,INF,10],</w:t>
      </w:r>
    </w:p>
    <w:p w14:paraId="0000001B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[INF,0,3,INF],</w:t>
      </w:r>
    </w:p>
    <w:p w14:paraId="0000001C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[INF,INF,0,1],</w:t>
      </w:r>
    </w:p>
    <w:p w14:paraId="0000001D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[INF,INF,INF,0]</w:t>
      </w:r>
    </w:p>
    <w:p w14:paraId="0000001E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] </w:t>
      </w:r>
    </w:p>
    <w:p w14:paraId="0000001F" w14:textId="77777777" w:rsidR="004067E5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20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</w:t>
      </w:r>
    </w:p>
    <w:p w14:paraId="00000021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[0,5,8,9],</w:t>
      </w:r>
    </w:p>
    <w:p w14:paraId="00000022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[INF,0,3,4],</w:t>
      </w:r>
    </w:p>
    <w:p w14:paraId="00000023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[INF,INF,0,1],</w:t>
      </w:r>
    </w:p>
    <w:p w14:paraId="00000024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[INF,INF,INF,0]</w:t>
      </w:r>
    </w:p>
    <w:p w14:paraId="00000025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] </w:t>
      </w:r>
    </w:p>
    <w:p w14:paraId="00000026" w14:textId="77777777" w:rsidR="004067E5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5" w:name="_kxoghiaeqcws" w:colFirst="0" w:colLast="0"/>
      <w:bookmarkEnd w:id="5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lastRenderedPageBreak/>
        <w:t>Example 2:</w:t>
      </w:r>
    </w:p>
    <w:p w14:paraId="00000027" w14:textId="77777777" w:rsidR="004067E5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28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</w:t>
      </w:r>
    </w:p>
    <w:p w14:paraId="00000029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[0,2,INF],</w:t>
      </w:r>
    </w:p>
    <w:p w14:paraId="0000002A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[INF,0,4],</w:t>
      </w:r>
    </w:p>
    <w:p w14:paraId="0000002B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[1,INF,0]</w:t>
      </w:r>
    </w:p>
    <w:p w14:paraId="0000002C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] </w:t>
      </w:r>
    </w:p>
    <w:p w14:paraId="0000002D" w14:textId="77777777" w:rsidR="004067E5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0000002E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</w:t>
      </w:r>
    </w:p>
    <w:p w14:paraId="0000002F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[0,2,6],</w:t>
      </w:r>
    </w:p>
    <w:p w14:paraId="00000030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[5,0,4],</w:t>
      </w:r>
    </w:p>
    <w:p w14:paraId="00000031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[1,3,0]</w:t>
      </w:r>
    </w:p>
    <w:p w14:paraId="00000032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] </w:t>
      </w:r>
    </w:p>
    <w:p w14:paraId="1EA08EC9" w14:textId="3397C836" w:rsidR="0057444C" w:rsidRDefault="0057444C">
      <w:pPr>
        <w:rPr>
          <w:rFonts w:ascii="Cambria" w:eastAsia="Cambria" w:hAnsi="Cambria" w:cs="Cambria"/>
          <w:sz w:val="24"/>
          <w:szCs w:val="24"/>
        </w:rPr>
      </w:pPr>
      <w:r w:rsidRPr="0057444C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60E87BEF" wp14:editId="7A86F92E">
            <wp:extent cx="5943600" cy="3248025"/>
            <wp:effectExtent l="0" t="0" r="0" b="9525"/>
            <wp:docPr id="46059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92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C6EB" w14:textId="77777777" w:rsidR="0057444C" w:rsidRDefault="0057444C">
      <w:pPr>
        <w:pStyle w:val="Heading2"/>
        <w:keepNext w:val="0"/>
        <w:keepLines w:val="0"/>
        <w:spacing w:after="80"/>
        <w:rPr>
          <w:rFonts w:ascii="Cambria" w:eastAsia="Cambria" w:hAnsi="Cambria" w:cs="Cambria"/>
          <w:b/>
          <w:bCs/>
          <w:sz w:val="24"/>
          <w:szCs w:val="24"/>
        </w:rPr>
      </w:pPr>
      <w:bookmarkStart w:id="6" w:name="_87xcp26kv6v0" w:colFirst="0" w:colLast="0"/>
      <w:bookmarkEnd w:id="6"/>
    </w:p>
    <w:p w14:paraId="6BEF248B" w14:textId="77777777" w:rsidR="0057444C" w:rsidRDefault="0057444C">
      <w:pPr>
        <w:pStyle w:val="Heading2"/>
        <w:keepNext w:val="0"/>
        <w:keepLines w:val="0"/>
        <w:spacing w:after="80"/>
        <w:rPr>
          <w:rFonts w:ascii="Cambria" w:eastAsia="Cambria" w:hAnsi="Cambria" w:cs="Cambria"/>
          <w:b/>
          <w:bCs/>
          <w:sz w:val="24"/>
          <w:szCs w:val="24"/>
        </w:rPr>
      </w:pPr>
    </w:p>
    <w:p w14:paraId="22A01F9A" w14:textId="77777777" w:rsidR="0057444C" w:rsidRDefault="0057444C">
      <w:pPr>
        <w:pStyle w:val="Heading2"/>
        <w:keepNext w:val="0"/>
        <w:keepLines w:val="0"/>
        <w:spacing w:after="8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33" w14:textId="5059DDD5" w:rsidR="004067E5" w:rsidRDefault="00000000">
      <w:pPr>
        <w:pStyle w:val="Heading2"/>
        <w:keepNext w:val="0"/>
        <w:keepLines w:val="0"/>
        <w:spacing w:after="8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3. Warshall's Algorithm</w:t>
      </w:r>
    </w:p>
    <w:p w14:paraId="00000034" w14:textId="77777777" w:rsidR="004067E5" w:rsidRDefault="00000000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directed graph represented by an adjacency matrix, determine whether a path exists between every pair of vertices. Compute the transitive closure of the graph using Warshall's algorithm.</w:t>
      </w:r>
    </w:p>
    <w:p w14:paraId="00000035" w14:textId="77777777" w:rsidR="004067E5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7" w:name="_2yt95u66x19a" w:colFirst="0" w:colLast="0"/>
      <w:bookmarkEnd w:id="7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Example 1:</w:t>
      </w:r>
    </w:p>
    <w:p w14:paraId="00000036" w14:textId="77777777" w:rsidR="004067E5" w:rsidRDefault="00000000">
      <w:pPr>
        <w:spacing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37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</w:t>
      </w:r>
    </w:p>
    <w:p w14:paraId="00000038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[0,1,0,0],</w:t>
      </w:r>
    </w:p>
    <w:p w14:paraId="00000039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[0,0,1,0],</w:t>
      </w:r>
    </w:p>
    <w:p w14:paraId="0000003A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[0,0,0,1],</w:t>
      </w:r>
    </w:p>
    <w:p w14:paraId="0000003B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[0,0,0,0]</w:t>
      </w:r>
    </w:p>
    <w:p w14:paraId="0000003C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] </w:t>
      </w:r>
    </w:p>
    <w:p w14:paraId="0000003D" w14:textId="77777777" w:rsidR="004067E5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3E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</w:t>
      </w:r>
    </w:p>
    <w:p w14:paraId="0000003F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[0,1,1,1],</w:t>
      </w:r>
    </w:p>
    <w:p w14:paraId="00000040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[0,0,1,1],</w:t>
      </w:r>
    </w:p>
    <w:p w14:paraId="00000041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[0,0,0,1],</w:t>
      </w:r>
    </w:p>
    <w:p w14:paraId="00000042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[0,0,0,0]</w:t>
      </w:r>
    </w:p>
    <w:p w14:paraId="00000043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] </w:t>
      </w:r>
    </w:p>
    <w:p w14:paraId="00000044" w14:textId="77777777" w:rsidR="004067E5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8" w:name="_hiqo2mgq8psz" w:colFirst="0" w:colLast="0"/>
      <w:bookmarkEnd w:id="8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Example 2:</w:t>
      </w:r>
    </w:p>
    <w:p w14:paraId="00000045" w14:textId="77777777" w:rsidR="004067E5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46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</w:t>
      </w:r>
    </w:p>
    <w:p w14:paraId="00000047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[0,1,1],</w:t>
      </w:r>
    </w:p>
    <w:p w14:paraId="00000048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[0,0,1],</w:t>
      </w:r>
    </w:p>
    <w:p w14:paraId="00000049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[1,0,0]</w:t>
      </w:r>
    </w:p>
    <w:p w14:paraId="0000004A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] </w:t>
      </w:r>
    </w:p>
    <w:p w14:paraId="0000004B" w14:textId="77777777" w:rsidR="004067E5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4C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</w:t>
      </w:r>
    </w:p>
    <w:p w14:paraId="0000004D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[1,1,1],</w:t>
      </w:r>
    </w:p>
    <w:p w14:paraId="0000004E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[1,1,1],</w:t>
      </w:r>
    </w:p>
    <w:p w14:paraId="0000004F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[1,1,1]</w:t>
      </w:r>
    </w:p>
    <w:p w14:paraId="00000050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] </w:t>
      </w:r>
    </w:p>
    <w:p w14:paraId="376A8266" w14:textId="033D2042" w:rsidR="001F0246" w:rsidRDefault="001F0246">
      <w:pPr>
        <w:rPr>
          <w:rFonts w:ascii="Cambria" w:eastAsia="Cambria" w:hAnsi="Cambria" w:cs="Cambria"/>
          <w:sz w:val="24"/>
          <w:szCs w:val="24"/>
        </w:rPr>
      </w:pPr>
      <w:r w:rsidRPr="001F0246">
        <w:rPr>
          <w:rFonts w:ascii="Cambria" w:eastAsia="Cambria" w:hAnsi="Cambria" w:cs="Cambria"/>
          <w:sz w:val="24"/>
          <w:szCs w:val="24"/>
        </w:rPr>
        <w:lastRenderedPageBreak/>
        <w:drawing>
          <wp:inline distT="0" distB="0" distL="0" distR="0" wp14:anchorId="5B0B4829" wp14:editId="0DE7F1C9">
            <wp:extent cx="5943600" cy="3411220"/>
            <wp:effectExtent l="0" t="0" r="0" b="0"/>
            <wp:docPr id="55700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06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1" w14:textId="77777777" w:rsidR="004067E5" w:rsidRDefault="00000000">
      <w:pPr>
        <w:pStyle w:val="Heading2"/>
        <w:keepNext w:val="0"/>
        <w:keepLines w:val="0"/>
        <w:spacing w:after="80"/>
        <w:rPr>
          <w:rFonts w:ascii="Cambria" w:eastAsia="Cambria" w:hAnsi="Cambria" w:cs="Cambria"/>
          <w:b/>
          <w:bCs/>
          <w:sz w:val="24"/>
          <w:szCs w:val="24"/>
        </w:rPr>
      </w:pPr>
      <w:bookmarkStart w:id="9" w:name="_i28cj5s8zpoq" w:colFirst="0" w:colLast="0"/>
      <w:bookmarkEnd w:id="9"/>
      <w:r>
        <w:rPr>
          <w:rFonts w:ascii="Cambria" w:eastAsia="Cambria" w:hAnsi="Cambria" w:cs="Cambria"/>
          <w:b/>
          <w:bCs/>
          <w:sz w:val="24"/>
          <w:szCs w:val="24"/>
        </w:rPr>
        <w:t>4. Find the City with the Smallest Number of Reachable Cities</w:t>
      </w:r>
    </w:p>
    <w:p w14:paraId="00000052" w14:textId="77777777" w:rsidR="004067E5" w:rsidRDefault="00000000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weighted graph and a distance threshold, find the city that can reach the smallest number of other cities within the threshold distance. Use Floyd-Warshall algorithm to compute all-pairs shortest paths.</w:t>
      </w:r>
    </w:p>
    <w:p w14:paraId="00000053" w14:textId="77777777" w:rsidR="004067E5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10" w:name="_gkdecj6ymu44" w:colFirst="0" w:colLast="0"/>
      <w:bookmarkEnd w:id="10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Example 1:</w:t>
      </w:r>
    </w:p>
    <w:p w14:paraId="00000054" w14:textId="77777777" w:rsidR="004067E5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55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n=4</w:t>
      </w:r>
    </w:p>
    <w:p w14:paraId="00000056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edges=[[0,1,3],[1,2,1],[2,3,4],[0,3,7]]</w:t>
      </w:r>
    </w:p>
    <w:p w14:paraId="00000057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threshold=4 </w:t>
      </w:r>
    </w:p>
    <w:p w14:paraId="00000058" w14:textId="77777777" w:rsidR="004067E5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59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3</w:t>
      </w:r>
    </w:p>
    <w:p w14:paraId="0000005A" w14:textId="77777777" w:rsidR="004067E5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  <w:r>
        <w:rPr>
          <w:rFonts w:ascii="Cambria" w:eastAsia="Cambria" w:hAnsi="Cambria" w:cs="Cambria"/>
          <w:sz w:val="24"/>
          <w:szCs w:val="24"/>
        </w:rPr>
        <w:br/>
        <w:t xml:space="preserve"> City 3 can reach the fewest cities within the given threshold distance.</w:t>
      </w:r>
    </w:p>
    <w:p w14:paraId="0000005B" w14:textId="77777777" w:rsidR="004067E5" w:rsidRDefault="004067E5">
      <w:pPr>
        <w:rPr>
          <w:rFonts w:ascii="Cambria" w:eastAsia="Cambria" w:hAnsi="Cambria" w:cs="Cambria"/>
          <w:sz w:val="24"/>
          <w:szCs w:val="24"/>
        </w:rPr>
      </w:pPr>
    </w:p>
    <w:p w14:paraId="0000005C" w14:textId="77777777" w:rsidR="004067E5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11" w:name="_8qsnrdh1nexu" w:colFirst="0" w:colLast="0"/>
      <w:bookmarkEnd w:id="11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Example 2:</w:t>
      </w:r>
    </w:p>
    <w:p w14:paraId="0000005D" w14:textId="77777777" w:rsidR="004067E5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Input:</w:t>
      </w:r>
    </w:p>
    <w:p w14:paraId="0000005E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n=5</w:t>
      </w:r>
    </w:p>
    <w:p w14:paraId="0000005F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edges=[[0,1,2],[0,4,8],[1,2,3],[1,4,2],[2,3,1],[3,4,1]]</w:t>
      </w:r>
    </w:p>
    <w:p w14:paraId="00000060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threshold=2 </w:t>
      </w:r>
    </w:p>
    <w:p w14:paraId="00000061" w14:textId="77777777" w:rsidR="004067E5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Compute reachable cities within distance ≤ 2:</w:t>
      </w:r>
    </w:p>
    <w:p w14:paraId="00000062" w14:textId="77777777" w:rsidR="004067E5" w:rsidRDefault="004067E5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00000063" w14:textId="77777777" w:rsidR="004067E5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12" w:name="_tyc4ci7dxtcl" w:colFirst="0" w:colLast="0"/>
      <w:bookmarkEnd w:id="12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Output:</w:t>
      </w:r>
    </w:p>
    <w:p w14:paraId="00000064" w14:textId="77777777" w:rsidR="004067E5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0</w:t>
      </w:r>
    </w:p>
    <w:p w14:paraId="7D6FC5F2" w14:textId="4B997906" w:rsidR="00267305" w:rsidRDefault="00267305">
      <w:pPr>
        <w:spacing w:before="240" w:after="240"/>
        <w:rPr>
          <w:rFonts w:ascii="Cambria" w:eastAsia="Cambria" w:hAnsi="Cambria" w:cs="Cambria"/>
          <w:sz w:val="24"/>
          <w:szCs w:val="24"/>
        </w:rPr>
      </w:pPr>
      <w:r w:rsidRPr="00267305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59C4B5EB" wp14:editId="20985983">
            <wp:extent cx="5943600" cy="2787015"/>
            <wp:effectExtent l="0" t="0" r="0" b="0"/>
            <wp:docPr id="28060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09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5" w14:textId="77777777" w:rsidR="004067E5" w:rsidRDefault="004067E5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00000066" w14:textId="77777777" w:rsidR="004067E5" w:rsidRDefault="004067E5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00000067" w14:textId="77777777" w:rsidR="004067E5" w:rsidRDefault="004067E5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00000068" w14:textId="77777777" w:rsidR="004067E5" w:rsidRDefault="004067E5">
      <w:pPr>
        <w:rPr>
          <w:rFonts w:ascii="Cambria" w:eastAsia="Cambria" w:hAnsi="Cambria" w:cs="Cambria"/>
          <w:sz w:val="24"/>
          <w:szCs w:val="24"/>
        </w:rPr>
      </w:pPr>
    </w:p>
    <w:p w14:paraId="3F316CA3" w14:textId="77777777" w:rsidR="00267305" w:rsidRDefault="00267305">
      <w:pPr>
        <w:pStyle w:val="Heading2"/>
        <w:keepNext w:val="0"/>
        <w:keepLines w:val="0"/>
        <w:spacing w:after="80"/>
        <w:rPr>
          <w:rFonts w:ascii="Cambria" w:eastAsia="Cambria" w:hAnsi="Cambria" w:cs="Cambria"/>
          <w:b/>
          <w:bCs/>
          <w:sz w:val="24"/>
          <w:szCs w:val="24"/>
        </w:rPr>
      </w:pPr>
      <w:bookmarkStart w:id="13" w:name="_twzrnjc18qy" w:colFirst="0" w:colLast="0"/>
      <w:bookmarkEnd w:id="13"/>
    </w:p>
    <w:p w14:paraId="2B82E63B" w14:textId="77777777" w:rsidR="00267305" w:rsidRDefault="00267305">
      <w:pPr>
        <w:pStyle w:val="Heading2"/>
        <w:keepNext w:val="0"/>
        <w:keepLines w:val="0"/>
        <w:spacing w:after="80"/>
        <w:rPr>
          <w:rFonts w:ascii="Cambria" w:eastAsia="Cambria" w:hAnsi="Cambria" w:cs="Cambria"/>
          <w:b/>
          <w:bCs/>
          <w:sz w:val="24"/>
          <w:szCs w:val="24"/>
        </w:rPr>
      </w:pPr>
    </w:p>
    <w:p w14:paraId="0DB161B2" w14:textId="77777777" w:rsidR="00267305" w:rsidRDefault="00267305">
      <w:pPr>
        <w:pStyle w:val="Heading2"/>
        <w:keepNext w:val="0"/>
        <w:keepLines w:val="0"/>
        <w:spacing w:after="8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69" w14:textId="57C723B3" w:rsidR="004067E5" w:rsidRDefault="00000000">
      <w:pPr>
        <w:pStyle w:val="Heading2"/>
        <w:keepNext w:val="0"/>
        <w:keepLines w:val="0"/>
        <w:spacing w:after="8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5. Network Delay Time</w:t>
      </w:r>
    </w:p>
    <w:p w14:paraId="0000006A" w14:textId="77777777" w:rsidR="004067E5" w:rsidRDefault="00000000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 signal is sent from a source node to all nodes in a network. Find the minimum time required for all nodes to receive the signal using the Bellman-Ford algorithm. Return -1 if some nodes cannot be reached.</w:t>
      </w:r>
    </w:p>
    <w:p w14:paraId="0000006B" w14:textId="77777777" w:rsidR="004067E5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14" w:name="_jwq29em9aoo4" w:colFirst="0" w:colLast="0"/>
      <w:bookmarkEnd w:id="14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Example 1:</w:t>
      </w:r>
    </w:p>
    <w:p w14:paraId="0000006C" w14:textId="77777777" w:rsidR="004067E5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6D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times=[[2,1,1],[2,3,1],[3,4,1]]</w:t>
      </w:r>
    </w:p>
    <w:p w14:paraId="0000006E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n=4</w:t>
      </w:r>
    </w:p>
    <w:p w14:paraId="0000006F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k=2 </w:t>
      </w:r>
    </w:p>
    <w:p w14:paraId="00000070" w14:textId="77777777" w:rsidR="004067E5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71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2</w:t>
      </w:r>
    </w:p>
    <w:p w14:paraId="00000072" w14:textId="77777777" w:rsidR="004067E5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  <w:r>
        <w:rPr>
          <w:rFonts w:ascii="Cambria" w:eastAsia="Cambria" w:hAnsi="Cambria" w:cs="Cambria"/>
          <w:b/>
          <w:bCs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t xml:space="preserve"> The signal reaches all nodes in 2 units of time.</w:t>
      </w:r>
    </w:p>
    <w:p w14:paraId="00000073" w14:textId="77777777" w:rsidR="004067E5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15" w:name="_r5kxg1b1v9cl" w:colFirst="0" w:colLast="0"/>
      <w:bookmarkEnd w:id="15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Example 2:</w:t>
      </w:r>
    </w:p>
    <w:p w14:paraId="00000074" w14:textId="77777777" w:rsidR="004067E5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75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times=[[1,2,1]]</w:t>
      </w:r>
    </w:p>
    <w:p w14:paraId="00000076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n=2</w:t>
      </w:r>
    </w:p>
    <w:p w14:paraId="00000077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k=2 </w:t>
      </w:r>
    </w:p>
    <w:p w14:paraId="00000078" w14:textId="77777777" w:rsidR="004067E5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79" w14:textId="77777777" w:rsidR="004067E5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-1</w:t>
      </w:r>
    </w:p>
    <w:p w14:paraId="74E29B9D" w14:textId="78FB8C6A" w:rsidR="002B6508" w:rsidRDefault="002B6508">
      <w:pPr>
        <w:rPr>
          <w:rFonts w:ascii="Cambria" w:eastAsia="Cambria" w:hAnsi="Cambria" w:cs="Cambria"/>
          <w:sz w:val="24"/>
          <w:szCs w:val="24"/>
        </w:rPr>
      </w:pPr>
      <w:r w:rsidRPr="002B6508">
        <w:rPr>
          <w:rFonts w:ascii="Cambria" w:eastAsia="Cambria" w:hAnsi="Cambria" w:cs="Cambria"/>
          <w:sz w:val="24"/>
          <w:szCs w:val="24"/>
        </w:rPr>
        <w:lastRenderedPageBreak/>
        <w:drawing>
          <wp:inline distT="0" distB="0" distL="0" distR="0" wp14:anchorId="6546A4C8" wp14:editId="1606953D">
            <wp:extent cx="5943600" cy="3314700"/>
            <wp:effectExtent l="0" t="0" r="0" b="0"/>
            <wp:docPr id="145390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05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A" w14:textId="77777777" w:rsidR="004067E5" w:rsidRDefault="004067E5">
      <w:pPr>
        <w:rPr>
          <w:rFonts w:ascii="Cambria" w:eastAsia="Cambria" w:hAnsi="Cambria" w:cs="Cambria"/>
          <w:sz w:val="24"/>
          <w:szCs w:val="24"/>
        </w:rPr>
      </w:pPr>
    </w:p>
    <w:p w14:paraId="0000007B" w14:textId="77777777" w:rsidR="004067E5" w:rsidRDefault="004067E5">
      <w:pPr>
        <w:rPr>
          <w:rFonts w:ascii="Cambria" w:eastAsia="Cambria" w:hAnsi="Cambria" w:cs="Cambria"/>
          <w:sz w:val="24"/>
          <w:szCs w:val="24"/>
        </w:rPr>
      </w:pPr>
    </w:p>
    <w:p w14:paraId="0000007C" w14:textId="77777777" w:rsidR="004067E5" w:rsidRDefault="004067E5">
      <w:pPr>
        <w:rPr>
          <w:rFonts w:ascii="Cambria" w:eastAsia="Cambria" w:hAnsi="Cambria" w:cs="Cambria"/>
          <w:sz w:val="24"/>
          <w:szCs w:val="24"/>
        </w:rPr>
      </w:pPr>
    </w:p>
    <w:p w14:paraId="0000007D" w14:textId="77777777" w:rsidR="004067E5" w:rsidRDefault="004067E5">
      <w:pPr>
        <w:rPr>
          <w:rFonts w:ascii="Cambria" w:eastAsia="Cambria" w:hAnsi="Cambria" w:cs="Cambria"/>
          <w:sz w:val="24"/>
          <w:szCs w:val="24"/>
        </w:rPr>
      </w:pPr>
    </w:p>
    <w:p w14:paraId="0000007E" w14:textId="77777777" w:rsidR="004067E5" w:rsidRDefault="004067E5">
      <w:pPr>
        <w:rPr>
          <w:rFonts w:ascii="Cambria" w:eastAsia="Cambria" w:hAnsi="Cambria" w:cs="Cambria"/>
          <w:sz w:val="24"/>
          <w:szCs w:val="24"/>
        </w:rPr>
      </w:pPr>
    </w:p>
    <w:p w14:paraId="0000007F" w14:textId="77777777" w:rsidR="004067E5" w:rsidRDefault="004067E5">
      <w:pPr>
        <w:rPr>
          <w:rFonts w:ascii="Cambria" w:eastAsia="Cambria" w:hAnsi="Cambria" w:cs="Cambria"/>
          <w:sz w:val="24"/>
          <w:szCs w:val="24"/>
        </w:rPr>
      </w:pPr>
    </w:p>
    <w:p w14:paraId="00000080" w14:textId="77777777" w:rsidR="004067E5" w:rsidRDefault="004067E5">
      <w:pPr>
        <w:rPr>
          <w:rFonts w:ascii="Cambria" w:eastAsia="Cambria" w:hAnsi="Cambria" w:cs="Cambria"/>
          <w:sz w:val="24"/>
          <w:szCs w:val="24"/>
        </w:rPr>
      </w:pPr>
    </w:p>
    <w:p w14:paraId="00000081" w14:textId="77777777" w:rsidR="004067E5" w:rsidRDefault="004067E5">
      <w:pPr>
        <w:rPr>
          <w:rFonts w:ascii="Cambria" w:eastAsia="Cambria" w:hAnsi="Cambria" w:cs="Cambria"/>
          <w:sz w:val="24"/>
          <w:szCs w:val="24"/>
        </w:rPr>
      </w:pPr>
    </w:p>
    <w:p w14:paraId="01DCBC3F" w14:textId="77777777" w:rsidR="00B154F8" w:rsidRDefault="00B154F8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6A29AD85" w14:textId="77777777" w:rsidR="00B154F8" w:rsidRDefault="00B154F8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B4735B4" w14:textId="77777777" w:rsidR="00B154F8" w:rsidRDefault="00B154F8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5725CCEB" w14:textId="77777777" w:rsidR="00B154F8" w:rsidRDefault="00B154F8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28BBA6E0" w14:textId="77777777" w:rsidR="00B154F8" w:rsidRDefault="00B154F8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3933B8A4" w14:textId="77777777" w:rsidR="00B154F8" w:rsidRDefault="00B154F8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6753E029" w14:textId="77777777" w:rsidR="00B154F8" w:rsidRDefault="00B154F8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7311C088" w14:textId="77777777" w:rsidR="00B154F8" w:rsidRDefault="00B154F8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1BCACCE8" w14:textId="77777777" w:rsidR="00B154F8" w:rsidRDefault="00B154F8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49B6BF4F" w14:textId="77777777" w:rsidR="00B154F8" w:rsidRDefault="00B154F8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82" w14:textId="4E23AD28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6. Cheapest Flight Within K Stops</w:t>
      </w:r>
    </w:p>
    <w:p w14:paraId="00000083" w14:textId="77777777" w:rsidR="004067E5" w:rsidRDefault="00000000">
      <w:pPr>
        <w:spacing w:after="1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list of flights represented as (source, destination, cost), find the minimum cost to travel from the source city to the destination city with at most K stops using the Bellman-Ford algorithm.</w:t>
      </w:r>
    </w:p>
    <w:p w14:paraId="00000084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1:</w:t>
      </w:r>
    </w:p>
    <w:p w14:paraId="00000085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86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n = 4</w:t>
      </w:r>
      <w:r>
        <w:rPr>
          <w:rFonts w:ascii="Cambria" w:eastAsia="Cambria" w:hAnsi="Cambria" w:cs="Cambria"/>
          <w:sz w:val="24"/>
          <w:szCs w:val="24"/>
        </w:rPr>
        <w:br/>
        <w:t xml:space="preserve"> flights = [[0,1,100],[1,2,100],[2,3,100],[0,3,500]]</w:t>
      </w:r>
      <w:r>
        <w:rPr>
          <w:rFonts w:ascii="Cambria" w:eastAsia="Cambria" w:hAnsi="Cambria" w:cs="Cambria"/>
          <w:sz w:val="24"/>
          <w:szCs w:val="24"/>
        </w:rPr>
        <w:br/>
        <w:t xml:space="preserve"> src = 0</w:t>
      </w:r>
      <w:r>
        <w:rPr>
          <w:rFonts w:ascii="Cambria" w:eastAsia="Cambria" w:hAnsi="Cambria" w:cs="Cambria"/>
          <w:sz w:val="24"/>
          <w:szCs w:val="24"/>
        </w:rPr>
        <w:br/>
        <w:t xml:space="preserve"> dst = 3</w:t>
      </w:r>
      <w:r>
        <w:rPr>
          <w:rFonts w:ascii="Cambria" w:eastAsia="Cambria" w:hAnsi="Cambria" w:cs="Cambria"/>
          <w:sz w:val="24"/>
          <w:szCs w:val="24"/>
        </w:rPr>
        <w:br/>
        <w:t xml:space="preserve"> K = 1</w:t>
      </w:r>
    </w:p>
    <w:p w14:paraId="00000087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88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500</w:t>
      </w:r>
    </w:p>
    <w:p w14:paraId="00000089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  <w:r>
        <w:rPr>
          <w:rFonts w:ascii="Cambria" w:eastAsia="Cambria" w:hAnsi="Cambria" w:cs="Cambria"/>
          <w:sz w:val="24"/>
          <w:szCs w:val="24"/>
        </w:rPr>
        <w:br/>
        <w:t xml:space="preserve"> The route 0→1→2→3 requires 2 stops and is not allowed.</w:t>
      </w:r>
    </w:p>
    <w:p w14:paraId="0000008A" w14:textId="77777777" w:rsidR="004067E5" w:rsidRDefault="004067E5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8B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2:</w:t>
      </w:r>
    </w:p>
    <w:p w14:paraId="0000008C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8D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n = 4</w:t>
      </w:r>
      <w:r>
        <w:rPr>
          <w:rFonts w:ascii="Cambria" w:eastAsia="Cambria" w:hAnsi="Cambria" w:cs="Cambria"/>
          <w:sz w:val="24"/>
          <w:szCs w:val="24"/>
        </w:rPr>
        <w:br/>
        <w:t xml:space="preserve"> flights = [[0,1,100],[1,2,100],[2,3,100],[0,3,500]]</w:t>
      </w:r>
      <w:r>
        <w:rPr>
          <w:rFonts w:ascii="Cambria" w:eastAsia="Cambria" w:hAnsi="Cambria" w:cs="Cambria"/>
          <w:sz w:val="24"/>
          <w:szCs w:val="24"/>
        </w:rPr>
        <w:br/>
        <w:t xml:space="preserve"> src = 0</w:t>
      </w:r>
      <w:r>
        <w:rPr>
          <w:rFonts w:ascii="Cambria" w:eastAsia="Cambria" w:hAnsi="Cambria" w:cs="Cambria"/>
          <w:sz w:val="24"/>
          <w:szCs w:val="24"/>
        </w:rPr>
        <w:br/>
        <w:t xml:space="preserve"> dst = 3</w:t>
      </w:r>
      <w:r>
        <w:rPr>
          <w:rFonts w:ascii="Cambria" w:eastAsia="Cambria" w:hAnsi="Cambria" w:cs="Cambria"/>
          <w:sz w:val="24"/>
          <w:szCs w:val="24"/>
        </w:rPr>
        <w:br/>
        <w:t xml:space="preserve"> K = 2</w:t>
      </w:r>
    </w:p>
    <w:p w14:paraId="0000008E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8F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300</w:t>
      </w:r>
    </w:p>
    <w:p w14:paraId="00000090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  <w:r>
        <w:rPr>
          <w:rFonts w:ascii="Cambria" w:eastAsia="Cambria" w:hAnsi="Cambria" w:cs="Cambria"/>
          <w:sz w:val="24"/>
          <w:szCs w:val="24"/>
        </w:rPr>
        <w:br/>
        <w:t xml:space="preserve"> The route 0→1→2→3 costs 300 and uses exactly 2 stops.</w:t>
      </w:r>
    </w:p>
    <w:p w14:paraId="6742E320" w14:textId="534D24C4" w:rsidR="00B154F8" w:rsidRDefault="00B154F8">
      <w:pPr>
        <w:spacing w:after="160"/>
        <w:rPr>
          <w:rFonts w:ascii="Cambria" w:eastAsia="Cambria" w:hAnsi="Cambria" w:cs="Cambria"/>
          <w:sz w:val="24"/>
          <w:szCs w:val="24"/>
        </w:rPr>
      </w:pPr>
      <w:r w:rsidRPr="00B154F8">
        <w:rPr>
          <w:rFonts w:ascii="Cambria" w:eastAsia="Cambria" w:hAnsi="Cambria" w:cs="Cambria"/>
          <w:sz w:val="24"/>
          <w:szCs w:val="24"/>
        </w:rPr>
        <w:lastRenderedPageBreak/>
        <w:drawing>
          <wp:inline distT="0" distB="0" distL="0" distR="0" wp14:anchorId="5188525C" wp14:editId="2DF5EA8C">
            <wp:extent cx="5943600" cy="2879090"/>
            <wp:effectExtent l="0" t="0" r="0" b="0"/>
            <wp:docPr id="143684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44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1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00000092" w14:textId="77777777" w:rsidR="004067E5" w:rsidRDefault="004067E5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93" w14:textId="77777777" w:rsidR="004067E5" w:rsidRDefault="004067E5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94" w14:textId="77777777" w:rsidR="004067E5" w:rsidRDefault="004067E5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77D2A2F9" w14:textId="77777777" w:rsidR="005A15E3" w:rsidRDefault="005A15E3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645A5467" w14:textId="77777777" w:rsidR="005A15E3" w:rsidRDefault="005A15E3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528CDBD3" w14:textId="77777777" w:rsidR="005A15E3" w:rsidRDefault="005A15E3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4610CD72" w14:textId="77777777" w:rsidR="005A15E3" w:rsidRDefault="005A15E3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468F8501" w14:textId="77777777" w:rsidR="005A15E3" w:rsidRDefault="005A15E3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741864C6" w14:textId="77777777" w:rsidR="005A15E3" w:rsidRDefault="005A15E3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14290945" w14:textId="77777777" w:rsidR="005A15E3" w:rsidRDefault="005A15E3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384BD177" w14:textId="77777777" w:rsidR="005A15E3" w:rsidRDefault="005A15E3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1F118F91" w14:textId="77777777" w:rsidR="005A15E3" w:rsidRDefault="005A15E3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21DCE8F8" w14:textId="77777777" w:rsidR="005A15E3" w:rsidRDefault="005A15E3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29CAD813" w14:textId="77777777" w:rsidR="005A15E3" w:rsidRDefault="005A15E3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7A1C39B3" w14:textId="77777777" w:rsidR="005A15E3" w:rsidRDefault="005A15E3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1B7F7AD3" w14:textId="77777777" w:rsidR="005A15E3" w:rsidRDefault="005A15E3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95" w14:textId="27DE701B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7. Detect Negative Weight Cycle</w:t>
      </w:r>
    </w:p>
    <w:p w14:paraId="00000096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weighted directed graph, determine whether it contains a negative weight cycle using the Bellman-Ford algorithm.</w:t>
      </w:r>
    </w:p>
    <w:p w14:paraId="00000097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1:</w:t>
      </w:r>
    </w:p>
    <w:p w14:paraId="00000098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99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Vertices = 4</w:t>
      </w:r>
      <w:r>
        <w:rPr>
          <w:rFonts w:ascii="Cambria" w:eastAsia="Cambria" w:hAnsi="Cambria" w:cs="Cambria"/>
          <w:sz w:val="24"/>
          <w:szCs w:val="24"/>
        </w:rPr>
        <w:br/>
        <w:t xml:space="preserve"> Edges = [(0,1,1),(1,2,-1),(2,3,-1),(3,0,-1)]</w:t>
      </w:r>
    </w:p>
    <w:p w14:paraId="0000009A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9B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Negative Weight Cycle Exists</w:t>
      </w:r>
    </w:p>
    <w:p w14:paraId="0000009C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  <w:r>
        <w:rPr>
          <w:rFonts w:ascii="Cambria" w:eastAsia="Cambria" w:hAnsi="Cambria" w:cs="Cambria"/>
          <w:sz w:val="24"/>
          <w:szCs w:val="24"/>
        </w:rPr>
        <w:br/>
        <w:t xml:space="preserve"> The cycle weight is 1 + (-1) + (-1) + (-1) = -2.</w:t>
      </w:r>
    </w:p>
    <w:p w14:paraId="0000009D" w14:textId="77777777" w:rsidR="004067E5" w:rsidRDefault="004067E5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9E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2:</w:t>
      </w:r>
    </w:p>
    <w:p w14:paraId="0000009F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A0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Vertices = 4</w:t>
      </w:r>
      <w:r>
        <w:rPr>
          <w:rFonts w:ascii="Cambria" w:eastAsia="Cambria" w:hAnsi="Cambria" w:cs="Cambria"/>
          <w:sz w:val="24"/>
          <w:szCs w:val="24"/>
        </w:rPr>
        <w:br/>
        <w:t xml:space="preserve"> Edges = [(0,1,4),(0,2,5),(1,2,-2),(2,3,3)]</w:t>
      </w:r>
    </w:p>
    <w:p w14:paraId="000000A1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A2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No Negative Weight Cycle</w:t>
      </w:r>
    </w:p>
    <w:p w14:paraId="4CDE855A" w14:textId="4E557973" w:rsidR="005A15E3" w:rsidRDefault="005A15E3">
      <w:pPr>
        <w:spacing w:after="160"/>
        <w:rPr>
          <w:rFonts w:ascii="Cambria" w:eastAsia="Cambria" w:hAnsi="Cambria" w:cs="Cambria"/>
          <w:sz w:val="24"/>
          <w:szCs w:val="24"/>
        </w:rPr>
      </w:pPr>
      <w:r w:rsidRPr="005A15E3">
        <w:rPr>
          <w:rFonts w:ascii="Cambria" w:eastAsia="Cambria" w:hAnsi="Cambria" w:cs="Cambria"/>
          <w:sz w:val="24"/>
          <w:szCs w:val="24"/>
        </w:rPr>
        <w:lastRenderedPageBreak/>
        <w:drawing>
          <wp:inline distT="0" distB="0" distL="0" distR="0" wp14:anchorId="402118EE" wp14:editId="596EBC68">
            <wp:extent cx="5943600" cy="3597275"/>
            <wp:effectExtent l="0" t="0" r="0" b="3175"/>
            <wp:docPr id="164894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45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3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000000A4" w14:textId="77777777" w:rsidR="004067E5" w:rsidRDefault="004067E5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A5" w14:textId="77777777" w:rsidR="004067E5" w:rsidRDefault="004067E5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A6" w14:textId="77777777" w:rsidR="004067E5" w:rsidRDefault="004067E5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A7" w14:textId="77777777" w:rsidR="004067E5" w:rsidRDefault="004067E5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A8" w14:textId="77777777" w:rsidR="004067E5" w:rsidRDefault="004067E5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A9" w14:textId="77777777" w:rsidR="004067E5" w:rsidRDefault="004067E5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AA" w14:textId="77777777" w:rsidR="004067E5" w:rsidRDefault="004067E5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AB" w14:textId="77777777" w:rsidR="004067E5" w:rsidRDefault="004067E5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AC" w14:textId="77777777" w:rsidR="004067E5" w:rsidRDefault="004067E5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C9ED2AD" w14:textId="77777777" w:rsidR="005A15E3" w:rsidRDefault="005A15E3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76D5E2C6" w14:textId="77777777" w:rsidR="005A15E3" w:rsidRDefault="005A15E3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231975B8" w14:textId="77777777" w:rsidR="005A15E3" w:rsidRDefault="005A15E3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1A4571E7" w14:textId="77777777" w:rsidR="005A15E3" w:rsidRDefault="005A15E3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34BE0071" w14:textId="77777777" w:rsidR="005A15E3" w:rsidRDefault="005A15E3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AD" w14:textId="752F5ADF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8. Determine Reachability Between Two Vertices</w:t>
      </w:r>
    </w:p>
    <w:p w14:paraId="000000AE" w14:textId="77777777" w:rsidR="004067E5" w:rsidRDefault="00000000">
      <w:pPr>
        <w:spacing w:after="1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directed graph represented as an adjacency matrix and two vertices u and v, determine whether a path exists from u to v using Warshall's Algorithm.</w:t>
      </w:r>
    </w:p>
    <w:p w14:paraId="000000AF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1:</w:t>
      </w:r>
    </w:p>
    <w:p w14:paraId="000000B0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B1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[0,1,0],</w:t>
      </w:r>
      <w:r>
        <w:rPr>
          <w:rFonts w:ascii="Cambria" w:eastAsia="Cambria" w:hAnsi="Cambria" w:cs="Cambria"/>
          <w:sz w:val="24"/>
          <w:szCs w:val="24"/>
        </w:rPr>
        <w:br/>
        <w:t xml:space="preserve">  [0,0,1],</w:t>
      </w:r>
      <w:r>
        <w:rPr>
          <w:rFonts w:ascii="Cambria" w:eastAsia="Cambria" w:hAnsi="Cambria" w:cs="Cambria"/>
          <w:sz w:val="24"/>
          <w:szCs w:val="24"/>
        </w:rPr>
        <w:br/>
        <w:t xml:space="preserve">  [0,0,0]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  <w:r>
        <w:rPr>
          <w:rFonts w:ascii="Cambria" w:eastAsia="Cambria" w:hAnsi="Cambria" w:cs="Cambria"/>
          <w:sz w:val="24"/>
          <w:szCs w:val="24"/>
        </w:rPr>
        <w:br/>
        <w:t xml:space="preserve"> u = 0</w:t>
      </w:r>
      <w:r>
        <w:rPr>
          <w:rFonts w:ascii="Cambria" w:eastAsia="Cambria" w:hAnsi="Cambria" w:cs="Cambria"/>
          <w:sz w:val="24"/>
          <w:szCs w:val="24"/>
        </w:rPr>
        <w:br/>
        <w:t xml:space="preserve"> v = 2</w:t>
      </w:r>
    </w:p>
    <w:p w14:paraId="000000B2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B3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Path Exists</w:t>
      </w:r>
    </w:p>
    <w:p w14:paraId="000000B4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  <w:r>
        <w:rPr>
          <w:rFonts w:ascii="Cambria" w:eastAsia="Cambria" w:hAnsi="Cambria" w:cs="Cambria"/>
          <w:b/>
          <w:bCs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t xml:space="preserve"> A path exists from 0 to 2 through vertex 1.</w:t>
      </w:r>
    </w:p>
    <w:p w14:paraId="000000B5" w14:textId="77777777" w:rsidR="004067E5" w:rsidRDefault="004067E5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B6" w14:textId="77777777" w:rsidR="004067E5" w:rsidRDefault="004067E5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B7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2:</w:t>
      </w:r>
    </w:p>
    <w:p w14:paraId="000000B8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B9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[0,1,0],</w:t>
      </w:r>
      <w:r>
        <w:rPr>
          <w:rFonts w:ascii="Cambria" w:eastAsia="Cambria" w:hAnsi="Cambria" w:cs="Cambria"/>
          <w:sz w:val="24"/>
          <w:szCs w:val="24"/>
        </w:rPr>
        <w:br/>
        <w:t xml:space="preserve">  [0,0,0],</w:t>
      </w:r>
      <w:r>
        <w:rPr>
          <w:rFonts w:ascii="Cambria" w:eastAsia="Cambria" w:hAnsi="Cambria" w:cs="Cambria"/>
          <w:sz w:val="24"/>
          <w:szCs w:val="24"/>
        </w:rPr>
        <w:br/>
        <w:t xml:space="preserve">  [1,0,0]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  <w:r>
        <w:rPr>
          <w:rFonts w:ascii="Cambria" w:eastAsia="Cambria" w:hAnsi="Cambria" w:cs="Cambria"/>
          <w:sz w:val="24"/>
          <w:szCs w:val="24"/>
        </w:rPr>
        <w:br/>
        <w:t xml:space="preserve"> u = 1</w:t>
      </w:r>
      <w:r>
        <w:rPr>
          <w:rFonts w:ascii="Cambria" w:eastAsia="Cambria" w:hAnsi="Cambria" w:cs="Cambria"/>
          <w:sz w:val="24"/>
          <w:szCs w:val="24"/>
        </w:rPr>
        <w:br/>
        <w:t xml:space="preserve"> v = 2</w:t>
      </w:r>
    </w:p>
    <w:p w14:paraId="000000BA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BB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Path Does Not Exist</w:t>
      </w:r>
    </w:p>
    <w:p w14:paraId="74D43301" w14:textId="520B185E" w:rsidR="007026D4" w:rsidRDefault="007026D4">
      <w:pPr>
        <w:spacing w:after="160"/>
        <w:rPr>
          <w:rFonts w:ascii="Cambria" w:eastAsia="Cambria" w:hAnsi="Cambria" w:cs="Cambria"/>
          <w:sz w:val="24"/>
          <w:szCs w:val="24"/>
        </w:rPr>
      </w:pPr>
      <w:r w:rsidRPr="007026D4">
        <w:rPr>
          <w:rFonts w:ascii="Cambria" w:eastAsia="Cambria" w:hAnsi="Cambria" w:cs="Cambria"/>
          <w:sz w:val="24"/>
          <w:szCs w:val="24"/>
        </w:rPr>
        <w:lastRenderedPageBreak/>
        <w:drawing>
          <wp:inline distT="0" distB="0" distL="0" distR="0" wp14:anchorId="0EB2AA9D" wp14:editId="7D106C19">
            <wp:extent cx="5943600" cy="3462655"/>
            <wp:effectExtent l="0" t="0" r="0" b="4445"/>
            <wp:docPr id="132654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46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C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000000BD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9. Count Reachable Vertices from a Source</w:t>
      </w:r>
    </w:p>
    <w:p w14:paraId="000000BE" w14:textId="77777777" w:rsidR="004067E5" w:rsidRDefault="00000000">
      <w:pPr>
        <w:spacing w:after="1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directed graph represented by an adjacency matrix, find the number of vertices reachable from a specified source vertex using the transitive closure generated by Warshall's Algorithm. Do not count the source vertex itself.</w:t>
      </w:r>
    </w:p>
    <w:p w14:paraId="000000BF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1:</w:t>
      </w:r>
    </w:p>
    <w:p w14:paraId="000000C0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C1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[0,1,0,0],</w:t>
      </w:r>
      <w:r>
        <w:rPr>
          <w:rFonts w:ascii="Cambria" w:eastAsia="Cambria" w:hAnsi="Cambria" w:cs="Cambria"/>
          <w:sz w:val="24"/>
          <w:szCs w:val="24"/>
        </w:rPr>
        <w:br/>
        <w:t xml:space="preserve">  [0,0,1,0],</w:t>
      </w:r>
      <w:r>
        <w:rPr>
          <w:rFonts w:ascii="Cambria" w:eastAsia="Cambria" w:hAnsi="Cambria" w:cs="Cambria"/>
          <w:sz w:val="24"/>
          <w:szCs w:val="24"/>
        </w:rPr>
        <w:br/>
        <w:t xml:space="preserve">  [0,0,0,1],</w:t>
      </w:r>
      <w:r>
        <w:rPr>
          <w:rFonts w:ascii="Cambria" w:eastAsia="Cambria" w:hAnsi="Cambria" w:cs="Cambria"/>
          <w:sz w:val="24"/>
          <w:szCs w:val="24"/>
        </w:rPr>
        <w:br/>
        <w:t xml:space="preserve">  [0,0,0,0]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  <w:r>
        <w:rPr>
          <w:rFonts w:ascii="Cambria" w:eastAsia="Cambria" w:hAnsi="Cambria" w:cs="Cambria"/>
          <w:sz w:val="24"/>
          <w:szCs w:val="24"/>
        </w:rPr>
        <w:br/>
        <w:t xml:space="preserve"> Source = 0</w:t>
      </w:r>
    </w:p>
    <w:p w14:paraId="000000C2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C3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3</w:t>
      </w:r>
    </w:p>
    <w:p w14:paraId="000000C4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Explanation:</w:t>
      </w:r>
      <w:r>
        <w:rPr>
          <w:rFonts w:ascii="Cambria" w:eastAsia="Cambria" w:hAnsi="Cambria" w:cs="Cambria"/>
          <w:sz w:val="24"/>
          <w:szCs w:val="24"/>
        </w:rPr>
        <w:br/>
        <w:t xml:space="preserve"> Vertices 1, 2, and 3 are reachable from vertex 0.</w:t>
      </w:r>
    </w:p>
    <w:p w14:paraId="000000C5" w14:textId="77777777" w:rsidR="004067E5" w:rsidRDefault="004067E5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C6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2:</w:t>
      </w:r>
    </w:p>
    <w:p w14:paraId="000000C7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C8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[0,1,1],</w:t>
      </w:r>
      <w:r>
        <w:rPr>
          <w:rFonts w:ascii="Cambria" w:eastAsia="Cambria" w:hAnsi="Cambria" w:cs="Cambria"/>
          <w:sz w:val="24"/>
          <w:szCs w:val="24"/>
        </w:rPr>
        <w:br/>
        <w:t xml:space="preserve">  [0,0,1],</w:t>
      </w:r>
      <w:r>
        <w:rPr>
          <w:rFonts w:ascii="Cambria" w:eastAsia="Cambria" w:hAnsi="Cambria" w:cs="Cambria"/>
          <w:sz w:val="24"/>
          <w:szCs w:val="24"/>
        </w:rPr>
        <w:br/>
        <w:t xml:space="preserve">  [1,0,0]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  <w:r>
        <w:rPr>
          <w:rFonts w:ascii="Cambria" w:eastAsia="Cambria" w:hAnsi="Cambria" w:cs="Cambria"/>
          <w:sz w:val="24"/>
          <w:szCs w:val="24"/>
        </w:rPr>
        <w:br/>
        <w:t xml:space="preserve"> Source = 1</w:t>
      </w:r>
    </w:p>
    <w:p w14:paraId="000000C9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CA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2</w:t>
      </w:r>
    </w:p>
    <w:p w14:paraId="000000CB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  <w:r>
        <w:rPr>
          <w:rFonts w:ascii="Cambria" w:eastAsia="Cambria" w:hAnsi="Cambria" w:cs="Cambria"/>
          <w:b/>
          <w:bCs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t xml:space="preserve"> Vertices 0 and 2 are reachable from vertex 1.</w:t>
      </w:r>
    </w:p>
    <w:p w14:paraId="5679CB33" w14:textId="1454D2AE" w:rsidR="00FB43C2" w:rsidRDefault="00FB43C2">
      <w:pPr>
        <w:spacing w:after="160"/>
        <w:rPr>
          <w:rFonts w:ascii="Cambria" w:eastAsia="Cambria" w:hAnsi="Cambria" w:cs="Cambria"/>
          <w:sz w:val="24"/>
          <w:szCs w:val="24"/>
        </w:rPr>
      </w:pPr>
      <w:r w:rsidRPr="00FB43C2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15230F44" wp14:editId="33A98481">
            <wp:extent cx="5943600" cy="3005455"/>
            <wp:effectExtent l="0" t="0" r="0" b="4445"/>
            <wp:docPr id="131758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86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94E9" w14:textId="77777777" w:rsidR="00FB43C2" w:rsidRDefault="00FB43C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DDB9E2C" w14:textId="77777777" w:rsidR="00FB43C2" w:rsidRDefault="00FB43C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412FC27" w14:textId="77777777" w:rsidR="00FB43C2" w:rsidRDefault="00FB43C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CC" w14:textId="3D4FA8FE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>10. Find the Diameter of a Graph</w:t>
      </w:r>
    </w:p>
    <w:p w14:paraId="000000CD" w14:textId="77777777" w:rsidR="004067E5" w:rsidRDefault="00000000">
      <w:pPr>
        <w:spacing w:after="1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weighted graph represented by an adjacency matrix, find the diameter of the graph using the Floyd-Warshall algorithm. The diameter is the maximum shortest-path distance between any pair of vertices.</w:t>
      </w:r>
    </w:p>
    <w:p w14:paraId="000000CE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1:</w:t>
      </w:r>
    </w:p>
    <w:p w14:paraId="000000CF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D0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[0,2,INF],</w:t>
      </w:r>
      <w:r>
        <w:rPr>
          <w:rFonts w:ascii="Cambria" w:eastAsia="Cambria" w:hAnsi="Cambria" w:cs="Cambria"/>
          <w:sz w:val="24"/>
          <w:szCs w:val="24"/>
        </w:rPr>
        <w:br/>
        <w:t xml:space="preserve">  [2,0,3],</w:t>
      </w:r>
      <w:r>
        <w:rPr>
          <w:rFonts w:ascii="Cambria" w:eastAsia="Cambria" w:hAnsi="Cambria" w:cs="Cambria"/>
          <w:sz w:val="24"/>
          <w:szCs w:val="24"/>
        </w:rPr>
        <w:br/>
        <w:t xml:space="preserve">  [INF,3,0]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</w:p>
    <w:p w14:paraId="000000D1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D2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5</w:t>
      </w:r>
    </w:p>
    <w:p w14:paraId="000000D3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  <w:r>
        <w:rPr>
          <w:rFonts w:ascii="Cambria" w:eastAsia="Cambria" w:hAnsi="Cambria" w:cs="Cambria"/>
          <w:b/>
          <w:bCs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t xml:space="preserve"> The shortest path from vertex 0 to vertex 2 is 0→1→2 with cost 5.</w:t>
      </w:r>
    </w:p>
    <w:p w14:paraId="000000D4" w14:textId="77777777" w:rsidR="004067E5" w:rsidRDefault="004067E5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D5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2:</w:t>
      </w:r>
    </w:p>
    <w:p w14:paraId="000000D6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D7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[0,1,4],</w:t>
      </w:r>
      <w:r>
        <w:rPr>
          <w:rFonts w:ascii="Cambria" w:eastAsia="Cambria" w:hAnsi="Cambria" w:cs="Cambria"/>
          <w:sz w:val="24"/>
          <w:szCs w:val="24"/>
        </w:rPr>
        <w:br/>
        <w:t xml:space="preserve">  [1,0,2],</w:t>
      </w:r>
      <w:r>
        <w:rPr>
          <w:rFonts w:ascii="Cambria" w:eastAsia="Cambria" w:hAnsi="Cambria" w:cs="Cambria"/>
          <w:sz w:val="24"/>
          <w:szCs w:val="24"/>
        </w:rPr>
        <w:br/>
        <w:t xml:space="preserve">  [4,2,0]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</w:p>
    <w:p w14:paraId="000000D8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D9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3</w:t>
      </w:r>
    </w:p>
    <w:p w14:paraId="000000DA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  <w:r>
        <w:rPr>
          <w:rFonts w:ascii="Cambria" w:eastAsia="Cambria" w:hAnsi="Cambria" w:cs="Cambria"/>
          <w:b/>
          <w:bCs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t xml:space="preserve"> The shortest path from vertex 0 to vertex 2 is 0→1→2 with cost 3, which is the graph diameter.</w:t>
      </w:r>
    </w:p>
    <w:p w14:paraId="77F16054" w14:textId="4D2C2DDC" w:rsidR="00A320C6" w:rsidRDefault="00A320C6">
      <w:pPr>
        <w:spacing w:after="160"/>
        <w:rPr>
          <w:rFonts w:ascii="Cambria" w:eastAsia="Cambria" w:hAnsi="Cambria" w:cs="Cambria"/>
          <w:sz w:val="24"/>
          <w:szCs w:val="24"/>
        </w:rPr>
      </w:pPr>
      <w:r w:rsidRPr="00A320C6">
        <w:rPr>
          <w:rFonts w:ascii="Cambria" w:eastAsia="Cambria" w:hAnsi="Cambria" w:cs="Cambria"/>
          <w:sz w:val="24"/>
          <w:szCs w:val="24"/>
        </w:rPr>
        <w:lastRenderedPageBreak/>
        <w:drawing>
          <wp:inline distT="0" distB="0" distL="0" distR="0" wp14:anchorId="32E82884" wp14:editId="1546A815">
            <wp:extent cx="5943600" cy="3120390"/>
            <wp:effectExtent l="0" t="0" r="0" b="3810"/>
            <wp:docPr id="38008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85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B" w14:textId="77777777" w:rsidR="004067E5" w:rsidRDefault="004067E5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DC" w14:textId="77777777" w:rsidR="004067E5" w:rsidRDefault="004067E5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DD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11. Find the Shortest Distance Between Two Vertices</w:t>
      </w:r>
    </w:p>
    <w:p w14:paraId="000000DE" w14:textId="77777777" w:rsidR="004067E5" w:rsidRDefault="00000000">
      <w:pPr>
        <w:spacing w:after="1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weighted graph represented by an adjacency matrix and two vertices u and v, find the shortest distance between them using the Floyd-Warshall algorithm.</w:t>
      </w:r>
    </w:p>
    <w:p w14:paraId="000000DF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1:</w:t>
      </w:r>
    </w:p>
    <w:p w14:paraId="000000E0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E1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[0,3,INF,7],</w:t>
      </w:r>
      <w:r>
        <w:rPr>
          <w:rFonts w:ascii="Cambria" w:eastAsia="Cambria" w:hAnsi="Cambria" w:cs="Cambria"/>
          <w:sz w:val="24"/>
          <w:szCs w:val="24"/>
        </w:rPr>
        <w:br/>
        <w:t xml:space="preserve">  [8,0,2,INF],</w:t>
      </w:r>
      <w:r>
        <w:rPr>
          <w:rFonts w:ascii="Cambria" w:eastAsia="Cambria" w:hAnsi="Cambria" w:cs="Cambria"/>
          <w:sz w:val="24"/>
          <w:szCs w:val="24"/>
        </w:rPr>
        <w:br/>
        <w:t xml:space="preserve">  [5,INF,0,1],</w:t>
      </w:r>
      <w:r>
        <w:rPr>
          <w:rFonts w:ascii="Cambria" w:eastAsia="Cambria" w:hAnsi="Cambria" w:cs="Cambria"/>
          <w:sz w:val="24"/>
          <w:szCs w:val="24"/>
        </w:rPr>
        <w:br/>
        <w:t xml:space="preserve">  [2,INF,INF,0]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  <w:r>
        <w:rPr>
          <w:rFonts w:ascii="Cambria" w:eastAsia="Cambria" w:hAnsi="Cambria" w:cs="Cambria"/>
          <w:sz w:val="24"/>
          <w:szCs w:val="24"/>
        </w:rPr>
        <w:br/>
        <w:t xml:space="preserve"> u = 0</w:t>
      </w:r>
      <w:r>
        <w:rPr>
          <w:rFonts w:ascii="Cambria" w:eastAsia="Cambria" w:hAnsi="Cambria" w:cs="Cambria"/>
          <w:sz w:val="24"/>
          <w:szCs w:val="24"/>
        </w:rPr>
        <w:br/>
        <w:t xml:space="preserve"> v = 3</w:t>
      </w:r>
    </w:p>
    <w:p w14:paraId="000000E2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E3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6</w:t>
      </w:r>
    </w:p>
    <w:p w14:paraId="000000E4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</w:p>
    <w:p w14:paraId="000000E5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Shortest path: 0 → 1 → 2 → 3</w:t>
      </w:r>
      <w:r>
        <w:rPr>
          <w:rFonts w:ascii="Cambria" w:eastAsia="Cambria" w:hAnsi="Cambria" w:cs="Cambria"/>
          <w:sz w:val="24"/>
          <w:szCs w:val="24"/>
        </w:rPr>
        <w:br/>
        <w:t xml:space="preserve"> Distance = 3 + 2 + 1 = 6</w:t>
      </w:r>
    </w:p>
    <w:p w14:paraId="000000E6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2:</w:t>
      </w:r>
    </w:p>
    <w:p w14:paraId="000000E7" w14:textId="77777777" w:rsidR="004067E5" w:rsidRDefault="00000000">
      <w:pPr>
        <w:spacing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E8" w14:textId="77777777" w:rsidR="004067E5" w:rsidRDefault="00000000">
      <w:p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[0,4,INF],</w:t>
      </w:r>
      <w:r>
        <w:rPr>
          <w:rFonts w:ascii="Cambria" w:eastAsia="Cambria" w:hAnsi="Cambria" w:cs="Cambria"/>
          <w:sz w:val="24"/>
          <w:szCs w:val="24"/>
        </w:rPr>
        <w:br/>
        <w:t xml:space="preserve">  [INF,0,6],</w:t>
      </w:r>
      <w:r>
        <w:rPr>
          <w:rFonts w:ascii="Cambria" w:eastAsia="Cambria" w:hAnsi="Cambria" w:cs="Cambria"/>
          <w:sz w:val="24"/>
          <w:szCs w:val="24"/>
        </w:rPr>
        <w:br/>
        <w:t xml:space="preserve">  [2,INF,0]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  <w:r>
        <w:rPr>
          <w:rFonts w:ascii="Cambria" w:eastAsia="Cambria" w:hAnsi="Cambria" w:cs="Cambria"/>
          <w:sz w:val="24"/>
          <w:szCs w:val="24"/>
        </w:rPr>
        <w:br/>
        <w:t xml:space="preserve"> u = 2</w:t>
      </w:r>
      <w:r>
        <w:rPr>
          <w:rFonts w:ascii="Cambria" w:eastAsia="Cambria" w:hAnsi="Cambria" w:cs="Cambria"/>
          <w:sz w:val="24"/>
          <w:szCs w:val="24"/>
        </w:rPr>
        <w:br/>
        <w:t xml:space="preserve"> v = 1</w:t>
      </w:r>
    </w:p>
    <w:p w14:paraId="000000E9" w14:textId="77777777" w:rsidR="004067E5" w:rsidRDefault="004067E5">
      <w:pPr>
        <w:spacing w:line="240" w:lineRule="auto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EA" w14:textId="77777777" w:rsidR="004067E5" w:rsidRDefault="00000000">
      <w:pPr>
        <w:spacing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EB" w14:textId="77777777" w:rsidR="004067E5" w:rsidRDefault="00000000">
      <w:p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6</w:t>
      </w:r>
    </w:p>
    <w:p w14:paraId="000000EC" w14:textId="77777777" w:rsidR="004067E5" w:rsidRDefault="004067E5">
      <w:pPr>
        <w:spacing w:line="240" w:lineRule="auto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ED" w14:textId="77777777" w:rsidR="004067E5" w:rsidRDefault="00000000">
      <w:pPr>
        <w:spacing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</w:p>
    <w:p w14:paraId="000000EE" w14:textId="77777777" w:rsidR="004067E5" w:rsidRDefault="00000000">
      <w:p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Shortest path: 2 → 0 → 1</w:t>
      </w:r>
      <w:r>
        <w:rPr>
          <w:rFonts w:ascii="Cambria" w:eastAsia="Cambria" w:hAnsi="Cambria" w:cs="Cambria"/>
          <w:sz w:val="24"/>
          <w:szCs w:val="24"/>
        </w:rPr>
        <w:br/>
        <w:t xml:space="preserve"> Distance = 2 + 4 = 6</w:t>
      </w:r>
    </w:p>
    <w:p w14:paraId="000000EF" w14:textId="2759D9BB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</w:t>
      </w:r>
      <w:r w:rsidR="0003668E" w:rsidRPr="0003668E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3D02AB7C" wp14:editId="5B8C9631">
            <wp:extent cx="5943600" cy="3366770"/>
            <wp:effectExtent l="0" t="0" r="0" b="5080"/>
            <wp:docPr id="160653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34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C89B" w14:textId="77777777" w:rsidR="0003668E" w:rsidRDefault="0003668E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5BB8B256" w14:textId="77777777" w:rsidR="0003668E" w:rsidRDefault="0003668E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75EA9F82" w14:textId="77777777" w:rsidR="0003668E" w:rsidRDefault="0003668E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F0" w14:textId="579E7B3C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12. Find a Vertex Reachable from Every Other Vertex</w:t>
      </w:r>
    </w:p>
    <w:p w14:paraId="000000F1" w14:textId="77777777" w:rsidR="004067E5" w:rsidRDefault="00000000">
      <w:pPr>
        <w:spacing w:after="1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directed graph represented by an adjacency matrix, find a vertex that is reachable from every other vertex using Warshall's Algorithm. If multiple vertices satisfy the condition, return the smallest indexed vertex.</w:t>
      </w:r>
    </w:p>
    <w:p w14:paraId="000000F2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1:</w:t>
      </w:r>
    </w:p>
    <w:p w14:paraId="000000F3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F4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[0,1,1],</w:t>
      </w:r>
      <w:r>
        <w:rPr>
          <w:rFonts w:ascii="Cambria" w:eastAsia="Cambria" w:hAnsi="Cambria" w:cs="Cambria"/>
          <w:sz w:val="24"/>
          <w:szCs w:val="24"/>
        </w:rPr>
        <w:br/>
        <w:t xml:space="preserve">  [0,0,1],</w:t>
      </w:r>
      <w:r>
        <w:rPr>
          <w:rFonts w:ascii="Cambria" w:eastAsia="Cambria" w:hAnsi="Cambria" w:cs="Cambria"/>
          <w:sz w:val="24"/>
          <w:szCs w:val="24"/>
        </w:rPr>
        <w:br/>
        <w:t xml:space="preserve">  [0,0,0]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</w:p>
    <w:p w14:paraId="000000F5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F6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2</w:t>
      </w:r>
    </w:p>
    <w:p w14:paraId="000000F7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</w:p>
    <w:p w14:paraId="000000F8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Vertices 0 and 1 can reach vertex 2.</w:t>
      </w:r>
    </w:p>
    <w:p w14:paraId="000000F9" w14:textId="77777777" w:rsidR="004067E5" w:rsidRDefault="004067E5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FA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2:</w:t>
      </w:r>
    </w:p>
    <w:p w14:paraId="000000FB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FC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[0,1,0],</w:t>
      </w:r>
      <w:r>
        <w:rPr>
          <w:rFonts w:ascii="Cambria" w:eastAsia="Cambria" w:hAnsi="Cambria" w:cs="Cambria"/>
          <w:sz w:val="24"/>
          <w:szCs w:val="24"/>
        </w:rPr>
        <w:br/>
        <w:t xml:space="preserve">  [0,0,1],</w:t>
      </w:r>
      <w:r>
        <w:rPr>
          <w:rFonts w:ascii="Cambria" w:eastAsia="Cambria" w:hAnsi="Cambria" w:cs="Cambria"/>
          <w:sz w:val="24"/>
          <w:szCs w:val="24"/>
        </w:rPr>
        <w:br/>
        <w:t xml:space="preserve">  [1,0,0]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</w:p>
    <w:p w14:paraId="000000FD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FE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0</w:t>
      </w:r>
    </w:p>
    <w:p w14:paraId="000000FF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</w:p>
    <w:p w14:paraId="00000100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All vertices are reachable from every other vertex.</w:t>
      </w:r>
      <w:r>
        <w:rPr>
          <w:rFonts w:ascii="Cambria" w:eastAsia="Cambria" w:hAnsi="Cambria" w:cs="Cambria"/>
          <w:sz w:val="24"/>
          <w:szCs w:val="24"/>
        </w:rPr>
        <w:br/>
        <w:t xml:space="preserve"> Return the smallest indexed vertex.</w:t>
      </w:r>
    </w:p>
    <w:p w14:paraId="36AF436E" w14:textId="040F0469" w:rsidR="008728DE" w:rsidRDefault="008728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8728DE">
        <w:rPr>
          <w:rFonts w:ascii="Cambria" w:eastAsia="Cambria" w:hAnsi="Cambria" w:cs="Cambria"/>
          <w:sz w:val="24"/>
          <w:szCs w:val="24"/>
        </w:rPr>
        <w:lastRenderedPageBreak/>
        <w:drawing>
          <wp:inline distT="0" distB="0" distL="0" distR="0" wp14:anchorId="4F28D442" wp14:editId="488DDF62">
            <wp:extent cx="5943600" cy="2938780"/>
            <wp:effectExtent l="0" t="0" r="0" b="0"/>
            <wp:docPr id="152532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26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01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00000102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13. Find the Vertex with Maximum Reachability</w:t>
      </w:r>
    </w:p>
    <w:p w14:paraId="00000103" w14:textId="77777777" w:rsidR="004067E5" w:rsidRDefault="00000000">
      <w:pPr>
        <w:spacing w:after="1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directed graph represented by an adjacency matrix, find the vertex that can reach the maximum number of other vertices using Warshall's Algorithm. If there is a tie, return the smallest indexed vertex.</w:t>
      </w:r>
    </w:p>
    <w:p w14:paraId="00000104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1:</w:t>
      </w:r>
    </w:p>
    <w:p w14:paraId="00000105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106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[0,1,1,0],</w:t>
      </w:r>
      <w:r>
        <w:rPr>
          <w:rFonts w:ascii="Cambria" w:eastAsia="Cambria" w:hAnsi="Cambria" w:cs="Cambria"/>
          <w:sz w:val="24"/>
          <w:szCs w:val="24"/>
        </w:rPr>
        <w:br/>
        <w:t xml:space="preserve">  [0,0,1,0],</w:t>
      </w:r>
      <w:r>
        <w:rPr>
          <w:rFonts w:ascii="Cambria" w:eastAsia="Cambria" w:hAnsi="Cambria" w:cs="Cambria"/>
          <w:sz w:val="24"/>
          <w:szCs w:val="24"/>
        </w:rPr>
        <w:br/>
        <w:t xml:space="preserve">  [0,0,0,1],</w:t>
      </w:r>
      <w:r>
        <w:rPr>
          <w:rFonts w:ascii="Cambria" w:eastAsia="Cambria" w:hAnsi="Cambria" w:cs="Cambria"/>
          <w:sz w:val="24"/>
          <w:szCs w:val="24"/>
        </w:rPr>
        <w:br/>
        <w:t xml:space="preserve">  [0,0,0,0]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</w:p>
    <w:p w14:paraId="00000107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108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0</w:t>
      </w:r>
    </w:p>
    <w:p w14:paraId="00000109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</w:p>
    <w:p w14:paraId="0000010A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Vertex 0 can reach vertices 1, 2 and 3.</w:t>
      </w:r>
    </w:p>
    <w:p w14:paraId="0000010B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2:</w:t>
      </w:r>
    </w:p>
    <w:p w14:paraId="0000010C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Input:</w:t>
      </w:r>
    </w:p>
    <w:p w14:paraId="0000010D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[0,1,0],</w:t>
      </w:r>
      <w:r>
        <w:rPr>
          <w:rFonts w:ascii="Cambria" w:eastAsia="Cambria" w:hAnsi="Cambria" w:cs="Cambria"/>
          <w:sz w:val="24"/>
          <w:szCs w:val="24"/>
        </w:rPr>
        <w:br/>
        <w:t xml:space="preserve">  [0,0,1],</w:t>
      </w:r>
      <w:r>
        <w:rPr>
          <w:rFonts w:ascii="Cambria" w:eastAsia="Cambria" w:hAnsi="Cambria" w:cs="Cambria"/>
          <w:sz w:val="24"/>
          <w:szCs w:val="24"/>
        </w:rPr>
        <w:br/>
        <w:t xml:space="preserve">  [1,0,0]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</w:p>
    <w:p w14:paraId="0000010E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10F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0</w:t>
      </w:r>
    </w:p>
    <w:p w14:paraId="00000110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</w:p>
    <w:p w14:paraId="00000111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All vertices can reach two other vertices.</w:t>
      </w:r>
      <w:r>
        <w:rPr>
          <w:rFonts w:ascii="Cambria" w:eastAsia="Cambria" w:hAnsi="Cambria" w:cs="Cambria"/>
          <w:sz w:val="24"/>
          <w:szCs w:val="24"/>
        </w:rPr>
        <w:br/>
        <w:t xml:space="preserve"> Return the smallest indexed vertex.</w:t>
      </w:r>
    </w:p>
    <w:p w14:paraId="4AFCBAB4" w14:textId="003D56CC" w:rsidR="00961799" w:rsidRDefault="00961799">
      <w:pPr>
        <w:spacing w:after="160"/>
        <w:rPr>
          <w:rFonts w:ascii="Cambria" w:eastAsia="Cambria" w:hAnsi="Cambria" w:cs="Cambria"/>
          <w:sz w:val="24"/>
          <w:szCs w:val="24"/>
        </w:rPr>
      </w:pPr>
      <w:r w:rsidRPr="00961799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4C377E44" wp14:editId="1C368773">
            <wp:extent cx="5943600" cy="3424555"/>
            <wp:effectExtent l="0" t="0" r="0" b="4445"/>
            <wp:docPr id="36683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39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2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08727B36" w14:textId="77777777" w:rsidR="00961799" w:rsidRDefault="00961799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731B8044" w14:textId="77777777" w:rsidR="00961799" w:rsidRDefault="00961799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1309F810" w14:textId="77777777" w:rsidR="00961799" w:rsidRDefault="00961799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77A3B6D" w14:textId="77777777" w:rsidR="00961799" w:rsidRDefault="00961799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113" w14:textId="007E4719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14. Find the Diameter of a Weighted Graph</w:t>
      </w:r>
    </w:p>
    <w:p w14:paraId="00000114" w14:textId="77777777" w:rsidR="004067E5" w:rsidRDefault="00000000">
      <w:pPr>
        <w:spacing w:after="1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weighted graph represented by an adjacency matrix, find the diameter of the graph using the Floyd-Warshall algorithm. The diameter is the maximum shortest-path distance between any pair of vertices.</w:t>
      </w:r>
    </w:p>
    <w:p w14:paraId="00000115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1:</w:t>
      </w:r>
    </w:p>
    <w:p w14:paraId="00000116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117" w14:textId="77777777" w:rsidR="004067E5" w:rsidRDefault="00000000">
      <w:p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[0,2,INF],</w:t>
      </w:r>
      <w:r>
        <w:rPr>
          <w:rFonts w:ascii="Cambria" w:eastAsia="Cambria" w:hAnsi="Cambria" w:cs="Cambria"/>
          <w:sz w:val="24"/>
          <w:szCs w:val="24"/>
        </w:rPr>
        <w:br/>
        <w:t xml:space="preserve">  [2,0,4],</w:t>
      </w:r>
      <w:r>
        <w:rPr>
          <w:rFonts w:ascii="Cambria" w:eastAsia="Cambria" w:hAnsi="Cambria" w:cs="Cambria"/>
          <w:sz w:val="24"/>
          <w:szCs w:val="24"/>
        </w:rPr>
        <w:br/>
        <w:t xml:space="preserve">  [INF,4,0]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</w:p>
    <w:p w14:paraId="00000118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119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6</w:t>
      </w:r>
    </w:p>
    <w:p w14:paraId="0000011A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</w:p>
    <w:p w14:paraId="0000011B" w14:textId="77777777" w:rsidR="004067E5" w:rsidRDefault="00000000">
      <w:p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Shortest path from 0 to 2 is:</w:t>
      </w:r>
      <w:r>
        <w:rPr>
          <w:rFonts w:ascii="Cambria" w:eastAsia="Cambria" w:hAnsi="Cambria" w:cs="Cambria"/>
          <w:sz w:val="24"/>
          <w:szCs w:val="24"/>
        </w:rPr>
        <w:br/>
        <w:t xml:space="preserve"> 0 → 1 → 2 = 6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  <w:t xml:space="preserve"> Diameter = 6</w:t>
      </w:r>
    </w:p>
    <w:p w14:paraId="0000011C" w14:textId="77777777" w:rsidR="004067E5" w:rsidRDefault="004067E5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11D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2:</w:t>
      </w:r>
    </w:p>
    <w:p w14:paraId="0000011E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11F" w14:textId="77777777" w:rsidR="004067E5" w:rsidRDefault="00000000">
      <w:p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[0,1,5],</w:t>
      </w:r>
      <w:r>
        <w:rPr>
          <w:rFonts w:ascii="Cambria" w:eastAsia="Cambria" w:hAnsi="Cambria" w:cs="Cambria"/>
          <w:sz w:val="24"/>
          <w:szCs w:val="24"/>
        </w:rPr>
        <w:br/>
        <w:t xml:space="preserve">  [1,0,2],</w:t>
      </w:r>
      <w:r>
        <w:rPr>
          <w:rFonts w:ascii="Cambria" w:eastAsia="Cambria" w:hAnsi="Cambria" w:cs="Cambria"/>
          <w:sz w:val="24"/>
          <w:szCs w:val="24"/>
        </w:rPr>
        <w:br/>
        <w:t xml:space="preserve">  [5,2,0]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</w:p>
    <w:p w14:paraId="00000120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121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3</w:t>
      </w:r>
    </w:p>
    <w:p w14:paraId="00000122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</w:p>
    <w:p w14:paraId="00000123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Shortest path from 0 to 2 is:</w:t>
      </w:r>
      <w:r>
        <w:rPr>
          <w:rFonts w:ascii="Cambria" w:eastAsia="Cambria" w:hAnsi="Cambria" w:cs="Cambria"/>
          <w:sz w:val="24"/>
          <w:szCs w:val="24"/>
        </w:rPr>
        <w:br/>
        <w:t xml:space="preserve"> 0 → 1 → 2 = 3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  <w:t xml:space="preserve"> Diameter = 3</w:t>
      </w:r>
    </w:p>
    <w:p w14:paraId="38366483" w14:textId="0A23049D" w:rsidR="006B04C2" w:rsidRDefault="006B04C2">
      <w:pPr>
        <w:spacing w:after="160"/>
        <w:rPr>
          <w:rFonts w:ascii="Cambria" w:eastAsia="Cambria" w:hAnsi="Cambria" w:cs="Cambria"/>
          <w:sz w:val="24"/>
          <w:szCs w:val="24"/>
        </w:rPr>
      </w:pPr>
      <w:r w:rsidRPr="006B04C2">
        <w:rPr>
          <w:rFonts w:ascii="Cambria" w:eastAsia="Cambria" w:hAnsi="Cambria" w:cs="Cambria"/>
          <w:sz w:val="24"/>
          <w:szCs w:val="24"/>
        </w:rPr>
        <w:lastRenderedPageBreak/>
        <w:drawing>
          <wp:inline distT="0" distB="0" distL="0" distR="0" wp14:anchorId="7C74AC09" wp14:editId="53B168A5">
            <wp:extent cx="5943600" cy="3396615"/>
            <wp:effectExtent l="0" t="0" r="0" b="0"/>
            <wp:docPr id="213363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39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4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>15. Check Whether a Graph is Strongly Connected</w:t>
      </w:r>
    </w:p>
    <w:p w14:paraId="00000125" w14:textId="77777777" w:rsidR="004067E5" w:rsidRDefault="00000000">
      <w:pPr>
        <w:spacing w:after="1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directed graph represented by an adjacency matrix, determine whether every vertex is reachable from every other vertex using Warshall's Algorithm.</w:t>
      </w:r>
    </w:p>
    <w:p w14:paraId="00000126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1:</w:t>
      </w:r>
    </w:p>
    <w:p w14:paraId="00000127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128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[0,1,0],</w:t>
      </w:r>
      <w:r>
        <w:rPr>
          <w:rFonts w:ascii="Cambria" w:eastAsia="Cambria" w:hAnsi="Cambria" w:cs="Cambria"/>
          <w:sz w:val="24"/>
          <w:szCs w:val="24"/>
        </w:rPr>
        <w:br/>
        <w:t xml:space="preserve">  [0,0,1],</w:t>
      </w:r>
      <w:r>
        <w:rPr>
          <w:rFonts w:ascii="Cambria" w:eastAsia="Cambria" w:hAnsi="Cambria" w:cs="Cambria"/>
          <w:sz w:val="24"/>
          <w:szCs w:val="24"/>
        </w:rPr>
        <w:br/>
        <w:t xml:space="preserve">  [1,0,0]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</w:p>
    <w:p w14:paraId="00000129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12A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Strongly Connected</w:t>
      </w:r>
    </w:p>
    <w:p w14:paraId="0000012B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</w:p>
    <w:p w14:paraId="0000012C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Every vertex can reach every other vertex.</w:t>
      </w:r>
    </w:p>
    <w:p w14:paraId="0000012D" w14:textId="77777777" w:rsidR="004067E5" w:rsidRDefault="004067E5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12E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2:</w:t>
      </w:r>
    </w:p>
    <w:p w14:paraId="0000012F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Input:</w:t>
      </w:r>
    </w:p>
    <w:p w14:paraId="00000130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[0,1,0],</w:t>
      </w:r>
      <w:r>
        <w:rPr>
          <w:rFonts w:ascii="Cambria" w:eastAsia="Cambria" w:hAnsi="Cambria" w:cs="Cambria"/>
          <w:sz w:val="24"/>
          <w:szCs w:val="24"/>
        </w:rPr>
        <w:br/>
        <w:t xml:space="preserve">  [0,0,1],</w:t>
      </w:r>
      <w:r>
        <w:rPr>
          <w:rFonts w:ascii="Cambria" w:eastAsia="Cambria" w:hAnsi="Cambria" w:cs="Cambria"/>
          <w:sz w:val="24"/>
          <w:szCs w:val="24"/>
        </w:rPr>
        <w:br/>
        <w:t xml:space="preserve">  [0,0,0]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</w:p>
    <w:p w14:paraId="00000131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132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Not Strongly Connected</w:t>
      </w:r>
    </w:p>
    <w:p w14:paraId="00000133" w14:textId="77777777" w:rsidR="004067E5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</w:p>
    <w:p w14:paraId="00000134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Vertex 2 cannot reach vertices 0 and 1.</w:t>
      </w:r>
    </w:p>
    <w:p w14:paraId="1F7E2D69" w14:textId="0C0BC8C5" w:rsidR="005E22BF" w:rsidRDefault="005E22BF">
      <w:pPr>
        <w:spacing w:after="160"/>
        <w:rPr>
          <w:rFonts w:ascii="Cambria" w:eastAsia="Cambria" w:hAnsi="Cambria" w:cs="Cambria"/>
          <w:sz w:val="24"/>
          <w:szCs w:val="24"/>
        </w:rPr>
      </w:pPr>
      <w:r w:rsidRPr="005E22BF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3B21F413" wp14:editId="12EDC26D">
            <wp:extent cx="5943600" cy="3013710"/>
            <wp:effectExtent l="0" t="0" r="0" b="0"/>
            <wp:docPr id="81381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19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5" w14:textId="77777777" w:rsidR="004067E5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00000136" w14:textId="77777777" w:rsidR="004067E5" w:rsidRDefault="004067E5">
      <w:pPr>
        <w:rPr>
          <w:rFonts w:ascii="Cambria" w:eastAsia="Cambria" w:hAnsi="Cambria" w:cs="Cambria"/>
          <w:sz w:val="24"/>
          <w:szCs w:val="24"/>
        </w:rPr>
      </w:pPr>
    </w:p>
    <w:sectPr w:rsidR="004067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8C82098-CBEB-42F9-966B-A2C445915A3D}"/>
    <w:embedBold r:id="rId2" w:fontKey="{2226075A-C766-4777-A7E9-A06F8F51A5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1EA9121-A7DB-43F0-9FD5-0D0EC972AD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7E5"/>
    <w:rsid w:val="0003668E"/>
    <w:rsid w:val="001F0246"/>
    <w:rsid w:val="00267305"/>
    <w:rsid w:val="002B6508"/>
    <w:rsid w:val="004067E5"/>
    <w:rsid w:val="0057444C"/>
    <w:rsid w:val="005A15E3"/>
    <w:rsid w:val="005E22BF"/>
    <w:rsid w:val="006B04C2"/>
    <w:rsid w:val="007026D4"/>
    <w:rsid w:val="008728DE"/>
    <w:rsid w:val="00961799"/>
    <w:rsid w:val="009A7D5E"/>
    <w:rsid w:val="00A320C6"/>
    <w:rsid w:val="00B154F8"/>
    <w:rsid w:val="00F949EB"/>
    <w:rsid w:val="00FA2ECD"/>
    <w:rsid w:val="00FB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71E22"/>
  <w15:docId w15:val="{784715A4-61B9-430B-BF83-07F20778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24</Pages>
  <Words>1211</Words>
  <Characters>6908</Characters>
  <Application>Microsoft Office Word</Application>
  <DocSecurity>0</DocSecurity>
  <Lines>57</Lines>
  <Paragraphs>16</Paragraphs>
  <ScaleCrop>false</ScaleCrop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DHARSHINI J</cp:lastModifiedBy>
  <cp:revision>17</cp:revision>
  <dcterms:created xsi:type="dcterms:W3CDTF">2026-08-18T05:24:00Z</dcterms:created>
  <dcterms:modified xsi:type="dcterms:W3CDTF">2026-08-18T05:51:00Z</dcterms:modified>
</cp:coreProperties>
</file>