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371E4" w14:textId="2E34ABC4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>Lab 21 — K-Nearest Neighbour Classifier (Iris Dataset)</w:t>
      </w:r>
    </w:p>
    <w:p w14:paraId="6B89738C" w14:textId="00B563D4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>Aim:</w:t>
      </w:r>
    </w:p>
    <w:p w14:paraId="0BE0BC5D" w14:textId="31D24AB9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3228">
        <w:rPr>
          <w:rFonts w:ascii="Times New Roman" w:hAnsi="Times New Roman" w:cs="Times New Roman"/>
          <w:sz w:val="28"/>
          <w:szCs w:val="28"/>
        </w:rPr>
        <w:t>To implement the K-Nearest Neighbour algorithm to classify the Iris dataset and print</w:t>
      </w:r>
    </w:p>
    <w:p w14:paraId="176417C6" w14:textId="75F0CF02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correct/wrong predictions.</w:t>
      </w:r>
    </w:p>
    <w:p w14:paraId="56558764" w14:textId="490D328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Algorithm:</w:t>
      </w:r>
    </w:p>
    <w:p w14:paraId="686F8371" w14:textId="2A37E211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Compute Euclidean distance from the query instance to all training instances;</w:t>
      </w:r>
    </w:p>
    <w:p w14:paraId="191284C2" w14:textId="7777777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select k nearest; assign the majority class.</w:t>
      </w:r>
    </w:p>
    <w:p w14:paraId="767BBFDE" w14:textId="37EC6346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02A9588A" w14:textId="3CE87EBE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7C60EB" wp14:editId="739EE55E">
            <wp:extent cx="5197290" cy="392464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0D53" w14:textId="368AF74D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76A6B988" w14:textId="77777777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0C3E0604" w14:textId="3D184669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 xml:space="preserve"> KNN achieved ~97.8% accuracy in classifying the Iris dataset.</w:t>
      </w:r>
    </w:p>
    <w:p w14:paraId="7835E08D" w14:textId="324275E4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3AB1708A" w14:textId="44372743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12EA19F9" w14:textId="77777777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4DC01F3E" w14:textId="39F316C3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lastRenderedPageBreak/>
        <w:t>Lab 22 — K-Nearest Neighbour Regression</w:t>
      </w:r>
    </w:p>
    <w:p w14:paraId="7D5653E7" w14:textId="77777777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>Aim:</w:t>
      </w:r>
    </w:p>
    <w:p w14:paraId="32A252D1" w14:textId="5617B3E6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To implement the K-Nearest Neighbour algorithm to classify the Iris dataset and print</w:t>
      </w:r>
    </w:p>
    <w:p w14:paraId="184FF5FE" w14:textId="7777777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correct/wrong predictions.</w:t>
      </w:r>
    </w:p>
    <w:p w14:paraId="274A32BC" w14:textId="77777777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2E0498F0" w14:textId="2CC32964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Compute Euclidean distance from the query instance to all training ins</w:t>
      </w:r>
    </w:p>
    <w:p w14:paraId="4E9CD17D" w14:textId="71142CB9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3228">
        <w:rPr>
          <w:rFonts w:ascii="Times New Roman" w:hAnsi="Times New Roman" w:cs="Times New Roman"/>
          <w:sz w:val="28"/>
          <w:szCs w:val="28"/>
        </w:rPr>
        <w:t>tances</w:t>
      </w:r>
      <w:proofErr w:type="spellEnd"/>
      <w:r w:rsidRPr="00713228">
        <w:rPr>
          <w:rFonts w:ascii="Times New Roman" w:hAnsi="Times New Roman" w:cs="Times New Roman"/>
          <w:sz w:val="28"/>
          <w:szCs w:val="28"/>
        </w:rPr>
        <w:t>;</w:t>
      </w:r>
    </w:p>
    <w:p w14:paraId="711D756F" w14:textId="7777777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select k nearest; assign the majority class.</w:t>
      </w:r>
    </w:p>
    <w:p w14:paraId="422D2A72" w14:textId="3DBCFE3F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167294B3" w14:textId="22077442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1303DEF9" w14:textId="523C0E52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CE3048C" wp14:editId="1E0F765A">
            <wp:extent cx="4915552" cy="242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151" cy="24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3F65" w14:textId="7811E98C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7CF543CC" w14:textId="7777777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488BE119" w14:textId="01E302F6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 xml:space="preserve"> KNN regression predicted housing prices with a reasonable R^2 score,</w:t>
      </w:r>
    </w:p>
    <w:p w14:paraId="6239AAD9" w14:textId="6836DE4C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demonstrating instance-based regression</w:t>
      </w:r>
      <w:r w:rsidRPr="00713228">
        <w:rPr>
          <w:rFonts w:ascii="Times New Roman" w:hAnsi="Times New Roman" w:cs="Times New Roman"/>
          <w:b/>
          <w:sz w:val="28"/>
          <w:szCs w:val="28"/>
        </w:rPr>
        <w:t>.</w:t>
      </w:r>
    </w:p>
    <w:p w14:paraId="1BFAFDD3" w14:textId="06E856EE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1A5BA2AF" w14:textId="487CCC38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76B36678" w14:textId="5B6EF989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4B67E4FF" w14:textId="6BC8D783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1300A45E" w14:textId="1AAE73A8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492B9F63" w14:textId="77777777" w:rsidR="00713228" w:rsidRP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lastRenderedPageBreak/>
        <w:t>Lab 23 — Distance-Weighted KNN</w:t>
      </w:r>
    </w:p>
    <w:p w14:paraId="6E506804" w14:textId="77777777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298E7CEC" w14:textId="23E6F4F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To implement distance-weighted KNN (weight = 1/d^2) and compare its</w:t>
      </w:r>
    </w:p>
    <w:p w14:paraId="5A5B290C" w14:textId="7777777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performance with uniform-weighted KNN.</w:t>
      </w:r>
    </w:p>
    <w:p w14:paraId="1B443D0E" w14:textId="77777777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76429DDA" w14:textId="767FAE0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Compute distances from query to all training points; weight each neighbour’s</w:t>
      </w:r>
    </w:p>
    <w:p w14:paraId="74AEB4FF" w14:textId="77777777" w:rsidR="00713228" w:rsidRPr="00713228" w:rsidRDefault="00713228" w:rsidP="00713228">
      <w:pPr>
        <w:rPr>
          <w:rFonts w:ascii="Times New Roman" w:hAnsi="Times New Roman" w:cs="Times New Roman"/>
          <w:sz w:val="28"/>
          <w:szCs w:val="28"/>
        </w:rPr>
      </w:pPr>
      <w:r w:rsidRPr="00713228">
        <w:rPr>
          <w:rFonts w:ascii="Times New Roman" w:hAnsi="Times New Roman" w:cs="Times New Roman"/>
          <w:sz w:val="28"/>
          <w:szCs w:val="28"/>
        </w:rPr>
        <w:t>vote by the inverse square of its distance; classify by weighted majority.</w:t>
      </w:r>
    </w:p>
    <w:p w14:paraId="3197AEC7" w14:textId="1DB35BD0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04D605DF" w14:textId="457BB1D1" w:rsidR="00713228" w:rsidRDefault="00713228" w:rsidP="00713228">
      <w:pPr>
        <w:rPr>
          <w:rFonts w:ascii="Times New Roman" w:hAnsi="Times New Roman" w:cs="Times New Roman"/>
          <w:b/>
          <w:sz w:val="28"/>
          <w:szCs w:val="28"/>
        </w:rPr>
      </w:pPr>
      <w:r w:rsidRPr="0071322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6E53E7C" wp14:editId="7707D13A">
            <wp:extent cx="6073726" cy="23926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568" cy="239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7FCF" w14:textId="7870FCB7" w:rsidR="00F96C58" w:rsidRDefault="00F96C58" w:rsidP="00713228">
      <w:pPr>
        <w:rPr>
          <w:rFonts w:ascii="Times New Roman" w:hAnsi="Times New Roman" w:cs="Times New Roman"/>
          <w:b/>
          <w:sz w:val="28"/>
          <w:szCs w:val="28"/>
        </w:rPr>
      </w:pPr>
    </w:p>
    <w:p w14:paraId="38E22FF6" w14:textId="7777777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373BB1DA" w14:textId="377C5C00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Both weighting schemes were compared; distance weighting can improve</w:t>
      </w:r>
    </w:p>
    <w:p w14:paraId="219BF47D" w14:textId="5856C08A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robustness on noisier datasets.</w:t>
      </w:r>
    </w:p>
    <w:p w14:paraId="1325559D" w14:textId="1A521598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</w:p>
    <w:p w14:paraId="5A132C7A" w14:textId="2C9E305E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</w:p>
    <w:p w14:paraId="4BB25D24" w14:textId="14AC0380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</w:p>
    <w:p w14:paraId="260EFBAD" w14:textId="27D9DBD7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</w:p>
    <w:p w14:paraId="6BD37F39" w14:textId="2BC4AFC9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</w:p>
    <w:p w14:paraId="33987216" w14:textId="7A5D7514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</w:p>
    <w:p w14:paraId="6E617E38" w14:textId="2D341139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</w:p>
    <w:p w14:paraId="29250D36" w14:textId="0D78945B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</w:p>
    <w:p w14:paraId="07811CE8" w14:textId="77777777" w:rsidR="00F96C58" w:rsidRP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lastRenderedPageBreak/>
        <w:t>Lab 24 — Locally Weighted Regression (LWR) from Scratch</w:t>
      </w:r>
    </w:p>
    <w:p w14:paraId="29B9F2C5" w14:textId="77777777" w:rsid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>Aim:</w:t>
      </w:r>
      <w:r w:rsidRPr="00F96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3EB0DE" w14:textId="5398D89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To implement Locally Weighted Regression to fit a non-linear curve using a Gaussian</w:t>
      </w:r>
    </w:p>
    <w:p w14:paraId="23142485" w14:textId="7777777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kernel-weighted local linear model.</w:t>
      </w:r>
    </w:p>
    <w:p w14:paraId="5C15EE85" w14:textId="7777777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56C9BD22" w14:textId="5DA34835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 xml:space="preserve"> For each query point, compute Gaussian weights based on distance to all</w:t>
      </w:r>
    </w:p>
    <w:p w14:paraId="1469B1BF" w14:textId="7777777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training points; solve a weighted least-squares problem to obtain a local linear fit; predict</w:t>
      </w:r>
    </w:p>
    <w:p w14:paraId="35D4B18C" w14:textId="7777777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using that local model.</w:t>
      </w:r>
    </w:p>
    <w:p w14:paraId="65E02253" w14:textId="506C594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67A9E763" w14:textId="0DAF7C98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8E293C" wp14:editId="31606C9C">
            <wp:extent cx="5069188" cy="3139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1178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898B" w14:textId="5B337263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6DCA44D5" w14:textId="7777777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591A806D" w14:textId="34FD203B" w:rsidR="00F96C58" w:rsidRP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6C58">
        <w:rPr>
          <w:rFonts w:ascii="Times New Roman" w:hAnsi="Times New Roman" w:cs="Times New Roman"/>
          <w:sz w:val="28"/>
          <w:szCs w:val="28"/>
        </w:rPr>
        <w:t>LWR successfully fit a smooth non-linear curve to noisy sine-wave data using local</w:t>
      </w:r>
    </w:p>
    <w:p w14:paraId="5FB8385F" w14:textId="68BDC28B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Gaussian-weighted linear regression.</w:t>
      </w:r>
    </w:p>
    <w:p w14:paraId="385C4E3D" w14:textId="03BF9193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674060FC" w14:textId="2BD5804F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0464185C" w14:textId="77777777" w:rsidR="00F96C58" w:rsidRP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lastRenderedPageBreak/>
        <w:t>Lab 25 — Radial Basis Function (RBF) Network</w:t>
      </w:r>
    </w:p>
    <w:p w14:paraId="5D4CE793" w14:textId="7777777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0F07435D" w14:textId="7EDC1CE1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To implement an RBF network with k-means-selected centres for classification on the</w:t>
      </w:r>
    </w:p>
    <w:p w14:paraId="24AFF445" w14:textId="7777777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Iris dataset.</w:t>
      </w:r>
    </w:p>
    <w:p w14:paraId="05A3F1BC" w14:textId="7777777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20BF6B3A" w14:textId="6A5CCFFC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Use k-means to select cluster centres from training data; compute Gaussian</w:t>
      </w:r>
    </w:p>
    <w:p w14:paraId="6A8166AF" w14:textId="7777777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RBF activations for each instance relative to the centres; fit a linear classifier on the RBF-</w:t>
      </w:r>
    </w:p>
    <w:p w14:paraId="0CA4F085" w14:textId="7D7D5E15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transformed features.</w:t>
      </w:r>
    </w:p>
    <w:p w14:paraId="38A82B98" w14:textId="0B97549C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4795ACD4" w14:textId="0F0A1EE5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90FD14C" wp14:editId="49885AA4">
            <wp:extent cx="5806811" cy="27051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4436" cy="271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4922" w14:textId="77777777" w:rsidR="00F96C58" w:rsidRPr="00F96C58" w:rsidRDefault="00F96C58" w:rsidP="00F9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6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14:paraId="2E5464FC" w14:textId="77777777" w:rsidR="00F96C58" w:rsidRPr="00F96C58" w:rsidRDefault="00F96C58" w:rsidP="00F9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6C58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Thus, the Radial Basis Function (RBF) Network was successfully implemented and predicted the output for the given input.</w:t>
      </w:r>
    </w:p>
    <w:p w14:paraId="124FFE74" w14:textId="76869DD9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25627742" w14:textId="4D85E855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252ED80D" w14:textId="1123360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0EDC7314" w14:textId="3A377326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7C494B13" w14:textId="22D202AD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163B97B1" w14:textId="77777777" w:rsidR="00F96C58" w:rsidRP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lastRenderedPageBreak/>
        <w:t>Lab 26 — Case-Based Reasoning (Simple CBR System)</w:t>
      </w:r>
    </w:p>
    <w:p w14:paraId="326B81C0" w14:textId="7777777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07372BA2" w14:textId="50B45D48" w:rsidR="00F96C58" w:rsidRP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To implement a simple Case-Based Reasoning system that retrieves the most similar</w:t>
      </w:r>
    </w:p>
    <w:p w14:paraId="6A91A085" w14:textId="7777777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past case and reuses its solution for a new problem.</w:t>
      </w:r>
    </w:p>
    <w:p w14:paraId="2457A07B" w14:textId="7777777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6FC7F0C5" w14:textId="127818AF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Represent each case as a dictionary of features and a stored solution; compute</w:t>
      </w:r>
    </w:p>
    <w:p w14:paraId="646CA954" w14:textId="7777777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a similarity score (e.g., matching feature count) between the new problem and each stored</w:t>
      </w:r>
    </w:p>
    <w:p w14:paraId="37A8EDC8" w14:textId="77777777" w:rsidR="00F96C58" w:rsidRPr="00F96C58" w:rsidRDefault="00F96C58" w:rsidP="00F96C58">
      <w:pPr>
        <w:rPr>
          <w:rFonts w:ascii="Times New Roman" w:hAnsi="Times New Roman" w:cs="Times New Roman"/>
          <w:sz w:val="28"/>
          <w:szCs w:val="28"/>
        </w:rPr>
      </w:pPr>
      <w:r w:rsidRPr="00F96C58">
        <w:rPr>
          <w:rFonts w:ascii="Times New Roman" w:hAnsi="Times New Roman" w:cs="Times New Roman"/>
          <w:sz w:val="28"/>
          <w:szCs w:val="28"/>
        </w:rPr>
        <w:t>case; retrieve the most similar case, reuse/adapt its solution, and retain the new case.</w:t>
      </w:r>
    </w:p>
    <w:p w14:paraId="6DBD7A8A" w14:textId="615D807C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5B16F7CD" w14:textId="58A99ABD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A54CE16" wp14:editId="722A37BF">
            <wp:extent cx="4655820" cy="378596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874" cy="379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2457" w14:textId="00F653FC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</w:p>
    <w:p w14:paraId="75420E0F" w14:textId="77777777" w:rsid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7D2FB4DC" w14:textId="1D237B68" w:rsidR="00F96C58" w:rsidRPr="00F96C58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>The CBR system correctly retrieved the most similar prior case and retained the</w:t>
      </w:r>
    </w:p>
    <w:p w14:paraId="1839043D" w14:textId="4A7409D7" w:rsidR="000D336B" w:rsidRDefault="00F96C58" w:rsidP="00F96C58">
      <w:pPr>
        <w:rPr>
          <w:rFonts w:ascii="Times New Roman" w:hAnsi="Times New Roman" w:cs="Times New Roman"/>
          <w:b/>
          <w:sz w:val="28"/>
          <w:szCs w:val="28"/>
        </w:rPr>
      </w:pPr>
      <w:r w:rsidRPr="00F96C58">
        <w:rPr>
          <w:rFonts w:ascii="Times New Roman" w:hAnsi="Times New Roman" w:cs="Times New Roman"/>
          <w:b/>
          <w:sz w:val="28"/>
          <w:szCs w:val="28"/>
        </w:rPr>
        <w:t>new case for future reuse.</w:t>
      </w:r>
    </w:p>
    <w:p w14:paraId="1459A717" w14:textId="77777777" w:rsidR="000D336B" w:rsidRPr="000D336B" w:rsidRDefault="000D336B" w:rsidP="000D336B">
      <w:pPr>
        <w:rPr>
          <w:rFonts w:ascii="Times New Roman" w:hAnsi="Times New Roman" w:cs="Times New Roman"/>
          <w:b/>
          <w:sz w:val="28"/>
          <w:szCs w:val="28"/>
        </w:rPr>
      </w:pPr>
      <w:r w:rsidRPr="000D336B">
        <w:rPr>
          <w:rFonts w:ascii="Times New Roman" w:hAnsi="Times New Roman" w:cs="Times New Roman"/>
          <w:b/>
          <w:sz w:val="28"/>
          <w:szCs w:val="28"/>
        </w:rPr>
        <w:lastRenderedPageBreak/>
        <w:t>Lab 27 — NumPy Array Creation and Basic Operations</w:t>
      </w:r>
    </w:p>
    <w:p w14:paraId="500A7BCF" w14:textId="77777777" w:rsidR="000D336B" w:rsidRDefault="000D336B" w:rsidP="000D336B">
      <w:pPr>
        <w:rPr>
          <w:rFonts w:ascii="Times New Roman" w:hAnsi="Times New Roman" w:cs="Times New Roman"/>
          <w:b/>
          <w:sz w:val="28"/>
          <w:szCs w:val="28"/>
        </w:rPr>
      </w:pPr>
      <w:r w:rsidRPr="000D336B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4E6BD03B" w14:textId="671C9EF1" w:rsidR="000D336B" w:rsidRP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  <w:r w:rsidRPr="000D336B">
        <w:rPr>
          <w:rFonts w:ascii="Times New Roman" w:hAnsi="Times New Roman" w:cs="Times New Roman"/>
          <w:sz w:val="28"/>
          <w:szCs w:val="28"/>
        </w:rPr>
        <w:t>To create NumPy arrays using various methods and perform basic mathematical</w:t>
      </w:r>
    </w:p>
    <w:p w14:paraId="19204E17" w14:textId="77777777" w:rsidR="000D336B" w:rsidRP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  <w:r w:rsidRPr="000D336B">
        <w:rPr>
          <w:rFonts w:ascii="Times New Roman" w:hAnsi="Times New Roman" w:cs="Times New Roman"/>
          <w:sz w:val="28"/>
          <w:szCs w:val="28"/>
        </w:rPr>
        <w:t>operations.</w:t>
      </w:r>
    </w:p>
    <w:p w14:paraId="5A32A3FF" w14:textId="77777777" w:rsidR="000D336B" w:rsidRDefault="000D336B" w:rsidP="000D336B">
      <w:pPr>
        <w:rPr>
          <w:rFonts w:ascii="Times New Roman" w:hAnsi="Times New Roman" w:cs="Times New Roman"/>
          <w:b/>
          <w:sz w:val="28"/>
          <w:szCs w:val="28"/>
        </w:rPr>
      </w:pPr>
      <w:r w:rsidRPr="000D336B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076075FE" w14:textId="3D3CA27F" w:rsidR="000D336B" w:rsidRP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  <w:r w:rsidRPr="000D336B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proofErr w:type="gramStart"/>
      <w:r w:rsidRPr="000D336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0D33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36B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r w:rsidRPr="000D33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36B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r w:rsidRPr="000D33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36B">
        <w:rPr>
          <w:rFonts w:ascii="Times New Roman" w:hAnsi="Times New Roman" w:cs="Times New Roman"/>
          <w:sz w:val="28"/>
          <w:szCs w:val="28"/>
        </w:rPr>
        <w:t>np.arange</w:t>
      </w:r>
      <w:proofErr w:type="spellEnd"/>
      <w:r w:rsidRPr="000D33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336B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r w:rsidRPr="000D336B">
        <w:rPr>
          <w:rFonts w:ascii="Times New Roman" w:hAnsi="Times New Roman" w:cs="Times New Roman"/>
          <w:sz w:val="28"/>
          <w:szCs w:val="28"/>
        </w:rPr>
        <w:t xml:space="preserve"> to create arrays;</w:t>
      </w:r>
    </w:p>
    <w:p w14:paraId="1A9B3624" w14:textId="77777777" w:rsidR="000D336B" w:rsidRP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  <w:r w:rsidRPr="000D336B">
        <w:rPr>
          <w:rFonts w:ascii="Times New Roman" w:hAnsi="Times New Roman" w:cs="Times New Roman"/>
          <w:sz w:val="28"/>
          <w:szCs w:val="28"/>
        </w:rPr>
        <w:t>perform element-wise arithmetic, dot product, and universal functions.</w:t>
      </w:r>
    </w:p>
    <w:p w14:paraId="60AA63E8" w14:textId="63CA60E0" w:rsidR="000D336B" w:rsidRDefault="000D336B" w:rsidP="000D336B">
      <w:pPr>
        <w:rPr>
          <w:rFonts w:ascii="Times New Roman" w:hAnsi="Times New Roman" w:cs="Times New Roman"/>
          <w:b/>
          <w:sz w:val="28"/>
          <w:szCs w:val="28"/>
        </w:rPr>
      </w:pPr>
      <w:r w:rsidRPr="000D336B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65F35926" w14:textId="628648CD" w:rsidR="000D336B" w:rsidRDefault="000D336B" w:rsidP="000D336B">
      <w:pPr>
        <w:rPr>
          <w:rFonts w:ascii="Times New Roman" w:hAnsi="Times New Roman" w:cs="Times New Roman"/>
          <w:b/>
          <w:sz w:val="28"/>
          <w:szCs w:val="28"/>
        </w:rPr>
      </w:pPr>
      <w:r w:rsidRPr="000D336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6217069" wp14:editId="25D7CAA8">
            <wp:extent cx="4792980" cy="3458571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4406" cy="347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BC09" w14:textId="695233EA" w:rsidR="000D336B" w:rsidRDefault="000D336B" w:rsidP="000D336B">
      <w:pPr>
        <w:rPr>
          <w:rFonts w:ascii="Times New Roman" w:hAnsi="Times New Roman" w:cs="Times New Roman"/>
          <w:b/>
          <w:sz w:val="28"/>
          <w:szCs w:val="28"/>
        </w:rPr>
      </w:pPr>
    </w:p>
    <w:p w14:paraId="5941516A" w14:textId="77777777" w:rsid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  <w:r w:rsidRPr="000D336B">
        <w:rPr>
          <w:rFonts w:ascii="Times New Roman" w:hAnsi="Times New Roman" w:cs="Times New Roman"/>
          <w:b/>
          <w:sz w:val="28"/>
          <w:szCs w:val="28"/>
        </w:rPr>
        <w:t>Result</w:t>
      </w:r>
      <w:r w:rsidRPr="000D336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5A3EB12" w14:textId="48289DFA" w:rsidR="000D336B" w:rsidRP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  <w:r w:rsidRPr="000D336B">
        <w:rPr>
          <w:rFonts w:ascii="Times New Roman" w:hAnsi="Times New Roman" w:cs="Times New Roman"/>
          <w:sz w:val="28"/>
          <w:szCs w:val="28"/>
        </w:rPr>
        <w:t>NumPy array creation and basic vectorised operations were demonstrated</w:t>
      </w:r>
    </w:p>
    <w:p w14:paraId="119E949E" w14:textId="0A008D9A" w:rsid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  <w:r w:rsidRPr="000D336B">
        <w:rPr>
          <w:rFonts w:ascii="Times New Roman" w:hAnsi="Times New Roman" w:cs="Times New Roman"/>
          <w:sz w:val="28"/>
          <w:szCs w:val="28"/>
        </w:rPr>
        <w:t>successfully.</w:t>
      </w:r>
    </w:p>
    <w:p w14:paraId="5244F63B" w14:textId="3AA7127F" w:rsid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</w:p>
    <w:p w14:paraId="367D5C8B" w14:textId="02540223" w:rsid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</w:p>
    <w:p w14:paraId="6BE2B0AF" w14:textId="72A11DB6" w:rsid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</w:p>
    <w:p w14:paraId="29FDD4DE" w14:textId="09DC04F8" w:rsidR="000D336B" w:rsidRDefault="000D336B" w:rsidP="000D336B">
      <w:pPr>
        <w:rPr>
          <w:rFonts w:ascii="Times New Roman" w:hAnsi="Times New Roman" w:cs="Times New Roman"/>
          <w:sz w:val="28"/>
          <w:szCs w:val="28"/>
        </w:rPr>
      </w:pPr>
    </w:p>
    <w:p w14:paraId="59065F43" w14:textId="77777777" w:rsidR="009A5B49" w:rsidRPr="009A5B49" w:rsidRDefault="009A5B49" w:rsidP="009A5B49">
      <w:pPr>
        <w:rPr>
          <w:rFonts w:ascii="Times New Roman" w:hAnsi="Times New Roman" w:cs="Times New Roman"/>
          <w:b/>
          <w:sz w:val="28"/>
          <w:szCs w:val="28"/>
        </w:rPr>
      </w:pPr>
      <w:r w:rsidRPr="009A5B49">
        <w:rPr>
          <w:rFonts w:ascii="Times New Roman" w:hAnsi="Times New Roman" w:cs="Times New Roman"/>
          <w:b/>
          <w:sz w:val="28"/>
          <w:szCs w:val="28"/>
        </w:rPr>
        <w:lastRenderedPageBreak/>
        <w:t>Lab 28 — NumPy Indexing and Filtering</w:t>
      </w:r>
    </w:p>
    <w:p w14:paraId="0E9C9080" w14:textId="77777777" w:rsidR="009A5B49" w:rsidRPr="009A5B49" w:rsidRDefault="009A5B49" w:rsidP="009A5B49">
      <w:pPr>
        <w:rPr>
          <w:rFonts w:ascii="Times New Roman" w:hAnsi="Times New Roman" w:cs="Times New Roman"/>
          <w:b/>
          <w:sz w:val="28"/>
          <w:szCs w:val="28"/>
        </w:rPr>
      </w:pPr>
      <w:r w:rsidRPr="009A5B49">
        <w:rPr>
          <w:rFonts w:ascii="Times New Roman" w:hAnsi="Times New Roman" w:cs="Times New Roman"/>
          <w:b/>
          <w:sz w:val="28"/>
          <w:szCs w:val="28"/>
        </w:rPr>
        <w:t>Aim:</w:t>
      </w:r>
    </w:p>
    <w:p w14:paraId="648161EF" w14:textId="5BB03827" w:rsidR="009A5B49" w:rsidRPr="009A5B49" w:rsidRDefault="009A5B49" w:rsidP="009A5B49">
      <w:pPr>
        <w:rPr>
          <w:rFonts w:ascii="Times New Roman" w:hAnsi="Times New Roman" w:cs="Times New Roman"/>
          <w:sz w:val="28"/>
          <w:szCs w:val="28"/>
        </w:rPr>
      </w:pPr>
      <w:r w:rsidRPr="009A5B49">
        <w:rPr>
          <w:rFonts w:ascii="Times New Roman" w:hAnsi="Times New Roman" w:cs="Times New Roman"/>
          <w:sz w:val="28"/>
          <w:szCs w:val="28"/>
        </w:rPr>
        <w:t xml:space="preserve">To demonstrate slicing, indexing, and </w:t>
      </w:r>
      <w:proofErr w:type="spellStart"/>
      <w:r w:rsidRPr="009A5B4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9A5B49">
        <w:rPr>
          <w:rFonts w:ascii="Times New Roman" w:hAnsi="Times New Roman" w:cs="Times New Roman"/>
          <w:sz w:val="28"/>
          <w:szCs w:val="28"/>
        </w:rPr>
        <w:t xml:space="preserve"> filtering on multi-dimensional NumPy</w:t>
      </w:r>
    </w:p>
    <w:p w14:paraId="5296EA6F" w14:textId="77777777" w:rsidR="009A5B49" w:rsidRPr="009A5B49" w:rsidRDefault="009A5B49" w:rsidP="009A5B49">
      <w:pPr>
        <w:rPr>
          <w:rFonts w:ascii="Times New Roman" w:hAnsi="Times New Roman" w:cs="Times New Roman"/>
          <w:sz w:val="28"/>
          <w:szCs w:val="28"/>
        </w:rPr>
      </w:pPr>
      <w:r w:rsidRPr="009A5B49">
        <w:rPr>
          <w:rFonts w:ascii="Times New Roman" w:hAnsi="Times New Roman" w:cs="Times New Roman"/>
          <w:sz w:val="28"/>
          <w:szCs w:val="28"/>
        </w:rPr>
        <w:t>arrays.</w:t>
      </w:r>
    </w:p>
    <w:p w14:paraId="3127CCF5" w14:textId="77777777" w:rsidR="009A5B49" w:rsidRPr="009A5B49" w:rsidRDefault="009A5B49" w:rsidP="009A5B49">
      <w:pPr>
        <w:rPr>
          <w:rFonts w:ascii="Times New Roman" w:hAnsi="Times New Roman" w:cs="Times New Roman"/>
          <w:b/>
          <w:sz w:val="28"/>
          <w:szCs w:val="28"/>
        </w:rPr>
      </w:pPr>
      <w:r w:rsidRPr="009A5B49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02AC91A6" w14:textId="276036EC" w:rsidR="009A5B49" w:rsidRPr="009A5B49" w:rsidRDefault="009A5B49" w:rsidP="009A5B49">
      <w:pPr>
        <w:rPr>
          <w:rFonts w:ascii="Times New Roman" w:hAnsi="Times New Roman" w:cs="Times New Roman"/>
          <w:sz w:val="28"/>
          <w:szCs w:val="28"/>
        </w:rPr>
      </w:pPr>
      <w:r w:rsidRPr="009A5B49">
        <w:rPr>
          <w:rFonts w:ascii="Times New Roman" w:hAnsi="Times New Roman" w:cs="Times New Roman"/>
          <w:sz w:val="28"/>
          <w:szCs w:val="28"/>
        </w:rPr>
        <w:t>Reshape a range array into 2D; use index/slice notation for row/column</w:t>
      </w:r>
    </w:p>
    <w:p w14:paraId="315C414E" w14:textId="77777777" w:rsidR="009A5B49" w:rsidRPr="009A5B49" w:rsidRDefault="009A5B49" w:rsidP="009A5B49">
      <w:pPr>
        <w:rPr>
          <w:rFonts w:ascii="Times New Roman" w:hAnsi="Times New Roman" w:cs="Times New Roman"/>
          <w:sz w:val="28"/>
          <w:szCs w:val="28"/>
        </w:rPr>
      </w:pPr>
      <w:r w:rsidRPr="009A5B49">
        <w:rPr>
          <w:rFonts w:ascii="Times New Roman" w:hAnsi="Times New Roman" w:cs="Times New Roman"/>
          <w:sz w:val="28"/>
          <w:szCs w:val="28"/>
        </w:rPr>
        <w:t xml:space="preserve">access; apply </w:t>
      </w:r>
      <w:proofErr w:type="spellStart"/>
      <w:r w:rsidRPr="009A5B49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9A5B49">
        <w:rPr>
          <w:rFonts w:ascii="Times New Roman" w:hAnsi="Times New Roman" w:cs="Times New Roman"/>
          <w:sz w:val="28"/>
          <w:szCs w:val="28"/>
        </w:rPr>
        <w:t xml:space="preserve"> masks for filtering and conditional assignment.</w:t>
      </w:r>
    </w:p>
    <w:p w14:paraId="58B75A09" w14:textId="12671147" w:rsidR="000D336B" w:rsidRDefault="009A5B49" w:rsidP="009A5B49">
      <w:pPr>
        <w:rPr>
          <w:rFonts w:ascii="Times New Roman" w:hAnsi="Times New Roman" w:cs="Times New Roman"/>
          <w:b/>
          <w:sz w:val="28"/>
          <w:szCs w:val="28"/>
        </w:rPr>
      </w:pPr>
      <w:r w:rsidRPr="009A5B49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170E93DB" w14:textId="5E6ECD9C" w:rsidR="009A5B49" w:rsidRDefault="009A5B49" w:rsidP="009A5B49">
      <w:pPr>
        <w:rPr>
          <w:rFonts w:ascii="Times New Roman" w:hAnsi="Times New Roman" w:cs="Times New Roman"/>
          <w:b/>
          <w:sz w:val="28"/>
          <w:szCs w:val="28"/>
        </w:rPr>
      </w:pPr>
      <w:r w:rsidRPr="009A5B4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03DE1C4" wp14:editId="4C972B8E">
            <wp:extent cx="3764280" cy="271700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658" cy="273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D082" w14:textId="5C982572" w:rsidR="009A5B49" w:rsidRDefault="009A5B49" w:rsidP="009A5B49">
      <w:pPr>
        <w:rPr>
          <w:rFonts w:ascii="Times New Roman" w:hAnsi="Times New Roman" w:cs="Times New Roman"/>
          <w:b/>
          <w:sz w:val="28"/>
          <w:szCs w:val="28"/>
        </w:rPr>
      </w:pPr>
    </w:p>
    <w:p w14:paraId="41DDD8F1" w14:textId="77777777" w:rsidR="009A5B49" w:rsidRPr="009A5B49" w:rsidRDefault="009A5B49" w:rsidP="009A5B49">
      <w:pPr>
        <w:pStyle w:val="Heading3"/>
        <w:rPr>
          <w:sz w:val="36"/>
          <w:szCs w:val="36"/>
        </w:rPr>
      </w:pPr>
      <w:r w:rsidRPr="009A5B49">
        <w:rPr>
          <w:sz w:val="36"/>
          <w:szCs w:val="36"/>
        </w:rPr>
        <w:t>Result</w:t>
      </w:r>
    </w:p>
    <w:p w14:paraId="76D86C04" w14:textId="690C7AAA" w:rsidR="009A5B49" w:rsidRDefault="009A5B49" w:rsidP="009A5B49">
      <w:pPr>
        <w:pStyle w:val="NormalWeb"/>
        <w:rPr>
          <w:rStyle w:val="Strong"/>
          <w:b w:val="0"/>
          <w:sz w:val="28"/>
          <w:szCs w:val="28"/>
        </w:rPr>
      </w:pPr>
      <w:r w:rsidRPr="009A5B49">
        <w:rPr>
          <w:rStyle w:val="Strong"/>
          <w:b w:val="0"/>
          <w:sz w:val="28"/>
          <w:szCs w:val="28"/>
        </w:rPr>
        <w:t>Thus, NumPy indexing and filtering were successfully performed using array indexing and Boolean conditions</w:t>
      </w:r>
    </w:p>
    <w:p w14:paraId="1ECAB4E2" w14:textId="618A15DF" w:rsidR="009A5B49" w:rsidRDefault="009A5B49" w:rsidP="009A5B49">
      <w:pPr>
        <w:pStyle w:val="NormalWeb"/>
        <w:rPr>
          <w:sz w:val="28"/>
          <w:szCs w:val="28"/>
        </w:rPr>
      </w:pPr>
    </w:p>
    <w:p w14:paraId="0975E8B4" w14:textId="0B6CE8F5" w:rsidR="009A5B49" w:rsidRDefault="009A5B49" w:rsidP="009A5B49">
      <w:pPr>
        <w:pStyle w:val="NormalWeb"/>
        <w:rPr>
          <w:sz w:val="28"/>
          <w:szCs w:val="28"/>
        </w:rPr>
      </w:pPr>
    </w:p>
    <w:p w14:paraId="6C31AEE1" w14:textId="490EF090" w:rsidR="009A5B49" w:rsidRDefault="009A5B49" w:rsidP="009A5B49">
      <w:pPr>
        <w:pStyle w:val="NormalWeb"/>
        <w:rPr>
          <w:sz w:val="28"/>
          <w:szCs w:val="28"/>
        </w:rPr>
      </w:pPr>
    </w:p>
    <w:p w14:paraId="5D2FA3D8" w14:textId="07AD8604" w:rsidR="009A5B49" w:rsidRDefault="009A5B49" w:rsidP="009A5B49">
      <w:pPr>
        <w:pStyle w:val="NormalWeb"/>
        <w:rPr>
          <w:sz w:val="28"/>
          <w:szCs w:val="28"/>
        </w:rPr>
      </w:pPr>
    </w:p>
    <w:p w14:paraId="26FAF430" w14:textId="047699C7" w:rsidR="009A5B49" w:rsidRDefault="009A5B49" w:rsidP="009A5B49">
      <w:pPr>
        <w:pStyle w:val="NormalWeb"/>
        <w:rPr>
          <w:sz w:val="28"/>
          <w:szCs w:val="28"/>
        </w:rPr>
      </w:pPr>
    </w:p>
    <w:p w14:paraId="1FBD1F79" w14:textId="77777777" w:rsidR="009A5B49" w:rsidRP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lastRenderedPageBreak/>
        <w:t>Lab 29 — NumPy Statistics and Aggregation</w:t>
      </w:r>
    </w:p>
    <w:p w14:paraId="14675BF0" w14:textId="77777777" w:rsid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t>Aim:</w:t>
      </w:r>
    </w:p>
    <w:p w14:paraId="355D8B5A" w14:textId="1C6575DA" w:rsidR="009A5B49" w:rsidRPr="009A5B49" w:rsidRDefault="009A5B49" w:rsidP="009A5B49">
      <w:pPr>
        <w:pStyle w:val="NormalWeb"/>
        <w:rPr>
          <w:sz w:val="28"/>
          <w:szCs w:val="28"/>
        </w:rPr>
      </w:pPr>
      <w:r w:rsidRPr="009A5B49">
        <w:rPr>
          <w:sz w:val="28"/>
          <w:szCs w:val="28"/>
        </w:rPr>
        <w:t>To compute descriptive statistics (mean, sum, standard deviation, min, max) using</w:t>
      </w:r>
      <w:r>
        <w:rPr>
          <w:sz w:val="28"/>
          <w:szCs w:val="28"/>
        </w:rPr>
        <w:t xml:space="preserve"> </w:t>
      </w:r>
      <w:r w:rsidRPr="009A5B49">
        <w:rPr>
          <w:sz w:val="28"/>
          <w:szCs w:val="28"/>
        </w:rPr>
        <w:t>NumPy aggregation functions.</w:t>
      </w:r>
    </w:p>
    <w:p w14:paraId="6BF2B11C" w14:textId="77777777" w:rsidR="009A5B49" w:rsidRDefault="009A5B49" w:rsidP="009A5B49">
      <w:pPr>
        <w:pStyle w:val="NormalWeb"/>
        <w:rPr>
          <w:sz w:val="28"/>
          <w:szCs w:val="28"/>
        </w:rPr>
      </w:pPr>
      <w:r w:rsidRPr="009A5B49">
        <w:rPr>
          <w:b/>
          <w:sz w:val="28"/>
          <w:szCs w:val="28"/>
        </w:rPr>
        <w:t>Algorithm:</w:t>
      </w:r>
      <w:r w:rsidRPr="009A5B49">
        <w:rPr>
          <w:sz w:val="28"/>
          <w:szCs w:val="28"/>
        </w:rPr>
        <w:t xml:space="preserve"> </w:t>
      </w:r>
    </w:p>
    <w:p w14:paraId="60B7C07A" w14:textId="5C3EAFFF" w:rsidR="009A5B49" w:rsidRPr="009A5B49" w:rsidRDefault="009A5B49" w:rsidP="009A5B49">
      <w:pPr>
        <w:pStyle w:val="NormalWeb"/>
        <w:rPr>
          <w:sz w:val="28"/>
          <w:szCs w:val="28"/>
        </w:rPr>
      </w:pPr>
      <w:proofErr w:type="gramStart"/>
      <w:r w:rsidRPr="009A5B49">
        <w:rPr>
          <w:sz w:val="28"/>
          <w:szCs w:val="28"/>
        </w:rPr>
        <w:t>Apply .mean</w:t>
      </w:r>
      <w:proofErr w:type="gramEnd"/>
      <w:r w:rsidRPr="009A5B49">
        <w:rPr>
          <w:sz w:val="28"/>
          <w:szCs w:val="28"/>
        </w:rPr>
        <w:t>(), .sum(axis=...), .std(), .min(), .max() on a 2D array along</w:t>
      </w:r>
    </w:p>
    <w:p w14:paraId="045FFEC9" w14:textId="77777777" w:rsidR="009A5B49" w:rsidRPr="009A5B49" w:rsidRDefault="009A5B49" w:rsidP="009A5B49">
      <w:pPr>
        <w:pStyle w:val="NormalWeb"/>
        <w:rPr>
          <w:sz w:val="28"/>
          <w:szCs w:val="28"/>
        </w:rPr>
      </w:pPr>
      <w:r w:rsidRPr="009A5B49">
        <w:rPr>
          <w:sz w:val="28"/>
          <w:szCs w:val="28"/>
        </w:rPr>
        <w:t>different axes.</w:t>
      </w:r>
    </w:p>
    <w:p w14:paraId="54F60D95" w14:textId="4F767B95" w:rsid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t>Program:</w:t>
      </w:r>
    </w:p>
    <w:p w14:paraId="0F6FED4E" w14:textId="54AD78F4" w:rsid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drawing>
          <wp:inline distT="0" distB="0" distL="0" distR="0" wp14:anchorId="72A49A45" wp14:editId="2FBF3052">
            <wp:extent cx="4944997" cy="3672840"/>
            <wp:effectExtent l="0" t="0" r="825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4848" cy="368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0734" w14:textId="44B0D25D" w:rsidR="009A5B49" w:rsidRDefault="009A5B49" w:rsidP="009A5B49">
      <w:pPr>
        <w:pStyle w:val="NormalWeb"/>
        <w:rPr>
          <w:b/>
          <w:sz w:val="28"/>
          <w:szCs w:val="28"/>
        </w:rPr>
      </w:pPr>
    </w:p>
    <w:p w14:paraId="56247AED" w14:textId="77777777" w:rsid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t>Result:</w:t>
      </w:r>
    </w:p>
    <w:p w14:paraId="1626E4B0" w14:textId="508CCAAF" w:rsidR="009A5B49" w:rsidRP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sz w:val="28"/>
          <w:szCs w:val="28"/>
        </w:rPr>
        <w:t>Statistical aggregation functions were computed correctly along different array</w:t>
      </w:r>
    </w:p>
    <w:p w14:paraId="4E830BFB" w14:textId="6D1FF7AC" w:rsidR="009A5B49" w:rsidRPr="009A5B49" w:rsidRDefault="009A5B49" w:rsidP="009A5B49">
      <w:pPr>
        <w:pStyle w:val="NormalWeb"/>
        <w:rPr>
          <w:sz w:val="28"/>
          <w:szCs w:val="28"/>
        </w:rPr>
      </w:pPr>
      <w:r w:rsidRPr="009A5B49">
        <w:rPr>
          <w:sz w:val="28"/>
          <w:szCs w:val="28"/>
        </w:rPr>
        <w:t>axes.</w:t>
      </w:r>
    </w:p>
    <w:p w14:paraId="27CA4FC2" w14:textId="5F6FF279" w:rsidR="009A5B49" w:rsidRDefault="009A5B49" w:rsidP="009A5B49">
      <w:pPr>
        <w:pStyle w:val="NormalWeb"/>
        <w:rPr>
          <w:b/>
          <w:sz w:val="28"/>
          <w:szCs w:val="28"/>
        </w:rPr>
      </w:pPr>
    </w:p>
    <w:p w14:paraId="32CA288E" w14:textId="77777777" w:rsidR="0092299C" w:rsidRDefault="0092299C" w:rsidP="009A5B49">
      <w:pPr>
        <w:pStyle w:val="NormalWeb"/>
        <w:rPr>
          <w:b/>
          <w:sz w:val="28"/>
          <w:szCs w:val="28"/>
        </w:rPr>
      </w:pPr>
    </w:p>
    <w:p w14:paraId="32800C2D" w14:textId="0B25F9D9" w:rsidR="009A5B49" w:rsidRDefault="009F5F9E" w:rsidP="009A5B49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9</w:t>
      </w:r>
      <w:bookmarkStart w:id="0" w:name="_GoBack"/>
      <w:bookmarkEnd w:id="0"/>
      <w:r w:rsidR="009A5B49" w:rsidRPr="009A5B49">
        <w:rPr>
          <w:b/>
          <w:sz w:val="28"/>
          <w:szCs w:val="28"/>
        </w:rPr>
        <w:t>Lab 30 — NumPy Random Module for Simulation</w:t>
      </w:r>
    </w:p>
    <w:p w14:paraId="32EB5F58" w14:textId="372C1DCD" w:rsid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t xml:space="preserve">Aim: </w:t>
      </w:r>
    </w:p>
    <w:p w14:paraId="43EA953B" w14:textId="5AA52F77" w:rsidR="009A5B49" w:rsidRPr="009A5B49" w:rsidRDefault="009A5B49" w:rsidP="009A5B49">
      <w:pPr>
        <w:pStyle w:val="NormalWeb"/>
        <w:rPr>
          <w:sz w:val="28"/>
          <w:szCs w:val="28"/>
        </w:rPr>
      </w:pPr>
      <w:r w:rsidRPr="009A5B49">
        <w:rPr>
          <w:sz w:val="28"/>
          <w:szCs w:val="28"/>
        </w:rPr>
        <w:t>To generate random numbers using NumPy’s random module for simulation and</w:t>
      </w:r>
      <w:r>
        <w:rPr>
          <w:sz w:val="28"/>
          <w:szCs w:val="28"/>
        </w:rPr>
        <w:t xml:space="preserve"> </w:t>
      </w:r>
      <w:r w:rsidRPr="009A5B49">
        <w:rPr>
          <w:sz w:val="28"/>
          <w:szCs w:val="28"/>
        </w:rPr>
        <w:t>sampling tasks.</w:t>
      </w:r>
    </w:p>
    <w:p w14:paraId="4B0055F3" w14:textId="77777777" w:rsid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t xml:space="preserve">Algorithm: </w:t>
      </w:r>
    </w:p>
    <w:p w14:paraId="196BDAF8" w14:textId="72914B3D" w:rsidR="009A5B49" w:rsidRPr="009A5B49" w:rsidRDefault="009A5B49" w:rsidP="009A5B49">
      <w:pPr>
        <w:pStyle w:val="NormalWeb"/>
        <w:rPr>
          <w:sz w:val="28"/>
          <w:szCs w:val="28"/>
        </w:rPr>
      </w:pPr>
      <w:r w:rsidRPr="009A5B49">
        <w:rPr>
          <w:sz w:val="28"/>
          <w:szCs w:val="28"/>
        </w:rPr>
        <w:t>Use a seeded Generator object to produce uniform, integer, and normally-</w:t>
      </w:r>
    </w:p>
    <w:p w14:paraId="1DDC4F27" w14:textId="7B66F0AD" w:rsidR="009A5B49" w:rsidRPr="009A5B49" w:rsidRDefault="009A5B49" w:rsidP="009A5B49">
      <w:pPr>
        <w:pStyle w:val="NormalWeb"/>
        <w:rPr>
          <w:sz w:val="28"/>
          <w:szCs w:val="28"/>
        </w:rPr>
      </w:pPr>
      <w:r w:rsidRPr="009A5B49">
        <w:rPr>
          <w:sz w:val="28"/>
          <w:szCs w:val="28"/>
        </w:rPr>
        <w:t>distributed random samples for reproducible experiments.</w:t>
      </w:r>
    </w:p>
    <w:p w14:paraId="7A1D41C3" w14:textId="3D00BA6B" w:rsid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t>Program:</w:t>
      </w:r>
    </w:p>
    <w:p w14:paraId="5FFC7CBA" w14:textId="22F674D4" w:rsidR="009A5B49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drawing>
          <wp:inline distT="0" distB="0" distL="0" distR="0" wp14:anchorId="00DFD86B" wp14:editId="7E15BCBC">
            <wp:extent cx="4046220" cy="35831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8641" cy="361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BEA8" w14:textId="54B663D3" w:rsidR="009A5B49" w:rsidRDefault="009A5B49" w:rsidP="009A5B49">
      <w:pPr>
        <w:pStyle w:val="NormalWeb"/>
        <w:rPr>
          <w:b/>
          <w:sz w:val="28"/>
          <w:szCs w:val="28"/>
        </w:rPr>
      </w:pPr>
    </w:p>
    <w:p w14:paraId="264B3307" w14:textId="77777777" w:rsidR="00DF54DB" w:rsidRDefault="009A5B49" w:rsidP="009A5B49">
      <w:pPr>
        <w:pStyle w:val="NormalWeb"/>
        <w:rPr>
          <w:b/>
          <w:sz w:val="28"/>
          <w:szCs w:val="28"/>
        </w:rPr>
      </w:pPr>
      <w:r w:rsidRPr="009A5B49">
        <w:rPr>
          <w:b/>
          <w:sz w:val="28"/>
          <w:szCs w:val="28"/>
        </w:rPr>
        <w:t xml:space="preserve">Result: </w:t>
      </w:r>
    </w:p>
    <w:p w14:paraId="74208AFD" w14:textId="30A0DD01" w:rsidR="009A5B49" w:rsidRPr="009A5B49" w:rsidRDefault="009A5B49" w:rsidP="009A5B49">
      <w:pPr>
        <w:pStyle w:val="NormalWeb"/>
        <w:rPr>
          <w:sz w:val="28"/>
          <w:szCs w:val="28"/>
        </w:rPr>
      </w:pPr>
      <w:r w:rsidRPr="009A5B49">
        <w:rPr>
          <w:sz w:val="28"/>
          <w:szCs w:val="28"/>
        </w:rPr>
        <w:t>NumPy’s random module was used for reproducible random sampling and a Monte</w:t>
      </w:r>
      <w:r w:rsidR="00DF54DB">
        <w:rPr>
          <w:sz w:val="28"/>
          <w:szCs w:val="28"/>
        </w:rPr>
        <w:t xml:space="preserve"> </w:t>
      </w:r>
      <w:r w:rsidRPr="009A5B49">
        <w:rPr>
          <w:sz w:val="28"/>
          <w:szCs w:val="28"/>
        </w:rPr>
        <w:t>Carlo simulation to estimate π.</w:t>
      </w:r>
    </w:p>
    <w:p w14:paraId="53E17E13" w14:textId="1CD0BD65" w:rsidR="009A5B49" w:rsidRPr="009A5B49" w:rsidRDefault="009A5B49" w:rsidP="009A5B49">
      <w:pPr>
        <w:rPr>
          <w:rFonts w:ascii="Times New Roman" w:hAnsi="Times New Roman" w:cs="Times New Roman"/>
          <w:sz w:val="28"/>
          <w:szCs w:val="28"/>
        </w:rPr>
      </w:pPr>
    </w:p>
    <w:p w14:paraId="04D432DF" w14:textId="77777777" w:rsidR="009A5B49" w:rsidRPr="009A5B49" w:rsidRDefault="009A5B49" w:rsidP="009A5B49">
      <w:pPr>
        <w:rPr>
          <w:rFonts w:ascii="Times New Roman" w:hAnsi="Times New Roman" w:cs="Times New Roman"/>
          <w:sz w:val="28"/>
          <w:szCs w:val="28"/>
        </w:rPr>
      </w:pPr>
    </w:p>
    <w:p w14:paraId="3EF76939" w14:textId="2DF147D8" w:rsidR="009A5B49" w:rsidRDefault="009A5B49" w:rsidP="009A5B49">
      <w:pPr>
        <w:rPr>
          <w:rFonts w:ascii="Times New Roman" w:hAnsi="Times New Roman" w:cs="Times New Roman"/>
          <w:sz w:val="28"/>
          <w:szCs w:val="28"/>
        </w:rPr>
      </w:pPr>
    </w:p>
    <w:p w14:paraId="5781C358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lastRenderedPageBreak/>
        <w:t>Lab 31 — Saving and Loading Data with NumPy</w:t>
      </w:r>
    </w:p>
    <w:p w14:paraId="453B288B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282FFDF5" w14:textId="098F427A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To save NumPy arrays to disk in binary and text formats, and reload them for later</w:t>
      </w:r>
    </w:p>
    <w:p w14:paraId="542E6490" w14:textId="77777777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use.</w:t>
      </w:r>
    </w:p>
    <w:p w14:paraId="4F993C21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12D4C9DF" w14:textId="44A48EB0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np.save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np.load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 xml:space="preserve"> for </w:t>
      </w:r>
      <w:proofErr w:type="gramStart"/>
      <w:r w:rsidRPr="00DF54DB">
        <w:rPr>
          <w:rFonts w:ascii="Times New Roman" w:hAnsi="Times New Roman" w:cs="Times New Roman"/>
          <w:sz w:val="28"/>
          <w:szCs w:val="28"/>
        </w:rPr>
        <w:t>binary .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npy</w:t>
      </w:r>
      <w:proofErr w:type="spellEnd"/>
      <w:proofErr w:type="gramEnd"/>
      <w:r w:rsidRPr="00DF54DB">
        <w:rPr>
          <w:rFonts w:ascii="Times New Roman" w:hAnsi="Times New Roman" w:cs="Times New Roman"/>
          <w:sz w:val="28"/>
          <w:szCs w:val="28"/>
        </w:rPr>
        <w:t xml:space="preserve"> storage and 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np.savetxt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np.loadtxt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 xml:space="preserve"> for</w:t>
      </w:r>
    </w:p>
    <w:p w14:paraId="08513686" w14:textId="77777777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plain-text CSV storage.</w:t>
      </w:r>
    </w:p>
    <w:p w14:paraId="1C5DFB11" w14:textId="7802C176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1CC4CFAB" w14:textId="4DE7DF34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5BE656" wp14:editId="3B873ACF">
            <wp:extent cx="4763347" cy="2651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5202" cy="26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BD15" w14:textId="61D33F87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</w:p>
    <w:p w14:paraId="6EA5BBAF" w14:textId="77777777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00390D77" w14:textId="7806F296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NumPy arrays were successfully saved to and reloaded from both binary and text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4DB">
        <w:rPr>
          <w:rFonts w:ascii="Times New Roman" w:hAnsi="Times New Roman" w:cs="Times New Roman"/>
          <w:sz w:val="28"/>
          <w:szCs w:val="28"/>
        </w:rPr>
        <w:t>file formats.</w:t>
      </w:r>
    </w:p>
    <w:p w14:paraId="3D95643F" w14:textId="27339330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00A26B2A" w14:textId="71F5CBBF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6FE269C7" w14:textId="5C00F76B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2C20B517" w14:textId="7DCFF870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2E7ACCA9" w14:textId="380A3F7E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7C32A547" w14:textId="3DFB9333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7ECF669E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Lab 32 — Pandas </w:t>
      </w:r>
      <w:proofErr w:type="spellStart"/>
      <w:r w:rsidRPr="00DF54DB">
        <w:rPr>
          <w:rFonts w:ascii="Times New Roman" w:hAnsi="Times New Roman" w:cs="Times New Roman"/>
          <w:b/>
          <w:sz w:val="28"/>
          <w:szCs w:val="28"/>
        </w:rPr>
        <w:t>DataFrame</w:t>
      </w:r>
      <w:proofErr w:type="spellEnd"/>
      <w:r w:rsidRPr="00DF54DB">
        <w:rPr>
          <w:rFonts w:ascii="Times New Roman" w:hAnsi="Times New Roman" w:cs="Times New Roman"/>
          <w:b/>
          <w:sz w:val="28"/>
          <w:szCs w:val="28"/>
        </w:rPr>
        <w:t xml:space="preserve"> Creation and Combining</w:t>
      </w:r>
    </w:p>
    <w:p w14:paraId="4D7982E8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75A0C87C" w14:textId="184295CC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 xml:space="preserve">To create Pandas 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 xml:space="preserve"> from dictionaries and combine them using</w:t>
      </w:r>
    </w:p>
    <w:p w14:paraId="34383E73" w14:textId="77777777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concatenation and merging.</w:t>
      </w:r>
    </w:p>
    <w:p w14:paraId="16C53152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6CC08FED" w14:textId="499FE947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 xml:space="preserve">Construct 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DataFrames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 xml:space="preserve"> from Python dictionaries; use </w:t>
      </w:r>
      <w:proofErr w:type="spellStart"/>
      <w:proofErr w:type="gramStart"/>
      <w:r w:rsidRPr="00DF54DB">
        <w:rPr>
          <w:rFonts w:ascii="Times New Roman" w:hAnsi="Times New Roman" w:cs="Times New Roman"/>
          <w:sz w:val="28"/>
          <w:szCs w:val="28"/>
        </w:rPr>
        <w:t>pd.concat</w:t>
      </w:r>
      <w:proofErr w:type="spellEnd"/>
      <w:proofErr w:type="gramEnd"/>
      <w:r w:rsidRPr="00DF54DB">
        <w:rPr>
          <w:rFonts w:ascii="Times New Roman" w:hAnsi="Times New Roman" w:cs="Times New Roman"/>
          <w:sz w:val="28"/>
          <w:szCs w:val="28"/>
        </w:rPr>
        <w:t>() to stack</w:t>
      </w:r>
    </w:p>
    <w:p w14:paraId="325E623F" w14:textId="77777777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 xml:space="preserve">rows and </w:t>
      </w:r>
      <w:proofErr w:type="spellStart"/>
      <w:proofErr w:type="gramStart"/>
      <w:r w:rsidRPr="00DF54DB">
        <w:rPr>
          <w:rFonts w:ascii="Times New Roman" w:hAnsi="Times New Roman" w:cs="Times New Roman"/>
          <w:sz w:val="28"/>
          <w:szCs w:val="28"/>
        </w:rPr>
        <w:t>pd.merge</w:t>
      </w:r>
      <w:proofErr w:type="spellEnd"/>
      <w:proofErr w:type="gramEnd"/>
      <w:r w:rsidRPr="00DF54DB">
        <w:rPr>
          <w:rFonts w:ascii="Times New Roman" w:hAnsi="Times New Roman" w:cs="Times New Roman"/>
          <w:sz w:val="28"/>
          <w:szCs w:val="28"/>
        </w:rPr>
        <w:t>() to join on a common key.</w:t>
      </w:r>
    </w:p>
    <w:p w14:paraId="774ACF7C" w14:textId="5F9C2287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03E584C4" w14:textId="3F8495F6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6C4D86" wp14:editId="48F6CF89">
            <wp:extent cx="5523383" cy="293370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9261" cy="293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CB04" w14:textId="30571407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</w:p>
    <w:p w14:paraId="75C9D11F" w14:textId="77777777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45E6CAE2" w14:textId="056AFADD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Da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DF54DB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4DB">
        <w:rPr>
          <w:rFonts w:ascii="Times New Roman" w:hAnsi="Times New Roman" w:cs="Times New Roman"/>
          <w:sz w:val="28"/>
          <w:szCs w:val="28"/>
        </w:rPr>
        <w:t>Frames were successfully created, concatenated, and merged on a common</w:t>
      </w:r>
    </w:p>
    <w:p w14:paraId="17A80A8A" w14:textId="7426A4CF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key.</w:t>
      </w:r>
    </w:p>
    <w:p w14:paraId="098D7FB4" w14:textId="1468E274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16C42940" w14:textId="7E6F3D0F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0C866D3A" w14:textId="1C18F874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05003E54" w14:textId="7563DB3A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12DE418D" w14:textId="73856CE6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60AFB9F9" w14:textId="507E8090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</w:p>
    <w:p w14:paraId="038226A5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lastRenderedPageBreak/>
        <w:t>Lab 33 — Pandas File I/O (Reading and Writing CSV)</w:t>
      </w:r>
    </w:p>
    <w:p w14:paraId="4DD00325" w14:textId="77777777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>Aim:</w:t>
      </w:r>
      <w:r w:rsidRPr="00DF54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11465C" w14:textId="257327F1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 xml:space="preserve">To read data from a CSV file into a 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 xml:space="preserve"> and write a processed 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 xml:space="preserve"> back</w:t>
      </w:r>
    </w:p>
    <w:p w14:paraId="38C4F6AA" w14:textId="77777777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to a new CSV file.</w:t>
      </w:r>
    </w:p>
    <w:p w14:paraId="09B9515E" w14:textId="77777777" w:rsid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>Algorithm:</w:t>
      </w:r>
      <w:r w:rsidRPr="00DF54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3796EB" w14:textId="59C23007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proofErr w:type="gramStart"/>
      <w:r w:rsidRPr="00DF54DB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DF54DB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 xml:space="preserve">() to load data; process/filter it; use </w:t>
      </w:r>
      <w:proofErr w:type="spellStart"/>
      <w:r w:rsidRPr="00DF54DB">
        <w:rPr>
          <w:rFonts w:ascii="Times New Roman" w:hAnsi="Times New Roman" w:cs="Times New Roman"/>
          <w:sz w:val="28"/>
          <w:szCs w:val="28"/>
        </w:rPr>
        <w:t>df.to_csv</w:t>
      </w:r>
      <w:proofErr w:type="spellEnd"/>
      <w:r w:rsidRPr="00DF54DB">
        <w:rPr>
          <w:rFonts w:ascii="Times New Roman" w:hAnsi="Times New Roman" w:cs="Times New Roman"/>
          <w:sz w:val="28"/>
          <w:szCs w:val="28"/>
        </w:rPr>
        <w:t>() to save the</w:t>
      </w:r>
    </w:p>
    <w:p w14:paraId="138CE4FC" w14:textId="1F396301" w:rsidR="00DF54DB" w:rsidRPr="00DF54DB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DF54DB">
        <w:rPr>
          <w:rFonts w:ascii="Times New Roman" w:hAnsi="Times New Roman" w:cs="Times New Roman"/>
          <w:sz w:val="28"/>
          <w:szCs w:val="28"/>
        </w:rPr>
        <w:t>output.</w:t>
      </w:r>
    </w:p>
    <w:p w14:paraId="32E8B214" w14:textId="35D463AB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3000602D" w14:textId="2F9B0603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26A24D" wp14:editId="07750705">
            <wp:extent cx="3886200" cy="3592532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6137" cy="361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6798" w14:textId="45B75FCD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</w:p>
    <w:p w14:paraId="388E8273" w14:textId="77777777" w:rsidR="0039708E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57A1E43F" w14:textId="048D3748" w:rsidR="00DF54DB" w:rsidRPr="0039708E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>CSV file I/O was performed successfully, including reading, processing, and writing</w:t>
      </w:r>
    </w:p>
    <w:p w14:paraId="78BE2E9B" w14:textId="77777777" w:rsidR="00DF54DB" w:rsidRPr="0039708E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>data.</w:t>
      </w:r>
    </w:p>
    <w:p w14:paraId="00C6E185" w14:textId="77777777" w:rsidR="0039708E" w:rsidRDefault="0039708E" w:rsidP="00DF54DB">
      <w:pPr>
        <w:rPr>
          <w:rFonts w:ascii="Times New Roman" w:hAnsi="Times New Roman" w:cs="Times New Roman"/>
          <w:b/>
          <w:sz w:val="28"/>
          <w:szCs w:val="28"/>
        </w:rPr>
      </w:pPr>
    </w:p>
    <w:p w14:paraId="1E34F7A7" w14:textId="77777777" w:rsidR="0039708E" w:rsidRDefault="0039708E" w:rsidP="00DF54DB">
      <w:pPr>
        <w:rPr>
          <w:rFonts w:ascii="Times New Roman" w:hAnsi="Times New Roman" w:cs="Times New Roman"/>
          <w:b/>
          <w:sz w:val="28"/>
          <w:szCs w:val="28"/>
        </w:rPr>
      </w:pPr>
    </w:p>
    <w:p w14:paraId="2F44FC3B" w14:textId="77777777" w:rsidR="0039708E" w:rsidRDefault="0039708E" w:rsidP="00DF54DB">
      <w:pPr>
        <w:rPr>
          <w:rFonts w:ascii="Times New Roman" w:hAnsi="Times New Roman" w:cs="Times New Roman"/>
          <w:b/>
          <w:sz w:val="28"/>
          <w:szCs w:val="28"/>
        </w:rPr>
      </w:pPr>
    </w:p>
    <w:p w14:paraId="330EFBD4" w14:textId="710D88C6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>Lab 34 — Pandas Grouping and Aggregation</w:t>
      </w:r>
    </w:p>
    <w:p w14:paraId="05A70DC0" w14:textId="77777777" w:rsidR="0039708E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60DFAFE2" w14:textId="4E2F3F95" w:rsidR="00DF54DB" w:rsidRPr="0039708E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>To group data by a categorical column and compute aggregate statistics for each</w:t>
      </w:r>
    </w:p>
    <w:p w14:paraId="006B4FF7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>group</w:t>
      </w:r>
      <w:r w:rsidRPr="00DF54DB">
        <w:rPr>
          <w:rFonts w:ascii="Times New Roman" w:hAnsi="Times New Roman" w:cs="Times New Roman"/>
          <w:b/>
          <w:sz w:val="28"/>
          <w:szCs w:val="28"/>
        </w:rPr>
        <w:t>.</w:t>
      </w:r>
    </w:p>
    <w:p w14:paraId="18BC2E4C" w14:textId="77777777" w:rsidR="0039708E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2FE7688F" w14:textId="74C73153" w:rsidR="00DF54DB" w:rsidRPr="0039708E" w:rsidRDefault="00DF54DB" w:rsidP="00DF54DB">
      <w:pPr>
        <w:rPr>
          <w:rFonts w:ascii="Times New Roman" w:hAnsi="Times New Roman" w:cs="Times New Roman"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proofErr w:type="gramStart"/>
      <w:r w:rsidRPr="0039708E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proofErr w:type="gramEnd"/>
      <w:r w:rsidRPr="0039708E">
        <w:rPr>
          <w:rFonts w:ascii="Times New Roman" w:hAnsi="Times New Roman" w:cs="Times New Roman"/>
          <w:sz w:val="28"/>
          <w:szCs w:val="28"/>
        </w:rPr>
        <w:t>(col) followed by aggregation functions such as .mean(),</w:t>
      </w:r>
    </w:p>
    <w:p w14:paraId="5BA307C5" w14:textId="77777777" w:rsidR="00DF54DB" w:rsidRPr="0039708E" w:rsidRDefault="00DF54DB" w:rsidP="00DF54D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9708E">
        <w:rPr>
          <w:rFonts w:ascii="Times New Roman" w:hAnsi="Times New Roman" w:cs="Times New Roman"/>
          <w:sz w:val="28"/>
          <w:szCs w:val="28"/>
        </w:rPr>
        <w:t>.sum</w:t>
      </w:r>
      <w:proofErr w:type="gramEnd"/>
      <w:r w:rsidRPr="0039708E">
        <w:rPr>
          <w:rFonts w:ascii="Times New Roman" w:hAnsi="Times New Roman" w:cs="Times New Roman"/>
          <w:sz w:val="28"/>
          <w:szCs w:val="28"/>
        </w:rPr>
        <w:t>(), or .</w:t>
      </w:r>
      <w:proofErr w:type="spellStart"/>
      <w:r w:rsidRPr="0039708E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39708E">
        <w:rPr>
          <w:rFonts w:ascii="Times New Roman" w:hAnsi="Times New Roman" w:cs="Times New Roman"/>
          <w:sz w:val="28"/>
          <w:szCs w:val="28"/>
        </w:rPr>
        <w:t>() with multiple functions.</w:t>
      </w:r>
    </w:p>
    <w:p w14:paraId="26E31D8E" w14:textId="7DFE0FA2" w:rsid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DF54DB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16AAC572" w14:textId="2C69FC06" w:rsidR="0039708E" w:rsidRDefault="0039708E" w:rsidP="00DF54DB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7EBCB93" wp14:editId="0F64E320">
            <wp:extent cx="4099560" cy="2929553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8945" cy="29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2AE6" w14:textId="036A88B0" w:rsidR="0039708E" w:rsidRDefault="0039708E" w:rsidP="00DF54DB">
      <w:pPr>
        <w:rPr>
          <w:rFonts w:ascii="Times New Roman" w:hAnsi="Times New Roman" w:cs="Times New Roman"/>
          <w:b/>
          <w:sz w:val="28"/>
          <w:szCs w:val="28"/>
        </w:rPr>
      </w:pPr>
    </w:p>
    <w:p w14:paraId="78425ADC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64509498" w14:textId="3E4F0367" w:rsidR="0039708E" w:rsidRP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708E">
        <w:rPr>
          <w:rFonts w:ascii="Times New Roman" w:hAnsi="Times New Roman" w:cs="Times New Roman"/>
          <w:sz w:val="28"/>
          <w:szCs w:val="28"/>
        </w:rPr>
        <w:t>Grouping and multi-statistic aggregation were performed successfully on the</w:t>
      </w:r>
    </w:p>
    <w:p w14:paraId="02618043" w14:textId="77777777" w:rsidR="0039708E" w:rsidRP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>sample dataset.</w:t>
      </w:r>
    </w:p>
    <w:p w14:paraId="348952BB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</w:p>
    <w:p w14:paraId="565F864B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</w:p>
    <w:p w14:paraId="5AD1C481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</w:p>
    <w:p w14:paraId="24E56722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</w:p>
    <w:p w14:paraId="46FEC5DF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</w:p>
    <w:p w14:paraId="7182332C" w14:textId="0FB251F4" w:rsidR="0039708E" w:rsidRP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lastRenderedPageBreak/>
        <w:t>Lab 35 — Pandas Filtering and Sorting</w:t>
      </w:r>
    </w:p>
    <w:p w14:paraId="5A7312B7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2AF21EF7" w14:textId="24A49EF6" w:rsidR="0039708E" w:rsidRPr="0039708E" w:rsidRDefault="0039708E" w:rsidP="0039708E">
      <w:pPr>
        <w:rPr>
          <w:rFonts w:ascii="Times New Roman" w:hAnsi="Times New Roman" w:cs="Times New Roman"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 xml:space="preserve">To filter </w:t>
      </w:r>
      <w:proofErr w:type="spellStart"/>
      <w:r w:rsidRPr="0039708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39708E">
        <w:rPr>
          <w:rFonts w:ascii="Times New Roman" w:hAnsi="Times New Roman" w:cs="Times New Roman"/>
          <w:sz w:val="28"/>
          <w:szCs w:val="28"/>
        </w:rPr>
        <w:t xml:space="preserve"> rows based on conditions and sort the results by one or more</w:t>
      </w:r>
    </w:p>
    <w:p w14:paraId="259ABD94" w14:textId="77777777" w:rsidR="0039708E" w:rsidRPr="0039708E" w:rsidRDefault="0039708E" w:rsidP="0039708E">
      <w:pPr>
        <w:rPr>
          <w:rFonts w:ascii="Times New Roman" w:hAnsi="Times New Roman" w:cs="Times New Roman"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>columns.</w:t>
      </w:r>
    </w:p>
    <w:p w14:paraId="5BCFB3CB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3C67940F" w14:textId="0BA1DE09" w:rsidR="0039708E" w:rsidRPr="0039708E" w:rsidRDefault="0039708E" w:rsidP="0039708E">
      <w:pPr>
        <w:rPr>
          <w:rFonts w:ascii="Times New Roman" w:hAnsi="Times New Roman" w:cs="Times New Roman"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 xml:space="preserve">Apply </w:t>
      </w:r>
      <w:proofErr w:type="spellStart"/>
      <w:r w:rsidRPr="0039708E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39708E">
        <w:rPr>
          <w:rFonts w:ascii="Times New Roman" w:hAnsi="Times New Roman" w:cs="Times New Roman"/>
          <w:sz w:val="28"/>
          <w:szCs w:val="28"/>
        </w:rPr>
        <w:t xml:space="preserve"> indexing with &amp;/| for multi-condition filtering; use</w:t>
      </w:r>
    </w:p>
    <w:p w14:paraId="6CA7CD40" w14:textId="77777777" w:rsidR="0039708E" w:rsidRPr="0039708E" w:rsidRDefault="0039708E" w:rsidP="0039708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9708E">
        <w:rPr>
          <w:rFonts w:ascii="Times New Roman" w:hAnsi="Times New Roman" w:cs="Times New Roman"/>
          <w:sz w:val="28"/>
          <w:szCs w:val="28"/>
        </w:rPr>
        <w:t>df.sort</w:t>
      </w:r>
      <w:proofErr w:type="gramEnd"/>
      <w:r w:rsidRPr="0039708E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39708E">
        <w:rPr>
          <w:rFonts w:ascii="Times New Roman" w:hAnsi="Times New Roman" w:cs="Times New Roman"/>
          <w:sz w:val="28"/>
          <w:szCs w:val="28"/>
        </w:rPr>
        <w:t>() for single/multi-column sorting.</w:t>
      </w:r>
    </w:p>
    <w:p w14:paraId="290A7CFD" w14:textId="4A31593F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6239B24E" w14:textId="35A5E81B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A83D866" wp14:editId="4EE8021D">
            <wp:extent cx="4681580" cy="429006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4312" cy="43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17EB" w14:textId="4C096436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</w:p>
    <w:p w14:paraId="7028C191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22426462" w14:textId="0CB75446" w:rsidR="0039708E" w:rsidRPr="0039708E" w:rsidRDefault="0039708E" w:rsidP="0039708E">
      <w:pPr>
        <w:rPr>
          <w:rFonts w:ascii="Times New Roman" w:hAnsi="Times New Roman" w:cs="Times New Roman"/>
          <w:sz w:val="28"/>
          <w:szCs w:val="28"/>
        </w:rPr>
      </w:pPr>
      <w:r w:rsidRPr="0039708E">
        <w:rPr>
          <w:rFonts w:ascii="Times New Roman" w:hAnsi="Times New Roman" w:cs="Times New Roman"/>
          <w:sz w:val="28"/>
          <w:szCs w:val="28"/>
        </w:rPr>
        <w:t>Multi-condition filtering and multi-column sorting were correctly applied to the</w:t>
      </w:r>
    </w:p>
    <w:p w14:paraId="1F5654E5" w14:textId="6811C4C9" w:rsidR="0039708E" w:rsidRPr="0039708E" w:rsidRDefault="0039708E" w:rsidP="0039708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708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39708E">
        <w:rPr>
          <w:rFonts w:ascii="Times New Roman" w:hAnsi="Times New Roman" w:cs="Times New Roman"/>
          <w:sz w:val="28"/>
          <w:szCs w:val="28"/>
        </w:rPr>
        <w:t>.</w:t>
      </w:r>
    </w:p>
    <w:p w14:paraId="15B23F9A" w14:textId="77777777" w:rsidR="00DF54DB" w:rsidRPr="00DF54DB" w:rsidRDefault="00DF54DB" w:rsidP="00DF54DB">
      <w:pPr>
        <w:rPr>
          <w:rFonts w:ascii="Times New Roman" w:hAnsi="Times New Roman" w:cs="Times New Roman"/>
          <w:b/>
          <w:sz w:val="28"/>
          <w:szCs w:val="28"/>
        </w:rPr>
      </w:pPr>
    </w:p>
    <w:p w14:paraId="60A50E85" w14:textId="77777777" w:rsidR="0039708E" w:rsidRP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lastRenderedPageBreak/>
        <w:t>Lab 36 — Pandas Plotting (Data Visualisation)</w:t>
      </w:r>
    </w:p>
    <w:p w14:paraId="73E95419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372AEABF" w14:textId="157CE852" w:rsidR="0039708E" w:rsidRPr="007E6441" w:rsidRDefault="0039708E" w:rsidP="0039708E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 xml:space="preserve">To visualise a </w:t>
      </w:r>
      <w:proofErr w:type="spellStart"/>
      <w:r w:rsidRPr="007E6441">
        <w:rPr>
          <w:rFonts w:ascii="Times New Roman" w:hAnsi="Times New Roman" w:cs="Times New Roman"/>
          <w:sz w:val="28"/>
          <w:szCs w:val="28"/>
        </w:rPr>
        <w:t>DataFrame’s</w:t>
      </w:r>
      <w:proofErr w:type="spellEnd"/>
      <w:r w:rsidRPr="007E6441">
        <w:rPr>
          <w:rFonts w:ascii="Times New Roman" w:hAnsi="Times New Roman" w:cs="Times New Roman"/>
          <w:sz w:val="28"/>
          <w:szCs w:val="28"/>
        </w:rPr>
        <w:t xml:space="preserve"> data using Pandas’ built-in plotting functions (bar chart</w:t>
      </w:r>
    </w:p>
    <w:p w14:paraId="047C607B" w14:textId="77777777" w:rsidR="0039708E" w:rsidRPr="007E6441" w:rsidRDefault="0039708E" w:rsidP="0039708E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and histogram).</w:t>
      </w:r>
    </w:p>
    <w:p w14:paraId="5C51099D" w14:textId="77777777" w:rsidR="0039708E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328DFFEA" w14:textId="594C39C4" w:rsidR="0039708E" w:rsidRPr="007E6441" w:rsidRDefault="0039708E" w:rsidP="0039708E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proofErr w:type="gramStart"/>
      <w:r w:rsidRPr="007E6441">
        <w:rPr>
          <w:rFonts w:ascii="Times New Roman" w:hAnsi="Times New Roman" w:cs="Times New Roman"/>
          <w:sz w:val="28"/>
          <w:szCs w:val="28"/>
        </w:rPr>
        <w:t>df.plot</w:t>
      </w:r>
      <w:proofErr w:type="spellEnd"/>
      <w:proofErr w:type="gramEnd"/>
      <w:r w:rsidRPr="007E6441">
        <w:rPr>
          <w:rFonts w:ascii="Times New Roman" w:hAnsi="Times New Roman" w:cs="Times New Roman"/>
          <w:sz w:val="28"/>
          <w:szCs w:val="28"/>
        </w:rPr>
        <w:t>(kind=...) directly on Series/</w:t>
      </w:r>
      <w:proofErr w:type="spellStart"/>
      <w:r w:rsidRPr="007E6441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E6441">
        <w:rPr>
          <w:rFonts w:ascii="Times New Roman" w:hAnsi="Times New Roman" w:cs="Times New Roman"/>
          <w:sz w:val="28"/>
          <w:szCs w:val="28"/>
        </w:rPr>
        <w:t xml:space="preserve"> objects, which</w:t>
      </w:r>
    </w:p>
    <w:p w14:paraId="0C9F7473" w14:textId="77777777" w:rsidR="0039708E" w:rsidRPr="007E6441" w:rsidRDefault="0039708E" w:rsidP="0039708E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internally use Matplotlib for rendering.</w:t>
      </w:r>
    </w:p>
    <w:p w14:paraId="2FF56AA4" w14:textId="1511AD17" w:rsidR="00DF54DB" w:rsidRDefault="0039708E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39708E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6229F6D0" w14:textId="519D821D" w:rsidR="007E6441" w:rsidRDefault="007E6441" w:rsidP="0039708E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1E22564" wp14:editId="2197A4E4">
            <wp:extent cx="4335780" cy="4035551"/>
            <wp:effectExtent l="0" t="0" r="762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5417" cy="405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70B9" w14:textId="375D347A" w:rsidR="007E6441" w:rsidRDefault="007E6441" w:rsidP="0039708E">
      <w:pPr>
        <w:rPr>
          <w:rFonts w:ascii="Times New Roman" w:hAnsi="Times New Roman" w:cs="Times New Roman"/>
          <w:b/>
          <w:sz w:val="28"/>
          <w:szCs w:val="28"/>
        </w:rPr>
      </w:pPr>
    </w:p>
    <w:p w14:paraId="39D0F68F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4A4EE7D6" w14:textId="32351770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Pandas plotting functions successfully generated a histogram and a bar chart for</w:t>
      </w:r>
      <w:r w:rsidRPr="007E6441">
        <w:rPr>
          <w:rFonts w:ascii="Times New Roman" w:hAnsi="Times New Roman" w:cs="Times New Roman"/>
          <w:sz w:val="28"/>
          <w:szCs w:val="28"/>
        </w:rPr>
        <w:t xml:space="preserve"> </w:t>
      </w:r>
      <w:r w:rsidRPr="007E6441">
        <w:rPr>
          <w:rFonts w:ascii="Times New Roman" w:hAnsi="Times New Roman" w:cs="Times New Roman"/>
          <w:sz w:val="28"/>
          <w:szCs w:val="28"/>
        </w:rPr>
        <w:t>exploratory data analysis.</w:t>
      </w:r>
    </w:p>
    <w:p w14:paraId="50AEA2BD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</w:p>
    <w:p w14:paraId="3B626204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</w:p>
    <w:p w14:paraId="4E04CF29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</w:p>
    <w:p w14:paraId="5020CC2A" w14:textId="48570919" w:rsidR="007E6441" w:rsidRP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>Lab 37 — Data Cleaning with Pandas (Missing Values &amp; Duplicates)</w:t>
      </w:r>
    </w:p>
    <w:p w14:paraId="2B4F1662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154555C8" w14:textId="20EFD1C4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To identify and handle missing values and duplicate records in a dataset using</w:t>
      </w:r>
    </w:p>
    <w:p w14:paraId="1FF88A10" w14:textId="77777777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Pandas.</w:t>
      </w:r>
    </w:p>
    <w:p w14:paraId="57C8175C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1CD54854" w14:textId="141A80B3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7E6441">
        <w:rPr>
          <w:rFonts w:ascii="Times New Roman" w:hAnsi="Times New Roman" w:cs="Times New Roman"/>
          <w:sz w:val="28"/>
          <w:szCs w:val="28"/>
        </w:rPr>
        <w:t>isnull</w:t>
      </w:r>
      <w:proofErr w:type="spellEnd"/>
      <w:r w:rsidRPr="007E64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E644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7E6441">
        <w:rPr>
          <w:rFonts w:ascii="Times New Roman" w:hAnsi="Times New Roman" w:cs="Times New Roman"/>
          <w:sz w:val="28"/>
          <w:szCs w:val="28"/>
        </w:rPr>
        <w:t xml:space="preserve">() to detect missing values, </w:t>
      </w:r>
      <w:proofErr w:type="spellStart"/>
      <w:r w:rsidRPr="007E6441">
        <w:rPr>
          <w:rFonts w:ascii="Times New Roman" w:hAnsi="Times New Roman" w:cs="Times New Roman"/>
          <w:sz w:val="28"/>
          <w:szCs w:val="28"/>
        </w:rPr>
        <w:t>fillna</w:t>
      </w:r>
      <w:proofErr w:type="spellEnd"/>
      <w:r w:rsidRPr="007E6441">
        <w:rPr>
          <w:rFonts w:ascii="Times New Roman" w:hAnsi="Times New Roman" w:cs="Times New Roman"/>
          <w:sz w:val="28"/>
          <w:szCs w:val="28"/>
        </w:rPr>
        <w:t>()/</w:t>
      </w:r>
      <w:proofErr w:type="spellStart"/>
      <w:r w:rsidRPr="007E6441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7E6441">
        <w:rPr>
          <w:rFonts w:ascii="Times New Roman" w:hAnsi="Times New Roman" w:cs="Times New Roman"/>
          <w:sz w:val="28"/>
          <w:szCs w:val="28"/>
        </w:rPr>
        <w:t>() to handle</w:t>
      </w:r>
    </w:p>
    <w:p w14:paraId="3D44810D" w14:textId="77777777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them, and duplicated()/</w:t>
      </w:r>
      <w:proofErr w:type="spellStart"/>
      <w:r w:rsidRPr="007E6441">
        <w:rPr>
          <w:rFonts w:ascii="Times New Roman" w:hAnsi="Times New Roman" w:cs="Times New Roman"/>
          <w:sz w:val="28"/>
          <w:szCs w:val="28"/>
        </w:rPr>
        <w:t>drop_</w:t>
      </w:r>
      <w:proofErr w:type="gramStart"/>
      <w:r w:rsidRPr="007E6441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7E64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6441">
        <w:rPr>
          <w:rFonts w:ascii="Times New Roman" w:hAnsi="Times New Roman" w:cs="Times New Roman"/>
          <w:sz w:val="28"/>
          <w:szCs w:val="28"/>
        </w:rPr>
        <w:t>) to remove duplicate rows.</w:t>
      </w:r>
    </w:p>
    <w:p w14:paraId="0DB2F275" w14:textId="208FA1BF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413CCF0A" w14:textId="1FBA26EC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08425C" wp14:editId="010E615F">
            <wp:extent cx="3741420" cy="406973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9423" cy="407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E20F" w14:textId="617B1DFC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</w:p>
    <w:p w14:paraId="4DF1DD5E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709D358A" w14:textId="003009BA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Missing values were imputed and duplicate rows were identified/handled,</w:t>
      </w:r>
    </w:p>
    <w:p w14:paraId="5A1BF1E2" w14:textId="77777777" w:rsidR="007E6441" w:rsidRP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producing a clean dataset</w:t>
      </w:r>
      <w:r w:rsidRPr="007E6441">
        <w:rPr>
          <w:rFonts w:ascii="Times New Roman" w:hAnsi="Times New Roman" w:cs="Times New Roman"/>
          <w:b/>
          <w:sz w:val="28"/>
          <w:szCs w:val="28"/>
        </w:rPr>
        <w:t>.</w:t>
      </w:r>
    </w:p>
    <w:p w14:paraId="40225552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</w:p>
    <w:p w14:paraId="7D1B4397" w14:textId="4142F0F2" w:rsidR="007E6441" w:rsidRP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lastRenderedPageBreak/>
        <w:t>Lab 38 — End-to-End Mini ML Pipeline (Load → Clean → Train → Predict)</w:t>
      </w:r>
    </w:p>
    <w:p w14:paraId="707DBDF7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19FCE58E" w14:textId="3199B33B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To build a complete mini machine-learning pipeline: load a dataset, clean/</w:t>
      </w:r>
      <w:proofErr w:type="spellStart"/>
      <w:r w:rsidRPr="007E6441">
        <w:rPr>
          <w:rFonts w:ascii="Times New Roman" w:hAnsi="Times New Roman" w:cs="Times New Roman"/>
          <w:sz w:val="28"/>
          <w:szCs w:val="28"/>
        </w:rPr>
        <w:t>preprocess</w:t>
      </w:r>
      <w:proofErr w:type="spellEnd"/>
    </w:p>
    <w:p w14:paraId="15FF2911" w14:textId="77777777" w:rsidR="007E6441" w:rsidRP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>i</w:t>
      </w:r>
      <w:r w:rsidRPr="007E6441">
        <w:rPr>
          <w:rFonts w:ascii="Times New Roman" w:hAnsi="Times New Roman" w:cs="Times New Roman"/>
          <w:sz w:val="28"/>
          <w:szCs w:val="28"/>
        </w:rPr>
        <w:t>t with Pandas, train a KNN classifier, and report predictions.</w:t>
      </w:r>
    </w:p>
    <w:p w14:paraId="10B759AE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78D738A7" w14:textId="64F8141E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Read CSV data; handle missing values and encode categorical labels; split into</w:t>
      </w:r>
    </w:p>
    <w:p w14:paraId="73A569CF" w14:textId="77777777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 xml:space="preserve">train/test; train </w:t>
      </w:r>
      <w:proofErr w:type="spellStart"/>
      <w:r w:rsidRPr="007E6441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7E6441">
        <w:rPr>
          <w:rFonts w:ascii="Times New Roman" w:hAnsi="Times New Roman" w:cs="Times New Roman"/>
          <w:sz w:val="28"/>
          <w:szCs w:val="28"/>
        </w:rPr>
        <w:t>; predict and display results for new samples.</w:t>
      </w:r>
    </w:p>
    <w:p w14:paraId="4B3A2B7B" w14:textId="1C28ADAC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5F9B731A" w14:textId="6C6C5802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C9F8EBF" wp14:editId="3B3E9F26">
            <wp:extent cx="4160520" cy="4221194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4729" cy="422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3173" w14:textId="7DC2EB43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</w:p>
    <w:p w14:paraId="1845BCE6" w14:textId="77777777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0E1C3C77" w14:textId="466C736F" w:rsidR="007E6441" w:rsidRPr="007E6441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7E6441">
        <w:rPr>
          <w:rFonts w:ascii="Times New Roman" w:hAnsi="Times New Roman" w:cs="Times New Roman"/>
          <w:sz w:val="28"/>
          <w:szCs w:val="28"/>
        </w:rPr>
        <w:t>A complete data-loading-to-prediction pipeline was implemented and achieved~97.8% classification accuracy.</w:t>
      </w:r>
    </w:p>
    <w:p w14:paraId="6C486124" w14:textId="77777777" w:rsidR="007E6441" w:rsidRP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lastRenderedPageBreak/>
        <w:t>Lab 39 — Model Evaluation Metrics (Confusion Matrix, Precision, Recall, F1)</w:t>
      </w:r>
    </w:p>
    <w:p w14:paraId="5065209D" w14:textId="77777777" w:rsidR="0092299C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2FC39FF5" w14:textId="13737BE8" w:rsidR="007E6441" w:rsidRPr="0092299C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92299C">
        <w:rPr>
          <w:rFonts w:ascii="Times New Roman" w:hAnsi="Times New Roman" w:cs="Times New Roman"/>
          <w:sz w:val="28"/>
          <w:szCs w:val="28"/>
        </w:rPr>
        <w:t>To compute and interpret standard classification evaluation metrics for a trained</w:t>
      </w:r>
    </w:p>
    <w:p w14:paraId="7EDC59D5" w14:textId="77777777" w:rsidR="007E6441" w:rsidRPr="0092299C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92299C">
        <w:rPr>
          <w:rFonts w:ascii="Times New Roman" w:hAnsi="Times New Roman" w:cs="Times New Roman"/>
          <w:sz w:val="28"/>
          <w:szCs w:val="28"/>
        </w:rPr>
        <w:t>model.</w:t>
      </w:r>
    </w:p>
    <w:p w14:paraId="050D4A2A" w14:textId="77777777" w:rsidR="0092299C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 xml:space="preserve">Algorithm: </w:t>
      </w:r>
    </w:p>
    <w:p w14:paraId="56E1F0DF" w14:textId="3F3C04D3" w:rsidR="007E6441" w:rsidRPr="0092299C" w:rsidRDefault="007E6441" w:rsidP="007E6441">
      <w:pPr>
        <w:rPr>
          <w:rFonts w:ascii="Times New Roman" w:hAnsi="Times New Roman" w:cs="Times New Roman"/>
          <w:sz w:val="28"/>
          <w:szCs w:val="28"/>
        </w:rPr>
      </w:pPr>
      <w:r w:rsidRPr="0092299C">
        <w:rPr>
          <w:rFonts w:ascii="Times New Roman" w:hAnsi="Times New Roman" w:cs="Times New Roman"/>
          <w:sz w:val="28"/>
          <w:szCs w:val="28"/>
        </w:rPr>
        <w:t>Train a classifier; generate predictions on the test set; compute the confusion</w:t>
      </w:r>
      <w:r w:rsidR="0092299C" w:rsidRPr="0092299C">
        <w:rPr>
          <w:rFonts w:ascii="Times New Roman" w:hAnsi="Times New Roman" w:cs="Times New Roman"/>
          <w:sz w:val="28"/>
          <w:szCs w:val="28"/>
        </w:rPr>
        <w:t xml:space="preserve"> </w:t>
      </w:r>
      <w:r w:rsidRPr="0092299C">
        <w:rPr>
          <w:rFonts w:ascii="Times New Roman" w:hAnsi="Times New Roman" w:cs="Times New Roman"/>
          <w:sz w:val="28"/>
          <w:szCs w:val="28"/>
        </w:rPr>
        <w:t xml:space="preserve">matrix, accuracy, precision, recall, and F1-score using </w:t>
      </w:r>
      <w:proofErr w:type="spellStart"/>
      <w:r w:rsidRPr="0092299C">
        <w:rPr>
          <w:rFonts w:ascii="Times New Roman" w:hAnsi="Times New Roman" w:cs="Times New Roman"/>
          <w:sz w:val="28"/>
          <w:szCs w:val="28"/>
        </w:rPr>
        <w:t>scikit-learn’s</w:t>
      </w:r>
      <w:proofErr w:type="spellEnd"/>
      <w:r w:rsidRPr="0092299C">
        <w:rPr>
          <w:rFonts w:ascii="Times New Roman" w:hAnsi="Times New Roman" w:cs="Times New Roman"/>
          <w:sz w:val="28"/>
          <w:szCs w:val="28"/>
        </w:rPr>
        <w:t xml:space="preserve"> metrics module.</w:t>
      </w:r>
    </w:p>
    <w:p w14:paraId="39C8710A" w14:textId="7C91E046" w:rsidR="007E6441" w:rsidRDefault="007E6441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7E6441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0355E488" w14:textId="52E6E9A3" w:rsidR="0092299C" w:rsidRDefault="0092299C" w:rsidP="007E6441">
      <w:pPr>
        <w:rPr>
          <w:rFonts w:ascii="Times New Roman" w:hAnsi="Times New Roman" w:cs="Times New Roman"/>
          <w:b/>
          <w:sz w:val="28"/>
          <w:szCs w:val="28"/>
        </w:rPr>
      </w:pPr>
      <w:r w:rsidRPr="0092299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C1029D0" wp14:editId="41F0EDFD">
            <wp:extent cx="5731510" cy="245046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ED2D" w14:textId="04AEB08F" w:rsidR="0092299C" w:rsidRDefault="0092299C" w:rsidP="007E6441">
      <w:pPr>
        <w:rPr>
          <w:rFonts w:ascii="Times New Roman" w:hAnsi="Times New Roman" w:cs="Times New Roman"/>
          <w:b/>
          <w:sz w:val="28"/>
          <w:szCs w:val="28"/>
        </w:rPr>
      </w:pPr>
    </w:p>
    <w:p w14:paraId="1E0DA39C" w14:textId="77777777" w:rsidR="0092299C" w:rsidRP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  <w:r w:rsidRPr="0092299C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3E1732B5" w14:textId="7A39FF8C" w:rsidR="0092299C" w:rsidRP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  <w:r w:rsidRPr="0092299C">
        <w:rPr>
          <w:rFonts w:ascii="Times New Roman" w:hAnsi="Times New Roman" w:cs="Times New Roman"/>
          <w:sz w:val="28"/>
          <w:szCs w:val="28"/>
        </w:rPr>
        <w:t>Standard evaluation metrics were computed, confirming strong classifier</w:t>
      </w:r>
      <w:r w:rsidRPr="0092299C">
        <w:rPr>
          <w:rFonts w:ascii="Times New Roman" w:hAnsi="Times New Roman" w:cs="Times New Roman"/>
          <w:sz w:val="28"/>
          <w:szCs w:val="28"/>
        </w:rPr>
        <w:t xml:space="preserve"> </w:t>
      </w:r>
      <w:r w:rsidRPr="0092299C">
        <w:rPr>
          <w:rFonts w:ascii="Times New Roman" w:hAnsi="Times New Roman" w:cs="Times New Roman"/>
          <w:sz w:val="28"/>
          <w:szCs w:val="28"/>
        </w:rPr>
        <w:t>performance and demonstrating their interpretation.</w:t>
      </w:r>
    </w:p>
    <w:p w14:paraId="21DF81AC" w14:textId="77777777" w:rsid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</w:p>
    <w:p w14:paraId="0A700F4C" w14:textId="77777777" w:rsid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</w:p>
    <w:p w14:paraId="25E72D0B" w14:textId="77777777" w:rsid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</w:p>
    <w:p w14:paraId="15433B3B" w14:textId="77777777" w:rsid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</w:p>
    <w:p w14:paraId="003895E7" w14:textId="77777777" w:rsid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</w:p>
    <w:p w14:paraId="1FFC9024" w14:textId="77777777" w:rsid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</w:p>
    <w:p w14:paraId="27060519" w14:textId="77777777" w:rsid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</w:p>
    <w:p w14:paraId="1B013222" w14:textId="37327D84" w:rsidR="0092299C" w:rsidRP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  <w:r w:rsidRPr="0092299C">
        <w:rPr>
          <w:rFonts w:ascii="Times New Roman" w:hAnsi="Times New Roman" w:cs="Times New Roman"/>
          <w:b/>
          <w:sz w:val="28"/>
          <w:szCs w:val="28"/>
        </w:rPr>
        <w:lastRenderedPageBreak/>
        <w:t>Lab 40 — Capstone: Complete Machine Learning Pipeline with Visualisation</w:t>
      </w:r>
    </w:p>
    <w:p w14:paraId="37187592" w14:textId="77777777" w:rsid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  <w:r w:rsidRPr="0092299C">
        <w:rPr>
          <w:rFonts w:ascii="Times New Roman" w:hAnsi="Times New Roman" w:cs="Times New Roman"/>
          <w:b/>
          <w:sz w:val="28"/>
          <w:szCs w:val="28"/>
        </w:rPr>
        <w:t xml:space="preserve">Aim: </w:t>
      </w:r>
    </w:p>
    <w:p w14:paraId="371E74E8" w14:textId="0A9C5EE8" w:rsidR="0092299C" w:rsidRP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  <w:r w:rsidRPr="0092299C">
        <w:rPr>
          <w:rFonts w:ascii="Times New Roman" w:hAnsi="Times New Roman" w:cs="Times New Roman"/>
          <w:sz w:val="28"/>
          <w:szCs w:val="28"/>
        </w:rPr>
        <w:t>To integrate NumPy, Pandas, a machine learning model, and visualisation into one</w:t>
      </w:r>
      <w:r w:rsidRPr="0092299C">
        <w:rPr>
          <w:rFonts w:ascii="Times New Roman" w:hAnsi="Times New Roman" w:cs="Times New Roman"/>
          <w:sz w:val="28"/>
          <w:szCs w:val="28"/>
        </w:rPr>
        <w:t xml:space="preserve"> </w:t>
      </w:r>
      <w:r w:rsidRPr="0092299C">
        <w:rPr>
          <w:rFonts w:ascii="Times New Roman" w:hAnsi="Times New Roman" w:cs="Times New Roman"/>
          <w:sz w:val="28"/>
          <w:szCs w:val="28"/>
        </w:rPr>
        <w:t>complete end-to-end capstone pipeline on a chosen dataset.</w:t>
      </w:r>
    </w:p>
    <w:p w14:paraId="39BADB63" w14:textId="77777777" w:rsidR="0092299C" w:rsidRP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  <w:r w:rsidRPr="0092299C">
        <w:rPr>
          <w:rFonts w:ascii="Times New Roman" w:hAnsi="Times New Roman" w:cs="Times New Roman"/>
          <w:sz w:val="28"/>
          <w:szCs w:val="28"/>
        </w:rPr>
        <w:t xml:space="preserve">Algorithm: </w:t>
      </w:r>
    </w:p>
    <w:p w14:paraId="7C1973D5" w14:textId="06D99FA8" w:rsidR="0092299C" w:rsidRPr="0092299C" w:rsidRDefault="0092299C" w:rsidP="0092299C">
      <w:pPr>
        <w:rPr>
          <w:rFonts w:ascii="Times New Roman" w:hAnsi="Times New Roman" w:cs="Times New Roman"/>
          <w:sz w:val="28"/>
          <w:szCs w:val="28"/>
        </w:rPr>
      </w:pPr>
      <w:r w:rsidRPr="0092299C">
        <w:rPr>
          <w:rFonts w:ascii="Times New Roman" w:hAnsi="Times New Roman" w:cs="Times New Roman"/>
          <w:sz w:val="28"/>
          <w:szCs w:val="28"/>
        </w:rPr>
        <w:t>Load and explore data (Pandas); clean and engineer features (NumPy/Pandas);</w:t>
      </w:r>
      <w:r w:rsidRPr="0092299C">
        <w:rPr>
          <w:rFonts w:ascii="Times New Roman" w:hAnsi="Times New Roman" w:cs="Times New Roman"/>
          <w:sz w:val="28"/>
          <w:szCs w:val="28"/>
        </w:rPr>
        <w:t xml:space="preserve"> </w:t>
      </w:r>
      <w:r w:rsidRPr="0092299C">
        <w:rPr>
          <w:rFonts w:ascii="Times New Roman" w:hAnsi="Times New Roman" w:cs="Times New Roman"/>
          <w:sz w:val="28"/>
          <w:szCs w:val="28"/>
        </w:rPr>
        <w:t>split data; train and compare two models (e.g., Decision Tree and KNN); evaluate with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299C">
        <w:rPr>
          <w:rFonts w:ascii="Times New Roman" w:hAnsi="Times New Roman" w:cs="Times New Roman"/>
          <w:sz w:val="28"/>
          <w:szCs w:val="28"/>
        </w:rPr>
        <w:t>metrics; visualise results with a bar chart comparing model accuracies.</w:t>
      </w:r>
    </w:p>
    <w:p w14:paraId="3CB801C4" w14:textId="65CEAA8C" w:rsid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  <w:r w:rsidRPr="0092299C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4471B7BE" w14:textId="06F61DCE" w:rsid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  <w:r w:rsidRPr="0092299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0103B68" wp14:editId="7FC6C164">
            <wp:extent cx="5127115" cy="533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9287" cy="534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20B5" w14:textId="795EF3AB" w:rsid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  <w:r w:rsidRPr="0092299C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172F886" wp14:editId="2D0D7C1B">
            <wp:extent cx="5731510" cy="53822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DB7C" w14:textId="7EA0F25C" w:rsid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</w:p>
    <w:p w14:paraId="1EE31DAA" w14:textId="77777777" w:rsid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  <w:r w:rsidRPr="0092299C">
        <w:rPr>
          <w:rFonts w:ascii="Times New Roman" w:hAnsi="Times New Roman" w:cs="Times New Roman"/>
          <w:b/>
          <w:sz w:val="28"/>
          <w:szCs w:val="28"/>
        </w:rPr>
        <w:t xml:space="preserve">Result: </w:t>
      </w:r>
    </w:p>
    <w:p w14:paraId="7F7E9CFE" w14:textId="07428B35" w:rsid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  <w:r w:rsidRPr="0092299C">
        <w:rPr>
          <w:rFonts w:ascii="Times New Roman" w:hAnsi="Times New Roman" w:cs="Times New Roman"/>
          <w:sz w:val="28"/>
          <w:szCs w:val="28"/>
        </w:rPr>
        <w:t>A complete capstone ML pipeline — covering data exploration, model training,</w:t>
      </w:r>
      <w:r w:rsidRPr="0092299C">
        <w:rPr>
          <w:rFonts w:ascii="Times New Roman" w:hAnsi="Times New Roman" w:cs="Times New Roman"/>
          <w:sz w:val="28"/>
          <w:szCs w:val="28"/>
        </w:rPr>
        <w:t xml:space="preserve"> </w:t>
      </w:r>
      <w:r w:rsidRPr="0092299C">
        <w:rPr>
          <w:rFonts w:ascii="Times New Roman" w:hAnsi="Times New Roman" w:cs="Times New Roman"/>
          <w:sz w:val="28"/>
          <w:szCs w:val="28"/>
        </w:rPr>
        <w:t>evaluation, and visualisation — was successfully implemented, with KNN slightly</w:t>
      </w:r>
      <w:r w:rsidRPr="0092299C">
        <w:rPr>
          <w:rFonts w:ascii="Times New Roman" w:hAnsi="Times New Roman" w:cs="Times New Roman"/>
          <w:sz w:val="28"/>
          <w:szCs w:val="28"/>
        </w:rPr>
        <w:t xml:space="preserve"> </w:t>
      </w:r>
      <w:r w:rsidRPr="0092299C">
        <w:rPr>
          <w:rFonts w:ascii="Times New Roman" w:hAnsi="Times New Roman" w:cs="Times New Roman"/>
          <w:sz w:val="28"/>
          <w:szCs w:val="28"/>
        </w:rPr>
        <w:t>outperforming the Decision Tree on the Iris dataset.</w:t>
      </w:r>
    </w:p>
    <w:p w14:paraId="59E0CF55" w14:textId="77777777" w:rsidR="0092299C" w:rsidRDefault="0092299C" w:rsidP="0092299C">
      <w:pPr>
        <w:rPr>
          <w:rFonts w:ascii="Times New Roman" w:hAnsi="Times New Roman" w:cs="Times New Roman"/>
          <w:b/>
          <w:sz w:val="28"/>
          <w:szCs w:val="28"/>
        </w:rPr>
      </w:pPr>
    </w:p>
    <w:p w14:paraId="4EAE7029" w14:textId="77777777" w:rsidR="007E6441" w:rsidRPr="00DF54DB" w:rsidRDefault="007E6441" w:rsidP="0039708E">
      <w:pPr>
        <w:rPr>
          <w:rFonts w:ascii="Times New Roman" w:hAnsi="Times New Roman" w:cs="Times New Roman"/>
          <w:b/>
          <w:sz w:val="28"/>
          <w:szCs w:val="28"/>
        </w:rPr>
      </w:pPr>
    </w:p>
    <w:sectPr w:rsidR="007E6441" w:rsidRPr="00DF5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28"/>
    <w:rsid w:val="000D336B"/>
    <w:rsid w:val="0039708E"/>
    <w:rsid w:val="00713228"/>
    <w:rsid w:val="007E6441"/>
    <w:rsid w:val="0092299C"/>
    <w:rsid w:val="009A5B49"/>
    <w:rsid w:val="009F5F9E"/>
    <w:rsid w:val="00DF54DB"/>
    <w:rsid w:val="00F9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2AF1"/>
  <w15:chartTrackingRefBased/>
  <w15:docId w15:val="{D93122F2-72E6-4AF3-A55E-468EF595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6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6C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6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logithpsk logithpsk</dc:creator>
  <cp:keywords/>
  <dc:description/>
  <cp:lastModifiedBy>logithpsk logithpsk</cp:lastModifiedBy>
  <cp:revision>2</cp:revision>
  <dcterms:created xsi:type="dcterms:W3CDTF">2026-08-31T08:52:00Z</dcterms:created>
  <dcterms:modified xsi:type="dcterms:W3CDTF">2026-08-31T08:52:00Z</dcterms:modified>
</cp:coreProperties>
</file>