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1735B" w14:textId="77777777" w:rsidR="00FA32AA" w:rsidRPr="00FA32AA" w:rsidRDefault="00FA32AA" w:rsidP="00FA32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06DB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Experiment 1: FIND-S Algorithm</w:t>
      </w:r>
    </w:p>
    <w:p w14:paraId="307356C8" w14:textId="77777777" w:rsidR="00FA32AA" w:rsidRPr="00FA32AA" w:rsidRDefault="00FA32AA" w:rsidP="00FA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A3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Aim</w:t>
      </w:r>
    </w:p>
    <w:p w14:paraId="53D4FFB6" w14:textId="77777777" w:rsidR="00FA32AA" w:rsidRPr="00FA32AA" w:rsidRDefault="00FA32AA" w:rsidP="00FA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32AA">
        <w:rPr>
          <w:rFonts w:ascii="Times New Roman" w:eastAsia="Times New Roman" w:hAnsi="Times New Roman" w:cs="Times New Roman"/>
          <w:sz w:val="32"/>
          <w:szCs w:val="32"/>
          <w:lang w:eastAsia="en-IN"/>
        </w:rPr>
        <w:t>To implement the FIND-S algorithm to determine the most specific hypothesis consistent with the given training examples.</w:t>
      </w:r>
    </w:p>
    <w:p w14:paraId="2D62C6C7" w14:textId="77777777" w:rsidR="00FA32AA" w:rsidRPr="00FA32AA" w:rsidRDefault="00FA32AA" w:rsidP="00FA3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A3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Procedure</w:t>
      </w:r>
    </w:p>
    <w:p w14:paraId="41709C15" w14:textId="77777777" w:rsidR="00FA32AA" w:rsidRPr="00FA32AA" w:rsidRDefault="00FA32AA" w:rsidP="00FA3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3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Read the training dataset. </w:t>
      </w:r>
    </w:p>
    <w:p w14:paraId="182098AA" w14:textId="77777777" w:rsidR="00FA32AA" w:rsidRPr="00FA32AA" w:rsidRDefault="00FA32AA" w:rsidP="00FA3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3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Initialize the hypothesis with the first positive example. </w:t>
      </w:r>
    </w:p>
    <w:p w14:paraId="358D6CBA" w14:textId="77777777" w:rsidR="00FA32AA" w:rsidRPr="00FA32AA" w:rsidRDefault="00FA32AA" w:rsidP="00FA3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3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Compare the hypothesis with every positive training example. </w:t>
      </w:r>
    </w:p>
    <w:p w14:paraId="0D90F38A" w14:textId="77777777" w:rsidR="00FA32AA" w:rsidRPr="00FA32AA" w:rsidRDefault="00FA32AA" w:rsidP="00FA3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3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Generalize attributes wherever differences occur. </w:t>
      </w:r>
    </w:p>
    <w:p w14:paraId="0CDBB20E" w14:textId="77777777" w:rsidR="00FA32AA" w:rsidRPr="00FA32AA" w:rsidRDefault="00FA32AA" w:rsidP="00FA3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2AA">
        <w:rPr>
          <w:rFonts w:ascii="Times New Roman" w:eastAsia="Times New Roman" w:hAnsi="Times New Roman" w:cs="Times New Roman"/>
          <w:sz w:val="32"/>
          <w:szCs w:val="32"/>
          <w:lang w:eastAsia="en-IN"/>
        </w:rPr>
        <w:t>Display the final hypothesis</w:t>
      </w:r>
      <w:r w:rsidRPr="00FA32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A95A6E" w14:textId="77777777" w:rsidR="00FA32AA" w:rsidRDefault="00FA32AA" w:rsidP="00FA32AA">
      <w:pPr>
        <w:pStyle w:val="Heading2"/>
      </w:pPr>
      <w:r>
        <w:t>Program</w:t>
      </w:r>
    </w:p>
    <w:p w14:paraId="634A6A0C" w14:textId="72A38DE3" w:rsidR="00FA32AA" w:rsidRDefault="00306DB2">
      <w:r w:rsidRPr="00306DB2">
        <w:drawing>
          <wp:inline distT="0" distB="0" distL="0" distR="0" wp14:anchorId="59745ED5" wp14:editId="6066F1E3">
            <wp:extent cx="4061812" cy="5128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A52D" w14:textId="77777777" w:rsidR="00306DB2" w:rsidRPr="005B7448" w:rsidRDefault="00306DB2" w:rsidP="00306DB2">
      <w:pPr>
        <w:pStyle w:val="Heading2"/>
      </w:pPr>
      <w:r w:rsidRPr="005B7448">
        <w:lastRenderedPageBreak/>
        <w:t>Result</w:t>
      </w:r>
    </w:p>
    <w:p w14:paraId="11506047" w14:textId="20CD68CE" w:rsidR="00306DB2" w:rsidRDefault="00306DB2" w:rsidP="00306DB2">
      <w:pPr>
        <w:pStyle w:val="NormalWeb"/>
        <w:rPr>
          <w:sz w:val="36"/>
          <w:szCs w:val="36"/>
        </w:rPr>
      </w:pPr>
      <w:r w:rsidRPr="005B7448">
        <w:rPr>
          <w:sz w:val="36"/>
          <w:szCs w:val="36"/>
        </w:rPr>
        <w:t>The most specific hypothesis consistent with all positive examples was obtained successfully.</w:t>
      </w:r>
    </w:p>
    <w:p w14:paraId="033A69AD" w14:textId="77777777" w:rsidR="005B7448" w:rsidRPr="005B7448" w:rsidRDefault="005B7448" w:rsidP="00306DB2">
      <w:pPr>
        <w:pStyle w:val="NormalWeb"/>
        <w:rPr>
          <w:sz w:val="36"/>
          <w:szCs w:val="36"/>
        </w:rPr>
      </w:pPr>
    </w:p>
    <w:p w14:paraId="5DE6F9F9" w14:textId="77777777" w:rsidR="00306DB2" w:rsidRPr="00306DB2" w:rsidRDefault="00306DB2" w:rsidP="00306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2: Candidate Elimination Algorithm</w:t>
      </w:r>
    </w:p>
    <w:p w14:paraId="0110BDA5" w14:textId="77777777" w:rsidR="00306DB2" w:rsidRPr="00306DB2" w:rsidRDefault="00306DB2" w:rsidP="00306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A4823E7" w14:textId="77777777" w:rsidR="00306DB2" w:rsidRPr="00306DB2" w:rsidRDefault="00306DB2" w:rsidP="00306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>To implement Candidate Elimination Algorithm to determine the version space.</w:t>
      </w:r>
    </w:p>
    <w:p w14:paraId="3C964144" w14:textId="77777777" w:rsidR="00306DB2" w:rsidRPr="00306DB2" w:rsidRDefault="00306DB2" w:rsidP="00306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6B52A5BE" w14:textId="77777777" w:rsidR="00306DB2" w:rsidRPr="00306DB2" w:rsidRDefault="00306DB2" w:rsidP="00306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Read dataset. </w:t>
      </w:r>
    </w:p>
    <w:p w14:paraId="5CAD5445" w14:textId="77777777" w:rsidR="00306DB2" w:rsidRPr="00306DB2" w:rsidRDefault="00306DB2" w:rsidP="00306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Initialize S and G. </w:t>
      </w:r>
    </w:p>
    <w:p w14:paraId="0086CACA" w14:textId="77777777" w:rsidR="00306DB2" w:rsidRPr="00306DB2" w:rsidRDefault="00306DB2" w:rsidP="00306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Update S for positive examples. </w:t>
      </w:r>
    </w:p>
    <w:p w14:paraId="4E1E5430" w14:textId="77777777" w:rsidR="00306DB2" w:rsidRPr="00306DB2" w:rsidRDefault="00306DB2" w:rsidP="00306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Update G for negative examples. </w:t>
      </w:r>
    </w:p>
    <w:p w14:paraId="7C90A71A" w14:textId="4A3A77E9" w:rsidR="00306DB2" w:rsidRPr="005B7448" w:rsidRDefault="00306DB2" w:rsidP="00306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Display final S and G. </w:t>
      </w:r>
    </w:p>
    <w:p w14:paraId="401713B7" w14:textId="505C26CD" w:rsidR="00306DB2" w:rsidRPr="005B7448" w:rsidRDefault="00306DB2" w:rsidP="00306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6D9022CF" w14:textId="77777777" w:rsidR="00306DB2" w:rsidRPr="005B7448" w:rsidRDefault="00306DB2" w:rsidP="00306DB2">
      <w:pPr>
        <w:pStyle w:val="Heading2"/>
      </w:pPr>
      <w:r w:rsidRPr="005B7448">
        <w:t>Result</w:t>
      </w:r>
    </w:p>
    <w:p w14:paraId="4D943EBB" w14:textId="77777777" w:rsidR="00306DB2" w:rsidRPr="005B7448" w:rsidRDefault="00306DB2" w:rsidP="00306DB2">
      <w:pPr>
        <w:pStyle w:val="NormalWeb"/>
        <w:rPr>
          <w:sz w:val="36"/>
          <w:szCs w:val="36"/>
        </w:rPr>
      </w:pPr>
      <w:r w:rsidRPr="005B7448">
        <w:rPr>
          <w:sz w:val="36"/>
          <w:szCs w:val="36"/>
        </w:rPr>
        <w:t xml:space="preserve">Candidate Elimination algorithm successfully produced the Specific and General </w:t>
      </w:r>
      <w:proofErr w:type="spellStart"/>
      <w:r w:rsidRPr="005B7448">
        <w:rPr>
          <w:sz w:val="36"/>
          <w:szCs w:val="36"/>
        </w:rPr>
        <w:t>hypothese</w:t>
      </w:r>
      <w:proofErr w:type="spellEnd"/>
    </w:p>
    <w:p w14:paraId="7A495FB6" w14:textId="77777777" w:rsidR="00306DB2" w:rsidRPr="00306DB2" w:rsidRDefault="00306DB2" w:rsidP="00306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54678ACD" w14:textId="37991E72" w:rsidR="00306DB2" w:rsidRPr="005B7448" w:rsidRDefault="00306DB2" w:rsidP="00306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07873222" w14:textId="5830863C" w:rsidR="00306DB2" w:rsidRDefault="00306DB2">
      <w:r w:rsidRPr="00306DB2">
        <w:lastRenderedPageBreak/>
        <w:drawing>
          <wp:inline distT="0" distB="0" distL="0" distR="0" wp14:anchorId="56A94E82" wp14:editId="21D3DF76">
            <wp:extent cx="4709149" cy="7673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07" cy="771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99DE" w14:textId="6DC32366" w:rsidR="00306DB2" w:rsidRDefault="00306DB2"/>
    <w:p w14:paraId="7231F1A5" w14:textId="01102EDF" w:rsidR="00306DB2" w:rsidRDefault="00306DB2"/>
    <w:p w14:paraId="64E2D216" w14:textId="6CA29538" w:rsidR="00306DB2" w:rsidRDefault="00306DB2"/>
    <w:p w14:paraId="5B078307" w14:textId="576F0789" w:rsidR="00306DB2" w:rsidRDefault="00306DB2"/>
    <w:p w14:paraId="14E1789A" w14:textId="77777777" w:rsidR="00306DB2" w:rsidRPr="00306DB2" w:rsidRDefault="00306DB2" w:rsidP="00306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6307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Experiment 3: ID3 Decision Tree</w:t>
      </w:r>
    </w:p>
    <w:p w14:paraId="28DC7AFF" w14:textId="77777777" w:rsidR="00306DB2" w:rsidRPr="00306DB2" w:rsidRDefault="00306DB2" w:rsidP="00306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D675451" w14:textId="77777777" w:rsidR="00306DB2" w:rsidRPr="00306DB2" w:rsidRDefault="00306DB2" w:rsidP="00306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>To implement ID3 Decision Tree algorithm.</w:t>
      </w:r>
    </w:p>
    <w:p w14:paraId="701A6C6F" w14:textId="77777777" w:rsidR="00306DB2" w:rsidRPr="00306DB2" w:rsidRDefault="00306DB2" w:rsidP="00306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40BEC354" w14:textId="77777777" w:rsidR="00306DB2" w:rsidRPr="00306DB2" w:rsidRDefault="00306DB2" w:rsidP="00306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Load dataset. </w:t>
      </w:r>
    </w:p>
    <w:p w14:paraId="715841A8" w14:textId="77777777" w:rsidR="00306DB2" w:rsidRPr="00306DB2" w:rsidRDefault="00306DB2" w:rsidP="00306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Encode categorical values. </w:t>
      </w:r>
    </w:p>
    <w:p w14:paraId="61DBC98F" w14:textId="77777777" w:rsidR="00306DB2" w:rsidRPr="00306DB2" w:rsidRDefault="00306DB2" w:rsidP="00306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Train Decision Tree. </w:t>
      </w:r>
    </w:p>
    <w:p w14:paraId="47D052C8" w14:textId="77777777" w:rsidR="00306DB2" w:rsidRPr="00306DB2" w:rsidRDefault="00306DB2" w:rsidP="00306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Predict new sample. </w:t>
      </w:r>
    </w:p>
    <w:p w14:paraId="58050721" w14:textId="10D3EEF4" w:rsidR="0063075D" w:rsidRDefault="00306DB2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6D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</w:t>
      </w:r>
      <w:r w:rsid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</w:t>
      </w:r>
    </w:p>
    <w:p w14:paraId="2D82CB34" w14:textId="0F62457B" w:rsid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09190A9A" wp14:editId="1EF43840">
            <wp:extent cx="5731510" cy="4910033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3F33" w14:textId="77777777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8ACC558" w14:textId="20C28872" w:rsidR="007359A7" w:rsidRP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</w:t>
      </w:r>
      <w:r w:rsidR="00EA2DC6" w:rsidRPr="007359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utput</w:t>
      </w:r>
    </w:p>
    <w:p w14:paraId="24A047E2" w14:textId="558D4A44" w:rsid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</w:rPr>
        <w:drawing>
          <wp:inline distT="0" distB="0" distL="0" distR="0" wp14:anchorId="4A01B259" wp14:editId="587804F0">
            <wp:extent cx="5731510" cy="181033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BDB5" w14:textId="77777777" w:rsidR="00EA2DC6" w:rsidRDefault="00EA2DC6" w:rsidP="00EA2DC6">
      <w:pPr>
        <w:pStyle w:val="Heading2"/>
      </w:pPr>
      <w:r>
        <w:t>Result</w:t>
      </w:r>
    </w:p>
    <w:p w14:paraId="646B7BEE" w14:textId="17E8CE0B" w:rsidR="00EA2DC6" w:rsidRDefault="00EA2DC6" w:rsidP="00EA2DC6">
      <w:pPr>
        <w:pStyle w:val="NormalWeb"/>
        <w:rPr>
          <w:sz w:val="36"/>
          <w:szCs w:val="36"/>
        </w:rPr>
      </w:pPr>
      <w:r w:rsidRPr="00EA2DC6">
        <w:rPr>
          <w:sz w:val="36"/>
          <w:szCs w:val="36"/>
        </w:rPr>
        <w:t>Decision Tree classifier successfully classified the new sample.</w:t>
      </w:r>
    </w:p>
    <w:p w14:paraId="593531FB" w14:textId="77777777" w:rsidR="005B7448" w:rsidRDefault="005B7448" w:rsidP="00EA2DC6">
      <w:pPr>
        <w:pStyle w:val="NormalWeb"/>
        <w:rPr>
          <w:sz w:val="36"/>
          <w:szCs w:val="36"/>
        </w:rPr>
      </w:pPr>
    </w:p>
    <w:p w14:paraId="11CF46B1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4: Artificial Neural Network using Backpropagation</w:t>
      </w:r>
    </w:p>
    <w:p w14:paraId="57D7B004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088880BE" w14:textId="77777777" w:rsidR="00EA2DC6" w:rsidRPr="00EA2DC6" w:rsidRDefault="00EA2DC6" w:rsidP="00EA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DC6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Artificial Neural Network using Backpropagation.</w:t>
      </w:r>
    </w:p>
    <w:p w14:paraId="77BFB317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104670CB" w14:textId="77777777" w:rsidR="00EA2DC6" w:rsidRPr="00EA2DC6" w:rsidRDefault="00EA2DC6" w:rsidP="00EA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dataset. </w:t>
      </w:r>
    </w:p>
    <w:p w14:paraId="7961E3E6" w14:textId="77777777" w:rsidR="00EA2DC6" w:rsidRPr="00EA2DC6" w:rsidRDefault="00EA2DC6" w:rsidP="00EA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 features. </w:t>
      </w:r>
    </w:p>
    <w:p w14:paraId="3B70EBB0" w14:textId="77777777" w:rsidR="00EA2DC6" w:rsidRPr="00EA2DC6" w:rsidRDefault="00EA2DC6" w:rsidP="00EA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</w:t>
      </w:r>
      <w:proofErr w:type="spellStart"/>
      <w:r w:rsidRPr="00EA2DC6">
        <w:rPr>
          <w:rFonts w:ascii="Times New Roman" w:eastAsia="Times New Roman" w:hAnsi="Times New Roman" w:cs="Times New Roman"/>
          <w:sz w:val="24"/>
          <w:szCs w:val="24"/>
          <w:lang w:eastAsia="en-IN"/>
        </w:rPr>
        <w:t>MLPClassifier</w:t>
      </w:r>
      <w:proofErr w:type="spellEnd"/>
      <w:r w:rsidRPr="00EA2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A43AAC" w14:textId="77777777" w:rsidR="00EA2DC6" w:rsidRDefault="00EA2DC6" w:rsidP="00EA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D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output. </w:t>
      </w:r>
    </w:p>
    <w:p w14:paraId="4BB39730" w14:textId="15DCC5FD" w:rsidR="00EA2DC6" w:rsidRPr="00EA2DC6" w:rsidRDefault="00EA2DC6" w:rsidP="00EA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Program </w:t>
      </w:r>
    </w:p>
    <w:p w14:paraId="1711EA46" w14:textId="77A42084" w:rsid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sz w:val="36"/>
          <w:szCs w:val="36"/>
        </w:rPr>
        <w:lastRenderedPageBreak/>
        <w:drawing>
          <wp:inline distT="0" distB="0" distL="0" distR="0" wp14:anchorId="16B19635" wp14:editId="311116CA">
            <wp:extent cx="5084618" cy="3189012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96" cy="32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5FB0" w14:textId="31FA73CD" w:rsid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121AE734" wp14:editId="1A908C7D">
            <wp:extent cx="5731510" cy="30168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4501" w14:textId="601926C8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FF1A464" w14:textId="343C7316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E17D5E8" w14:textId="4375E0A0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C372E92" w14:textId="0C0265B8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304ECAE" w14:textId="77777777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7B64D68" w14:textId="7AA85100" w:rsid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Output </w:t>
      </w:r>
    </w:p>
    <w:p w14:paraId="26387333" w14:textId="5DD36CCA" w:rsid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7B4CCE48" wp14:editId="66D393A1">
            <wp:extent cx="5731510" cy="28562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73A8" w14:textId="77777777" w:rsidR="00EA2DC6" w:rsidRDefault="00EA2DC6" w:rsidP="00EA2DC6">
      <w:pPr>
        <w:pStyle w:val="Heading2"/>
      </w:pPr>
      <w:r>
        <w:t>Result</w:t>
      </w:r>
    </w:p>
    <w:p w14:paraId="0352C03D" w14:textId="0185DC05" w:rsidR="00EA2DC6" w:rsidRDefault="00EA2DC6" w:rsidP="00EA2DC6">
      <w:pPr>
        <w:pStyle w:val="NormalWeb"/>
      </w:pPr>
      <w:r>
        <w:t>Artificial Neural Network achieved good classification accuracy.</w:t>
      </w:r>
    </w:p>
    <w:p w14:paraId="0756618B" w14:textId="77777777" w:rsidR="005B7448" w:rsidRDefault="005B7448" w:rsidP="00EA2DC6">
      <w:pPr>
        <w:pStyle w:val="NormalWeb"/>
      </w:pPr>
    </w:p>
    <w:p w14:paraId="03D4E34C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5: K-Nearest Neighbour (KNN)</w:t>
      </w:r>
    </w:p>
    <w:p w14:paraId="19209FB2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139B3547" w14:textId="77777777" w:rsidR="00EA2DC6" w:rsidRPr="00EA2DC6" w:rsidRDefault="00EA2DC6" w:rsidP="00EA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sz w:val="36"/>
          <w:szCs w:val="36"/>
          <w:lang w:eastAsia="en-IN"/>
        </w:rPr>
        <w:t>To implement KNN algorithm.</w:t>
      </w:r>
    </w:p>
    <w:p w14:paraId="44578E74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6E00D1AD" w14:textId="77777777" w:rsidR="00EA2DC6" w:rsidRPr="00EA2DC6" w:rsidRDefault="00EA2DC6" w:rsidP="00EA2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Load dataset. </w:t>
      </w:r>
    </w:p>
    <w:p w14:paraId="3078DC60" w14:textId="77777777" w:rsidR="00EA2DC6" w:rsidRPr="00EA2DC6" w:rsidRDefault="00EA2DC6" w:rsidP="00EA2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Split dataset. </w:t>
      </w:r>
    </w:p>
    <w:p w14:paraId="27AB1289" w14:textId="77777777" w:rsidR="00EA2DC6" w:rsidRPr="00EA2DC6" w:rsidRDefault="00EA2DC6" w:rsidP="00EA2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Train KNN. </w:t>
      </w:r>
    </w:p>
    <w:p w14:paraId="68F2EC6E" w14:textId="77777777" w:rsidR="00EA2DC6" w:rsidRPr="00EA2DC6" w:rsidRDefault="00EA2DC6" w:rsidP="00EA2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Predict. </w:t>
      </w:r>
    </w:p>
    <w:p w14:paraId="4A652FEC" w14:textId="77777777" w:rsidR="00EA2DC6" w:rsidRPr="00EA2DC6" w:rsidRDefault="00EA2DC6" w:rsidP="00EA2D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Calculate accuracy. </w:t>
      </w:r>
    </w:p>
    <w:p w14:paraId="26EC4328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2D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13017167" w14:textId="0A0CE99B" w:rsidR="00EA2DC6" w:rsidRDefault="005B7448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6579C2F7" wp14:editId="73CDCCCB">
            <wp:extent cx="4287982" cy="2723576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018" cy="274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9E7A" w14:textId="7EF8A8D2" w:rsidR="005B7448" w:rsidRDefault="005B7448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7750873C" wp14:editId="6FD81937">
            <wp:extent cx="4239491" cy="413803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6710" cy="42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89C9" w14:textId="32BFA37C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CEFA01D" w14:textId="0FDE7119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3A58999" w14:textId="609C914A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17EB47F" w14:textId="77777777" w:rsidR="007359A7" w:rsidRDefault="007359A7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BEEFA83" w14:textId="3649D808" w:rsidR="005B7448" w:rsidRDefault="005B7448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Output </w:t>
      </w:r>
    </w:p>
    <w:p w14:paraId="49F18D70" w14:textId="7CEB3F98" w:rsidR="005B7448" w:rsidRDefault="005B7448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39EB3529" wp14:editId="08B446AD">
            <wp:extent cx="4883590" cy="300643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9134" cy="302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CCC9" w14:textId="77777777" w:rsidR="005B7448" w:rsidRDefault="005B7448" w:rsidP="005B7448">
      <w:pPr>
        <w:pStyle w:val="Heading2"/>
      </w:pPr>
      <w:r>
        <w:t>Result</w:t>
      </w:r>
    </w:p>
    <w:p w14:paraId="29010F17" w14:textId="01FA2DAC" w:rsidR="005B7448" w:rsidRDefault="005B7448" w:rsidP="005B7448">
      <w:pPr>
        <w:pStyle w:val="NormalWeb"/>
      </w:pPr>
      <w:r>
        <w:t>KNN classifier classified the samples with high accuracy.</w:t>
      </w:r>
    </w:p>
    <w:p w14:paraId="75B6D13C" w14:textId="77777777" w:rsidR="005B7448" w:rsidRDefault="005B7448" w:rsidP="005B7448">
      <w:pPr>
        <w:pStyle w:val="NormalWeb"/>
      </w:pPr>
    </w:p>
    <w:p w14:paraId="5ED06473" w14:textId="77777777" w:rsidR="005B7448" w:rsidRPr="005B7448" w:rsidRDefault="005B7448" w:rsidP="005B7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6: Naive Bayes</w:t>
      </w:r>
    </w:p>
    <w:p w14:paraId="7BAA82B7" w14:textId="77777777" w:rsidR="005B7448" w:rsidRP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76598BF" w14:textId="77777777" w:rsidR="005B7448" w:rsidRPr="005B7448" w:rsidRDefault="005B7448" w:rsidP="005B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>To implement Naive Bayes classifier.</w:t>
      </w:r>
    </w:p>
    <w:p w14:paraId="6FA1B15F" w14:textId="77777777" w:rsidR="005B7448" w:rsidRP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291E8F7C" w14:textId="77777777" w:rsidR="005B7448" w:rsidRPr="005B7448" w:rsidRDefault="005B7448" w:rsidP="005B7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Load dataset. </w:t>
      </w:r>
    </w:p>
    <w:p w14:paraId="14735932" w14:textId="77777777" w:rsidR="005B7448" w:rsidRPr="005B7448" w:rsidRDefault="005B7448" w:rsidP="005B7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Train Gaussian Naive Bayes. </w:t>
      </w:r>
    </w:p>
    <w:p w14:paraId="2831A224" w14:textId="77777777" w:rsidR="005B7448" w:rsidRPr="005B7448" w:rsidRDefault="005B7448" w:rsidP="005B7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Predict. </w:t>
      </w:r>
    </w:p>
    <w:p w14:paraId="132603CA" w14:textId="77777777" w:rsidR="005B7448" w:rsidRPr="005B7448" w:rsidRDefault="005B7448" w:rsidP="005B7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Display confusion matrix and accuracy. </w:t>
      </w:r>
    </w:p>
    <w:p w14:paraId="346C2584" w14:textId="77777777" w:rsidR="005B7448" w:rsidRP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050A8008" w14:textId="279754B4" w:rsidR="005B7448" w:rsidRDefault="005B7448" w:rsidP="005B7448">
      <w:pPr>
        <w:pStyle w:val="NormalWeb"/>
      </w:pPr>
      <w:r w:rsidRPr="005B7448">
        <w:lastRenderedPageBreak/>
        <w:drawing>
          <wp:inline distT="0" distB="0" distL="0" distR="0" wp14:anchorId="7E2ED8B1" wp14:editId="55E404C1">
            <wp:extent cx="5731510" cy="344297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4924" w14:textId="0708081C" w:rsidR="005B7448" w:rsidRDefault="005B7448" w:rsidP="005B7448">
      <w:pPr>
        <w:pStyle w:val="NormalWeb"/>
      </w:pPr>
      <w:r w:rsidRPr="005B7448">
        <w:drawing>
          <wp:inline distT="0" distB="0" distL="0" distR="0" wp14:anchorId="0932541E" wp14:editId="51F04729">
            <wp:extent cx="5731510" cy="43395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C28F" w14:textId="5BD3BE1E" w:rsidR="007359A7" w:rsidRDefault="007359A7" w:rsidP="005B7448">
      <w:pPr>
        <w:pStyle w:val="NormalWeb"/>
      </w:pPr>
    </w:p>
    <w:p w14:paraId="65315A64" w14:textId="77777777" w:rsidR="007359A7" w:rsidRDefault="007359A7" w:rsidP="005B7448">
      <w:pPr>
        <w:pStyle w:val="NormalWeb"/>
      </w:pPr>
    </w:p>
    <w:p w14:paraId="774BB227" w14:textId="7A53128B" w:rsidR="005B7448" w:rsidRDefault="005B7448" w:rsidP="005B7448">
      <w:pPr>
        <w:pStyle w:val="NormalWeb"/>
        <w:rPr>
          <w:b/>
          <w:sz w:val="36"/>
          <w:szCs w:val="36"/>
        </w:rPr>
      </w:pPr>
      <w:r w:rsidRPr="005B7448">
        <w:rPr>
          <w:b/>
          <w:sz w:val="36"/>
          <w:szCs w:val="36"/>
        </w:rPr>
        <w:lastRenderedPageBreak/>
        <w:t>Output</w:t>
      </w:r>
    </w:p>
    <w:p w14:paraId="5FFB454C" w14:textId="581734E4" w:rsidR="005B7448" w:rsidRDefault="005B7448" w:rsidP="005B7448">
      <w:pPr>
        <w:pStyle w:val="NormalWeb"/>
        <w:rPr>
          <w:b/>
          <w:sz w:val="36"/>
          <w:szCs w:val="36"/>
        </w:rPr>
      </w:pPr>
      <w:r w:rsidRPr="005B7448">
        <w:rPr>
          <w:b/>
          <w:sz w:val="36"/>
          <w:szCs w:val="36"/>
        </w:rPr>
        <w:drawing>
          <wp:inline distT="0" distB="0" distL="0" distR="0" wp14:anchorId="42F714EA" wp14:editId="1BEA2E2D">
            <wp:extent cx="5502117" cy="5265876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5D22" w14:textId="206E78B1" w:rsidR="005B7448" w:rsidRPr="005B7448" w:rsidRDefault="005B7448" w:rsidP="005B7448">
      <w:pPr>
        <w:pStyle w:val="Heading2"/>
      </w:pPr>
      <w:r w:rsidRPr="005B7448">
        <w:t>Result</w:t>
      </w:r>
    </w:p>
    <w:p w14:paraId="46F7F01B" w14:textId="486CE41B" w:rsidR="005B7448" w:rsidRDefault="005B7448" w:rsidP="005B7448">
      <w:pPr>
        <w:pStyle w:val="NormalWeb"/>
        <w:rPr>
          <w:sz w:val="36"/>
          <w:szCs w:val="36"/>
        </w:rPr>
      </w:pPr>
      <w:r w:rsidRPr="005B7448">
        <w:rPr>
          <w:sz w:val="36"/>
          <w:szCs w:val="36"/>
        </w:rPr>
        <w:t>Naive Bayes classifier successfully classified the test data with good accuracy</w:t>
      </w:r>
    </w:p>
    <w:p w14:paraId="1477ABA4" w14:textId="4E005F29" w:rsidR="005B7448" w:rsidRDefault="005B7448" w:rsidP="005B7448">
      <w:pPr>
        <w:pStyle w:val="NormalWeb"/>
        <w:rPr>
          <w:sz w:val="36"/>
          <w:szCs w:val="36"/>
        </w:rPr>
      </w:pPr>
    </w:p>
    <w:p w14:paraId="54AD9867" w14:textId="77777777" w:rsidR="005B7448" w:rsidRPr="005B7448" w:rsidRDefault="005B7448" w:rsidP="005B7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7: Logistic Regression</w:t>
      </w:r>
    </w:p>
    <w:p w14:paraId="22BC9D22" w14:textId="77777777" w:rsidR="005B7448" w:rsidRP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38E4E28A" w14:textId="77777777" w:rsidR="005B7448" w:rsidRPr="005B7448" w:rsidRDefault="005B7448" w:rsidP="005B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>To implement Logistic Regression.</w:t>
      </w:r>
    </w:p>
    <w:p w14:paraId="3FD3A305" w14:textId="77777777" w:rsidR="005B7448" w:rsidRP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Procedure</w:t>
      </w:r>
    </w:p>
    <w:p w14:paraId="3521DD52" w14:textId="77777777" w:rsidR="005B7448" w:rsidRPr="005B7448" w:rsidRDefault="005B7448" w:rsidP="005B7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Load dataset. </w:t>
      </w:r>
    </w:p>
    <w:p w14:paraId="6F3458D8" w14:textId="77777777" w:rsidR="005B7448" w:rsidRPr="005B7448" w:rsidRDefault="005B7448" w:rsidP="005B7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Split dataset. </w:t>
      </w:r>
    </w:p>
    <w:p w14:paraId="4641504D" w14:textId="77777777" w:rsidR="005B7448" w:rsidRPr="005B7448" w:rsidRDefault="005B7448" w:rsidP="005B7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Train Logistic Regression. </w:t>
      </w:r>
    </w:p>
    <w:p w14:paraId="52B2814C" w14:textId="77777777" w:rsidR="005B7448" w:rsidRPr="005B7448" w:rsidRDefault="005B7448" w:rsidP="005B7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Predict. </w:t>
      </w:r>
    </w:p>
    <w:p w14:paraId="25172CF5" w14:textId="77777777" w:rsidR="005B7448" w:rsidRPr="005B7448" w:rsidRDefault="005B7448" w:rsidP="005B7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Calculate accuracy. </w:t>
      </w:r>
    </w:p>
    <w:p w14:paraId="05247F82" w14:textId="6718C737" w:rsid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3C9F7EFE" w14:textId="2CE0C378" w:rsid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3A913860" wp14:editId="6414FEFD">
            <wp:extent cx="5731510" cy="33807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B7A816" w14:textId="589E6046" w:rsidR="005B7448" w:rsidRDefault="005B7448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4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3208B8D3" wp14:editId="6F6E7A29">
            <wp:extent cx="3962400" cy="327624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6836" cy="330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4A73" w14:textId="27FFE8D4" w:rsidR="007654AE" w:rsidRDefault="007654AE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626176B5" w14:textId="7C51602A" w:rsidR="007654AE" w:rsidRDefault="007654AE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11C5CAFA" wp14:editId="7257CB09">
            <wp:extent cx="5731510" cy="39325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3367" w14:textId="1F37D1E8" w:rsidR="007359A7" w:rsidRDefault="007359A7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B7C82CE" w14:textId="77777777" w:rsidR="007359A7" w:rsidRDefault="007359A7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5179C27" w14:textId="77777777" w:rsidR="007654AE" w:rsidRPr="007654AE" w:rsidRDefault="007654AE" w:rsidP="007654AE">
      <w:pPr>
        <w:pStyle w:val="Heading2"/>
      </w:pPr>
      <w:r w:rsidRPr="007654AE">
        <w:lastRenderedPageBreak/>
        <w:t>Result</w:t>
      </w:r>
    </w:p>
    <w:p w14:paraId="65CE650C" w14:textId="77777777" w:rsidR="007654AE" w:rsidRPr="007654AE" w:rsidRDefault="007654AE" w:rsidP="007654AE">
      <w:pPr>
        <w:pStyle w:val="NormalWeb"/>
        <w:rPr>
          <w:sz w:val="36"/>
          <w:szCs w:val="36"/>
        </w:rPr>
      </w:pPr>
      <w:r w:rsidRPr="007654AE">
        <w:rPr>
          <w:sz w:val="36"/>
          <w:szCs w:val="36"/>
        </w:rPr>
        <w:t>Linear Regression predicted continuous values with low mean squared error.</w:t>
      </w:r>
    </w:p>
    <w:p w14:paraId="1B648236" w14:textId="45A20057" w:rsidR="007654AE" w:rsidRDefault="007654AE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AACDA70" w14:textId="77777777" w:rsidR="007654AE" w:rsidRPr="007654AE" w:rsidRDefault="007654AE" w:rsidP="0076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9: Linear vs Polynomial Regression</w:t>
      </w:r>
    </w:p>
    <w:p w14:paraId="2444B402" w14:textId="77777777" w:rsidR="007654AE" w:rsidRP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7ABA88D7" w14:textId="77777777" w:rsidR="007654AE" w:rsidRPr="007654AE" w:rsidRDefault="007654AE" w:rsidP="00765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>To compare Linear and Polynomial Regression.</w:t>
      </w:r>
    </w:p>
    <w:p w14:paraId="61209152" w14:textId="77777777" w:rsidR="007654AE" w:rsidRP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3973E250" w14:textId="77777777" w:rsidR="007654AE" w:rsidRPr="007654AE" w:rsidRDefault="007654AE" w:rsidP="00765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Load dataset. </w:t>
      </w:r>
    </w:p>
    <w:p w14:paraId="2DBDE3A4" w14:textId="77777777" w:rsidR="007654AE" w:rsidRPr="007654AE" w:rsidRDefault="007654AE" w:rsidP="00765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Train Linear Regression. </w:t>
      </w:r>
    </w:p>
    <w:p w14:paraId="68D2D67A" w14:textId="77777777" w:rsidR="007654AE" w:rsidRPr="007654AE" w:rsidRDefault="007654AE" w:rsidP="00765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Convert features into Polynomial Features. </w:t>
      </w:r>
    </w:p>
    <w:p w14:paraId="7B7B0698" w14:textId="77777777" w:rsidR="007654AE" w:rsidRPr="007654AE" w:rsidRDefault="007654AE" w:rsidP="00765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Train Polynomial Regression. </w:t>
      </w:r>
    </w:p>
    <w:p w14:paraId="39B8F439" w14:textId="77777777" w:rsidR="007654AE" w:rsidRPr="007654AE" w:rsidRDefault="007654AE" w:rsidP="007654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Compare Mean Squared Errors. </w:t>
      </w:r>
    </w:p>
    <w:p w14:paraId="077E040E" w14:textId="763D8D80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326A689A" w14:textId="37BEBB12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100C5313" wp14:editId="3209A9AA">
            <wp:extent cx="4447309" cy="32426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218" cy="325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72FD" w14:textId="75C8BD27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7C7215F9" wp14:editId="6968D538">
            <wp:extent cx="4653739" cy="3117273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7245" cy="313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6C04" w14:textId="59617439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74860630" w14:textId="0F3E8E95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548AB1DF" wp14:editId="368D4952">
            <wp:extent cx="5731510" cy="403733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0EB7" w14:textId="77777777" w:rsidR="007654AE" w:rsidRPr="007654AE" w:rsidRDefault="007654AE" w:rsidP="007654AE">
      <w:pPr>
        <w:pStyle w:val="Heading2"/>
      </w:pPr>
      <w:r w:rsidRPr="007654AE">
        <w:t>Result</w:t>
      </w:r>
    </w:p>
    <w:p w14:paraId="6A334038" w14:textId="40ADBFF8" w:rsidR="007654AE" w:rsidRDefault="007654AE" w:rsidP="007654AE">
      <w:pPr>
        <w:pStyle w:val="NormalWeb"/>
        <w:rPr>
          <w:sz w:val="36"/>
          <w:szCs w:val="36"/>
        </w:rPr>
      </w:pPr>
      <w:r w:rsidRPr="007654AE">
        <w:rPr>
          <w:sz w:val="36"/>
          <w:szCs w:val="36"/>
        </w:rPr>
        <w:lastRenderedPageBreak/>
        <w:t>Polynomial Regression produced a lower Mean Squared Error than Linear Regression for nonlinear data.</w:t>
      </w:r>
    </w:p>
    <w:p w14:paraId="64AA65CF" w14:textId="7810926F" w:rsidR="007654AE" w:rsidRDefault="007654AE" w:rsidP="007654AE">
      <w:pPr>
        <w:pStyle w:val="NormalWeb"/>
        <w:rPr>
          <w:sz w:val="36"/>
          <w:szCs w:val="36"/>
        </w:rPr>
      </w:pPr>
    </w:p>
    <w:p w14:paraId="6BBFC700" w14:textId="77777777" w:rsidR="007654AE" w:rsidRPr="007654AE" w:rsidRDefault="007654AE" w:rsidP="0076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Experiment 10: Expectation Maximization (EM) Algorithm</w:t>
      </w:r>
    </w:p>
    <w:p w14:paraId="37423879" w14:textId="77777777" w:rsidR="007654AE" w:rsidRP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027D3BF9" w14:textId="77777777" w:rsidR="007654AE" w:rsidRPr="007654AE" w:rsidRDefault="007654AE" w:rsidP="007654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>To implement the Expectation Maximization Algorithm using Gaussian Mixture Model.</w:t>
      </w:r>
    </w:p>
    <w:p w14:paraId="197273E9" w14:textId="77777777" w:rsidR="007654AE" w:rsidRP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56D56AD1" w14:textId="77777777" w:rsidR="007654AE" w:rsidRPr="007654AE" w:rsidRDefault="007654AE" w:rsidP="00765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Load dataset. </w:t>
      </w:r>
    </w:p>
    <w:p w14:paraId="546FB51B" w14:textId="77777777" w:rsidR="007654AE" w:rsidRPr="007654AE" w:rsidRDefault="007654AE" w:rsidP="00765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Train Gaussian Mixture Model. </w:t>
      </w:r>
    </w:p>
    <w:p w14:paraId="5C83BD33" w14:textId="77777777" w:rsidR="007654AE" w:rsidRPr="007654AE" w:rsidRDefault="007654AE" w:rsidP="00765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Predict clusters. </w:t>
      </w:r>
    </w:p>
    <w:p w14:paraId="44FE390D" w14:textId="77777777" w:rsidR="007654AE" w:rsidRPr="007654AE" w:rsidRDefault="007654AE" w:rsidP="00765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Display cluster assignments. </w:t>
      </w:r>
    </w:p>
    <w:p w14:paraId="67DF744C" w14:textId="3EEEDD14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6CA4240D" w14:textId="016C5D33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24B9CB5C" wp14:editId="67BAA439">
            <wp:extent cx="4107873" cy="3379233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7109" cy="34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0E46" w14:textId="244C5B0C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33373F7D" wp14:editId="0EFCFDDC">
            <wp:extent cx="3803073" cy="3745212"/>
            <wp:effectExtent l="0" t="0" r="698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4560" cy="37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A936" w14:textId="4FB4E765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54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3187B29F" wp14:editId="27D4A804">
            <wp:extent cx="4433154" cy="3394364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5262" cy="340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FCA8" w14:textId="21286026" w:rsidR="007359A7" w:rsidRDefault="007359A7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Output </w:t>
      </w:r>
    </w:p>
    <w:p w14:paraId="586A6456" w14:textId="5347239C" w:rsidR="007359A7" w:rsidRDefault="007359A7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59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2542BF4C" wp14:editId="21658BE7">
            <wp:extent cx="4253345" cy="442302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0930" cy="44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2523" w14:textId="77777777" w:rsidR="007359A7" w:rsidRPr="007359A7" w:rsidRDefault="007359A7" w:rsidP="007359A7">
      <w:pPr>
        <w:pStyle w:val="Heading2"/>
      </w:pPr>
      <w:r w:rsidRPr="007359A7">
        <w:t>Result</w:t>
      </w:r>
    </w:p>
    <w:p w14:paraId="5840B16A" w14:textId="77777777" w:rsidR="007359A7" w:rsidRDefault="007359A7" w:rsidP="007359A7">
      <w:pPr>
        <w:pStyle w:val="NormalWeb"/>
      </w:pPr>
      <w:r w:rsidRPr="007359A7">
        <w:rPr>
          <w:sz w:val="36"/>
          <w:szCs w:val="36"/>
        </w:rPr>
        <w:t>The Expectation Maximization algorithm successfully clustered the dataset into different groups</w:t>
      </w:r>
      <w:r>
        <w:t>.</w:t>
      </w:r>
    </w:p>
    <w:p w14:paraId="6B2DECCA" w14:textId="77777777" w:rsidR="007359A7" w:rsidRPr="007654AE" w:rsidRDefault="007359A7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ECE9D2B" w14:textId="77777777" w:rsidR="007654AE" w:rsidRPr="007654AE" w:rsidRDefault="007654AE" w:rsidP="007654AE">
      <w:pPr>
        <w:pStyle w:val="NormalWeb"/>
        <w:rPr>
          <w:sz w:val="36"/>
          <w:szCs w:val="36"/>
        </w:rPr>
      </w:pPr>
    </w:p>
    <w:p w14:paraId="6DF0B162" w14:textId="77777777" w:rsid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712D3C4" w14:textId="77777777" w:rsidR="007654AE" w:rsidRPr="007654AE" w:rsidRDefault="007654AE" w:rsidP="007654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2F3F4AD" w14:textId="77777777" w:rsidR="007654AE" w:rsidRPr="005B7448" w:rsidRDefault="007654AE" w:rsidP="005B7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F4F84A7" w14:textId="77777777" w:rsidR="005B7448" w:rsidRPr="005B7448" w:rsidRDefault="005B7448" w:rsidP="005B7448">
      <w:pPr>
        <w:pStyle w:val="NormalWeb"/>
        <w:rPr>
          <w:sz w:val="36"/>
          <w:szCs w:val="36"/>
        </w:rPr>
      </w:pPr>
    </w:p>
    <w:p w14:paraId="0D550691" w14:textId="77777777" w:rsidR="005B7448" w:rsidRPr="005B7448" w:rsidRDefault="005B7448" w:rsidP="005B7448">
      <w:pPr>
        <w:pStyle w:val="NormalWeb"/>
        <w:rPr>
          <w:b/>
          <w:sz w:val="36"/>
          <w:szCs w:val="36"/>
        </w:rPr>
      </w:pPr>
    </w:p>
    <w:p w14:paraId="60150667" w14:textId="77777777" w:rsidR="005B7448" w:rsidRDefault="005B7448" w:rsidP="005B7448">
      <w:pPr>
        <w:pStyle w:val="NormalWeb"/>
      </w:pPr>
    </w:p>
    <w:p w14:paraId="67F3A3D3" w14:textId="77777777" w:rsidR="005B7448" w:rsidRDefault="005B7448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08002E7" w14:textId="77777777" w:rsidR="005B7448" w:rsidRDefault="005B7448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AC48BB3" w14:textId="794B4617" w:rsidR="005B7448" w:rsidRPr="00EA2DC6" w:rsidRDefault="005B7448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866F04A" w14:textId="77777777" w:rsidR="00EA2DC6" w:rsidRPr="00EA2DC6" w:rsidRDefault="00EA2DC6" w:rsidP="00EA2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sectPr w:rsidR="00EA2DC6" w:rsidRPr="00EA2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C33B6"/>
    <w:multiLevelType w:val="multilevel"/>
    <w:tmpl w:val="23CA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C1A1B"/>
    <w:multiLevelType w:val="multilevel"/>
    <w:tmpl w:val="788C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07375"/>
    <w:multiLevelType w:val="multilevel"/>
    <w:tmpl w:val="4206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22EF4"/>
    <w:multiLevelType w:val="multilevel"/>
    <w:tmpl w:val="FE96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B9453A"/>
    <w:multiLevelType w:val="multilevel"/>
    <w:tmpl w:val="1C6A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2C083C"/>
    <w:multiLevelType w:val="multilevel"/>
    <w:tmpl w:val="2506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765B4"/>
    <w:multiLevelType w:val="multilevel"/>
    <w:tmpl w:val="F310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CB7D06"/>
    <w:multiLevelType w:val="multilevel"/>
    <w:tmpl w:val="396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432A5"/>
    <w:multiLevelType w:val="multilevel"/>
    <w:tmpl w:val="2F08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AA"/>
    <w:rsid w:val="00306DB2"/>
    <w:rsid w:val="005B7448"/>
    <w:rsid w:val="0063075D"/>
    <w:rsid w:val="007359A7"/>
    <w:rsid w:val="007654AE"/>
    <w:rsid w:val="00EA2DC6"/>
    <w:rsid w:val="00F6262D"/>
    <w:rsid w:val="00FA32AA"/>
    <w:rsid w:val="00FC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05C39"/>
  <w15:chartTrackingRefBased/>
  <w15:docId w15:val="{867C090B-3E23-4AE5-8756-AEDC5D40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3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A3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A32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A32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2</cp:revision>
  <dcterms:created xsi:type="dcterms:W3CDTF">2026-07-24T09:17:00Z</dcterms:created>
  <dcterms:modified xsi:type="dcterms:W3CDTF">2026-07-24T09:17:00Z</dcterms:modified>
</cp:coreProperties>
</file>