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F5CC" w14:textId="77777777" w:rsid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18-10-2026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   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NAME: </w:t>
      </w:r>
      <w:r w:rsidR="00565C0A" w:rsidRPr="00565C0A">
        <w:rPr>
          <w:rFonts w:ascii="Cambria" w:hAnsi="Cambria"/>
          <w:sz w:val="24"/>
          <w:szCs w:val="24"/>
          <w:lang w:val="en-US"/>
        </w:rPr>
        <w:t>Thanmai Priya</w:t>
      </w:r>
      <w:r w:rsidR="00F37DE4" w:rsidRPr="00565C0A">
        <w:rPr>
          <w:rFonts w:ascii="Cambria" w:hAnsi="Cambria"/>
          <w:sz w:val="24"/>
          <w:szCs w:val="24"/>
          <w:lang w:val="en-US"/>
        </w:rPr>
        <w:t xml:space="preserve"> B</w:t>
      </w:r>
    </w:p>
    <w:p w14:paraId="3A18944C" w14:textId="7BDA7439" w:rsidR="00F37DE4" w:rsidRP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EXPERIMENT-0</w:t>
      </w:r>
      <w:r w:rsidR="0094011A">
        <w:rPr>
          <w:rFonts w:ascii="Cambria" w:hAnsi="Cambria"/>
          <w:b/>
          <w:bCs/>
          <w:sz w:val="24"/>
          <w:szCs w:val="24"/>
          <w:lang w:val="en-US"/>
        </w:rPr>
        <w:t>5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REG NO: </w:t>
      </w:r>
      <w:r w:rsidR="00565C0A" w:rsidRPr="00565C0A">
        <w:rPr>
          <w:rFonts w:ascii="Cambria" w:hAnsi="Cambria"/>
          <w:sz w:val="24"/>
          <w:szCs w:val="24"/>
          <w:lang w:val="en-US"/>
        </w:rPr>
        <w:t>192524425</w:t>
      </w:r>
    </w:p>
    <w:p w14:paraId="5A8864FC" w14:textId="596AAE6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S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LOT: </w:t>
      </w:r>
      <w:r w:rsidRPr="00565C0A">
        <w:rPr>
          <w:rFonts w:ascii="Cambria" w:hAnsi="Cambria"/>
          <w:sz w:val="24"/>
          <w:szCs w:val="24"/>
          <w:lang w:val="en-US"/>
        </w:rPr>
        <w:t>A</w:t>
      </w:r>
    </w:p>
    <w:p w14:paraId="3FDAB577" w14:textId="47B3D7CD" w:rsidR="00F37DE4" w:rsidRPr="00565C0A" w:rsidRDefault="00F37DE4">
      <w:pPr>
        <w:rPr>
          <w:rFonts w:ascii="Cambria" w:hAnsi="Cambria"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 CODE: </w:t>
      </w:r>
      <w:r w:rsidRPr="00565C0A">
        <w:rPr>
          <w:rFonts w:ascii="Cambria" w:hAnsi="Cambria"/>
          <w:sz w:val="24"/>
          <w:szCs w:val="24"/>
          <w:lang w:val="en-US"/>
        </w:rPr>
        <w:t>CSA4701</w:t>
      </w:r>
    </w:p>
    <w:p w14:paraId="3DE1663E" w14:textId="64951E2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SUBJECT: </w:t>
      </w:r>
      <w:r w:rsidRPr="00565C0A">
        <w:rPr>
          <w:rFonts w:ascii="Cambria" w:hAnsi="Cambria"/>
          <w:sz w:val="24"/>
          <w:szCs w:val="24"/>
          <w:lang w:val="en-US"/>
        </w:rPr>
        <w:t>DEEP LEARNING</w:t>
      </w:r>
    </w:p>
    <w:p w14:paraId="75C20EA1" w14:textId="2C7CCED6" w:rsidR="00F37DE4" w:rsidRPr="00565C0A" w:rsidRDefault="00F37DE4" w:rsidP="00565C0A">
      <w:pPr>
        <w:ind w:right="-472"/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SEMESTER: </w:t>
      </w:r>
      <w:r w:rsidRPr="00565C0A">
        <w:rPr>
          <w:rFonts w:ascii="Cambria" w:hAnsi="Cambria"/>
          <w:sz w:val="24"/>
          <w:szCs w:val="24"/>
          <w:lang w:val="en-US"/>
        </w:rPr>
        <w:t>MS2-SEPTEMBER-2026</w:t>
      </w:r>
      <w:r w:rsidR="00565C0A">
        <w:rPr>
          <w:rFonts w:ascii="Cambria" w:hAnsi="Cambria"/>
          <w:sz w:val="24"/>
          <w:szCs w:val="24"/>
          <w:lang w:val="en-US"/>
        </w:rPr>
        <w:t xml:space="preserve">  </w:t>
      </w:r>
    </w:p>
    <w:p w14:paraId="5B1BE475" w14:textId="77777777" w:rsidR="00F37DE4" w:rsidRPr="00565C0A" w:rsidRDefault="00F37DE4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036DD86C" w14:textId="64AA3F58" w:rsidR="008D10E1" w:rsidRDefault="008D10E1" w:rsidP="008D10E1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8D10E1">
        <w:rPr>
          <w:rFonts w:ascii="Cambria" w:hAnsi="Cambria"/>
          <w:b/>
          <w:bCs/>
          <w:sz w:val="28"/>
          <w:szCs w:val="28"/>
          <w:lang w:val="en-US"/>
        </w:rPr>
        <w:t>Bias–Variance, Overfitting and Underfitting Analysis</w:t>
      </w:r>
    </w:p>
    <w:p w14:paraId="636D21FD" w14:textId="608FB05D" w:rsidR="00191C4C" w:rsidRPr="00717C40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717C40">
        <w:rPr>
          <w:rFonts w:ascii="Cambria" w:hAnsi="Cambria"/>
          <w:b/>
          <w:bCs/>
          <w:sz w:val="24"/>
          <w:szCs w:val="24"/>
          <w:lang w:val="en-US"/>
        </w:rPr>
        <w:t>SCENARIO</w:t>
      </w:r>
    </w:p>
    <w:p w14:paraId="0BF337A1" w14:textId="6898555C" w:rsidR="0094011A" w:rsidRPr="0094011A" w:rsidRDefault="0094011A" w:rsidP="0094011A">
      <w:pPr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A student-performance prediction model uses a linear regression algorithm on nonlinear data. Compare training and testing errors to identify whether the model is underfitting.</w:t>
      </w:r>
    </w:p>
    <w:p w14:paraId="2A07E039" w14:textId="6955643C" w:rsidR="00191C4C" w:rsidRPr="00565C0A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AIM</w:t>
      </w:r>
    </w:p>
    <w:p w14:paraId="6AD01ECF" w14:textId="49294DDF" w:rsidR="0094011A" w:rsidRPr="0094011A" w:rsidRDefault="0094011A" w:rsidP="0094011A">
      <w:pPr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To apply the Linear Regression algorithm to a nonlinear student-performance dataset, evaluate the model by calculating training and testing errors, and identify underfitting by comparing the prediction errors using Python.</w:t>
      </w:r>
    </w:p>
    <w:p w14:paraId="1AEE5174" w14:textId="370F8E3A" w:rsidR="00191C4C" w:rsidRPr="00565C0A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ALGORITHM</w:t>
      </w:r>
    </w:p>
    <w:p w14:paraId="4B663360" w14:textId="6BBE5BEE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Import the required Python libraries.</w:t>
      </w:r>
    </w:p>
    <w:p w14:paraId="2ACDC7B0" w14:textId="1737329E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Create a nonlinear dataset of study hours and student scores.</w:t>
      </w:r>
    </w:p>
    <w:p w14:paraId="33726E4D" w14:textId="6AC1DC25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Split the dataset into training and testing data.</w:t>
      </w:r>
    </w:p>
    <w:p w14:paraId="47FE3EC3" w14:textId="6F75815B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Train the Linear Regression model using training data.</w:t>
      </w:r>
    </w:p>
    <w:p w14:paraId="7FBAA0EB" w14:textId="3B0BCF09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Predict scores for both training and testing data.</w:t>
      </w:r>
    </w:p>
    <w:p w14:paraId="35BC4EA8" w14:textId="58D5F206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Calculate the Mean Squared Error (MSE) for both datasets.</w:t>
      </w:r>
    </w:p>
    <w:p w14:paraId="14226378" w14:textId="43472FD2" w:rsidR="0094011A" w:rsidRPr="0094011A" w:rsidRDefault="0094011A" w:rsidP="009401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4011A">
        <w:rPr>
          <w:rFonts w:ascii="Cambria" w:hAnsi="Cambria"/>
          <w:sz w:val="24"/>
          <w:szCs w:val="24"/>
        </w:rPr>
        <w:t>Display the errors in a summary table and plot the results to identify underfitting.</w:t>
      </w:r>
    </w:p>
    <w:p w14:paraId="2AFD9368" w14:textId="77777777" w:rsidR="0094011A" w:rsidRDefault="0094011A">
      <w:pPr>
        <w:rPr>
          <w:rFonts w:ascii="Cambria" w:hAnsi="Cambria"/>
          <w:sz w:val="24"/>
          <w:szCs w:val="24"/>
        </w:rPr>
      </w:pPr>
    </w:p>
    <w:p w14:paraId="67051B16" w14:textId="49AFFFD4" w:rsidR="0094011A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>SOURCECODE</w:t>
      </w:r>
    </w:p>
    <w:p w14:paraId="207A50A0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numpy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as np</w:t>
      </w:r>
    </w:p>
    <w:p w14:paraId="0F73E09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>import pandas as pd</w:t>
      </w:r>
    </w:p>
    <w:p w14:paraId="6B7BF23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matplotlib.pyplot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 as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plt</w:t>
      </w:r>
      <w:proofErr w:type="spellEnd"/>
    </w:p>
    <w:p w14:paraId="0D0847BB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from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sklearn.model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_selection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import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train_test_split</w:t>
      </w:r>
      <w:proofErr w:type="spellEnd"/>
    </w:p>
    <w:p w14:paraId="11B48E4E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from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sklearn.linear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_model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import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LinearRegression</w:t>
      </w:r>
      <w:proofErr w:type="spellEnd"/>
    </w:p>
    <w:p w14:paraId="56C3F0BF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from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sklearn.metrics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 import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mean_squared_error</w:t>
      </w:r>
      <w:proofErr w:type="spellEnd"/>
    </w:p>
    <w:p w14:paraId="35F7A1E2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780A346A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hours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np.array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([1, 2, 3, 4, 5, 6, 7, 8, 9, 10]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).reshape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(-1, 1)</w:t>
      </w:r>
    </w:p>
    <w:p w14:paraId="3A89B421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scores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np.array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([10, 15, 25, 40, 60, 75, 85, 90, 92, 93])</w:t>
      </w:r>
    </w:p>
    <w:p w14:paraId="4FD025F0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7F4C3AC1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4011A">
        <w:rPr>
          <w:rFonts w:ascii="Cambria" w:hAnsi="Cambria"/>
          <w:sz w:val="24"/>
          <w:szCs w:val="24"/>
          <w:lang w:val="en-US"/>
        </w:rPr>
        <w:t>xtrain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xtest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train_test_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split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gramEnd"/>
    </w:p>
    <w:p w14:paraId="2A7704C3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hours, scores,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test_size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=0.3,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random_state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=42</w:t>
      </w:r>
    </w:p>
    <w:p w14:paraId="32FE700D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661D79F0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3DBD684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LinearRegression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73C12FC3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model.fit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proofErr w:type="gramEnd"/>
      <w:r w:rsidRPr="0094011A">
        <w:rPr>
          <w:rFonts w:ascii="Cambria" w:hAnsi="Cambria"/>
          <w:sz w:val="24"/>
          <w:szCs w:val="24"/>
          <w:lang w:val="en-US"/>
        </w:rPr>
        <w:t>xtrain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55523351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4D877E6B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4011A">
        <w:rPr>
          <w:rFonts w:ascii="Cambria" w:hAnsi="Cambria"/>
          <w:sz w:val="24"/>
          <w:szCs w:val="24"/>
          <w:lang w:val="en-US"/>
        </w:rPr>
        <w:t>trainpred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model.predict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xtrain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6209C076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4011A">
        <w:rPr>
          <w:rFonts w:ascii="Cambria" w:hAnsi="Cambria"/>
          <w:sz w:val="24"/>
          <w:szCs w:val="24"/>
          <w:lang w:val="en-US"/>
        </w:rPr>
        <w:t>testpred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model.predict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xtest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2B2956CB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6BF3811C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4011A">
        <w:rPr>
          <w:rFonts w:ascii="Cambria" w:hAnsi="Cambria"/>
          <w:sz w:val="24"/>
          <w:szCs w:val="24"/>
          <w:lang w:val="en-US"/>
        </w:rPr>
        <w:t>trainerror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mean_squared_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proofErr w:type="gramEnd"/>
      <w:r w:rsidRPr="0094011A">
        <w:rPr>
          <w:rFonts w:ascii="Cambria" w:hAnsi="Cambria"/>
          <w:sz w:val="24"/>
          <w:szCs w:val="24"/>
          <w:lang w:val="en-US"/>
        </w:rPr>
        <w:t>ytrain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77AD076E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4011A">
        <w:rPr>
          <w:rFonts w:ascii="Cambria" w:hAnsi="Cambria"/>
          <w:sz w:val="24"/>
          <w:szCs w:val="24"/>
          <w:lang w:val="en-US"/>
        </w:rPr>
        <w:t>testerror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mean_squared_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proofErr w:type="gramEnd"/>
      <w:r w:rsidRPr="0094011A">
        <w:rPr>
          <w:rFonts w:ascii="Cambria" w:hAnsi="Cambria"/>
          <w:sz w:val="24"/>
          <w:szCs w:val="24"/>
          <w:lang w:val="en-US"/>
        </w:rPr>
        <w:t>ytest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testpred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4402F555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408A86C9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table =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pd.DataFrame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({</w:t>
      </w:r>
    </w:p>
    <w:p w14:paraId="1D619CBF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"Dataset": ["Training", "Testing"],</w:t>
      </w:r>
    </w:p>
    <w:p w14:paraId="44C7090E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"Number of Samples": [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len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),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len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)],</w:t>
      </w:r>
    </w:p>
    <w:p w14:paraId="22B3245F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"Actual Average Score": [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np.mean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ytrain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),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np.mean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ytest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)],</w:t>
      </w:r>
    </w:p>
    <w:p w14:paraId="4D871286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"Predicted Average Score": [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np.mean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),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np.mean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testpred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)],</w:t>
      </w:r>
    </w:p>
    <w:p w14:paraId="51DE797E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"Mean Squared Error": [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testerror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]</w:t>
      </w:r>
    </w:p>
    <w:p w14:paraId="5EE7B64E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>})</w:t>
      </w:r>
    </w:p>
    <w:p w14:paraId="7A49BEE0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7A2C90D5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"\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nSTUDENT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PERFORMANCE MODEL - SUMMARY TABLE")</w:t>
      </w:r>
    </w:p>
    <w:p w14:paraId="1ABD262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"=" * 85)</w:t>
      </w:r>
    </w:p>
    <w:p w14:paraId="656D79DC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table.round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(2).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to_string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(index=False))</w:t>
      </w:r>
    </w:p>
    <w:p w14:paraId="33E8E901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"=" * 85)</w:t>
      </w:r>
    </w:p>
    <w:p w14:paraId="093F9D6A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68869B03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lastRenderedPageBreak/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"\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nUNDERFITTING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ANALYSIS")</w:t>
      </w:r>
    </w:p>
    <w:p w14:paraId="0EF5A214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"Training Error:", 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round(</w:t>
      </w:r>
      <w:proofErr w:type="spellStart"/>
      <w:proofErr w:type="gramEnd"/>
      <w:r w:rsidRPr="0094011A">
        <w:rPr>
          <w:rFonts w:ascii="Cambria" w:hAnsi="Cambria"/>
          <w:sz w:val="24"/>
          <w:szCs w:val="24"/>
          <w:lang w:val="en-US"/>
        </w:rPr>
        <w:t>trainerror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, 2))</w:t>
      </w:r>
    </w:p>
    <w:p w14:paraId="0057808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"Testing Error:", 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round(</w:t>
      </w:r>
      <w:proofErr w:type="spellStart"/>
      <w:proofErr w:type="gramEnd"/>
      <w:r w:rsidRPr="0094011A">
        <w:rPr>
          <w:rFonts w:ascii="Cambria" w:hAnsi="Cambria"/>
          <w:sz w:val="24"/>
          <w:szCs w:val="24"/>
          <w:lang w:val="en-US"/>
        </w:rPr>
        <w:t>testerror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, 2))</w:t>
      </w:r>
    </w:p>
    <w:p w14:paraId="37EA9BC7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3E66E7E1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if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trainerror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&gt; 100 and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testerror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 xml:space="preserve"> &gt; 100:</w:t>
      </w:r>
    </w:p>
    <w:p w14:paraId="0CDA68A6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"Result: The model shows signs of underfitting.")</w:t>
      </w:r>
    </w:p>
    <w:p w14:paraId="31ED6DD7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7C9B9A2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># Plot actual scores and regression line</w:t>
      </w:r>
    </w:p>
    <w:p w14:paraId="7875F48D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plt.figure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figsize</w:t>
      </w:r>
      <w:proofErr w:type="spellEnd"/>
      <w:proofErr w:type="gramStart"/>
      <w:r w:rsidRPr="0094011A">
        <w:rPr>
          <w:rFonts w:ascii="Cambria" w:hAnsi="Cambria"/>
          <w:sz w:val="24"/>
          <w:szCs w:val="24"/>
          <w:lang w:val="en-US"/>
        </w:rPr>
        <w:t>=(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10, 6))</w:t>
      </w:r>
    </w:p>
    <w:p w14:paraId="6033C785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plt.scatter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(hours, scores, color="blue", s=80,</w:t>
      </w:r>
    </w:p>
    <w:p w14:paraId="3D7A34B9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        label="Actual Student Scores")</w:t>
      </w:r>
    </w:p>
    <w:p w14:paraId="14457D45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48E36E4C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plt.plot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(hours, </w:t>
      </w: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model.predict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(hours), color="red",</w:t>
      </w:r>
    </w:p>
    <w:p w14:paraId="580B363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     linewidth=2.5, label="Linear Regression Prediction")</w:t>
      </w:r>
    </w:p>
    <w:p w14:paraId="412BEFAA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4D96271F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plt.xlabel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("Study Hours",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fontsize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=12)</w:t>
      </w:r>
    </w:p>
    <w:p w14:paraId="1467AC5A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plt.ylabel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("Performance Score",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fontsize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=12)</w:t>
      </w:r>
    </w:p>
    <w:p w14:paraId="684BB53C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plt.title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("Student Performance Prediction - Underfitting Analysis",</w:t>
      </w:r>
    </w:p>
    <w:p w14:paraId="3B74B602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r w:rsidRPr="0094011A">
        <w:rPr>
          <w:rFonts w:ascii="Cambria" w:hAnsi="Cambria"/>
          <w:sz w:val="24"/>
          <w:szCs w:val="24"/>
          <w:lang w:val="en-US"/>
        </w:rPr>
        <w:t xml:space="preserve">         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fontsize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=14)</w:t>
      </w:r>
    </w:p>
    <w:p w14:paraId="07774432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057FE100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plt.legend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()</w:t>
      </w:r>
    </w:p>
    <w:p w14:paraId="15E75E45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plt.grid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 xml:space="preserve">(True, </w:t>
      </w:r>
      <w:proofErr w:type="spellStart"/>
      <w:r w:rsidRPr="0094011A">
        <w:rPr>
          <w:rFonts w:ascii="Cambria" w:hAnsi="Cambria"/>
          <w:sz w:val="24"/>
          <w:szCs w:val="24"/>
          <w:lang w:val="en-US"/>
        </w:rPr>
        <w:t>linestyle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="--", alpha=0.6)</w:t>
      </w:r>
    </w:p>
    <w:p w14:paraId="6818496B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plt.tight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_</w:t>
      </w:r>
      <w:proofErr w:type="gramStart"/>
      <w:r w:rsidRPr="0094011A">
        <w:rPr>
          <w:rFonts w:ascii="Cambria" w:hAnsi="Cambria"/>
          <w:sz w:val="24"/>
          <w:szCs w:val="24"/>
          <w:lang w:val="en-US"/>
        </w:rPr>
        <w:t>layout</w:t>
      </w:r>
      <w:proofErr w:type="spellEnd"/>
      <w:r w:rsidRPr="0094011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4011A">
        <w:rPr>
          <w:rFonts w:ascii="Cambria" w:hAnsi="Cambria"/>
          <w:sz w:val="24"/>
          <w:szCs w:val="24"/>
          <w:lang w:val="en-US"/>
        </w:rPr>
        <w:t>)</w:t>
      </w:r>
    </w:p>
    <w:p w14:paraId="10360CAC" w14:textId="06C56B3C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4011A">
        <w:rPr>
          <w:rFonts w:ascii="Cambria" w:hAnsi="Cambria"/>
          <w:sz w:val="24"/>
          <w:szCs w:val="24"/>
          <w:lang w:val="en-US"/>
        </w:rPr>
        <w:t>plt.show</w:t>
      </w:r>
      <w:proofErr w:type="spellEnd"/>
      <w:proofErr w:type="gramEnd"/>
      <w:r w:rsidRPr="0094011A">
        <w:rPr>
          <w:rFonts w:ascii="Cambria" w:hAnsi="Cambria"/>
          <w:sz w:val="24"/>
          <w:szCs w:val="24"/>
          <w:lang w:val="en-US"/>
        </w:rPr>
        <w:t>()</w:t>
      </w:r>
    </w:p>
    <w:p w14:paraId="23C6D20D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2D37C34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DA35B58" w14:textId="77777777" w:rsidR="0094011A" w:rsidRPr="0094011A" w:rsidRDefault="0094011A" w:rsidP="0094011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48858F6" w14:textId="77777777" w:rsidR="0094011A" w:rsidRDefault="0094011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21BC9A3" w14:textId="77777777" w:rsidR="0094011A" w:rsidRDefault="0094011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D7FBEA1" w14:textId="77777777" w:rsidR="0094011A" w:rsidRDefault="0094011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9ED200F" w14:textId="4F132BAF" w:rsidR="00565C0A" w:rsidRPr="00565C0A" w:rsidRDefault="00565C0A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lastRenderedPageBreak/>
        <w:t>OUTPUT:</w:t>
      </w:r>
    </w:p>
    <w:p w14:paraId="50CE00A1" w14:textId="187DDF13" w:rsidR="00F37DE4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</w:t>
      </w:r>
      <w:r w:rsidR="0094011A" w:rsidRPr="0094011A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2FE39F1D" wp14:editId="794EC8F1">
            <wp:extent cx="6073140" cy="3489960"/>
            <wp:effectExtent l="0" t="0" r="3810" b="0"/>
            <wp:docPr id="102669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3A4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A0CEF7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44B43E7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1FD0D0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C9F7CC4" w14:textId="77777777" w:rsidR="0094011A" w:rsidRDefault="0094011A" w:rsidP="00717C40">
      <w:pPr>
        <w:rPr>
          <w:rFonts w:ascii="Cambria" w:hAnsi="Cambria"/>
          <w:b/>
          <w:bCs/>
          <w:sz w:val="28"/>
          <w:szCs w:val="28"/>
        </w:rPr>
      </w:pPr>
      <w:r w:rsidRPr="0094011A"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2AA8789" wp14:editId="14C90368">
            <wp:extent cx="5966460" cy="3878580"/>
            <wp:effectExtent l="0" t="0" r="0" b="7620"/>
            <wp:docPr id="2157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519B" w14:textId="77777777" w:rsidR="0094011A" w:rsidRDefault="0094011A" w:rsidP="00717C40">
      <w:pPr>
        <w:rPr>
          <w:rFonts w:ascii="Cambria" w:hAnsi="Cambria"/>
          <w:b/>
          <w:bCs/>
          <w:sz w:val="28"/>
          <w:szCs w:val="28"/>
        </w:rPr>
      </w:pPr>
    </w:p>
    <w:p w14:paraId="4BF8E41A" w14:textId="2D821AC9" w:rsidR="00717C40" w:rsidRPr="0094011A" w:rsidRDefault="00717C40" w:rsidP="00717C40">
      <w:pPr>
        <w:rPr>
          <w:rFonts w:ascii="Cambria" w:hAnsi="Cambria"/>
          <w:b/>
          <w:bCs/>
          <w:sz w:val="24"/>
          <w:szCs w:val="24"/>
          <w:lang w:val="en-US"/>
        </w:rPr>
      </w:pPr>
      <w:r w:rsidRPr="00717C40">
        <w:rPr>
          <w:rFonts w:ascii="Cambria" w:hAnsi="Cambria"/>
          <w:b/>
          <w:bCs/>
          <w:sz w:val="28"/>
          <w:szCs w:val="28"/>
        </w:rPr>
        <w:t>RESULT:</w:t>
      </w:r>
    </w:p>
    <w:p w14:paraId="3FEF9EEE" w14:textId="63E200F3" w:rsidR="00932F37" w:rsidRPr="00717C40" w:rsidRDefault="00F9647E" w:rsidP="00717C40">
      <w:pPr>
        <w:jc w:val="both"/>
        <w:rPr>
          <w:rFonts w:ascii="Cambria" w:hAnsi="Cambria"/>
          <w:sz w:val="24"/>
          <w:szCs w:val="24"/>
          <w:lang w:val="en-US"/>
        </w:rPr>
      </w:pPr>
      <w:r w:rsidRPr="00F9647E">
        <w:rPr>
          <w:rFonts w:ascii="Cambria" w:hAnsi="Cambria"/>
          <w:sz w:val="24"/>
          <w:szCs w:val="24"/>
        </w:rPr>
        <w:t>The Linear Regression model was implemented successfully. Training and testing errors were calculated and displayed in a summary table. The plot compared actual student scores with predicted scores to identify underfitting in the nonlinear dataset.</w:t>
      </w:r>
    </w:p>
    <w:p w14:paraId="211CAD54" w14:textId="77777777" w:rsidR="00932F37" w:rsidRPr="00932F37" w:rsidRDefault="00932F37" w:rsidP="00191C4C">
      <w:pPr>
        <w:rPr>
          <w:rFonts w:ascii="Cambria" w:hAnsi="Cambria"/>
          <w:b/>
          <w:bCs/>
          <w:sz w:val="28"/>
          <w:szCs w:val="28"/>
          <w:lang w:val="en-US"/>
        </w:rPr>
      </w:pPr>
    </w:p>
    <w:sectPr w:rsidR="00932F37" w:rsidRPr="00932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5E5"/>
    <w:multiLevelType w:val="hybridMultilevel"/>
    <w:tmpl w:val="2F6A7F74"/>
    <w:lvl w:ilvl="0" w:tplc="084E021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29FC"/>
    <w:multiLevelType w:val="hybridMultilevel"/>
    <w:tmpl w:val="C7D27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355C7"/>
    <w:multiLevelType w:val="multilevel"/>
    <w:tmpl w:val="07A8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8095">
    <w:abstractNumId w:val="2"/>
  </w:num>
  <w:num w:numId="2" w16cid:durableId="2128157979">
    <w:abstractNumId w:val="1"/>
  </w:num>
  <w:num w:numId="3" w16cid:durableId="1659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4C"/>
    <w:rsid w:val="00191C4C"/>
    <w:rsid w:val="00324C3F"/>
    <w:rsid w:val="003A07C2"/>
    <w:rsid w:val="00565C0A"/>
    <w:rsid w:val="00717C40"/>
    <w:rsid w:val="007D2AE6"/>
    <w:rsid w:val="008D10E1"/>
    <w:rsid w:val="008E02F7"/>
    <w:rsid w:val="00932F37"/>
    <w:rsid w:val="0094011A"/>
    <w:rsid w:val="00AB5255"/>
    <w:rsid w:val="00BF174F"/>
    <w:rsid w:val="00C46769"/>
    <w:rsid w:val="00DD1D9F"/>
    <w:rsid w:val="00EC7945"/>
    <w:rsid w:val="00F37DE4"/>
    <w:rsid w:val="00F9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DAB7"/>
  <w15:chartTrackingRefBased/>
  <w15:docId w15:val="{9735EE05-9F76-4E39-B97D-94BBC490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Thanmai Priya</cp:lastModifiedBy>
  <cp:revision>2</cp:revision>
  <dcterms:created xsi:type="dcterms:W3CDTF">2026-10-23T03:03:00Z</dcterms:created>
  <dcterms:modified xsi:type="dcterms:W3CDTF">2026-10-23T03:03:00Z</dcterms:modified>
</cp:coreProperties>
</file>