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93D9" w14:textId="77777777" w:rsidR="00AE77AF" w:rsidRPr="00AE77AF" w:rsidRDefault="00AE77AF" w:rsidP="00AE77AF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AE77AF">
        <w:rPr>
          <w:b/>
          <w:bCs/>
          <w:sz w:val="56"/>
          <w:szCs w:val="56"/>
          <w:u w:val="single"/>
          <w:lang w:val="en-US"/>
        </w:rPr>
        <w:t>CO1-AT2 OUTPUT PREDICTION</w:t>
      </w:r>
    </w:p>
    <w:p w14:paraId="44727423" w14:textId="54B8742D" w:rsidR="00F62DF0" w:rsidRDefault="00F62DF0" w:rsidP="00F62DF0">
      <w:pPr>
        <w:jc w:val="center"/>
        <w:rPr>
          <w:sz w:val="40"/>
          <w:szCs w:val="40"/>
          <w:lang w:val="en-US"/>
        </w:rPr>
      </w:pPr>
      <w:r w:rsidRPr="00F62DF0">
        <w:rPr>
          <w:sz w:val="40"/>
          <w:szCs w:val="40"/>
          <w:lang w:val="en-US"/>
        </w:rPr>
        <w:t>COURS</w:t>
      </w:r>
      <w:r>
        <w:rPr>
          <w:sz w:val="40"/>
          <w:szCs w:val="40"/>
          <w:lang w:val="en-US"/>
        </w:rPr>
        <w:t>E CODE: CSA0311</w:t>
      </w:r>
    </w:p>
    <w:p w14:paraId="08478DE3" w14:textId="3E4A5352" w:rsidR="00F62DF0" w:rsidRDefault="00F62DF0" w:rsidP="00F62DF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 M. Vaishali</w:t>
      </w:r>
    </w:p>
    <w:p w14:paraId="2D037777" w14:textId="46CB6DC0" w:rsidR="00F62DF0" w:rsidRDefault="00F62DF0" w:rsidP="00F62DF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REG NO:192524440</w:t>
      </w:r>
    </w:p>
    <w:p w14:paraId="554630FE" w14:textId="77777777" w:rsidR="007C4073" w:rsidRPr="007C4073" w:rsidRDefault="007C4073" w:rsidP="007C4073">
      <w:pPr>
        <w:jc w:val="center"/>
        <w:rPr>
          <w:sz w:val="40"/>
          <w:szCs w:val="40"/>
          <w:lang w:val="en-US"/>
        </w:rPr>
      </w:pPr>
      <w:r w:rsidRPr="007C4073">
        <w:rPr>
          <w:sz w:val="40"/>
          <w:szCs w:val="40"/>
          <w:lang w:val="en-US"/>
        </w:rPr>
        <w:t>Date:24-07-26</w:t>
      </w:r>
    </w:p>
    <w:p w14:paraId="56D9B5E9" w14:textId="77777777" w:rsidR="007C4073" w:rsidRDefault="007C4073" w:rsidP="00F62DF0">
      <w:pPr>
        <w:jc w:val="center"/>
        <w:rPr>
          <w:sz w:val="40"/>
          <w:szCs w:val="40"/>
          <w:lang w:val="en-US"/>
        </w:rPr>
      </w:pPr>
    </w:p>
    <w:p w14:paraId="1A015759" w14:textId="3258C1C0" w:rsidR="00F62DF0" w:rsidRDefault="00F62DF0" w:rsidP="00F62DF0">
      <w:pPr>
        <w:jc w:val="center"/>
        <w:rPr>
          <w:sz w:val="40"/>
          <w:szCs w:val="40"/>
          <w:lang w:val="en-US"/>
        </w:rPr>
      </w:pPr>
      <w:r w:rsidRPr="00F62DF0">
        <w:rPr>
          <w:sz w:val="40"/>
          <w:szCs w:val="40"/>
          <w:lang w:val="en-US"/>
        </w:rPr>
        <w:drawing>
          <wp:inline distT="0" distB="0" distL="0" distR="0" wp14:anchorId="120DB7E0" wp14:editId="08F28F2F">
            <wp:extent cx="6279985" cy="3983990"/>
            <wp:effectExtent l="0" t="0" r="0" b="0"/>
            <wp:docPr id="15235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4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1935" cy="39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A43F" w14:textId="77777777" w:rsidR="00B24432" w:rsidRDefault="00B24432" w:rsidP="00F62DF0">
      <w:pPr>
        <w:jc w:val="center"/>
        <w:rPr>
          <w:sz w:val="40"/>
          <w:szCs w:val="40"/>
          <w:lang w:val="en-US"/>
        </w:rPr>
      </w:pPr>
    </w:p>
    <w:p w14:paraId="64655524" w14:textId="77777777" w:rsidR="005D16B2" w:rsidRDefault="00826EF2" w:rsidP="00F62DF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4860A3C" wp14:editId="1F1A85B4">
            <wp:extent cx="5731510" cy="3939540"/>
            <wp:effectExtent l="0" t="0" r="2540" b="3810"/>
            <wp:docPr id="1737507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07311" name="Picture 17375073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A436" w14:textId="77777777" w:rsidR="005D16B2" w:rsidRDefault="005D16B2" w:rsidP="00F62DF0">
      <w:pPr>
        <w:jc w:val="center"/>
        <w:rPr>
          <w:sz w:val="40"/>
          <w:szCs w:val="40"/>
          <w:lang w:val="en-US"/>
        </w:rPr>
      </w:pPr>
    </w:p>
    <w:p w14:paraId="521EF1A4" w14:textId="77777777" w:rsidR="005D16B2" w:rsidRDefault="005D16B2" w:rsidP="00F62DF0">
      <w:pPr>
        <w:jc w:val="center"/>
        <w:rPr>
          <w:sz w:val="40"/>
          <w:szCs w:val="40"/>
          <w:lang w:val="en-US"/>
        </w:rPr>
      </w:pPr>
    </w:p>
    <w:p w14:paraId="0CF159BC" w14:textId="740A81B5" w:rsidR="00B24432" w:rsidRPr="00F62DF0" w:rsidRDefault="005D16B2" w:rsidP="00F62DF0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470965C" wp14:editId="0447C69A">
            <wp:extent cx="5996346" cy="3237865"/>
            <wp:effectExtent l="0" t="0" r="4445" b="635"/>
            <wp:docPr id="1898206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6401" name="Picture 1898206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732" cy="32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432" w:rsidRPr="00F62DF0" w:rsidSect="00025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F0"/>
    <w:rsid w:val="00025C4D"/>
    <w:rsid w:val="003210F1"/>
    <w:rsid w:val="005D16B2"/>
    <w:rsid w:val="007C4073"/>
    <w:rsid w:val="00826EF2"/>
    <w:rsid w:val="008354A4"/>
    <w:rsid w:val="00892F53"/>
    <w:rsid w:val="00AE77AF"/>
    <w:rsid w:val="00B24432"/>
    <w:rsid w:val="00C035FA"/>
    <w:rsid w:val="00DC60F4"/>
    <w:rsid w:val="00F62D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C1B4"/>
  <w15:chartTrackingRefBased/>
  <w15:docId w15:val="{2D2B4AFE-2C21-4A1C-A4FB-B2175FDA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C4D"/>
  </w:style>
  <w:style w:type="paragraph" w:styleId="Heading1">
    <w:name w:val="heading 1"/>
    <w:basedOn w:val="Normal"/>
    <w:next w:val="Normal"/>
    <w:link w:val="Heading1Char"/>
    <w:uiPriority w:val="9"/>
    <w:qFormat/>
    <w:rsid w:val="00F62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</Words>
  <Characters>91</Characters>
  <Application>Microsoft Office Word</Application>
  <DocSecurity>0</DocSecurity>
  <Lines>1</Lines>
  <Paragraphs>1</Paragraphs>
  <ScaleCrop>false</ScaleCrop>
  <Company>HP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Mani</dc:creator>
  <cp:keywords/>
  <dc:description/>
  <cp:lastModifiedBy>Vaishali Mani</cp:lastModifiedBy>
  <cp:revision>7</cp:revision>
  <dcterms:created xsi:type="dcterms:W3CDTF">2026-07-24T12:44:00Z</dcterms:created>
  <dcterms:modified xsi:type="dcterms:W3CDTF">2026-07-24T13:42:00Z</dcterms:modified>
</cp:coreProperties>
</file>