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4A1">
      <w:pPr>
        <w:jc w:val="center"/>
        <w:rPr>
          <w:rFonts w:ascii="Times New Roman" w:hAnsi="Times New Roman" w:cs="Times New Roman"/>
          <w:b/>
          <w:color w:val="FF0000"/>
          <w:sz w:val="40"/>
          <w:szCs w:val="40"/>
        </w:rPr>
      </w:pPr>
      <w:r>
        <w:rPr>
          <w:rFonts w:ascii="Times New Roman" w:hAnsi="Times New Roman" w:cs="Times New Roman"/>
          <w:b/>
          <w:color w:val="FF0000"/>
          <w:sz w:val="40"/>
          <w:szCs w:val="40"/>
        </w:rPr>
        <w:t xml:space="preserve">    DAA Lab Experiments                            (S kannan)</w:t>
      </w:r>
    </w:p>
    <w:p w14:paraId="7E74A938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D4C416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1. First Palindromi</w:t>
      </w: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 w:eastAsia="en-IN"/>
        </w:rPr>
        <w:t>c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String in an Array</w:t>
      </w:r>
    </w:p>
    <w:p w14:paraId="7E891F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Aim</w:t>
      </w:r>
      <w:bookmarkStart w:id="0" w:name="_GoBack"/>
      <w:bookmarkEnd w:id="0"/>
    </w:p>
    <w:p w14:paraId="09C822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 write a Python program to find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first palindromic string in an array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analyze its complexity.</w:t>
      </w:r>
    </w:p>
    <w:p w14:paraId="74E8778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Algorithm</w:t>
      </w:r>
    </w:p>
    <w:p w14:paraId="46EEDF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Start. </w:t>
      </w:r>
    </w:p>
    <w:p w14:paraId="689F6D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an array containing strings. </w:t>
      </w:r>
    </w:p>
    <w:p w14:paraId="0316F5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Read each string from the array one by one. </w:t>
      </w:r>
    </w:p>
    <w:p w14:paraId="1EF45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Reverse the current string. </w:t>
      </w:r>
    </w:p>
    <w:p w14:paraId="06F3F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Compare the original string with the reversed string. </w:t>
      </w:r>
    </w:p>
    <w:p w14:paraId="42092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both are equal, it is a palindrome. </w:t>
      </w:r>
    </w:p>
    <w:p w14:paraId="00BC8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Display the first palindromic string and stop searching. </w:t>
      </w:r>
    </w:p>
    <w:p w14:paraId="0620E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no palindrome is found, display an appropriate message. </w:t>
      </w:r>
    </w:p>
    <w:p w14:paraId="18E1C3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Stop. </w:t>
      </w:r>
    </w:p>
    <w:p w14:paraId="381BEB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Procedure</w:t>
      </w:r>
    </w:p>
    <w:p w14:paraId="7BD5BF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Open Python IDLE, VS Code, or any Python compiler. </w:t>
      </w:r>
    </w:p>
    <w:p w14:paraId="7C0BD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Create a list of strings. </w:t>
      </w:r>
    </w:p>
    <w:p w14:paraId="505968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a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loop to examine each string. </w:t>
      </w:r>
    </w:p>
    <w:p w14:paraId="670FB2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string slicing </w:t>
      </w:r>
      <w:r>
        <w:rPr>
          <w:rFonts w:ascii="Times New Roman" w:hAnsi="Times New Roman" w:eastAsia="Times New Roman" w:cs="Times New Roman"/>
          <w:sz w:val="20"/>
          <w:szCs w:val="20"/>
          <w:lang w:eastAsia="en-IN"/>
        </w:rPr>
        <w:t>[::-1]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reverse each string. </w:t>
      </w:r>
    </w:p>
    <w:p w14:paraId="54AF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Compare the original and reversed strings. </w:t>
      </w:r>
    </w:p>
    <w:p w14:paraId="5C7AF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Display the first matching string as the palindrome. </w:t>
      </w:r>
    </w:p>
    <w:p w14:paraId="451A7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Execute the program and verify the output.</w:t>
      </w:r>
    </w:p>
    <w:p w14:paraId="6AD7D398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  <w:lang w:eastAsia="en-IN"/>
        </w:rPr>
        <w:drawing>
          <wp:inline distT="0" distB="0" distL="0" distR="0">
            <wp:extent cx="5731510" cy="2006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5D98">
      <w:pPr>
        <w:pStyle w:val="4"/>
        <w:rPr>
          <w:b w:val="0"/>
        </w:rPr>
      </w:pPr>
      <w:r>
        <w:t xml:space="preserve">Result : </w:t>
      </w:r>
      <w:r>
        <w:rPr>
          <w:b w:val="0"/>
          <w:sz w:val="24"/>
          <w:szCs w:val="24"/>
        </w:rPr>
        <w:t xml:space="preserve">Thus, the Python program successfully identifies the </w:t>
      </w:r>
      <w:r>
        <w:rPr>
          <w:rStyle w:val="9"/>
          <w:b/>
          <w:bCs w:val="0"/>
          <w:sz w:val="24"/>
          <w:szCs w:val="24"/>
        </w:rPr>
        <w:t>first palindromic string</w:t>
      </w:r>
      <w:r>
        <w:rPr>
          <w:b w:val="0"/>
          <w:sz w:val="24"/>
          <w:szCs w:val="24"/>
        </w:rPr>
        <w:t xml:space="preserve"> in the given array.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7A72B0"/>
    <w:multiLevelType w:val="multilevel"/>
    <w:tmpl w:val="2C7A72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15C2099"/>
    <w:multiLevelType w:val="multilevel"/>
    <w:tmpl w:val="415C20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8EC"/>
    <w:rsid w:val="00071613"/>
    <w:rsid w:val="00401D13"/>
    <w:rsid w:val="008968EC"/>
    <w:rsid w:val="1A2413B7"/>
    <w:rsid w:val="2E9D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2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605</Words>
  <Characters>3453</Characters>
  <Lines>28</Lines>
  <Paragraphs>8</Paragraphs>
  <TotalTime>0</TotalTime>
  <ScaleCrop>false</ScaleCrop>
  <LinksUpToDate>false</LinksUpToDate>
  <CharactersWithSpaces>4050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2026-10-01T05:06:00Z</dcterms:created>
  <dc:creator>KANNAN</dc:creator>
  <cp:lastModifiedBy>KANNAN</cp:lastModifiedBy>
  <dcterms:modified xsi:type="dcterms:W3CDTF">2026-10-02T14:28:21Z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F46B5460F87E4A95A43CAF8DDE592AFD_13</vt:lpwstr>
  </property>
</Properties>
</file>