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8CEF5">
      <w:pPr>
        <w:pStyle w:val="2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3. Bubble Sort with Big-O Analysis</w:t>
      </w:r>
    </w:p>
    <w:p w14:paraId="78C89564">
      <w:pPr>
        <w:pStyle w:val="3"/>
      </w:pPr>
      <w:r>
        <w:t>Aim</w:t>
      </w:r>
    </w:p>
    <w:p w14:paraId="2AF847FD">
      <w:pPr>
        <w:pStyle w:val="7"/>
      </w:pPr>
      <w:r>
        <w:t xml:space="preserve">To implement the </w:t>
      </w:r>
      <w:r>
        <w:rPr>
          <w:rStyle w:val="8"/>
          <w:rFonts w:eastAsiaTheme="majorEastAsia"/>
        </w:rPr>
        <w:t>Bubble Sort algorithm</w:t>
      </w:r>
      <w:r>
        <w:t xml:space="preserve"> using Python and analyze its </w:t>
      </w:r>
      <w:r>
        <w:rPr>
          <w:rStyle w:val="8"/>
          <w:rFonts w:eastAsiaTheme="majorEastAsia"/>
        </w:rPr>
        <w:t>Big-O time complexity</w:t>
      </w:r>
      <w:r>
        <w:t>.</w:t>
      </w:r>
    </w:p>
    <w:p w14:paraId="12B62868">
      <w:pPr>
        <w:pStyle w:val="3"/>
      </w:pPr>
      <w:r>
        <w:t>Algorithm</w:t>
      </w:r>
    </w:p>
    <w:p w14:paraId="4AAF7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Start. </w:t>
      </w:r>
    </w:p>
    <w:p w14:paraId="42944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an array of unsorted elements. </w:t>
      </w:r>
    </w:p>
    <w:p w14:paraId="19648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two adjacent elements. </w:t>
      </w:r>
    </w:p>
    <w:p w14:paraId="1D7D3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first element is greater than the second, swap them. </w:t>
      </w:r>
    </w:p>
    <w:p w14:paraId="619FA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Continue comparing adjacent elements until the end of the array. </w:t>
      </w:r>
    </w:p>
    <w:p w14:paraId="467FB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Repeat the process for all elements. </w:t>
      </w:r>
    </w:p>
    <w:p w14:paraId="35F17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each pass, the largest unsorted element moves to its correct position. </w:t>
      </w:r>
    </w:p>
    <w:p w14:paraId="339C23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Display the sorted array. </w:t>
      </w:r>
    </w:p>
    <w:p w14:paraId="76414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Stop. </w:t>
      </w:r>
    </w:p>
    <w:p w14:paraId="341C0505">
      <w:pPr>
        <w:pStyle w:val="3"/>
      </w:pPr>
      <w:r>
        <w:t>Procedure</w:t>
      </w:r>
    </w:p>
    <w:p w14:paraId="4D004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Python IDLE, VS Code, or an online Python compiler. </w:t>
      </w:r>
    </w:p>
    <w:p w14:paraId="4BF98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an unsorted array. </w:t>
      </w:r>
    </w:p>
    <w:p w14:paraId="271DC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length of the array. </w:t>
      </w:r>
    </w:p>
    <w:p w14:paraId="0F4A6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nested </w:t>
      </w:r>
      <w:r>
        <w:rPr>
          <w:rStyle w:val="6"/>
          <w:rFonts w:ascii="Times New Roman" w:hAnsi="Times New Roman" w:cs="Times New Roman" w:eastAsiaTheme="minorHAnsi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loops for multiple passes. </w:t>
      </w:r>
    </w:p>
    <w:p w14:paraId="66C06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adjacent elements using an </w:t>
      </w:r>
      <w:r>
        <w:rPr>
          <w:rStyle w:val="6"/>
          <w:rFonts w:ascii="Times New Roman" w:hAnsi="Times New Roman" w:cs="Times New Roman" w:eastAsiaTheme="minorHAnsi"/>
          <w:sz w:val="24"/>
          <w:szCs w:val="24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 condition. </w:t>
      </w:r>
    </w:p>
    <w:p w14:paraId="018A0C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Swap the elements when they are in the wrong order. </w:t>
      </w:r>
    </w:p>
    <w:p w14:paraId="7660DE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Repeat until the complete array is sorted. </w:t>
      </w:r>
    </w:p>
    <w:p w14:paraId="66FA7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Display the sorted array. </w:t>
      </w:r>
    </w:p>
    <w:p w14:paraId="52555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Analyze the time complexity as </w:t>
      </w:r>
      <w:r>
        <w:rPr>
          <w:rStyle w:val="8"/>
          <w:rFonts w:ascii="Times New Roman" w:hAnsi="Times New Roman" w:cs="Times New Roman"/>
          <w:sz w:val="24"/>
          <w:szCs w:val="24"/>
        </w:rPr>
        <w:t>O(n²)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06F10D">
      <w:pPr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1642745"/>
            <wp:effectExtent l="0" t="0" r="1397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C164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3F408503">
      <w:pPr>
        <w:pStyle w:val="3"/>
      </w:pPr>
      <w:r>
        <w:t>Result</w:t>
      </w:r>
    </w:p>
    <w:p w14:paraId="7A9ACB24">
      <w:pPr>
        <w:pStyle w:val="7"/>
      </w:pPr>
      <w:r>
        <w:t xml:space="preserve">Thus, the Python program successfully sorts the given array using </w:t>
      </w:r>
      <w:r>
        <w:rPr>
          <w:rStyle w:val="8"/>
        </w:rPr>
        <w:t>Bubble Sort</w:t>
      </w:r>
      <w:r>
        <w:t xml:space="preserve">. The average and worst-case time complexity is </w:t>
      </w:r>
      <w:r>
        <w:rPr>
          <w:rStyle w:val="8"/>
        </w:rPr>
        <w:t>O(n²)</w:t>
      </w:r>
      <w:r>
        <w:t>.</w:t>
      </w:r>
    </w:p>
    <w:p w14:paraId="005CE8A0">
      <w:pPr>
        <w:rPr>
          <w:rFonts w:ascii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1E3BD2"/>
    <w:multiLevelType w:val="multilevel"/>
    <w:tmpl w:val="6A1E3B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AB20B22"/>
    <w:multiLevelType w:val="multilevel"/>
    <w:tmpl w:val="6AB20B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0D6324"/>
    <w:rsid w:val="7E0D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3"/>
    <w:basedOn w:val="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8">
    <w:name w:val="Strong"/>
    <w:basedOn w:val="4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2026-10-02T14:23:00Z</dcterms:created>
  <dc:creator>KANNAN</dc:creator>
  <cp:lastModifiedBy>KANNAN</cp:lastModifiedBy>
  <dcterms:modified xsi:type="dcterms:W3CDTF">2026-10-02T14:29:18Z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92E9685F4EAF49B58EE3D6E63FFEA6F2_11</vt:lpwstr>
  </property>
</Properties>
</file>