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9875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D18FDB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88885BF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87FCB46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09A622EF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4596F0E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A3E192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C291A23" wp14:editId="6FDC609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F9314E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C118538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17306D65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7E16A13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5DAF1F16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22487413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5099B1A7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334128B6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7283AD" wp14:editId="683289B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7C28F3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C3AE2C" w14:textId="77777777" w:rsidR="00BF6106" w:rsidRDefault="00BF6106">
      <w:pPr>
        <w:rPr>
          <w:rFonts w:ascii="Arial" w:eastAsia="Arial" w:hAnsi="Arial" w:cs="Arial"/>
        </w:rPr>
      </w:pPr>
    </w:p>
    <w:p w14:paraId="26C5E3A8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Code of Conduct:</w:t>
      </w:r>
    </w:p>
    <w:p w14:paraId="10BB6AFE" w14:textId="77777777" w:rsidR="00B77EE8" w:rsidRPr="002D7AE3" w:rsidRDefault="00B77EE8" w:rsidP="00B77EE8">
      <w:pPr>
        <w:rPr>
          <w:i/>
          <w:iCs/>
        </w:rPr>
      </w:pPr>
    </w:p>
    <w:p w14:paraId="01044647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C08C785" w14:textId="77777777" w:rsidR="00B77EE8" w:rsidRPr="002D7AE3" w:rsidRDefault="00B77EE8" w:rsidP="00B77EE8">
      <w:pPr>
        <w:rPr>
          <w:i/>
          <w:iCs/>
        </w:rPr>
      </w:pPr>
      <w:r w:rsidRPr="002D7AE3">
        <w:rPr>
          <w:i/>
          <w:iCs/>
        </w:rPr>
        <w:t>I understand that any violation of academic integrity rules will result in disciplinary action.</w:t>
      </w:r>
    </w:p>
    <w:p w14:paraId="17DAF5DD" w14:textId="77777777" w:rsidR="00B77EE8" w:rsidRPr="002D7AE3" w:rsidRDefault="00B77EE8" w:rsidP="00B77EE8">
      <w:pPr>
        <w:rPr>
          <w:i/>
          <w:iCs/>
        </w:rPr>
      </w:pPr>
    </w:p>
    <w:p w14:paraId="4616D545" w14:textId="77777777" w:rsidR="00B77EE8" w:rsidRDefault="00B77EE8" w:rsidP="00B77EE8">
      <w:pPr>
        <w:rPr>
          <w:i/>
          <w:iCs/>
        </w:rPr>
      </w:pPr>
      <w:r w:rsidRPr="002D7AE3">
        <w:rPr>
          <w:i/>
          <w:iCs/>
        </w:rPr>
        <w:t>Signature of the student:</w:t>
      </w:r>
    </w:p>
    <w:p w14:paraId="7500A02D" w14:textId="77777777" w:rsidR="00B77EE8" w:rsidRDefault="00B77EE8" w:rsidP="00B77EE8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B77EE8" w14:paraId="2A6F1107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40DDA48" w14:textId="0FD1A4BC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27BC06B" w14:textId="17A0268B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0918E8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B16B49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1A673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CF5529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B77EE8" w14:paraId="3FADF58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F1AB" w14:textId="16AB5B4D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FFE278" w14:textId="3F29AFA8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FFC0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4484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73F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5E3F4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78FD595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25155" w14:textId="0CA4881E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E6F050" w14:textId="5B96A3F5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9DFD0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02EA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AE9A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37B5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18C599DC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7D36" w14:textId="18FF8388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2D506A" w14:textId="65149A02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2DD8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A8866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86CB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F7FC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04CE139C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58F9" w14:textId="5C57F9BE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DE304F" w14:textId="574CAF0F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0174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8AFD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EB0C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D52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08D39954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045C" w14:textId="674D9D92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5B4291" w14:textId="2B5553FF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5AC5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13C2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D870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0D4E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38ADD9F9" w14:textId="77777777" w:rsidR="00B77EE8" w:rsidRDefault="00B77EE8" w:rsidP="00B77EE8">
      <w:pPr>
        <w:rPr>
          <w:i/>
          <w:iCs/>
        </w:rPr>
      </w:pPr>
    </w:p>
    <w:p w14:paraId="7FC521AC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70EF974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AC24B1F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057727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7DB90A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2A91EB8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44FA3719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2421D21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206434AB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FC89F5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4D33C87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EFDC8F2" w14:textId="61B88B4E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912A22A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AE3EC37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04E9D459" w14:textId="77777777" w:rsidR="00BF6106" w:rsidRDefault="00BF6106">
      <w:pPr>
        <w:rPr>
          <w:i/>
          <w:iCs/>
        </w:rPr>
      </w:pPr>
    </w:p>
    <w:p w14:paraId="1984100F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7A68CBFD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2166A020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14:paraId="79199ECC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14:paraId="66EDFAA2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14:paraId="52B502E0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3C260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6F8C1F3A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14:paraId="6D96ECDA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14:paraId="52095FE7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in each subnet.</w:t>
      </w:r>
    </w:p>
    <w:p w14:paraId="4CB112BC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14:paraId="40288CC4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AD0634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7ED3F24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14:paraId="24024B2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14:paraId="070A34B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14:paraId="2D96367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14:paraId="76B52E9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1FC9B7F1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14:paraId="18A264E8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14:paraId="2905CF48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14:paraId="5EEDBD12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14:paraId="617B330E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4E627FE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</w:t>
      </w:r>
      <w:proofErr w:type="gramStart"/>
      <w:r w:rsidRPr="00750F74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750F74">
        <w:rPr>
          <w:b/>
          <w:bCs/>
          <w:color w:val="000000"/>
          <w:sz w:val="28"/>
          <w:szCs w:val="28"/>
        </w:rPr>
        <w:t>/64</w:t>
      </w:r>
    </w:p>
    <w:p w14:paraId="33D2406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14:paraId="23FE583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14:paraId="6F8AD573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14:paraId="3C2B81B5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14:paraId="6C1BCA01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14:paraId="01216C9F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total number of possible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within this network.</w:t>
      </w:r>
    </w:p>
    <w:p w14:paraId="7A50C4BC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984A40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7865321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14:paraId="5D40A3E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14:paraId="13DDC532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14:paraId="3DE2B99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14:paraId="3DF60EE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14:paraId="23A666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14:paraId="41C54045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14:paraId="473F66F1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14:paraId="665CF727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14:paraId="17827793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0332052B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0FCF00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91193B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4381D15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14:paraId="6649AA0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14:paraId="330CFF8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14:paraId="14B392D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14:paraId="48162AA9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14:paraId="156F715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6F5B9ED8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14:paraId="28E9C3EC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14:paraId="2B0E0D87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14:paraId="5529B0E2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14:paraId="3B73BAD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1D2F9A1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5BF928A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165BE67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746627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23B478A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602E8BDF" w14:textId="77777777">
        <w:trPr>
          <w:trHeight w:val="750"/>
        </w:trPr>
        <w:tc>
          <w:tcPr>
            <w:tcW w:w="9067" w:type="dxa"/>
            <w:gridSpan w:val="6"/>
          </w:tcPr>
          <w:p w14:paraId="673465B4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1B3B48FA" w14:textId="77777777">
        <w:trPr>
          <w:trHeight w:val="525"/>
        </w:trPr>
        <w:tc>
          <w:tcPr>
            <w:tcW w:w="1696" w:type="dxa"/>
          </w:tcPr>
          <w:p w14:paraId="74B8CFE9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710D1F0B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1F6CDD8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2E7AAF7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33A9A5D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0E4C2BD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5898EC3C" w14:textId="77777777">
        <w:trPr>
          <w:trHeight w:val="825"/>
        </w:trPr>
        <w:tc>
          <w:tcPr>
            <w:tcW w:w="1696" w:type="dxa"/>
          </w:tcPr>
          <w:p w14:paraId="4C6B5F2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4E2F690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BDD6BB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487B19F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359FC63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4D83E9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27E947AD" w14:textId="77777777">
        <w:trPr>
          <w:trHeight w:val="825"/>
        </w:trPr>
        <w:tc>
          <w:tcPr>
            <w:tcW w:w="1696" w:type="dxa"/>
          </w:tcPr>
          <w:p w14:paraId="7DAB90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Identification of Key Issues</w:t>
            </w:r>
          </w:p>
        </w:tc>
        <w:tc>
          <w:tcPr>
            <w:tcW w:w="1418" w:type="dxa"/>
          </w:tcPr>
          <w:p w14:paraId="39D00B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D5405A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1B68DCF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20F0A8F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4B8E29E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1D59B9B0" w14:textId="77777777">
        <w:trPr>
          <w:trHeight w:val="825"/>
        </w:trPr>
        <w:tc>
          <w:tcPr>
            <w:tcW w:w="1696" w:type="dxa"/>
          </w:tcPr>
          <w:p w14:paraId="3B6F6E6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3CEAFB8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DC00D9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6BD5048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661BD09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541DFC0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4CB7BDFF" w14:textId="77777777">
        <w:trPr>
          <w:trHeight w:val="825"/>
        </w:trPr>
        <w:tc>
          <w:tcPr>
            <w:tcW w:w="1696" w:type="dxa"/>
          </w:tcPr>
          <w:p w14:paraId="16354A1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1567195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F43C3B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55B75A2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609955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68B3971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6A2B7278" w14:textId="77777777">
        <w:trPr>
          <w:trHeight w:val="825"/>
        </w:trPr>
        <w:tc>
          <w:tcPr>
            <w:tcW w:w="1696" w:type="dxa"/>
          </w:tcPr>
          <w:p w14:paraId="4000B0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757C7EA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41332E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F9442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65C605A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78D3A34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1FD34EB8" w14:textId="77777777" w:rsidR="00BF6106" w:rsidRDefault="00BF6106">
      <w:pPr>
        <w:rPr>
          <w:color w:val="000000"/>
        </w:rPr>
      </w:pPr>
    </w:p>
    <w:p w14:paraId="087FBC9E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773AFB9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C25015-6FFF-4A32-B224-BBC1265333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89BBF9-A602-4A15-A343-3193952DBD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635">
    <w:abstractNumId w:val="9"/>
  </w:num>
  <w:num w:numId="2" w16cid:durableId="250967012">
    <w:abstractNumId w:val="5"/>
  </w:num>
  <w:num w:numId="3" w16cid:durableId="1323238441">
    <w:abstractNumId w:val="10"/>
  </w:num>
  <w:num w:numId="4" w16cid:durableId="1694378574">
    <w:abstractNumId w:val="12"/>
  </w:num>
  <w:num w:numId="5" w16cid:durableId="861210554">
    <w:abstractNumId w:val="3"/>
  </w:num>
  <w:num w:numId="6" w16cid:durableId="1114521328">
    <w:abstractNumId w:val="7"/>
  </w:num>
  <w:num w:numId="7" w16cid:durableId="1364476282">
    <w:abstractNumId w:val="8"/>
  </w:num>
  <w:num w:numId="8" w16cid:durableId="592784856">
    <w:abstractNumId w:val="6"/>
  </w:num>
  <w:num w:numId="9" w16cid:durableId="1712805618">
    <w:abstractNumId w:val="4"/>
  </w:num>
  <w:num w:numId="10" w16cid:durableId="463815885">
    <w:abstractNumId w:val="2"/>
  </w:num>
  <w:num w:numId="11" w16cid:durableId="1881284446">
    <w:abstractNumId w:val="0"/>
  </w:num>
  <w:num w:numId="12" w16cid:durableId="815606221">
    <w:abstractNumId w:val="11"/>
  </w:num>
  <w:num w:numId="13" w16cid:durableId="73656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750F74"/>
    <w:rsid w:val="0078380B"/>
    <w:rsid w:val="009F3254"/>
    <w:rsid w:val="00B77EE8"/>
    <w:rsid w:val="00BF6106"/>
    <w:rsid w:val="00C37206"/>
    <w:rsid w:val="00D42234"/>
    <w:rsid w:val="00F9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E43F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Shankar Ramalingam</cp:lastModifiedBy>
  <cp:revision>7</cp:revision>
  <dcterms:created xsi:type="dcterms:W3CDTF">2026-07-10T03:23:00Z</dcterms:created>
  <dcterms:modified xsi:type="dcterms:W3CDTF">2026-07-28T03:16:00Z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