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7E9C36" w14:textId="149B9131" w:rsidR="004B33FD" w:rsidRDefault="004F7570">
      <w:r w:rsidRPr="004F7570">
        <w:rPr>
          <w:noProof/>
        </w:rPr>
        <w:drawing>
          <wp:inline distT="0" distB="0" distL="0" distR="0" wp14:anchorId="3762BFD7" wp14:editId="7B52D8D4">
            <wp:extent cx="5731510" cy="2734945"/>
            <wp:effectExtent l="0" t="0" r="2540" b="8255"/>
            <wp:docPr id="153879247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34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B33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7570"/>
    <w:rsid w:val="003E3DF7"/>
    <w:rsid w:val="004B33FD"/>
    <w:rsid w:val="004F7570"/>
    <w:rsid w:val="00D91D53"/>
    <w:rsid w:val="00E338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68E165"/>
  <w15:chartTrackingRefBased/>
  <w15:docId w15:val="{0F322830-A6D1-47E5-BCF5-9D11984D2E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75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75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75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75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75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75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75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75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75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75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75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75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75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75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75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75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75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75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75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75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75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75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75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75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75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75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75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75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757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aakashrajendiran_17@outlook.com</dc:creator>
  <cp:keywords/>
  <dc:description/>
  <cp:lastModifiedBy>aakashrajendiran_17@outlook.com</cp:lastModifiedBy>
  <cp:revision>1</cp:revision>
  <cp:lastPrinted>2026-08-17T05:35:00Z</cp:lastPrinted>
  <dcterms:created xsi:type="dcterms:W3CDTF">2026-08-17T05:29:00Z</dcterms:created>
  <dcterms:modified xsi:type="dcterms:W3CDTF">2026-08-17T05:57:00Z</dcterms:modified>
</cp:coreProperties>
</file>