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FAB0" w14:textId="77777777" w:rsidR="00F94452" w:rsidRDefault="00000000">
      <w:pPr>
        <w:jc w:val="center"/>
        <w:rPr>
          <w:b/>
          <w:bCs/>
        </w:rPr>
      </w:pPr>
      <w:r>
        <w:rPr>
          <w:b/>
          <w:bCs/>
        </w:rPr>
        <w:t>SIMATS ENGINEERING</w:t>
      </w:r>
    </w:p>
    <w:p w14:paraId="6855380F" w14:textId="77777777" w:rsidR="00F94452" w:rsidRDefault="00000000">
      <w:pPr>
        <w:jc w:val="center"/>
        <w:rPr>
          <w:b/>
          <w:bCs/>
        </w:rPr>
      </w:pPr>
      <w:r>
        <w:rPr>
          <w:b/>
          <w:bCs/>
        </w:rPr>
        <w:t>ASSESSMENT TOOL 2</w:t>
      </w:r>
    </w:p>
    <w:p w14:paraId="285476AF" w14:textId="77777777" w:rsidR="00F94452" w:rsidRDefault="00000000">
      <w:pPr>
        <w:rPr>
          <w:lang w:val="en-US"/>
        </w:rPr>
      </w:pPr>
      <w:r>
        <w:rPr>
          <w:b/>
          <w:bCs/>
        </w:rPr>
        <w:t>COURSE NAME:</w:t>
      </w:r>
      <w:r>
        <w:t xml:space="preserve"> Operating Systems</w:t>
      </w:r>
      <w:r>
        <w:br/>
      </w:r>
      <w:r>
        <w:rPr>
          <w:b/>
          <w:bCs/>
        </w:rPr>
        <w:t>COURSE CODE:</w:t>
      </w:r>
      <w:r>
        <w:t xml:space="preserve"> CSA-040</w:t>
      </w:r>
      <w:r>
        <w:rPr>
          <w:lang w:val="en-US"/>
        </w:rPr>
        <w:t>4</w:t>
      </w:r>
    </w:p>
    <w:p w14:paraId="4B59EC3E" w14:textId="77777777" w:rsidR="00F94452" w:rsidRDefault="00000000">
      <w:r>
        <w:pict w14:anchorId="0C2025A9">
          <v:rect id="_x0000_i1025" style="width:0;height:1.5pt" o:hralign="center" o:hrstd="t" o:hr="t" fillcolor="#a0a0a0" stroked="f"/>
        </w:pict>
      </w:r>
    </w:p>
    <w:p w14:paraId="53C8EA1A" w14:textId="77777777" w:rsidR="00F94452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5DC9D0A5" w14:textId="77777777" w:rsidR="00F94452" w:rsidRDefault="00000000">
      <w:r>
        <w:rPr>
          <w:b/>
          <w:bCs/>
        </w:rPr>
        <w:t>CO3:</w:t>
      </w:r>
      <w:r>
        <w:t xml:space="preserve"> Evaluate memory management mechanisms such as linking, paging, and segmentation to determine their effectiveness for different system requirements</w:t>
      </w:r>
    </w:p>
    <w:p w14:paraId="225624AF" w14:textId="77777777" w:rsidR="00F94452" w:rsidRDefault="00000000">
      <w:r>
        <w:rPr>
          <w:b/>
          <w:bCs/>
        </w:rPr>
        <w:t>Assessment Tool Weightage:</w:t>
      </w:r>
      <w:r>
        <w:t xml:space="preserve"> 30%</w:t>
      </w:r>
    </w:p>
    <w:p w14:paraId="5DC9FFC6" w14:textId="77777777" w:rsidR="00F94452" w:rsidRDefault="00000000">
      <w:r>
        <w:pict w14:anchorId="5E0DADC8">
          <v:rect id="_x0000_i1026" style="width:0;height:1.5pt" o:hralign="center" o:hrstd="t" o:hr="t" fillcolor="#a0a0a0" stroked="f"/>
        </w:pict>
      </w:r>
    </w:p>
    <w:p w14:paraId="29664398" w14:textId="77777777" w:rsidR="00F94452" w:rsidRDefault="00000000">
      <w:pPr>
        <w:rPr>
          <w:b/>
          <w:bCs/>
        </w:rPr>
      </w:pPr>
      <w:r>
        <w:rPr>
          <w:b/>
          <w:bCs/>
        </w:rPr>
        <w:t xml:space="preserve">QUESTIONS: 10          Total Marks: </w:t>
      </w:r>
      <w:r>
        <w:rPr>
          <w:b/>
          <w:bCs/>
          <w:lang w:val="en-US"/>
        </w:rPr>
        <w:t>10</w:t>
      </w:r>
      <w:r>
        <w:rPr>
          <w:b/>
          <w:bCs/>
        </w:rPr>
        <w:t>0</w:t>
      </w:r>
    </w:p>
    <w:p w14:paraId="533BF0F0" w14:textId="77777777" w:rsidR="00F94452" w:rsidRDefault="00000000">
      <w:r>
        <w:pict w14:anchorId="28AB5431">
          <v:rect id="_x0000_i1027" style="width:0;height:1.5pt" o:hralign="center" o:hrstd="t" o:hr="t" fillcolor="#a0a0a0" stroked="f"/>
        </w:pict>
      </w:r>
    </w:p>
    <w:p w14:paraId="3D971568" w14:textId="77777777" w:rsidR="00F94452" w:rsidRDefault="00000000">
      <w:pPr>
        <w:rPr>
          <w:b/>
          <w:bCs/>
        </w:rPr>
      </w:pPr>
      <w:r>
        <w:rPr>
          <w:b/>
          <w:bCs/>
        </w:rPr>
        <w:t>CASE STUDY:</w:t>
      </w:r>
    </w:p>
    <w:p w14:paraId="681D1809" w14:textId="77777777" w:rsidR="00F94452" w:rsidRDefault="00000000">
      <w:r>
        <w:pict w14:anchorId="39540306">
          <v:rect id="_x0000_i1028" style="width:0;height:1.5pt" o:hralign="center" o:hrstd="t" o:hr="t" fillcolor="#a0a0a0" stroked="f"/>
        </w:pict>
      </w:r>
    </w:p>
    <w:p w14:paraId="3F3008A1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t>1</w:t>
      </w:r>
      <w:r>
        <w:rPr>
          <w:b/>
          <w:bCs/>
        </w:rPr>
        <w:t>.</w:t>
      </w:r>
    </w:p>
    <w:p w14:paraId="30C7EFE4" w14:textId="77777777" w:rsidR="00F94452" w:rsidRDefault="00000000">
      <w:r>
        <w:t xml:space="preserve">Describe the complete </w:t>
      </w:r>
      <w:r>
        <w:rPr>
          <w:b/>
          <w:bCs/>
        </w:rPr>
        <w:t>address translation mechanism using base and limit registers</w:t>
      </w:r>
      <w:r>
        <w:t xml:space="preserve"> in the given system. Explain how this method ensures memory protection and prevents processes from accessing unauthorized memory locations.</w:t>
      </w:r>
    </w:p>
    <w:p w14:paraId="6E6ECBE9" w14:textId="77777777" w:rsidR="00F465A0" w:rsidRPr="00F465A0" w:rsidRDefault="00F465A0" w:rsidP="00F465A0">
      <w:pPr>
        <w:rPr>
          <w:b/>
          <w:bCs/>
        </w:rPr>
      </w:pPr>
      <w:r w:rsidRPr="00F465A0">
        <w:rPr>
          <w:b/>
          <w:bCs/>
        </w:rPr>
        <w:t>Address Translation Using Base and Limit Registers</w:t>
      </w:r>
    </w:p>
    <w:p w14:paraId="2B91A3EE" w14:textId="77777777" w:rsidR="00F465A0" w:rsidRPr="00F465A0" w:rsidRDefault="00F465A0" w:rsidP="00F465A0">
      <w:r w:rsidRPr="00F465A0">
        <w:t xml:space="preserve">Base and limit registers are used to provide </w:t>
      </w:r>
      <w:r w:rsidRPr="00F465A0">
        <w:rPr>
          <w:b/>
          <w:bCs/>
        </w:rPr>
        <w:t>memory protection</w:t>
      </w:r>
      <w:r w:rsidRPr="00F465A0">
        <w:t xml:space="preserve"> and perform address translation.</w:t>
      </w:r>
    </w:p>
    <w:p w14:paraId="0D4AA5B9" w14:textId="77777777" w:rsidR="00F465A0" w:rsidRPr="00F465A0" w:rsidRDefault="00F465A0" w:rsidP="00F465A0">
      <w:pPr>
        <w:rPr>
          <w:b/>
          <w:bCs/>
        </w:rPr>
      </w:pPr>
      <w:r w:rsidRPr="00F465A0">
        <w:rPr>
          <w:b/>
          <w:bCs/>
        </w:rPr>
        <w:t>Address Translation</w:t>
      </w:r>
    </w:p>
    <w:p w14:paraId="03C46FE5" w14:textId="77777777" w:rsidR="00F465A0" w:rsidRPr="00F465A0" w:rsidRDefault="00F465A0" w:rsidP="00F465A0">
      <w:r w:rsidRPr="00F465A0">
        <w:t xml:space="preserve">A process generates a </w:t>
      </w:r>
      <w:r w:rsidRPr="00F465A0">
        <w:rPr>
          <w:b/>
          <w:bCs/>
        </w:rPr>
        <w:t>logical address</w:t>
      </w:r>
      <w:r w:rsidRPr="00F465A0">
        <w:t xml:space="preserve"> during execution. The operating system stores:</w:t>
      </w:r>
    </w:p>
    <w:p w14:paraId="220554D2" w14:textId="77777777" w:rsidR="00F465A0" w:rsidRPr="00F465A0" w:rsidRDefault="00F465A0" w:rsidP="00F465A0">
      <w:pPr>
        <w:numPr>
          <w:ilvl w:val="0"/>
          <w:numId w:val="1"/>
        </w:numPr>
      </w:pPr>
      <w:r w:rsidRPr="00F465A0">
        <w:rPr>
          <w:b/>
          <w:bCs/>
        </w:rPr>
        <w:t>Base register:</w:t>
      </w:r>
      <w:r w:rsidRPr="00F465A0">
        <w:t xml:space="preserve"> Starting physical address allocated to the process. </w:t>
      </w:r>
    </w:p>
    <w:p w14:paraId="4193D1B5" w14:textId="77777777" w:rsidR="00F465A0" w:rsidRPr="00F465A0" w:rsidRDefault="00F465A0" w:rsidP="00F465A0">
      <w:pPr>
        <w:numPr>
          <w:ilvl w:val="0"/>
          <w:numId w:val="1"/>
        </w:numPr>
      </w:pPr>
      <w:r w:rsidRPr="00F465A0">
        <w:rPr>
          <w:b/>
          <w:bCs/>
        </w:rPr>
        <w:t>Limit register:</w:t>
      </w:r>
      <w:r w:rsidRPr="00F465A0">
        <w:t xml:space="preserve"> Maximum size of the address space allocated to the process. </w:t>
      </w:r>
    </w:p>
    <w:p w14:paraId="5EE0E94A" w14:textId="77777777" w:rsidR="00F465A0" w:rsidRPr="00F465A0" w:rsidRDefault="00F465A0" w:rsidP="00F465A0">
      <w:r w:rsidRPr="00F465A0">
        <w:t>The logical address is first compared with the limit register.</w:t>
      </w:r>
    </w:p>
    <w:p w14:paraId="7562A23B" w14:textId="77777777" w:rsidR="00F465A0" w:rsidRPr="00F465A0" w:rsidRDefault="00F465A0" w:rsidP="00F465A0">
      <w:r w:rsidRPr="00F465A0">
        <w:rPr>
          <w:b/>
          <w:bCs/>
        </w:rPr>
        <w:t>Condition:</w:t>
      </w:r>
    </w:p>
    <w:p w14:paraId="63F6B648" w14:textId="77777777" w:rsidR="00F465A0" w:rsidRPr="00F465A0" w:rsidRDefault="00F465A0" w:rsidP="00F465A0">
      <w:r w:rsidRPr="00F465A0">
        <w:t>0 ≤ Logical Address &lt; Limit</w:t>
      </w:r>
    </w:p>
    <w:p w14:paraId="0ABBC3F2" w14:textId="77777777" w:rsidR="00F465A0" w:rsidRPr="00F465A0" w:rsidRDefault="00F465A0" w:rsidP="00F465A0">
      <w:r w:rsidRPr="00F465A0">
        <w:t>If the condition is satisfied:</w:t>
      </w:r>
    </w:p>
    <w:p w14:paraId="6058E1F2" w14:textId="77777777" w:rsidR="00F465A0" w:rsidRPr="00F465A0" w:rsidRDefault="00F465A0" w:rsidP="00F465A0">
      <w:r w:rsidRPr="00F465A0">
        <w:lastRenderedPageBreak/>
        <w:t>Physical Address = Base Address + Logical Address</w:t>
      </w:r>
    </w:p>
    <w:p w14:paraId="4CE0E23F" w14:textId="77777777" w:rsidR="00F465A0" w:rsidRPr="00F465A0" w:rsidRDefault="00F465A0" w:rsidP="00F465A0">
      <w:r w:rsidRPr="00F465A0">
        <w:t>If the logical address is greater than or equal to the limit, the address is invalid and the operating system generates a protection error.</w:t>
      </w:r>
    </w:p>
    <w:p w14:paraId="6A5462DA" w14:textId="77777777" w:rsidR="00F465A0" w:rsidRPr="00F465A0" w:rsidRDefault="00F465A0" w:rsidP="00F465A0">
      <w:pPr>
        <w:rPr>
          <w:b/>
          <w:bCs/>
        </w:rPr>
      </w:pPr>
      <w:r w:rsidRPr="00F465A0">
        <w:rPr>
          <w:b/>
          <w:bCs/>
        </w:rPr>
        <w:t>Example</w:t>
      </w:r>
    </w:p>
    <w:p w14:paraId="4261287A" w14:textId="77777777" w:rsidR="00F465A0" w:rsidRPr="00F465A0" w:rsidRDefault="00F465A0" w:rsidP="00F465A0">
      <w:r w:rsidRPr="00F465A0">
        <w:t>Suppose:</w:t>
      </w:r>
    </w:p>
    <w:p w14:paraId="245A9DA6" w14:textId="77777777" w:rsidR="00F465A0" w:rsidRPr="00F465A0" w:rsidRDefault="00F465A0" w:rsidP="00F465A0">
      <w:pPr>
        <w:numPr>
          <w:ilvl w:val="0"/>
          <w:numId w:val="2"/>
        </w:numPr>
      </w:pPr>
      <w:r w:rsidRPr="00F465A0">
        <w:t xml:space="preserve">Base = 5000 </w:t>
      </w:r>
    </w:p>
    <w:p w14:paraId="435EAE2A" w14:textId="77777777" w:rsidR="00F465A0" w:rsidRPr="00F465A0" w:rsidRDefault="00F465A0" w:rsidP="00F465A0">
      <w:pPr>
        <w:numPr>
          <w:ilvl w:val="0"/>
          <w:numId w:val="2"/>
        </w:numPr>
      </w:pPr>
      <w:r w:rsidRPr="00F465A0">
        <w:t xml:space="preserve">Limit = 1000 </w:t>
      </w:r>
    </w:p>
    <w:p w14:paraId="224C5854" w14:textId="77777777" w:rsidR="00F465A0" w:rsidRPr="00F465A0" w:rsidRDefault="00F465A0" w:rsidP="00F465A0">
      <w:pPr>
        <w:numPr>
          <w:ilvl w:val="0"/>
          <w:numId w:val="2"/>
        </w:numPr>
      </w:pPr>
      <w:r w:rsidRPr="00F465A0">
        <w:t xml:space="preserve">Logical address = 600 </w:t>
      </w:r>
    </w:p>
    <w:p w14:paraId="65E54489" w14:textId="77777777" w:rsidR="00F465A0" w:rsidRPr="00F465A0" w:rsidRDefault="00F465A0" w:rsidP="00F465A0">
      <w:r w:rsidRPr="00F465A0">
        <w:t>Since:</w:t>
      </w:r>
    </w:p>
    <w:p w14:paraId="27833A8D" w14:textId="77777777" w:rsidR="00F465A0" w:rsidRPr="00F465A0" w:rsidRDefault="00F465A0" w:rsidP="00F465A0">
      <w:r w:rsidRPr="00F465A0">
        <w:t>600 &lt; 1000</w:t>
      </w:r>
    </w:p>
    <w:p w14:paraId="7069F395" w14:textId="77777777" w:rsidR="00F465A0" w:rsidRPr="00F465A0" w:rsidRDefault="00F465A0" w:rsidP="00F465A0">
      <w:r w:rsidRPr="00F465A0">
        <w:t>the address is valid.</w:t>
      </w:r>
    </w:p>
    <w:p w14:paraId="2BB29C75" w14:textId="77777777" w:rsidR="00F465A0" w:rsidRPr="00F465A0" w:rsidRDefault="00F465A0" w:rsidP="00F465A0">
      <w:r w:rsidRPr="00F465A0">
        <w:t>Therefore:</w:t>
      </w:r>
    </w:p>
    <w:p w14:paraId="7E28FBC2" w14:textId="77777777" w:rsidR="00F465A0" w:rsidRPr="00F465A0" w:rsidRDefault="00F465A0" w:rsidP="00F465A0">
      <w:r w:rsidRPr="00F465A0">
        <w:t>Physical Address = 5000 + 600 = 5600</w:t>
      </w:r>
    </w:p>
    <w:p w14:paraId="054F37B8" w14:textId="77777777" w:rsidR="00F465A0" w:rsidRPr="00F465A0" w:rsidRDefault="00F465A0" w:rsidP="00F465A0">
      <w:r w:rsidRPr="00F465A0">
        <w:t>If the logical address is 1200:</w:t>
      </w:r>
    </w:p>
    <w:p w14:paraId="4B19333C" w14:textId="77777777" w:rsidR="00F465A0" w:rsidRPr="00F465A0" w:rsidRDefault="00F465A0" w:rsidP="00F465A0">
      <w:r w:rsidRPr="00F465A0">
        <w:t>1200 &gt; 1000</w:t>
      </w:r>
    </w:p>
    <w:p w14:paraId="20CF50C7" w14:textId="77777777" w:rsidR="00F465A0" w:rsidRPr="00F465A0" w:rsidRDefault="00F465A0" w:rsidP="00F465A0">
      <w:proofErr w:type="gramStart"/>
      <w:r w:rsidRPr="00F465A0">
        <w:t>so</w:t>
      </w:r>
      <w:proofErr w:type="gramEnd"/>
      <w:r w:rsidRPr="00F465A0">
        <w:t xml:space="preserve"> access is denied.</w:t>
      </w:r>
    </w:p>
    <w:p w14:paraId="4C5A9CD0" w14:textId="77777777" w:rsidR="00F465A0" w:rsidRPr="00F465A0" w:rsidRDefault="00F465A0" w:rsidP="00F465A0">
      <w:pPr>
        <w:rPr>
          <w:b/>
          <w:bCs/>
        </w:rPr>
      </w:pPr>
      <w:r w:rsidRPr="00F465A0">
        <w:rPr>
          <w:b/>
          <w:bCs/>
        </w:rPr>
        <w:t>Memory Protection</w:t>
      </w:r>
    </w:p>
    <w:p w14:paraId="4B3EAC15" w14:textId="77777777" w:rsidR="00F465A0" w:rsidRPr="00F465A0" w:rsidRDefault="00F465A0" w:rsidP="00F465A0">
      <w:r w:rsidRPr="00F465A0">
        <w:t xml:space="preserve">The base and limit registers ensure that a process can access </w:t>
      </w:r>
      <w:r w:rsidRPr="00F465A0">
        <w:rPr>
          <w:b/>
          <w:bCs/>
        </w:rPr>
        <w:t>only its allocated memory area</w:t>
      </w:r>
      <w:r w:rsidRPr="00F465A0">
        <w:t>. A process cannot directly access another process's memory or operating-system memory.</w:t>
      </w:r>
    </w:p>
    <w:p w14:paraId="3E5C7746" w14:textId="77777777" w:rsidR="00F465A0" w:rsidRPr="00F465A0" w:rsidRDefault="00F465A0" w:rsidP="00F465A0">
      <w:pPr>
        <w:rPr>
          <w:b/>
          <w:bCs/>
        </w:rPr>
      </w:pPr>
      <w:r w:rsidRPr="00F465A0">
        <w:rPr>
          <w:b/>
          <w:bCs/>
        </w:rPr>
        <w:t>Advantages</w:t>
      </w:r>
    </w:p>
    <w:p w14:paraId="7C588381" w14:textId="77777777" w:rsidR="00F465A0" w:rsidRPr="00F465A0" w:rsidRDefault="00F465A0" w:rsidP="00F465A0">
      <w:pPr>
        <w:numPr>
          <w:ilvl w:val="0"/>
          <w:numId w:val="3"/>
        </w:numPr>
      </w:pPr>
      <w:r w:rsidRPr="00F465A0">
        <w:t xml:space="preserve">Provides memory protection. </w:t>
      </w:r>
    </w:p>
    <w:p w14:paraId="6AB9EC37" w14:textId="77777777" w:rsidR="00F465A0" w:rsidRPr="00F465A0" w:rsidRDefault="00F465A0" w:rsidP="00F465A0">
      <w:pPr>
        <w:numPr>
          <w:ilvl w:val="0"/>
          <w:numId w:val="3"/>
        </w:numPr>
      </w:pPr>
      <w:r w:rsidRPr="00F465A0">
        <w:t xml:space="preserve">Prevents unauthorized access. </w:t>
      </w:r>
    </w:p>
    <w:p w14:paraId="79A7D9A9" w14:textId="77777777" w:rsidR="00F465A0" w:rsidRPr="00F465A0" w:rsidRDefault="00F465A0" w:rsidP="00F465A0">
      <w:pPr>
        <w:numPr>
          <w:ilvl w:val="0"/>
          <w:numId w:val="3"/>
        </w:numPr>
      </w:pPr>
      <w:r w:rsidRPr="00F465A0">
        <w:t xml:space="preserve">Provides simple address translation. </w:t>
      </w:r>
    </w:p>
    <w:p w14:paraId="375626E0" w14:textId="77777777" w:rsidR="00F465A0" w:rsidRPr="00F465A0" w:rsidRDefault="00F465A0" w:rsidP="00F465A0">
      <w:pPr>
        <w:numPr>
          <w:ilvl w:val="0"/>
          <w:numId w:val="3"/>
        </w:numPr>
      </w:pPr>
      <w:r w:rsidRPr="00F465A0">
        <w:t xml:space="preserve">Separates processes from one another. </w:t>
      </w:r>
    </w:p>
    <w:p w14:paraId="7F1E2A3A" w14:textId="77777777" w:rsidR="00F465A0" w:rsidRPr="00F465A0" w:rsidRDefault="00F465A0" w:rsidP="00F465A0">
      <w:pPr>
        <w:numPr>
          <w:ilvl w:val="0"/>
          <w:numId w:val="3"/>
        </w:numPr>
      </w:pPr>
      <w:r w:rsidRPr="00F465A0">
        <w:t xml:space="preserve">Detects invalid memory references. </w:t>
      </w:r>
    </w:p>
    <w:p w14:paraId="4346DE85" w14:textId="77777777" w:rsidR="00F465A0" w:rsidRPr="00F465A0" w:rsidRDefault="00F465A0" w:rsidP="00F465A0">
      <w:r w:rsidRPr="00F465A0">
        <w:t xml:space="preserve">Thus, base and limit registers provide both </w:t>
      </w:r>
      <w:r w:rsidRPr="00F465A0">
        <w:rPr>
          <w:b/>
          <w:bCs/>
        </w:rPr>
        <w:t>address relocation and memory protection</w:t>
      </w:r>
      <w:r w:rsidRPr="00F465A0">
        <w:t>.</w:t>
      </w:r>
    </w:p>
    <w:p w14:paraId="014ACAC9" w14:textId="33016F2A" w:rsidR="00F94452" w:rsidRDefault="00F94452"/>
    <w:p w14:paraId="2D52230A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lastRenderedPageBreak/>
        <w:t>2</w:t>
      </w:r>
      <w:r>
        <w:rPr>
          <w:b/>
          <w:bCs/>
        </w:rPr>
        <w:t>.</w:t>
      </w:r>
    </w:p>
    <w:p w14:paraId="4316FBF1" w14:textId="77777777" w:rsidR="00F94452" w:rsidRDefault="00000000">
      <w:r>
        <w:t xml:space="preserve">Explain the concept of </w:t>
      </w:r>
      <w:r>
        <w:rPr>
          <w:b/>
          <w:bCs/>
        </w:rPr>
        <w:t>paging</w:t>
      </w:r>
      <w:r>
        <w:t xml:space="preserve"> as implemented in the system. Describe how logical memory is divided into pages and mapped to physical frames. Discuss how paging helps in avoiding external fragmentation and improving memory utilization.</w:t>
      </w:r>
    </w:p>
    <w:p w14:paraId="377D0500" w14:textId="77777777" w:rsidR="00DF73C0" w:rsidRPr="00DF73C0" w:rsidRDefault="00DF73C0" w:rsidP="00DF73C0">
      <w:pPr>
        <w:rPr>
          <w:b/>
          <w:bCs/>
        </w:rPr>
      </w:pPr>
      <w:r w:rsidRPr="00DF73C0">
        <w:rPr>
          <w:b/>
          <w:bCs/>
        </w:rPr>
        <w:t>Paging</w:t>
      </w:r>
    </w:p>
    <w:p w14:paraId="52359735" w14:textId="77777777" w:rsidR="00DF73C0" w:rsidRPr="00DF73C0" w:rsidRDefault="00DF73C0" w:rsidP="00DF73C0">
      <w:r w:rsidRPr="00DF73C0">
        <w:rPr>
          <w:b/>
          <w:bCs/>
        </w:rPr>
        <w:t>Paging</w:t>
      </w:r>
      <w:r w:rsidRPr="00DF73C0">
        <w:t xml:space="preserve"> is a memory-management technique in which logical memory and physical memory are divided into fixed-size blocks.</w:t>
      </w:r>
    </w:p>
    <w:p w14:paraId="6CF6ADA9" w14:textId="77777777" w:rsidR="00DF73C0" w:rsidRPr="00DF73C0" w:rsidRDefault="00DF73C0" w:rsidP="00DF73C0">
      <w:pPr>
        <w:numPr>
          <w:ilvl w:val="0"/>
          <w:numId w:val="4"/>
        </w:numPr>
      </w:pPr>
      <w:r w:rsidRPr="00DF73C0">
        <w:t xml:space="preserve">Logical memory → </w:t>
      </w:r>
      <w:r w:rsidRPr="00DF73C0">
        <w:rPr>
          <w:b/>
          <w:bCs/>
        </w:rPr>
        <w:t>Pages</w:t>
      </w:r>
      <w:r w:rsidRPr="00DF73C0">
        <w:t xml:space="preserve"> </w:t>
      </w:r>
    </w:p>
    <w:p w14:paraId="4E710B54" w14:textId="77777777" w:rsidR="00DF73C0" w:rsidRPr="00DF73C0" w:rsidRDefault="00DF73C0" w:rsidP="00DF73C0">
      <w:pPr>
        <w:numPr>
          <w:ilvl w:val="0"/>
          <w:numId w:val="4"/>
        </w:numPr>
      </w:pPr>
      <w:r w:rsidRPr="00DF73C0">
        <w:t xml:space="preserve">Physical memory → </w:t>
      </w:r>
      <w:r w:rsidRPr="00DF73C0">
        <w:rPr>
          <w:b/>
          <w:bCs/>
        </w:rPr>
        <w:t>Frames</w:t>
      </w:r>
      <w:r w:rsidRPr="00DF73C0">
        <w:t xml:space="preserve"> </w:t>
      </w:r>
    </w:p>
    <w:p w14:paraId="61CC74BF" w14:textId="77777777" w:rsidR="00DF73C0" w:rsidRPr="00DF73C0" w:rsidRDefault="00DF73C0" w:rsidP="00DF73C0">
      <w:r w:rsidRPr="00DF73C0">
        <w:t>The size of every page and frame is the same.</w:t>
      </w:r>
    </w:p>
    <w:p w14:paraId="7BA7BE6A" w14:textId="77777777" w:rsidR="00DF73C0" w:rsidRPr="00DF73C0" w:rsidRDefault="00DF73C0" w:rsidP="00DF73C0">
      <w:pPr>
        <w:rPr>
          <w:b/>
          <w:bCs/>
        </w:rPr>
      </w:pPr>
      <w:r w:rsidRPr="00DF73C0">
        <w:rPr>
          <w:b/>
          <w:bCs/>
        </w:rPr>
        <w:t>Working of Paging</w:t>
      </w:r>
    </w:p>
    <w:p w14:paraId="6D40F273" w14:textId="77777777" w:rsidR="00DF73C0" w:rsidRPr="00DF73C0" w:rsidRDefault="00DF73C0" w:rsidP="00DF73C0">
      <w:r w:rsidRPr="00DF73C0">
        <w:t>When a program is divided into pages, each page can be loaded into any available physical frame.</w:t>
      </w:r>
    </w:p>
    <w:p w14:paraId="6FA20F0D" w14:textId="77777777" w:rsidR="00DF73C0" w:rsidRPr="00DF73C0" w:rsidRDefault="00DF73C0" w:rsidP="00DF73C0">
      <w:r w:rsidRPr="00DF73C0">
        <w:t xml:space="preserve">A </w:t>
      </w:r>
      <w:r w:rsidRPr="00DF73C0">
        <w:rPr>
          <w:b/>
          <w:bCs/>
        </w:rPr>
        <w:t>page table</w:t>
      </w:r>
      <w:r w:rsidRPr="00DF73C0">
        <w:t xml:space="preserve"> maintains the mapping between pages and frames.</w:t>
      </w:r>
    </w:p>
    <w:p w14:paraId="37284781" w14:textId="77777777" w:rsidR="00DF73C0" w:rsidRPr="00DF73C0" w:rsidRDefault="00DF73C0" w:rsidP="00DF73C0">
      <w:r w:rsidRPr="00DF73C0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831"/>
      </w:tblGrid>
      <w:tr w:rsidR="00DF73C0" w:rsidRPr="00DF73C0" w14:paraId="4B2E9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BFB5A" w14:textId="77777777" w:rsidR="00DF73C0" w:rsidRPr="00DF73C0" w:rsidRDefault="00DF73C0" w:rsidP="00DF73C0">
            <w:pPr>
              <w:rPr>
                <w:b/>
                <w:bCs/>
              </w:rPr>
            </w:pPr>
            <w:r w:rsidRPr="00DF73C0">
              <w:rPr>
                <w:b/>
                <w:bCs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40F67D38" w14:textId="1DF67019" w:rsidR="00DF73C0" w:rsidRPr="00DF73C0" w:rsidRDefault="00DF73C0" w:rsidP="00DF73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</w:t>
            </w:r>
            <w:r w:rsidRPr="00DF73C0">
              <w:rPr>
                <w:b/>
                <w:bCs/>
              </w:rPr>
              <w:t>Frame Number</w:t>
            </w:r>
          </w:p>
        </w:tc>
      </w:tr>
      <w:tr w:rsidR="00DF73C0" w:rsidRPr="00DF73C0" w14:paraId="47341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A093" w14:textId="77777777" w:rsidR="00DF73C0" w:rsidRPr="00DF73C0" w:rsidRDefault="00DF73C0" w:rsidP="00DF73C0">
            <w:r w:rsidRPr="00DF73C0">
              <w:t>0</w:t>
            </w:r>
          </w:p>
        </w:tc>
        <w:tc>
          <w:tcPr>
            <w:tcW w:w="0" w:type="auto"/>
            <w:vAlign w:val="center"/>
            <w:hideMark/>
          </w:tcPr>
          <w:p w14:paraId="412518C5" w14:textId="2CB990EF" w:rsidR="00DF73C0" w:rsidRPr="00DF73C0" w:rsidRDefault="00DF73C0" w:rsidP="00DF73C0">
            <w:r>
              <w:t xml:space="preserve">                                   </w:t>
            </w:r>
            <w:r w:rsidRPr="00DF73C0">
              <w:t>3</w:t>
            </w:r>
          </w:p>
        </w:tc>
      </w:tr>
      <w:tr w:rsidR="00DF73C0" w:rsidRPr="00DF73C0" w14:paraId="6B12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2E39" w14:textId="77777777" w:rsidR="00DF73C0" w:rsidRPr="00DF73C0" w:rsidRDefault="00DF73C0" w:rsidP="00DF73C0">
            <w:r w:rsidRPr="00DF73C0">
              <w:t>1</w:t>
            </w:r>
          </w:p>
        </w:tc>
        <w:tc>
          <w:tcPr>
            <w:tcW w:w="0" w:type="auto"/>
            <w:vAlign w:val="center"/>
            <w:hideMark/>
          </w:tcPr>
          <w:p w14:paraId="7E93117A" w14:textId="114B11BE" w:rsidR="00DF73C0" w:rsidRPr="00DF73C0" w:rsidRDefault="00DF73C0" w:rsidP="00DF73C0">
            <w:r>
              <w:t xml:space="preserve">                                   </w:t>
            </w:r>
            <w:r w:rsidRPr="00DF73C0">
              <w:t>5</w:t>
            </w:r>
          </w:p>
        </w:tc>
      </w:tr>
      <w:tr w:rsidR="00DF73C0" w:rsidRPr="00DF73C0" w14:paraId="29DEC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B41A" w14:textId="77777777" w:rsidR="00DF73C0" w:rsidRPr="00DF73C0" w:rsidRDefault="00DF73C0" w:rsidP="00DF73C0">
            <w:r w:rsidRPr="00DF73C0">
              <w:t>2</w:t>
            </w:r>
          </w:p>
        </w:tc>
        <w:tc>
          <w:tcPr>
            <w:tcW w:w="0" w:type="auto"/>
            <w:vAlign w:val="center"/>
            <w:hideMark/>
          </w:tcPr>
          <w:p w14:paraId="1E1F17BF" w14:textId="0780CAEE" w:rsidR="00DF73C0" w:rsidRPr="00DF73C0" w:rsidRDefault="00DF73C0" w:rsidP="00DF73C0">
            <w:r>
              <w:t xml:space="preserve">                                   </w:t>
            </w:r>
            <w:r w:rsidRPr="00DF73C0">
              <w:t>1</w:t>
            </w:r>
          </w:p>
        </w:tc>
      </w:tr>
      <w:tr w:rsidR="00DF73C0" w:rsidRPr="00DF73C0" w14:paraId="27D0E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7307" w14:textId="77777777" w:rsidR="00DF73C0" w:rsidRPr="00DF73C0" w:rsidRDefault="00DF73C0" w:rsidP="00DF73C0">
            <w:r w:rsidRPr="00DF73C0">
              <w:t>3</w:t>
            </w:r>
          </w:p>
        </w:tc>
        <w:tc>
          <w:tcPr>
            <w:tcW w:w="0" w:type="auto"/>
            <w:vAlign w:val="center"/>
            <w:hideMark/>
          </w:tcPr>
          <w:p w14:paraId="459CB4CD" w14:textId="5780C82F" w:rsidR="00DF73C0" w:rsidRPr="00DF73C0" w:rsidRDefault="00DF73C0" w:rsidP="00DF73C0">
            <w:r>
              <w:t xml:space="preserve">                                   </w:t>
            </w:r>
            <w:r w:rsidRPr="00DF73C0">
              <w:t>7</w:t>
            </w:r>
          </w:p>
        </w:tc>
      </w:tr>
    </w:tbl>
    <w:p w14:paraId="1532FBFF" w14:textId="77777777" w:rsidR="00DF73C0" w:rsidRPr="00DF73C0" w:rsidRDefault="00DF73C0" w:rsidP="00DF73C0">
      <w:r w:rsidRPr="00DF73C0">
        <w:t>If the logical address contains:</w:t>
      </w:r>
    </w:p>
    <w:p w14:paraId="5FFA3296" w14:textId="77777777" w:rsidR="00DF73C0" w:rsidRPr="00DF73C0" w:rsidRDefault="00DF73C0" w:rsidP="00DF73C0">
      <w:pPr>
        <w:numPr>
          <w:ilvl w:val="0"/>
          <w:numId w:val="5"/>
        </w:numPr>
      </w:pPr>
      <w:r w:rsidRPr="00DF73C0">
        <w:t xml:space="preserve">Page number = 2 </w:t>
      </w:r>
    </w:p>
    <w:p w14:paraId="1C73933D" w14:textId="77777777" w:rsidR="00DF73C0" w:rsidRPr="00DF73C0" w:rsidRDefault="00DF73C0" w:rsidP="00DF73C0">
      <w:pPr>
        <w:numPr>
          <w:ilvl w:val="0"/>
          <w:numId w:val="5"/>
        </w:numPr>
      </w:pPr>
      <w:r w:rsidRPr="00DF73C0">
        <w:t xml:space="preserve">Offset = 50 </w:t>
      </w:r>
    </w:p>
    <w:p w14:paraId="18E45079" w14:textId="77777777" w:rsidR="00DF73C0" w:rsidRPr="00DF73C0" w:rsidRDefault="00DF73C0" w:rsidP="00DF73C0">
      <w:r w:rsidRPr="00DF73C0">
        <w:t>The page table shows:</w:t>
      </w:r>
    </w:p>
    <w:p w14:paraId="09EFE61C" w14:textId="77777777" w:rsidR="00DF73C0" w:rsidRPr="00DF73C0" w:rsidRDefault="00DF73C0" w:rsidP="00DF73C0">
      <w:r w:rsidRPr="00DF73C0">
        <w:t>Page 2 → Frame 1</w:t>
      </w:r>
    </w:p>
    <w:p w14:paraId="535B83D5" w14:textId="77777777" w:rsidR="00DF73C0" w:rsidRPr="00DF73C0" w:rsidRDefault="00DF73C0" w:rsidP="00DF73C0">
      <w:r w:rsidRPr="00DF73C0">
        <w:t>Therefore:</w:t>
      </w:r>
    </w:p>
    <w:p w14:paraId="78DD5D0A" w14:textId="77777777" w:rsidR="00DF73C0" w:rsidRPr="00DF73C0" w:rsidRDefault="00DF73C0" w:rsidP="00DF73C0">
      <w:r w:rsidRPr="00DF73C0">
        <w:t>Physical Address = Frame × Page Size + Offset</w:t>
      </w:r>
    </w:p>
    <w:p w14:paraId="5F474097" w14:textId="77777777" w:rsidR="00DF73C0" w:rsidRPr="00DF73C0" w:rsidRDefault="00DF73C0" w:rsidP="00DF73C0">
      <w:r w:rsidRPr="00DF73C0">
        <w:t>If page size = 100:</w:t>
      </w:r>
    </w:p>
    <w:p w14:paraId="4B85D9B7" w14:textId="77777777" w:rsidR="00DF73C0" w:rsidRPr="00DF73C0" w:rsidRDefault="00DF73C0" w:rsidP="00DF73C0">
      <w:r w:rsidRPr="00DF73C0">
        <w:lastRenderedPageBreak/>
        <w:t>Physical Address = 1 × 100 + 50</w:t>
      </w:r>
    </w:p>
    <w:p w14:paraId="68FE1ACB" w14:textId="77777777" w:rsidR="00DF73C0" w:rsidRPr="00DF73C0" w:rsidRDefault="00DF73C0" w:rsidP="00DF73C0">
      <w:r w:rsidRPr="00DF73C0">
        <w:t>= 150</w:t>
      </w:r>
    </w:p>
    <w:p w14:paraId="7756CB5D" w14:textId="77777777" w:rsidR="00DF73C0" w:rsidRPr="00DF73C0" w:rsidRDefault="00DF73C0" w:rsidP="00DF73C0">
      <w:pPr>
        <w:rPr>
          <w:b/>
          <w:bCs/>
        </w:rPr>
      </w:pPr>
      <w:r w:rsidRPr="00DF73C0">
        <w:rPr>
          <w:b/>
          <w:bCs/>
        </w:rPr>
        <w:t>Advantages of Paging</w:t>
      </w:r>
    </w:p>
    <w:p w14:paraId="57C4A505" w14:textId="77777777" w:rsidR="00DF73C0" w:rsidRPr="00DF73C0" w:rsidRDefault="00DF73C0" w:rsidP="00DF73C0">
      <w:pPr>
        <w:numPr>
          <w:ilvl w:val="0"/>
          <w:numId w:val="6"/>
        </w:numPr>
      </w:pPr>
      <w:r w:rsidRPr="00DF73C0">
        <w:rPr>
          <w:b/>
          <w:bCs/>
        </w:rPr>
        <w:t>Eliminates external fragmentation</w:t>
      </w:r>
      <w:r w:rsidRPr="00DF73C0">
        <w:t xml:space="preserve"> because pages can be placed in any available frame. </w:t>
      </w:r>
    </w:p>
    <w:p w14:paraId="2DFBA2EF" w14:textId="77777777" w:rsidR="00DF73C0" w:rsidRPr="00DF73C0" w:rsidRDefault="00DF73C0" w:rsidP="00DF73C0">
      <w:pPr>
        <w:numPr>
          <w:ilvl w:val="0"/>
          <w:numId w:val="6"/>
        </w:numPr>
      </w:pPr>
      <w:r w:rsidRPr="00DF73C0">
        <w:t xml:space="preserve">Improves memory utilization. </w:t>
      </w:r>
    </w:p>
    <w:p w14:paraId="29A676CE" w14:textId="77777777" w:rsidR="00DF73C0" w:rsidRPr="00DF73C0" w:rsidRDefault="00DF73C0" w:rsidP="00DF73C0">
      <w:pPr>
        <w:numPr>
          <w:ilvl w:val="0"/>
          <w:numId w:val="6"/>
        </w:numPr>
      </w:pPr>
      <w:r w:rsidRPr="00DF73C0">
        <w:t xml:space="preserve">Allows non-contiguous memory allocation. </w:t>
      </w:r>
    </w:p>
    <w:p w14:paraId="7228775A" w14:textId="77777777" w:rsidR="00DF73C0" w:rsidRPr="00DF73C0" w:rsidRDefault="00DF73C0" w:rsidP="00DF73C0">
      <w:pPr>
        <w:numPr>
          <w:ilvl w:val="0"/>
          <w:numId w:val="6"/>
        </w:numPr>
      </w:pPr>
      <w:r w:rsidRPr="00DF73C0">
        <w:t xml:space="preserve">Supports virtual memory. </w:t>
      </w:r>
    </w:p>
    <w:p w14:paraId="1577B295" w14:textId="77777777" w:rsidR="00DF73C0" w:rsidRPr="00DF73C0" w:rsidRDefault="00DF73C0" w:rsidP="00DF73C0">
      <w:pPr>
        <w:numPr>
          <w:ilvl w:val="0"/>
          <w:numId w:val="6"/>
        </w:numPr>
      </w:pPr>
      <w:r w:rsidRPr="00DF73C0">
        <w:t xml:space="preserve">Makes memory allocation easier. </w:t>
      </w:r>
    </w:p>
    <w:p w14:paraId="2C0AAD69" w14:textId="77777777" w:rsidR="00DF73C0" w:rsidRPr="00DF73C0" w:rsidRDefault="00DF73C0" w:rsidP="00DF73C0">
      <w:pPr>
        <w:numPr>
          <w:ilvl w:val="0"/>
          <w:numId w:val="6"/>
        </w:numPr>
      </w:pPr>
      <w:r w:rsidRPr="00DF73C0">
        <w:t xml:space="preserve">Allows processes to be divided into manageable fixed-size units. </w:t>
      </w:r>
    </w:p>
    <w:p w14:paraId="30AB6039" w14:textId="77777777" w:rsidR="00DF73C0" w:rsidRPr="00DF73C0" w:rsidRDefault="00DF73C0" w:rsidP="00DF73C0">
      <w:pPr>
        <w:rPr>
          <w:b/>
          <w:bCs/>
        </w:rPr>
      </w:pPr>
      <w:r w:rsidRPr="00DF73C0">
        <w:rPr>
          <w:b/>
          <w:bCs/>
        </w:rPr>
        <w:t>Disadvantage</w:t>
      </w:r>
    </w:p>
    <w:p w14:paraId="399744B2" w14:textId="77777777" w:rsidR="00DF73C0" w:rsidRPr="00DF73C0" w:rsidRDefault="00DF73C0" w:rsidP="00DF73C0">
      <w:r w:rsidRPr="00DF73C0">
        <w:t xml:space="preserve">Paging can cause </w:t>
      </w:r>
      <w:r w:rsidRPr="00DF73C0">
        <w:rPr>
          <w:b/>
          <w:bCs/>
        </w:rPr>
        <w:t>internal fragmentation</w:t>
      </w:r>
      <w:r w:rsidRPr="00DF73C0">
        <w:t>, because the last page may not completely fill its allocated frame.</w:t>
      </w:r>
    </w:p>
    <w:p w14:paraId="446DD24A" w14:textId="378D48AB" w:rsidR="00F465A0" w:rsidRDefault="00DF73C0">
      <w:r w:rsidRPr="00DF73C0">
        <w:t>Thus, paging provides efficient physical-memory management and is widely used in modern operating systems.</w:t>
      </w:r>
    </w:p>
    <w:p w14:paraId="63CC3290" w14:textId="71570901" w:rsidR="00F94452" w:rsidRDefault="00F94452"/>
    <w:p w14:paraId="2BBCB6F3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t>3</w:t>
      </w:r>
      <w:r>
        <w:rPr>
          <w:b/>
          <w:bCs/>
        </w:rPr>
        <w:t>.</w:t>
      </w:r>
    </w:p>
    <w:p w14:paraId="01C34CB1" w14:textId="77777777" w:rsidR="00F94452" w:rsidRDefault="00000000">
      <w:r>
        <w:t xml:space="preserve">Describe the working of the </w:t>
      </w:r>
      <w:r>
        <w:rPr>
          <w:b/>
          <w:bCs/>
        </w:rPr>
        <w:t>Translation Lookaside Buffer (TLB)</w:t>
      </w:r>
      <w:r>
        <w:t xml:space="preserve"> in the given system. Explain how TLB reduces memory access time and improves overall system performance.</w:t>
      </w:r>
    </w:p>
    <w:p w14:paraId="1FC00100" w14:textId="77777777" w:rsidR="00987633" w:rsidRPr="00987633" w:rsidRDefault="00987633" w:rsidP="00987633">
      <w:pPr>
        <w:rPr>
          <w:b/>
          <w:bCs/>
        </w:rPr>
      </w:pPr>
      <w:r w:rsidRPr="00987633">
        <w:rPr>
          <w:b/>
          <w:bCs/>
        </w:rPr>
        <w:t>Translation Lookaside Buffer (TLB)</w:t>
      </w:r>
    </w:p>
    <w:p w14:paraId="23F31160" w14:textId="77777777" w:rsidR="00987633" w:rsidRPr="00987633" w:rsidRDefault="00987633" w:rsidP="00987633">
      <w:r w:rsidRPr="00987633">
        <w:t xml:space="preserve">A </w:t>
      </w:r>
      <w:r w:rsidRPr="00987633">
        <w:rPr>
          <w:b/>
          <w:bCs/>
        </w:rPr>
        <w:t>Translation Lookaside Buffer (TLB)</w:t>
      </w:r>
      <w:r w:rsidRPr="00987633">
        <w:t xml:space="preserve"> is a small, high-speed cache used by the Memory Management Unit (MMU) to store recently used </w:t>
      </w:r>
      <w:r w:rsidRPr="00987633">
        <w:rPr>
          <w:b/>
          <w:bCs/>
        </w:rPr>
        <w:t>page-table entries</w:t>
      </w:r>
      <w:r w:rsidRPr="00987633">
        <w:t>.</w:t>
      </w:r>
    </w:p>
    <w:p w14:paraId="3EEE6871" w14:textId="77777777" w:rsidR="00987633" w:rsidRPr="00987633" w:rsidRDefault="00987633" w:rsidP="00987633">
      <w:r w:rsidRPr="00987633">
        <w:t>Normally, address translation requires accessing the page table in memory. This additional memory access increases the total access time.</w:t>
      </w:r>
    </w:p>
    <w:p w14:paraId="5B298559" w14:textId="77777777" w:rsidR="00987633" w:rsidRPr="00987633" w:rsidRDefault="00987633" w:rsidP="00987633">
      <w:r w:rsidRPr="00987633">
        <w:t>The TLB reduces this overhead by storing frequently used page-to-frame mappings.</w:t>
      </w:r>
    </w:p>
    <w:p w14:paraId="62EDA06A" w14:textId="77777777" w:rsidR="00987633" w:rsidRPr="00987633" w:rsidRDefault="00987633" w:rsidP="00987633">
      <w:pPr>
        <w:rPr>
          <w:b/>
          <w:bCs/>
        </w:rPr>
      </w:pPr>
      <w:r w:rsidRPr="00987633">
        <w:rPr>
          <w:b/>
          <w:bCs/>
        </w:rPr>
        <w:t>Working</w:t>
      </w:r>
    </w:p>
    <w:p w14:paraId="512FF0BA" w14:textId="77777777" w:rsidR="00987633" w:rsidRPr="00987633" w:rsidRDefault="00987633" w:rsidP="00987633">
      <w:r w:rsidRPr="00987633">
        <w:t>When the CPU generates a logical address, it is divided into:</w:t>
      </w:r>
    </w:p>
    <w:p w14:paraId="3732F0D4" w14:textId="77777777" w:rsidR="00987633" w:rsidRPr="00987633" w:rsidRDefault="00987633" w:rsidP="00987633">
      <w:pPr>
        <w:numPr>
          <w:ilvl w:val="0"/>
          <w:numId w:val="7"/>
        </w:numPr>
      </w:pPr>
      <w:r w:rsidRPr="00987633">
        <w:t xml:space="preserve">Page number </w:t>
      </w:r>
    </w:p>
    <w:p w14:paraId="384DC604" w14:textId="77777777" w:rsidR="00987633" w:rsidRPr="00987633" w:rsidRDefault="00987633" w:rsidP="00987633">
      <w:pPr>
        <w:numPr>
          <w:ilvl w:val="0"/>
          <w:numId w:val="7"/>
        </w:numPr>
      </w:pPr>
      <w:r w:rsidRPr="00987633">
        <w:t xml:space="preserve">Offset </w:t>
      </w:r>
    </w:p>
    <w:p w14:paraId="1AB2487E" w14:textId="77777777" w:rsidR="00987633" w:rsidRPr="00987633" w:rsidRDefault="00987633" w:rsidP="00987633">
      <w:r w:rsidRPr="00987633">
        <w:lastRenderedPageBreak/>
        <w:t>The page number is searched in the TLB.</w:t>
      </w:r>
    </w:p>
    <w:p w14:paraId="4493D6BA" w14:textId="77777777" w:rsidR="00987633" w:rsidRPr="00987633" w:rsidRDefault="00987633" w:rsidP="00987633">
      <w:pPr>
        <w:rPr>
          <w:b/>
          <w:bCs/>
        </w:rPr>
      </w:pPr>
      <w:r w:rsidRPr="00987633">
        <w:rPr>
          <w:b/>
          <w:bCs/>
        </w:rPr>
        <w:t>If the page number is found</w:t>
      </w:r>
    </w:p>
    <w:p w14:paraId="76A165F3" w14:textId="77777777" w:rsidR="00987633" w:rsidRPr="00987633" w:rsidRDefault="00987633" w:rsidP="00987633">
      <w:r w:rsidRPr="00987633">
        <w:t xml:space="preserve">It is called a </w:t>
      </w:r>
      <w:r w:rsidRPr="00987633">
        <w:rPr>
          <w:b/>
          <w:bCs/>
        </w:rPr>
        <w:t>TLB hit</w:t>
      </w:r>
      <w:r w:rsidRPr="00987633">
        <w:t>.</w:t>
      </w:r>
    </w:p>
    <w:p w14:paraId="28D106F3" w14:textId="77777777" w:rsidR="00987633" w:rsidRPr="00987633" w:rsidRDefault="00987633" w:rsidP="00987633">
      <w:r w:rsidRPr="00987633">
        <w:t>The corresponding frame number is obtained directly from the TLB, and physical memory is accessed.</w:t>
      </w:r>
    </w:p>
    <w:p w14:paraId="760472DD" w14:textId="77777777" w:rsidR="00987633" w:rsidRPr="00987633" w:rsidRDefault="00987633" w:rsidP="00987633">
      <w:pPr>
        <w:rPr>
          <w:b/>
          <w:bCs/>
        </w:rPr>
      </w:pPr>
      <w:r w:rsidRPr="00987633">
        <w:rPr>
          <w:b/>
          <w:bCs/>
        </w:rPr>
        <w:t>If the page number is not found</w:t>
      </w:r>
    </w:p>
    <w:p w14:paraId="23B77947" w14:textId="77777777" w:rsidR="00987633" w:rsidRPr="00987633" w:rsidRDefault="00987633" w:rsidP="00987633">
      <w:r w:rsidRPr="00987633">
        <w:t xml:space="preserve">It is called a </w:t>
      </w:r>
      <w:r w:rsidRPr="00987633">
        <w:rPr>
          <w:b/>
          <w:bCs/>
        </w:rPr>
        <w:t>TLB miss</w:t>
      </w:r>
      <w:r w:rsidRPr="00987633">
        <w:t>.</w:t>
      </w:r>
    </w:p>
    <w:p w14:paraId="50B46F56" w14:textId="77777777" w:rsidR="00987633" w:rsidRPr="00987633" w:rsidRDefault="00987633" w:rsidP="00987633">
      <w:r w:rsidRPr="00987633">
        <w:t>The system accesses the page table in main memory to find the frame number. The mapping may then be stored in the TLB.</w:t>
      </w:r>
    </w:p>
    <w:p w14:paraId="35200837" w14:textId="77777777" w:rsidR="00987633" w:rsidRPr="00987633" w:rsidRDefault="00987633" w:rsidP="00987633">
      <w:pPr>
        <w:rPr>
          <w:b/>
          <w:bCs/>
        </w:rPr>
      </w:pPr>
      <w:r w:rsidRPr="00987633">
        <w:rPr>
          <w:b/>
          <w:bCs/>
        </w:rPr>
        <w:t>Example</w:t>
      </w:r>
    </w:p>
    <w:p w14:paraId="28E7F4E2" w14:textId="77777777" w:rsidR="00987633" w:rsidRPr="00987633" w:rsidRDefault="00987633" w:rsidP="00987633">
      <w:r w:rsidRPr="00987633">
        <w:t>Suppose:</w:t>
      </w:r>
    </w:p>
    <w:p w14:paraId="65AA3FD7" w14:textId="77777777" w:rsidR="00987633" w:rsidRPr="00987633" w:rsidRDefault="00987633" w:rsidP="00987633">
      <w:pPr>
        <w:numPr>
          <w:ilvl w:val="0"/>
          <w:numId w:val="8"/>
        </w:numPr>
      </w:pPr>
      <w:r w:rsidRPr="00987633">
        <w:t xml:space="preserve">TLB access = 10 ns </w:t>
      </w:r>
    </w:p>
    <w:p w14:paraId="4F600EB8" w14:textId="77777777" w:rsidR="00987633" w:rsidRPr="00987633" w:rsidRDefault="00987633" w:rsidP="00987633">
      <w:pPr>
        <w:numPr>
          <w:ilvl w:val="0"/>
          <w:numId w:val="8"/>
        </w:numPr>
      </w:pPr>
      <w:r w:rsidRPr="00987633">
        <w:t xml:space="preserve">Memory access = 100 ns </w:t>
      </w:r>
    </w:p>
    <w:p w14:paraId="33218D19" w14:textId="77777777" w:rsidR="00987633" w:rsidRPr="00987633" w:rsidRDefault="00987633" w:rsidP="00987633">
      <w:pPr>
        <w:numPr>
          <w:ilvl w:val="0"/>
          <w:numId w:val="8"/>
        </w:numPr>
      </w:pPr>
      <w:r w:rsidRPr="00987633">
        <w:t xml:space="preserve">TLB hit ratio = 80% </w:t>
      </w:r>
    </w:p>
    <w:p w14:paraId="292ED345" w14:textId="77777777" w:rsidR="00987633" w:rsidRPr="00987633" w:rsidRDefault="00987633" w:rsidP="00987633">
      <w:r w:rsidRPr="00987633">
        <w:t>A TLB allows most translations to avoid an additional page-table memory access.</w:t>
      </w:r>
    </w:p>
    <w:p w14:paraId="046BDA15" w14:textId="77777777" w:rsidR="00987633" w:rsidRPr="00987633" w:rsidRDefault="00987633" w:rsidP="00987633">
      <w:pPr>
        <w:rPr>
          <w:b/>
          <w:bCs/>
        </w:rPr>
      </w:pPr>
      <w:r w:rsidRPr="00987633">
        <w:rPr>
          <w:b/>
          <w:bCs/>
        </w:rPr>
        <w:t>Benefits</w:t>
      </w:r>
    </w:p>
    <w:p w14:paraId="389A0D34" w14:textId="77777777" w:rsidR="00987633" w:rsidRPr="00987633" w:rsidRDefault="00987633" w:rsidP="00987633">
      <w:pPr>
        <w:numPr>
          <w:ilvl w:val="0"/>
          <w:numId w:val="9"/>
        </w:numPr>
      </w:pPr>
      <w:r w:rsidRPr="00987633">
        <w:t xml:space="preserve">Reduces address translation time. </w:t>
      </w:r>
    </w:p>
    <w:p w14:paraId="08F958DD" w14:textId="77777777" w:rsidR="00987633" w:rsidRPr="00987633" w:rsidRDefault="00987633" w:rsidP="00987633">
      <w:pPr>
        <w:numPr>
          <w:ilvl w:val="0"/>
          <w:numId w:val="9"/>
        </w:numPr>
      </w:pPr>
      <w:r w:rsidRPr="00987633">
        <w:t xml:space="preserve">Reduces the number of main-memory accesses. </w:t>
      </w:r>
    </w:p>
    <w:p w14:paraId="60D2C903" w14:textId="77777777" w:rsidR="00987633" w:rsidRPr="00987633" w:rsidRDefault="00987633" w:rsidP="00987633">
      <w:pPr>
        <w:numPr>
          <w:ilvl w:val="0"/>
          <w:numId w:val="9"/>
        </w:numPr>
      </w:pPr>
      <w:r w:rsidRPr="00987633">
        <w:t xml:space="preserve">Improves CPU performance. </w:t>
      </w:r>
    </w:p>
    <w:p w14:paraId="117650CF" w14:textId="77777777" w:rsidR="00987633" w:rsidRPr="00987633" w:rsidRDefault="00987633" w:rsidP="00987633">
      <w:pPr>
        <w:numPr>
          <w:ilvl w:val="0"/>
          <w:numId w:val="9"/>
        </w:numPr>
      </w:pPr>
      <w:r w:rsidRPr="00987633">
        <w:t xml:space="preserve">Makes virtual memory more efficient. </w:t>
      </w:r>
    </w:p>
    <w:p w14:paraId="2A861AC6" w14:textId="1F701A2E" w:rsidR="00987633" w:rsidRDefault="00987633">
      <w:r w:rsidRPr="00987633">
        <w:t xml:space="preserve">Therefore, the TLB acts as a </w:t>
      </w:r>
      <w:r w:rsidRPr="00987633">
        <w:rPr>
          <w:b/>
          <w:bCs/>
        </w:rPr>
        <w:t>fast cache for page-table entries</w:t>
      </w:r>
      <w:r w:rsidRPr="00987633">
        <w:t>.</w:t>
      </w:r>
    </w:p>
    <w:p w14:paraId="3C61CF8F" w14:textId="731114C7" w:rsidR="00F94452" w:rsidRDefault="00F94452"/>
    <w:p w14:paraId="0F646FB4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t>4</w:t>
      </w:r>
      <w:r>
        <w:rPr>
          <w:b/>
          <w:bCs/>
        </w:rPr>
        <w:t>.</w:t>
      </w:r>
    </w:p>
    <w:p w14:paraId="308C2EDA" w14:textId="77777777" w:rsidR="00553885" w:rsidRDefault="00000000" w:rsidP="005538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 xml:space="preserve">Differentiate between </w:t>
      </w:r>
      <w:r>
        <w:rPr>
          <w:b/>
          <w:bCs/>
        </w:rPr>
        <w:t>TLB hit and TLB miss</w:t>
      </w:r>
      <w:r>
        <w:t xml:space="preserve"> in detail. Explain how each case affects memory access time and system efficiency, and illustrate with an example.</w:t>
      </w:r>
      <w:r w:rsidR="00553885" w:rsidRPr="0055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4F8F7E17" w14:textId="491B1F4A" w:rsidR="00553885" w:rsidRPr="00553885" w:rsidRDefault="00553885" w:rsidP="00553885">
      <w:pPr>
        <w:rPr>
          <w:b/>
          <w:bCs/>
        </w:rPr>
      </w:pPr>
      <w:r w:rsidRPr="00553885">
        <w:rPr>
          <w:b/>
          <w:bCs/>
        </w:rPr>
        <w:t>TLB Hit and TLB Miss</w:t>
      </w:r>
    </w:p>
    <w:p w14:paraId="4EE50861" w14:textId="77777777" w:rsidR="00553885" w:rsidRPr="00553885" w:rsidRDefault="00553885" w:rsidP="00553885">
      <w:r w:rsidRPr="00553885">
        <w:t xml:space="preserve">A TLB can result in either a </w:t>
      </w:r>
      <w:r w:rsidRPr="00553885">
        <w:rPr>
          <w:b/>
          <w:bCs/>
        </w:rPr>
        <w:t>hit</w:t>
      </w:r>
      <w:r w:rsidRPr="00553885">
        <w:t xml:space="preserve"> or a </w:t>
      </w:r>
      <w:r w:rsidRPr="00553885">
        <w:rPr>
          <w:b/>
          <w:bCs/>
        </w:rPr>
        <w:t>miss</w:t>
      </w:r>
      <w:r w:rsidRPr="00553885">
        <w:t xml:space="preserve"> when the CPU searches for a page number.</w:t>
      </w:r>
    </w:p>
    <w:p w14:paraId="437F4AC7" w14:textId="77777777" w:rsidR="00553885" w:rsidRPr="00553885" w:rsidRDefault="00553885" w:rsidP="00553885">
      <w:pPr>
        <w:rPr>
          <w:b/>
          <w:bCs/>
        </w:rPr>
      </w:pPr>
      <w:r w:rsidRPr="00553885">
        <w:rPr>
          <w:b/>
          <w:bCs/>
        </w:rPr>
        <w:t>TLB Hit</w:t>
      </w:r>
    </w:p>
    <w:p w14:paraId="05649075" w14:textId="77777777" w:rsidR="00553885" w:rsidRPr="00553885" w:rsidRDefault="00553885" w:rsidP="00553885">
      <w:r w:rsidRPr="00553885">
        <w:t xml:space="preserve">A </w:t>
      </w:r>
      <w:r w:rsidRPr="00553885">
        <w:rPr>
          <w:b/>
          <w:bCs/>
        </w:rPr>
        <w:t>TLB hit</w:t>
      </w:r>
      <w:r w:rsidRPr="00553885">
        <w:t xml:space="preserve"> occurs when the required page number is already present in the TLB.</w:t>
      </w:r>
    </w:p>
    <w:p w14:paraId="7E069C03" w14:textId="77777777" w:rsidR="00553885" w:rsidRPr="00553885" w:rsidRDefault="00553885" w:rsidP="00553885">
      <w:pPr>
        <w:rPr>
          <w:b/>
          <w:bCs/>
        </w:rPr>
      </w:pPr>
      <w:r w:rsidRPr="00553885">
        <w:rPr>
          <w:b/>
          <w:bCs/>
        </w:rPr>
        <w:lastRenderedPageBreak/>
        <w:t>Steps</w:t>
      </w:r>
    </w:p>
    <w:p w14:paraId="5E9C122E" w14:textId="77777777" w:rsidR="00553885" w:rsidRPr="00553885" w:rsidRDefault="00553885" w:rsidP="00553885">
      <w:pPr>
        <w:numPr>
          <w:ilvl w:val="0"/>
          <w:numId w:val="10"/>
        </w:numPr>
      </w:pPr>
      <w:r w:rsidRPr="00553885">
        <w:t xml:space="preserve">CPU generates a logical address. </w:t>
      </w:r>
    </w:p>
    <w:p w14:paraId="2472488D" w14:textId="77777777" w:rsidR="00553885" w:rsidRPr="00553885" w:rsidRDefault="00553885" w:rsidP="00553885">
      <w:pPr>
        <w:numPr>
          <w:ilvl w:val="0"/>
          <w:numId w:val="10"/>
        </w:numPr>
      </w:pPr>
      <w:r w:rsidRPr="00553885">
        <w:t xml:space="preserve">Page number is searched in TLB. </w:t>
      </w:r>
    </w:p>
    <w:p w14:paraId="4F561AE5" w14:textId="77777777" w:rsidR="00553885" w:rsidRPr="00553885" w:rsidRDefault="00553885" w:rsidP="00553885">
      <w:pPr>
        <w:numPr>
          <w:ilvl w:val="0"/>
          <w:numId w:val="10"/>
        </w:numPr>
      </w:pPr>
      <w:r w:rsidRPr="00553885">
        <w:t xml:space="preserve">Page number is found. </w:t>
      </w:r>
    </w:p>
    <w:p w14:paraId="35529C95" w14:textId="77777777" w:rsidR="00553885" w:rsidRPr="00553885" w:rsidRDefault="00553885" w:rsidP="00553885">
      <w:pPr>
        <w:numPr>
          <w:ilvl w:val="0"/>
          <w:numId w:val="10"/>
        </w:numPr>
      </w:pPr>
      <w:r w:rsidRPr="00553885">
        <w:t xml:space="preserve">Corresponding frame number is obtained. </w:t>
      </w:r>
    </w:p>
    <w:p w14:paraId="3D4DCE5B" w14:textId="77777777" w:rsidR="00553885" w:rsidRPr="00553885" w:rsidRDefault="00553885" w:rsidP="00553885">
      <w:pPr>
        <w:numPr>
          <w:ilvl w:val="0"/>
          <w:numId w:val="10"/>
        </w:numPr>
      </w:pPr>
      <w:r w:rsidRPr="00553885">
        <w:t xml:space="preserve">Physical memory is accessed. </w:t>
      </w:r>
    </w:p>
    <w:p w14:paraId="6CF244CF" w14:textId="77777777" w:rsidR="00553885" w:rsidRPr="00553885" w:rsidRDefault="00553885" w:rsidP="00553885">
      <w:r w:rsidRPr="00553885">
        <w:t>This requires less time because the page table does not have to be accessed.</w:t>
      </w:r>
    </w:p>
    <w:p w14:paraId="2546AB8B" w14:textId="77777777" w:rsidR="00553885" w:rsidRPr="00553885" w:rsidRDefault="00553885" w:rsidP="00553885">
      <w:pPr>
        <w:rPr>
          <w:b/>
          <w:bCs/>
        </w:rPr>
      </w:pPr>
      <w:r w:rsidRPr="00553885">
        <w:rPr>
          <w:b/>
          <w:bCs/>
        </w:rPr>
        <w:t>TLB Miss</w:t>
      </w:r>
    </w:p>
    <w:p w14:paraId="232FAE2B" w14:textId="77777777" w:rsidR="00553885" w:rsidRPr="00553885" w:rsidRDefault="00553885" w:rsidP="00553885">
      <w:r w:rsidRPr="00553885">
        <w:t xml:space="preserve">A </w:t>
      </w:r>
      <w:r w:rsidRPr="00553885">
        <w:rPr>
          <w:b/>
          <w:bCs/>
        </w:rPr>
        <w:t>TLB miss</w:t>
      </w:r>
      <w:r w:rsidRPr="00553885">
        <w:t xml:space="preserve"> occurs when the required page number is not present in the TLB.</w:t>
      </w:r>
    </w:p>
    <w:p w14:paraId="773963B6" w14:textId="77777777" w:rsidR="00553885" w:rsidRPr="00553885" w:rsidRDefault="00553885" w:rsidP="00553885">
      <w:pPr>
        <w:rPr>
          <w:b/>
          <w:bCs/>
        </w:rPr>
      </w:pPr>
      <w:r w:rsidRPr="00553885">
        <w:rPr>
          <w:b/>
          <w:bCs/>
        </w:rPr>
        <w:t>Steps</w:t>
      </w:r>
    </w:p>
    <w:p w14:paraId="6FB330E1" w14:textId="77777777" w:rsidR="00553885" w:rsidRPr="00553885" w:rsidRDefault="00553885" w:rsidP="00553885">
      <w:pPr>
        <w:numPr>
          <w:ilvl w:val="0"/>
          <w:numId w:val="11"/>
        </w:numPr>
      </w:pPr>
      <w:r w:rsidRPr="00553885">
        <w:t xml:space="preserve">CPU generates a logical address. </w:t>
      </w:r>
    </w:p>
    <w:p w14:paraId="48671A01" w14:textId="77777777" w:rsidR="00553885" w:rsidRPr="00553885" w:rsidRDefault="00553885" w:rsidP="00553885">
      <w:pPr>
        <w:numPr>
          <w:ilvl w:val="0"/>
          <w:numId w:val="11"/>
        </w:numPr>
      </w:pPr>
      <w:r w:rsidRPr="00553885">
        <w:t xml:space="preserve">TLB is searched. </w:t>
      </w:r>
    </w:p>
    <w:p w14:paraId="365D725A" w14:textId="77777777" w:rsidR="00553885" w:rsidRPr="00553885" w:rsidRDefault="00553885" w:rsidP="00553885">
      <w:pPr>
        <w:numPr>
          <w:ilvl w:val="0"/>
          <w:numId w:val="11"/>
        </w:numPr>
      </w:pPr>
      <w:r w:rsidRPr="00553885">
        <w:t xml:space="preserve">Page number is not found. </w:t>
      </w:r>
    </w:p>
    <w:p w14:paraId="39F8C64E" w14:textId="77777777" w:rsidR="00553885" w:rsidRPr="00553885" w:rsidRDefault="00553885" w:rsidP="00553885">
      <w:pPr>
        <w:numPr>
          <w:ilvl w:val="0"/>
          <w:numId w:val="11"/>
        </w:numPr>
      </w:pPr>
      <w:r w:rsidRPr="00553885">
        <w:t xml:space="preserve">Page table in main memory is accessed. </w:t>
      </w:r>
    </w:p>
    <w:p w14:paraId="17DC6F7C" w14:textId="77777777" w:rsidR="00553885" w:rsidRPr="00553885" w:rsidRDefault="00553885" w:rsidP="00553885">
      <w:pPr>
        <w:numPr>
          <w:ilvl w:val="0"/>
          <w:numId w:val="11"/>
        </w:numPr>
      </w:pPr>
      <w:r w:rsidRPr="00553885">
        <w:t xml:space="preserve">Frame number is obtained. </w:t>
      </w:r>
    </w:p>
    <w:p w14:paraId="7EADB705" w14:textId="77777777" w:rsidR="00553885" w:rsidRPr="00553885" w:rsidRDefault="00553885" w:rsidP="00553885">
      <w:pPr>
        <w:numPr>
          <w:ilvl w:val="0"/>
          <w:numId w:val="11"/>
        </w:numPr>
      </w:pPr>
      <w:r w:rsidRPr="00553885">
        <w:t xml:space="preserve">TLB may be updated. </w:t>
      </w:r>
    </w:p>
    <w:p w14:paraId="695325E3" w14:textId="77777777" w:rsidR="00553885" w:rsidRPr="00553885" w:rsidRDefault="00553885" w:rsidP="00553885">
      <w:pPr>
        <w:numPr>
          <w:ilvl w:val="0"/>
          <w:numId w:val="11"/>
        </w:numPr>
      </w:pPr>
      <w:r w:rsidRPr="00553885">
        <w:t xml:space="preserve">Physical memory is accessed. </w:t>
      </w:r>
    </w:p>
    <w:p w14:paraId="35E16509" w14:textId="77777777" w:rsidR="00553885" w:rsidRPr="00553885" w:rsidRDefault="00553885" w:rsidP="00553885">
      <w:r w:rsidRPr="00553885">
        <w:t>A TLB miss therefore takes more time.</w:t>
      </w:r>
    </w:p>
    <w:p w14:paraId="22EDCF81" w14:textId="77777777" w:rsidR="00553885" w:rsidRPr="00553885" w:rsidRDefault="00553885" w:rsidP="00553885">
      <w:pPr>
        <w:rPr>
          <w:b/>
          <w:bCs/>
        </w:rPr>
      </w:pPr>
      <w:r w:rsidRPr="00553885">
        <w:rPr>
          <w:b/>
          <w:bCs/>
        </w:rPr>
        <w:t>Example</w:t>
      </w:r>
    </w:p>
    <w:p w14:paraId="183E5B69" w14:textId="77777777" w:rsidR="00553885" w:rsidRPr="00553885" w:rsidRDefault="00553885" w:rsidP="00553885">
      <w:r w:rsidRPr="00553885">
        <w:t>Assume:</w:t>
      </w:r>
    </w:p>
    <w:p w14:paraId="2B4592ED" w14:textId="77777777" w:rsidR="00553885" w:rsidRPr="00553885" w:rsidRDefault="00553885" w:rsidP="00553885">
      <w:pPr>
        <w:numPr>
          <w:ilvl w:val="0"/>
          <w:numId w:val="12"/>
        </w:numPr>
      </w:pPr>
      <w:r w:rsidRPr="00553885">
        <w:t xml:space="preserve">TLB access = 10 ns </w:t>
      </w:r>
    </w:p>
    <w:p w14:paraId="27226863" w14:textId="77777777" w:rsidR="00553885" w:rsidRPr="00553885" w:rsidRDefault="00553885" w:rsidP="00553885">
      <w:pPr>
        <w:numPr>
          <w:ilvl w:val="0"/>
          <w:numId w:val="12"/>
        </w:numPr>
      </w:pPr>
      <w:r w:rsidRPr="00553885">
        <w:t xml:space="preserve">Memory access = 100 ns </w:t>
      </w:r>
    </w:p>
    <w:p w14:paraId="6E0B7315" w14:textId="77777777" w:rsidR="00553885" w:rsidRPr="00553885" w:rsidRDefault="00553885" w:rsidP="00553885">
      <w:r w:rsidRPr="00553885">
        <w:t>For a simplified comparison:</w:t>
      </w:r>
    </w:p>
    <w:p w14:paraId="484AD3A8" w14:textId="77777777" w:rsidR="00553885" w:rsidRPr="00553885" w:rsidRDefault="00553885" w:rsidP="00553885">
      <w:r w:rsidRPr="00553885">
        <w:rPr>
          <w:b/>
          <w:bCs/>
        </w:rPr>
        <w:t>TLB hit:</w:t>
      </w:r>
    </w:p>
    <w:p w14:paraId="79A6A493" w14:textId="77777777" w:rsidR="00553885" w:rsidRPr="00553885" w:rsidRDefault="00553885" w:rsidP="00553885">
      <w:r w:rsidRPr="00553885">
        <w:t>10 + 100 = 110 ns</w:t>
      </w:r>
    </w:p>
    <w:p w14:paraId="0904A5B9" w14:textId="77777777" w:rsidR="00553885" w:rsidRPr="00553885" w:rsidRDefault="00553885" w:rsidP="00553885">
      <w:r w:rsidRPr="00553885">
        <w:rPr>
          <w:b/>
          <w:bCs/>
        </w:rPr>
        <w:t>TLB miss:</w:t>
      </w:r>
    </w:p>
    <w:p w14:paraId="125669AD" w14:textId="77777777" w:rsidR="00553885" w:rsidRPr="00553885" w:rsidRDefault="00553885" w:rsidP="00553885">
      <w:r w:rsidRPr="00553885">
        <w:t>10 + 100 + 100 = 210 ns</w:t>
      </w:r>
    </w:p>
    <w:p w14:paraId="1820BF8F" w14:textId="77777777" w:rsidR="00553885" w:rsidRPr="00553885" w:rsidRDefault="00553885" w:rsidP="00553885">
      <w:r w:rsidRPr="00553885">
        <w:lastRenderedPageBreak/>
        <w:t xml:space="preserve">The exact effective access time depends on the architecture and whether additional accesses are required, but the key point is that </w:t>
      </w:r>
      <w:r w:rsidRPr="00553885">
        <w:rPr>
          <w:b/>
          <w:bCs/>
        </w:rPr>
        <w:t>a TLB hit is faster than a TLB miss</w:t>
      </w:r>
      <w:r w:rsidRPr="00553885">
        <w:t>.</w:t>
      </w:r>
    </w:p>
    <w:p w14:paraId="3B617CC8" w14:textId="77777777" w:rsidR="00553885" w:rsidRPr="00553885" w:rsidRDefault="00553885" w:rsidP="00553885">
      <w:pPr>
        <w:rPr>
          <w:b/>
          <w:bCs/>
        </w:rPr>
      </w:pPr>
      <w:r w:rsidRPr="00553885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2225"/>
      </w:tblGrid>
      <w:tr w:rsidR="00553885" w:rsidRPr="00553885" w14:paraId="1FF9050D" w14:textId="77777777" w:rsidTr="00553885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25FCE876" w14:textId="77777777" w:rsidR="00553885" w:rsidRPr="00553885" w:rsidRDefault="00553885" w:rsidP="00553885">
            <w:pPr>
              <w:rPr>
                <w:b/>
                <w:bCs/>
              </w:rPr>
            </w:pPr>
            <w:r w:rsidRPr="00553885">
              <w:rPr>
                <w:b/>
                <w:bCs/>
              </w:rPr>
              <w:t>TLB Hit</w:t>
            </w:r>
          </w:p>
        </w:tc>
        <w:tc>
          <w:tcPr>
            <w:tcW w:w="2180" w:type="dxa"/>
            <w:vAlign w:val="center"/>
            <w:hideMark/>
          </w:tcPr>
          <w:p w14:paraId="726ECE9B" w14:textId="77777777" w:rsidR="00553885" w:rsidRPr="00553885" w:rsidRDefault="00553885" w:rsidP="00553885">
            <w:pPr>
              <w:rPr>
                <w:b/>
                <w:bCs/>
              </w:rPr>
            </w:pPr>
            <w:r w:rsidRPr="00553885">
              <w:rPr>
                <w:b/>
                <w:bCs/>
              </w:rPr>
              <w:t>TLB Miss</w:t>
            </w:r>
          </w:p>
        </w:tc>
      </w:tr>
      <w:tr w:rsidR="00553885" w:rsidRPr="00553885" w14:paraId="2EDACAEB" w14:textId="77777777" w:rsidTr="00553885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F437733" w14:textId="77777777" w:rsidR="00553885" w:rsidRPr="00553885" w:rsidRDefault="00553885" w:rsidP="00553885">
            <w:r w:rsidRPr="00553885">
              <w:t>Page entry found in TLB</w:t>
            </w:r>
          </w:p>
        </w:tc>
        <w:tc>
          <w:tcPr>
            <w:tcW w:w="2180" w:type="dxa"/>
            <w:vAlign w:val="center"/>
            <w:hideMark/>
          </w:tcPr>
          <w:p w14:paraId="4A40B133" w14:textId="77777777" w:rsidR="00553885" w:rsidRPr="00553885" w:rsidRDefault="00553885" w:rsidP="00553885">
            <w:r w:rsidRPr="00553885">
              <w:t>Page entry not found</w:t>
            </w:r>
          </w:p>
        </w:tc>
      </w:tr>
      <w:tr w:rsidR="00553885" w:rsidRPr="00553885" w14:paraId="2204C339" w14:textId="77777777" w:rsidTr="00553885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AA76799" w14:textId="77777777" w:rsidR="00553885" w:rsidRPr="00553885" w:rsidRDefault="00553885" w:rsidP="00553885">
            <w:r w:rsidRPr="00553885">
              <w:t>Faster</w:t>
            </w:r>
          </w:p>
        </w:tc>
        <w:tc>
          <w:tcPr>
            <w:tcW w:w="2180" w:type="dxa"/>
            <w:vAlign w:val="center"/>
            <w:hideMark/>
          </w:tcPr>
          <w:p w14:paraId="233E2456" w14:textId="77777777" w:rsidR="00553885" w:rsidRPr="00553885" w:rsidRDefault="00553885" w:rsidP="00553885">
            <w:r w:rsidRPr="00553885">
              <w:t>Slower</w:t>
            </w:r>
          </w:p>
        </w:tc>
      </w:tr>
      <w:tr w:rsidR="00553885" w:rsidRPr="00553885" w14:paraId="31C6C380" w14:textId="77777777" w:rsidTr="00553885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BC21C3A" w14:textId="77777777" w:rsidR="00553885" w:rsidRPr="00553885" w:rsidRDefault="00553885" w:rsidP="00553885">
            <w:r w:rsidRPr="00553885">
              <w:t>No page-table lookup needed</w:t>
            </w:r>
          </w:p>
        </w:tc>
        <w:tc>
          <w:tcPr>
            <w:tcW w:w="2180" w:type="dxa"/>
            <w:vAlign w:val="center"/>
            <w:hideMark/>
          </w:tcPr>
          <w:p w14:paraId="50C1B197" w14:textId="77777777" w:rsidR="00553885" w:rsidRPr="00553885" w:rsidRDefault="00553885" w:rsidP="00553885">
            <w:r w:rsidRPr="00553885">
              <w:t>Page-table lookup required</w:t>
            </w:r>
          </w:p>
        </w:tc>
      </w:tr>
      <w:tr w:rsidR="00553885" w:rsidRPr="00553885" w14:paraId="5216A6B9" w14:textId="77777777" w:rsidTr="00553885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146D094" w14:textId="77777777" w:rsidR="00553885" w:rsidRPr="00553885" w:rsidRDefault="00553885" w:rsidP="00553885">
            <w:r w:rsidRPr="00553885">
              <w:t>Improves performance</w:t>
            </w:r>
          </w:p>
        </w:tc>
        <w:tc>
          <w:tcPr>
            <w:tcW w:w="2180" w:type="dxa"/>
            <w:vAlign w:val="center"/>
            <w:hideMark/>
          </w:tcPr>
          <w:p w14:paraId="04BC97C2" w14:textId="77777777" w:rsidR="00553885" w:rsidRPr="00553885" w:rsidRDefault="00553885" w:rsidP="00553885">
            <w:r w:rsidRPr="00553885">
              <w:t>Adds memory-access overhead</w:t>
            </w:r>
          </w:p>
        </w:tc>
      </w:tr>
    </w:tbl>
    <w:p w14:paraId="1B1E1333" w14:textId="486D6909" w:rsidR="00F94452" w:rsidRDefault="00553885">
      <w:r w:rsidRPr="00553885">
        <w:t>A high TLB hit ratio results in better system performance.</w:t>
      </w:r>
    </w:p>
    <w:p w14:paraId="6BD357F4" w14:textId="131DA35E" w:rsidR="00F94452" w:rsidRDefault="00F94452"/>
    <w:p w14:paraId="25E20FF9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t>5</w:t>
      </w:r>
      <w:r>
        <w:rPr>
          <w:b/>
          <w:bCs/>
        </w:rPr>
        <w:t>.</w:t>
      </w:r>
    </w:p>
    <w:p w14:paraId="6C8B7F53" w14:textId="77777777" w:rsidR="00F94452" w:rsidRDefault="00000000">
      <w:r>
        <w:t xml:space="preserve">Describe the concept of </w:t>
      </w:r>
      <w:r>
        <w:rPr>
          <w:b/>
          <w:bCs/>
        </w:rPr>
        <w:t>segmentation</w:t>
      </w:r>
      <w:r>
        <w:t xml:space="preserve"> in detail. Explain how programs are divided into logical segments such as code, data, and stack, and discuss the benefits of segmentation over other memory management techniques.</w:t>
      </w:r>
    </w:p>
    <w:p w14:paraId="0D57E568" w14:textId="77777777" w:rsidR="00DF3928" w:rsidRPr="00DF3928" w:rsidRDefault="00DF3928" w:rsidP="00DF3928">
      <w:pPr>
        <w:rPr>
          <w:b/>
          <w:bCs/>
        </w:rPr>
      </w:pPr>
      <w:r w:rsidRPr="00DF3928">
        <w:rPr>
          <w:b/>
          <w:bCs/>
        </w:rPr>
        <w:t>Segmentation</w:t>
      </w:r>
    </w:p>
    <w:p w14:paraId="000890D1" w14:textId="77777777" w:rsidR="00DF3928" w:rsidRPr="00DF3928" w:rsidRDefault="00DF3928" w:rsidP="00DF3928">
      <w:r w:rsidRPr="00DF3928">
        <w:rPr>
          <w:b/>
          <w:bCs/>
        </w:rPr>
        <w:t>Segmentation</w:t>
      </w:r>
      <w:r w:rsidRPr="00DF3928">
        <w:t xml:space="preserve"> is a memory-management technique in which a program is divided into different </w:t>
      </w:r>
      <w:r w:rsidRPr="00DF3928">
        <w:rPr>
          <w:b/>
          <w:bCs/>
        </w:rPr>
        <w:t>logical segments</w:t>
      </w:r>
      <w:r w:rsidRPr="00DF3928">
        <w:t xml:space="preserve"> according to its structure.</w:t>
      </w:r>
    </w:p>
    <w:p w14:paraId="63A840B8" w14:textId="77777777" w:rsidR="00DF3928" w:rsidRPr="00DF3928" w:rsidRDefault="00DF3928" w:rsidP="00DF3928">
      <w:r w:rsidRPr="00DF3928">
        <w:t xml:space="preserve">Unlike paging, segments are </w:t>
      </w:r>
      <w:r w:rsidRPr="00DF3928">
        <w:rPr>
          <w:b/>
          <w:bCs/>
        </w:rPr>
        <w:t>variable-sized</w:t>
      </w:r>
      <w:r w:rsidRPr="00DF3928">
        <w:t>.</w:t>
      </w:r>
    </w:p>
    <w:p w14:paraId="48C7C5C9" w14:textId="77777777" w:rsidR="00DF3928" w:rsidRPr="00DF3928" w:rsidRDefault="00DF3928" w:rsidP="00DF3928">
      <w:r w:rsidRPr="00DF3928">
        <w:t>A program can contain segments such as:</w:t>
      </w:r>
    </w:p>
    <w:p w14:paraId="32FB898F" w14:textId="77777777" w:rsidR="00DF3928" w:rsidRPr="00DF3928" w:rsidRDefault="00DF3928" w:rsidP="00DF3928">
      <w:pPr>
        <w:numPr>
          <w:ilvl w:val="0"/>
          <w:numId w:val="13"/>
        </w:numPr>
      </w:pPr>
      <w:r w:rsidRPr="00DF3928">
        <w:rPr>
          <w:b/>
          <w:bCs/>
        </w:rPr>
        <w:t>Code segment</w:t>
      </w:r>
      <w:r w:rsidRPr="00DF3928">
        <w:t xml:space="preserve"> – contains program instructions. </w:t>
      </w:r>
    </w:p>
    <w:p w14:paraId="76D90F1C" w14:textId="77777777" w:rsidR="00DF3928" w:rsidRPr="00DF3928" w:rsidRDefault="00DF3928" w:rsidP="00DF3928">
      <w:pPr>
        <w:numPr>
          <w:ilvl w:val="0"/>
          <w:numId w:val="13"/>
        </w:numPr>
      </w:pPr>
      <w:r w:rsidRPr="00DF3928">
        <w:rPr>
          <w:b/>
          <w:bCs/>
        </w:rPr>
        <w:t>Data segment</w:t>
      </w:r>
      <w:r w:rsidRPr="00DF3928">
        <w:t xml:space="preserve"> – contains global and static data. </w:t>
      </w:r>
    </w:p>
    <w:p w14:paraId="00258F0D" w14:textId="77777777" w:rsidR="00DF3928" w:rsidRPr="00DF3928" w:rsidRDefault="00DF3928" w:rsidP="00DF3928">
      <w:pPr>
        <w:numPr>
          <w:ilvl w:val="0"/>
          <w:numId w:val="13"/>
        </w:numPr>
      </w:pPr>
      <w:r w:rsidRPr="00DF3928">
        <w:rPr>
          <w:b/>
          <w:bCs/>
        </w:rPr>
        <w:t>Stack segment</w:t>
      </w:r>
      <w:r w:rsidRPr="00DF3928">
        <w:t xml:space="preserve"> – contains function calls and local variables. </w:t>
      </w:r>
    </w:p>
    <w:p w14:paraId="3BED8C29" w14:textId="77777777" w:rsidR="00DF3928" w:rsidRPr="00DF3928" w:rsidRDefault="00DF3928" w:rsidP="00DF3928">
      <w:pPr>
        <w:numPr>
          <w:ilvl w:val="0"/>
          <w:numId w:val="13"/>
        </w:numPr>
      </w:pPr>
      <w:r w:rsidRPr="00DF3928">
        <w:rPr>
          <w:b/>
          <w:bCs/>
        </w:rPr>
        <w:t>Heap segment</w:t>
      </w:r>
      <w:r w:rsidRPr="00DF3928">
        <w:t xml:space="preserve"> – contains dynamically allocated memory. </w:t>
      </w:r>
    </w:p>
    <w:p w14:paraId="2326E1B5" w14:textId="77777777" w:rsidR="00DF3928" w:rsidRPr="00DF3928" w:rsidRDefault="00DF3928" w:rsidP="00DF3928">
      <w:pPr>
        <w:rPr>
          <w:b/>
          <w:bCs/>
        </w:rPr>
      </w:pPr>
      <w:r w:rsidRPr="00DF3928">
        <w:rPr>
          <w:b/>
          <w:bCs/>
        </w:rPr>
        <w:t>Logical Address</w:t>
      </w:r>
    </w:p>
    <w:p w14:paraId="25AD9254" w14:textId="77777777" w:rsidR="00DF3928" w:rsidRPr="00DF3928" w:rsidRDefault="00DF3928" w:rsidP="00DF3928">
      <w:r w:rsidRPr="00DF3928">
        <w:t>A logical address in segmentation contains:</w:t>
      </w:r>
    </w:p>
    <w:p w14:paraId="0ED3757D" w14:textId="77777777" w:rsidR="00DF3928" w:rsidRPr="00DF3928" w:rsidRDefault="00DF3928" w:rsidP="00DF3928">
      <w:r w:rsidRPr="00DF3928">
        <w:t>&lt;Segment Number, Offset&gt;</w:t>
      </w:r>
    </w:p>
    <w:p w14:paraId="614EEF23" w14:textId="77777777" w:rsidR="00DF3928" w:rsidRPr="00DF3928" w:rsidRDefault="00DF3928" w:rsidP="00DF3928">
      <w:r w:rsidRPr="00DF3928">
        <w:t>For example:</w:t>
      </w:r>
    </w:p>
    <w:p w14:paraId="2C38EA6E" w14:textId="77777777" w:rsidR="00DF3928" w:rsidRPr="00DF3928" w:rsidRDefault="00DF3928" w:rsidP="00DF3928">
      <w:r w:rsidRPr="00DF3928">
        <w:lastRenderedPageBreak/>
        <w:t>&lt;2, 150&gt;</w:t>
      </w:r>
    </w:p>
    <w:p w14:paraId="1E865A33" w14:textId="77777777" w:rsidR="00DF3928" w:rsidRPr="00DF3928" w:rsidRDefault="00DF3928" w:rsidP="00DF3928">
      <w:r w:rsidRPr="00DF3928">
        <w:t>means offset 150 in segment 2.</w:t>
      </w:r>
    </w:p>
    <w:p w14:paraId="233F2102" w14:textId="77777777" w:rsidR="00DF3928" w:rsidRPr="00DF3928" w:rsidRDefault="00DF3928" w:rsidP="00DF3928">
      <w:r w:rsidRPr="00DF3928">
        <w:t>The segment table contains the starting physical address and size of each segment.</w:t>
      </w:r>
    </w:p>
    <w:p w14:paraId="47E21255" w14:textId="77777777" w:rsidR="00DF3928" w:rsidRPr="00DF3928" w:rsidRDefault="00DF3928" w:rsidP="00DF3928">
      <w:pPr>
        <w:rPr>
          <w:b/>
          <w:bCs/>
        </w:rPr>
      </w:pPr>
      <w:r w:rsidRPr="00DF3928">
        <w:rPr>
          <w:b/>
          <w:bCs/>
        </w:rPr>
        <w:t>Advantages</w:t>
      </w:r>
    </w:p>
    <w:p w14:paraId="46E62118" w14:textId="77777777" w:rsidR="00DF3928" w:rsidRPr="00DF3928" w:rsidRDefault="00DF3928" w:rsidP="00DF3928">
      <w:pPr>
        <w:numPr>
          <w:ilvl w:val="0"/>
          <w:numId w:val="14"/>
        </w:numPr>
      </w:pPr>
      <w:r w:rsidRPr="00DF3928">
        <w:t xml:space="preserve">Represents the logical structure of a program. </w:t>
      </w:r>
    </w:p>
    <w:p w14:paraId="059063DF" w14:textId="77777777" w:rsidR="00DF3928" w:rsidRPr="00DF3928" w:rsidRDefault="00DF3928" w:rsidP="00DF3928">
      <w:pPr>
        <w:numPr>
          <w:ilvl w:val="0"/>
          <w:numId w:val="14"/>
        </w:numPr>
      </w:pPr>
      <w:r w:rsidRPr="00DF3928">
        <w:t xml:space="preserve">Allows different segments to have different sizes. </w:t>
      </w:r>
    </w:p>
    <w:p w14:paraId="0F5426CD" w14:textId="77777777" w:rsidR="00DF3928" w:rsidRPr="00DF3928" w:rsidRDefault="00DF3928" w:rsidP="00DF3928">
      <w:pPr>
        <w:numPr>
          <w:ilvl w:val="0"/>
          <w:numId w:val="14"/>
        </w:numPr>
      </w:pPr>
      <w:r w:rsidRPr="00DF3928">
        <w:t xml:space="preserve">Provides protection for individual segments. </w:t>
      </w:r>
    </w:p>
    <w:p w14:paraId="2A613036" w14:textId="77777777" w:rsidR="00DF3928" w:rsidRPr="00DF3928" w:rsidRDefault="00DF3928" w:rsidP="00DF3928">
      <w:pPr>
        <w:numPr>
          <w:ilvl w:val="0"/>
          <w:numId w:val="14"/>
        </w:numPr>
      </w:pPr>
      <w:r w:rsidRPr="00DF3928">
        <w:t xml:space="preserve">Supports sharing of code and data. </w:t>
      </w:r>
    </w:p>
    <w:p w14:paraId="6D8341C2" w14:textId="77777777" w:rsidR="00DF3928" w:rsidRPr="00DF3928" w:rsidRDefault="00DF3928" w:rsidP="00DF3928">
      <w:pPr>
        <w:numPr>
          <w:ilvl w:val="0"/>
          <w:numId w:val="14"/>
        </w:numPr>
      </w:pPr>
      <w:r w:rsidRPr="00DF3928">
        <w:t xml:space="preserve">Allows separate access permissions. </w:t>
      </w:r>
    </w:p>
    <w:p w14:paraId="5F7EADE1" w14:textId="77777777" w:rsidR="00DF3928" w:rsidRPr="00DF3928" w:rsidRDefault="00DF3928" w:rsidP="00DF3928">
      <w:pPr>
        <w:numPr>
          <w:ilvl w:val="0"/>
          <w:numId w:val="14"/>
        </w:numPr>
      </w:pPr>
      <w:r w:rsidRPr="00DF3928">
        <w:t xml:space="preserve">Makes program organization easier. </w:t>
      </w:r>
    </w:p>
    <w:p w14:paraId="19E17B10" w14:textId="77777777" w:rsidR="00DF3928" w:rsidRPr="00DF3928" w:rsidRDefault="00DF3928" w:rsidP="00DF3928">
      <w:pPr>
        <w:rPr>
          <w:b/>
          <w:bCs/>
        </w:rPr>
      </w:pPr>
      <w:r w:rsidRPr="00DF3928">
        <w:rPr>
          <w:b/>
          <w:bCs/>
        </w:rPr>
        <w:t>Disadvantage</w:t>
      </w:r>
    </w:p>
    <w:p w14:paraId="7A3AE4FC" w14:textId="77777777" w:rsidR="00DF3928" w:rsidRPr="00DF3928" w:rsidRDefault="00DF3928" w:rsidP="00DF3928">
      <w:r w:rsidRPr="00DF3928">
        <w:t xml:space="preserve">Segmentation can cause </w:t>
      </w:r>
      <w:r w:rsidRPr="00DF3928">
        <w:rPr>
          <w:b/>
          <w:bCs/>
        </w:rPr>
        <w:t>external fragmentation</w:t>
      </w:r>
      <w:r w:rsidRPr="00DF3928">
        <w:t xml:space="preserve"> because segments are variable-sized.</w:t>
      </w:r>
    </w:p>
    <w:p w14:paraId="6CA527BF" w14:textId="6DC9D354" w:rsidR="00553885" w:rsidRDefault="00DF3928">
      <w:r w:rsidRPr="00DF3928">
        <w:t>Thus, segmentation provides a logical and flexible way of managing memory.</w:t>
      </w:r>
    </w:p>
    <w:p w14:paraId="3EA07203" w14:textId="62BD4C1B" w:rsidR="00F94452" w:rsidRDefault="00F94452"/>
    <w:p w14:paraId="2C42B56F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t>6</w:t>
      </w:r>
      <w:r>
        <w:rPr>
          <w:b/>
          <w:bCs/>
        </w:rPr>
        <w:t>.</w:t>
      </w:r>
    </w:p>
    <w:p w14:paraId="16371CB9" w14:textId="77777777" w:rsidR="00F94452" w:rsidRDefault="00000000">
      <w:r>
        <w:t xml:space="preserve">Explain the </w:t>
      </w:r>
      <w:r>
        <w:rPr>
          <w:b/>
          <w:bCs/>
        </w:rPr>
        <w:t>structure and functioning of a segment table</w:t>
      </w:r>
      <w:r>
        <w:t>. Describe how logical addresses are translated into physical addresses using segment number and offset.</w:t>
      </w:r>
    </w:p>
    <w:p w14:paraId="266EBBEE" w14:textId="77777777" w:rsidR="00987384" w:rsidRPr="00987384" w:rsidRDefault="00987384" w:rsidP="00987384">
      <w:pPr>
        <w:rPr>
          <w:b/>
          <w:bCs/>
        </w:rPr>
      </w:pPr>
      <w:r w:rsidRPr="00987384">
        <w:rPr>
          <w:b/>
          <w:bCs/>
        </w:rPr>
        <w:t>Segment Table</w:t>
      </w:r>
    </w:p>
    <w:p w14:paraId="012C5A0E" w14:textId="77777777" w:rsidR="00987384" w:rsidRPr="00987384" w:rsidRDefault="00987384" w:rsidP="00987384">
      <w:r w:rsidRPr="00987384">
        <w:t xml:space="preserve">A </w:t>
      </w:r>
      <w:r w:rsidRPr="00987384">
        <w:rPr>
          <w:b/>
          <w:bCs/>
        </w:rPr>
        <w:t>segment table</w:t>
      </w:r>
      <w:r w:rsidRPr="00987384">
        <w:t xml:space="preserve"> contains information about all segments belonging to a process.</w:t>
      </w:r>
    </w:p>
    <w:p w14:paraId="1D876E3B" w14:textId="77777777" w:rsidR="00987384" w:rsidRPr="00987384" w:rsidRDefault="00987384" w:rsidP="00987384">
      <w:r w:rsidRPr="00987384">
        <w:t>Each segment-table entry generally contains:</w:t>
      </w:r>
    </w:p>
    <w:p w14:paraId="6F9C882D" w14:textId="77777777" w:rsidR="00987384" w:rsidRPr="00987384" w:rsidRDefault="00987384" w:rsidP="00987384">
      <w:pPr>
        <w:numPr>
          <w:ilvl w:val="0"/>
          <w:numId w:val="15"/>
        </w:numPr>
      </w:pPr>
      <w:r w:rsidRPr="00987384">
        <w:rPr>
          <w:b/>
          <w:bCs/>
        </w:rPr>
        <w:t>Base:</w:t>
      </w:r>
      <w:r w:rsidRPr="00987384">
        <w:t xml:space="preserve"> Starting physical address of the segment. </w:t>
      </w:r>
    </w:p>
    <w:p w14:paraId="63211B45" w14:textId="77777777" w:rsidR="00987384" w:rsidRPr="00987384" w:rsidRDefault="00987384" w:rsidP="00987384">
      <w:pPr>
        <w:numPr>
          <w:ilvl w:val="0"/>
          <w:numId w:val="15"/>
        </w:numPr>
      </w:pPr>
      <w:r w:rsidRPr="00987384">
        <w:rPr>
          <w:b/>
          <w:bCs/>
        </w:rPr>
        <w:t>Limit:</w:t>
      </w:r>
      <w:r w:rsidRPr="00987384">
        <w:t xml:space="preserve"> Length or size of the segment. </w:t>
      </w:r>
    </w:p>
    <w:p w14:paraId="08202479" w14:textId="77777777" w:rsidR="00987384" w:rsidRPr="00987384" w:rsidRDefault="00987384" w:rsidP="00987384">
      <w:pPr>
        <w:numPr>
          <w:ilvl w:val="0"/>
          <w:numId w:val="15"/>
        </w:numPr>
      </w:pPr>
      <w:r w:rsidRPr="00987384">
        <w:t xml:space="preserve">Protection information may also be maintained. </w:t>
      </w:r>
    </w:p>
    <w:p w14:paraId="5423F9D7" w14:textId="77777777" w:rsidR="00987384" w:rsidRPr="00987384" w:rsidRDefault="00987384" w:rsidP="00987384">
      <w:pPr>
        <w:rPr>
          <w:b/>
          <w:bCs/>
        </w:rPr>
      </w:pPr>
      <w:r w:rsidRPr="00987384">
        <w:rPr>
          <w:b/>
          <w:bCs/>
        </w:rPr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99"/>
        <w:gridCol w:w="626"/>
      </w:tblGrid>
      <w:tr w:rsidR="00987384" w:rsidRPr="00987384" w14:paraId="3D89E022" w14:textId="77777777" w:rsidTr="00987384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3349CAD" w14:textId="77777777" w:rsidR="00987384" w:rsidRPr="00987384" w:rsidRDefault="00987384" w:rsidP="00987384">
            <w:pPr>
              <w:rPr>
                <w:b/>
                <w:bCs/>
              </w:rPr>
            </w:pPr>
            <w:r w:rsidRPr="00987384">
              <w:rPr>
                <w:b/>
                <w:bCs/>
              </w:rPr>
              <w:t>Segment</w:t>
            </w:r>
          </w:p>
        </w:tc>
        <w:tc>
          <w:tcPr>
            <w:tcW w:w="55" w:type="dxa"/>
            <w:vAlign w:val="center"/>
            <w:hideMark/>
          </w:tcPr>
          <w:p w14:paraId="146B5E16" w14:textId="77777777" w:rsidR="00987384" w:rsidRPr="00987384" w:rsidRDefault="00987384" w:rsidP="00987384">
            <w:pPr>
              <w:rPr>
                <w:b/>
                <w:bCs/>
              </w:rPr>
            </w:pPr>
            <w:r w:rsidRPr="00987384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6051F2C" w14:textId="77777777" w:rsidR="00987384" w:rsidRPr="00987384" w:rsidRDefault="00987384" w:rsidP="00987384">
            <w:pPr>
              <w:rPr>
                <w:b/>
                <w:bCs/>
              </w:rPr>
            </w:pPr>
            <w:r w:rsidRPr="00987384">
              <w:rPr>
                <w:b/>
                <w:bCs/>
              </w:rPr>
              <w:t>Limit</w:t>
            </w:r>
          </w:p>
        </w:tc>
      </w:tr>
      <w:tr w:rsidR="00987384" w:rsidRPr="00987384" w14:paraId="0BD46772" w14:textId="77777777" w:rsidTr="0098738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D6849A5" w14:textId="77777777" w:rsidR="00987384" w:rsidRPr="00987384" w:rsidRDefault="00987384" w:rsidP="00987384">
            <w:r w:rsidRPr="00987384">
              <w:t>0</w:t>
            </w:r>
          </w:p>
        </w:tc>
        <w:tc>
          <w:tcPr>
            <w:tcW w:w="55" w:type="dxa"/>
            <w:vAlign w:val="center"/>
            <w:hideMark/>
          </w:tcPr>
          <w:p w14:paraId="54DE4237" w14:textId="77777777" w:rsidR="00987384" w:rsidRPr="00987384" w:rsidRDefault="00987384" w:rsidP="00987384">
            <w:r w:rsidRPr="00987384">
              <w:t>1000</w:t>
            </w:r>
          </w:p>
        </w:tc>
        <w:tc>
          <w:tcPr>
            <w:tcW w:w="0" w:type="auto"/>
            <w:vAlign w:val="center"/>
            <w:hideMark/>
          </w:tcPr>
          <w:p w14:paraId="6D9F1ACF" w14:textId="77777777" w:rsidR="00987384" w:rsidRPr="00987384" w:rsidRDefault="00987384" w:rsidP="00987384">
            <w:r w:rsidRPr="00987384">
              <w:t>400</w:t>
            </w:r>
          </w:p>
        </w:tc>
      </w:tr>
      <w:tr w:rsidR="00987384" w:rsidRPr="00987384" w14:paraId="0FFF6957" w14:textId="77777777" w:rsidTr="0098738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E9137C9" w14:textId="77777777" w:rsidR="00987384" w:rsidRPr="00987384" w:rsidRDefault="00987384" w:rsidP="00987384">
            <w:r w:rsidRPr="00987384">
              <w:t>1</w:t>
            </w:r>
          </w:p>
        </w:tc>
        <w:tc>
          <w:tcPr>
            <w:tcW w:w="55" w:type="dxa"/>
            <w:vAlign w:val="center"/>
            <w:hideMark/>
          </w:tcPr>
          <w:p w14:paraId="5415FCC6" w14:textId="77777777" w:rsidR="00987384" w:rsidRPr="00987384" w:rsidRDefault="00987384" w:rsidP="00987384">
            <w:r w:rsidRPr="00987384">
              <w:t>2000</w:t>
            </w:r>
          </w:p>
        </w:tc>
        <w:tc>
          <w:tcPr>
            <w:tcW w:w="0" w:type="auto"/>
            <w:vAlign w:val="center"/>
            <w:hideMark/>
          </w:tcPr>
          <w:p w14:paraId="6A8F215A" w14:textId="77777777" w:rsidR="00987384" w:rsidRPr="00987384" w:rsidRDefault="00987384" w:rsidP="00987384">
            <w:r w:rsidRPr="00987384">
              <w:t>600</w:t>
            </w:r>
          </w:p>
        </w:tc>
      </w:tr>
      <w:tr w:rsidR="00987384" w:rsidRPr="00987384" w14:paraId="00D870ED" w14:textId="77777777" w:rsidTr="0098738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478FACE" w14:textId="77777777" w:rsidR="00987384" w:rsidRPr="00987384" w:rsidRDefault="00987384" w:rsidP="00987384">
            <w:r w:rsidRPr="00987384">
              <w:lastRenderedPageBreak/>
              <w:t>2</w:t>
            </w:r>
          </w:p>
        </w:tc>
        <w:tc>
          <w:tcPr>
            <w:tcW w:w="55" w:type="dxa"/>
            <w:vAlign w:val="center"/>
            <w:hideMark/>
          </w:tcPr>
          <w:p w14:paraId="403AA6A0" w14:textId="77777777" w:rsidR="00987384" w:rsidRPr="00987384" w:rsidRDefault="00987384" w:rsidP="00987384">
            <w:r w:rsidRPr="00987384">
              <w:t>3000</w:t>
            </w:r>
          </w:p>
        </w:tc>
        <w:tc>
          <w:tcPr>
            <w:tcW w:w="0" w:type="auto"/>
            <w:vAlign w:val="center"/>
            <w:hideMark/>
          </w:tcPr>
          <w:p w14:paraId="25171048" w14:textId="77777777" w:rsidR="00987384" w:rsidRPr="00987384" w:rsidRDefault="00987384" w:rsidP="00987384">
            <w:r w:rsidRPr="00987384">
              <w:t>500</w:t>
            </w:r>
          </w:p>
        </w:tc>
      </w:tr>
    </w:tbl>
    <w:p w14:paraId="0A70F49D" w14:textId="77777777" w:rsidR="00987384" w:rsidRPr="00987384" w:rsidRDefault="00987384" w:rsidP="00987384">
      <w:pPr>
        <w:rPr>
          <w:b/>
          <w:bCs/>
        </w:rPr>
      </w:pPr>
      <w:r w:rsidRPr="00987384">
        <w:rPr>
          <w:b/>
          <w:bCs/>
        </w:rPr>
        <w:t>Address Translation</w:t>
      </w:r>
    </w:p>
    <w:p w14:paraId="2A64ED93" w14:textId="77777777" w:rsidR="00987384" w:rsidRPr="00987384" w:rsidRDefault="00987384" w:rsidP="00987384">
      <w:r w:rsidRPr="00987384">
        <w:t>A logical address consists of:</w:t>
      </w:r>
    </w:p>
    <w:p w14:paraId="7CFAEAC4" w14:textId="77777777" w:rsidR="00987384" w:rsidRPr="00987384" w:rsidRDefault="00987384" w:rsidP="00987384">
      <w:r w:rsidRPr="00987384">
        <w:t>&lt;Segment Number, Offset&gt;</w:t>
      </w:r>
    </w:p>
    <w:p w14:paraId="410D58E7" w14:textId="77777777" w:rsidR="00987384" w:rsidRPr="00987384" w:rsidRDefault="00987384" w:rsidP="00987384">
      <w:r w:rsidRPr="00987384">
        <w:t>Suppose:</w:t>
      </w:r>
    </w:p>
    <w:p w14:paraId="3818632B" w14:textId="77777777" w:rsidR="00987384" w:rsidRPr="00987384" w:rsidRDefault="00987384" w:rsidP="00987384">
      <w:pPr>
        <w:numPr>
          <w:ilvl w:val="0"/>
          <w:numId w:val="16"/>
        </w:numPr>
      </w:pPr>
      <w:r w:rsidRPr="00987384">
        <w:t xml:space="preserve">Segment number = 1 </w:t>
      </w:r>
    </w:p>
    <w:p w14:paraId="1AA14CE1" w14:textId="77777777" w:rsidR="00987384" w:rsidRPr="00987384" w:rsidRDefault="00987384" w:rsidP="00987384">
      <w:pPr>
        <w:numPr>
          <w:ilvl w:val="0"/>
          <w:numId w:val="16"/>
        </w:numPr>
      </w:pPr>
      <w:r w:rsidRPr="00987384">
        <w:t xml:space="preserve">Offset = 250 </w:t>
      </w:r>
    </w:p>
    <w:p w14:paraId="390F0890" w14:textId="77777777" w:rsidR="00987384" w:rsidRPr="00987384" w:rsidRDefault="00987384" w:rsidP="00987384">
      <w:r w:rsidRPr="00987384">
        <w:t>From the table:</w:t>
      </w:r>
    </w:p>
    <w:p w14:paraId="10C85854" w14:textId="77777777" w:rsidR="00987384" w:rsidRPr="00987384" w:rsidRDefault="00987384" w:rsidP="00987384">
      <w:r w:rsidRPr="00987384">
        <w:t>Base = 2000</w:t>
      </w:r>
    </w:p>
    <w:p w14:paraId="70F14416" w14:textId="77777777" w:rsidR="00987384" w:rsidRPr="00987384" w:rsidRDefault="00987384" w:rsidP="00987384">
      <w:r w:rsidRPr="00987384">
        <w:t>Limit = 600</w:t>
      </w:r>
    </w:p>
    <w:p w14:paraId="72CDFB52" w14:textId="77777777" w:rsidR="00987384" w:rsidRPr="00987384" w:rsidRDefault="00987384" w:rsidP="00987384">
      <w:r w:rsidRPr="00987384">
        <w:t>Since:</w:t>
      </w:r>
    </w:p>
    <w:p w14:paraId="632F7864" w14:textId="77777777" w:rsidR="00987384" w:rsidRPr="00987384" w:rsidRDefault="00987384" w:rsidP="00987384">
      <w:r w:rsidRPr="00987384">
        <w:t>250 &lt; 600</w:t>
      </w:r>
    </w:p>
    <w:p w14:paraId="2F2A7B0E" w14:textId="77777777" w:rsidR="00987384" w:rsidRPr="00987384" w:rsidRDefault="00987384" w:rsidP="00987384">
      <w:r w:rsidRPr="00987384">
        <w:t>the address is valid.</w:t>
      </w:r>
    </w:p>
    <w:p w14:paraId="0BBFA30D" w14:textId="77777777" w:rsidR="00987384" w:rsidRPr="00987384" w:rsidRDefault="00987384" w:rsidP="00987384">
      <w:r w:rsidRPr="00987384">
        <w:t>Therefore:</w:t>
      </w:r>
    </w:p>
    <w:p w14:paraId="51DEF0D4" w14:textId="77777777" w:rsidR="00987384" w:rsidRPr="00987384" w:rsidRDefault="00987384" w:rsidP="00987384">
      <w:r w:rsidRPr="00987384">
        <w:t>Physical Address = Base + Offset</w:t>
      </w:r>
    </w:p>
    <w:p w14:paraId="70C9DD50" w14:textId="77777777" w:rsidR="00987384" w:rsidRPr="00987384" w:rsidRDefault="00987384" w:rsidP="00987384">
      <w:r w:rsidRPr="00987384">
        <w:t>= 2000 + 250</w:t>
      </w:r>
    </w:p>
    <w:p w14:paraId="0B3C4046" w14:textId="77777777" w:rsidR="00987384" w:rsidRPr="00987384" w:rsidRDefault="00987384" w:rsidP="00987384">
      <w:r w:rsidRPr="00987384">
        <w:t>= 2250</w:t>
      </w:r>
    </w:p>
    <w:p w14:paraId="217A7ACC" w14:textId="77777777" w:rsidR="00987384" w:rsidRPr="00987384" w:rsidRDefault="00987384" w:rsidP="00987384">
      <w:pPr>
        <w:rPr>
          <w:b/>
          <w:bCs/>
        </w:rPr>
      </w:pPr>
      <w:r w:rsidRPr="00987384">
        <w:rPr>
          <w:b/>
          <w:bCs/>
        </w:rPr>
        <w:t>Invalid Address</w:t>
      </w:r>
    </w:p>
    <w:p w14:paraId="72C5B4E1" w14:textId="77777777" w:rsidR="00987384" w:rsidRPr="00987384" w:rsidRDefault="00987384" w:rsidP="00987384">
      <w:r w:rsidRPr="00987384">
        <w:t>Suppose the offset is 700.</w:t>
      </w:r>
    </w:p>
    <w:p w14:paraId="25B91499" w14:textId="77777777" w:rsidR="00987384" w:rsidRPr="00987384" w:rsidRDefault="00987384" w:rsidP="00987384">
      <w:r w:rsidRPr="00987384">
        <w:t>Since:</w:t>
      </w:r>
    </w:p>
    <w:p w14:paraId="48580AF9" w14:textId="77777777" w:rsidR="00987384" w:rsidRPr="00987384" w:rsidRDefault="00987384" w:rsidP="00987384">
      <w:r w:rsidRPr="00987384">
        <w:t>700 &gt; 600</w:t>
      </w:r>
    </w:p>
    <w:p w14:paraId="74A9C0AE" w14:textId="77777777" w:rsidR="00987384" w:rsidRPr="00987384" w:rsidRDefault="00987384" w:rsidP="00987384">
      <w:r w:rsidRPr="00987384">
        <w:t>the address is outside the segment limit.</w:t>
      </w:r>
    </w:p>
    <w:p w14:paraId="2F51C554" w14:textId="77777777" w:rsidR="00987384" w:rsidRPr="00987384" w:rsidRDefault="00987384" w:rsidP="00987384">
      <w:r w:rsidRPr="00987384">
        <w:t xml:space="preserve">Therefore, the operating system generates a </w:t>
      </w:r>
      <w:r w:rsidRPr="00987384">
        <w:rPr>
          <w:b/>
          <w:bCs/>
        </w:rPr>
        <w:t>segmentation fault/protection exception</w:t>
      </w:r>
      <w:r w:rsidRPr="00987384">
        <w:t>.</w:t>
      </w:r>
    </w:p>
    <w:p w14:paraId="6F0BF391" w14:textId="77777777" w:rsidR="00987384" w:rsidRPr="00987384" w:rsidRDefault="00987384" w:rsidP="00987384">
      <w:pPr>
        <w:rPr>
          <w:b/>
          <w:bCs/>
        </w:rPr>
      </w:pPr>
      <w:r w:rsidRPr="00987384">
        <w:rPr>
          <w:b/>
          <w:bCs/>
        </w:rPr>
        <w:t>Advantages</w:t>
      </w:r>
    </w:p>
    <w:p w14:paraId="388BE987" w14:textId="77777777" w:rsidR="00987384" w:rsidRPr="00987384" w:rsidRDefault="00987384" w:rsidP="00987384">
      <w:pPr>
        <w:numPr>
          <w:ilvl w:val="0"/>
          <w:numId w:val="17"/>
        </w:numPr>
      </w:pPr>
      <w:r w:rsidRPr="00987384">
        <w:t xml:space="preserve">Provides memory protection. </w:t>
      </w:r>
    </w:p>
    <w:p w14:paraId="6A8AB097" w14:textId="77777777" w:rsidR="00987384" w:rsidRPr="00987384" w:rsidRDefault="00987384" w:rsidP="00987384">
      <w:pPr>
        <w:numPr>
          <w:ilvl w:val="0"/>
          <w:numId w:val="17"/>
        </w:numPr>
      </w:pPr>
      <w:r w:rsidRPr="00987384">
        <w:t xml:space="preserve">Supports sharing between processes. </w:t>
      </w:r>
    </w:p>
    <w:p w14:paraId="65A574CF" w14:textId="77777777" w:rsidR="00987384" w:rsidRPr="00987384" w:rsidRDefault="00987384" w:rsidP="00987384">
      <w:pPr>
        <w:numPr>
          <w:ilvl w:val="0"/>
          <w:numId w:val="17"/>
        </w:numPr>
      </w:pPr>
      <w:r w:rsidRPr="00987384">
        <w:lastRenderedPageBreak/>
        <w:t xml:space="preserve">Represents the logical structure of programs. </w:t>
      </w:r>
    </w:p>
    <w:p w14:paraId="5FD05AC8" w14:textId="31E8B2EA" w:rsidR="00DF3928" w:rsidRDefault="00987384" w:rsidP="00987384">
      <w:pPr>
        <w:numPr>
          <w:ilvl w:val="0"/>
          <w:numId w:val="17"/>
        </w:numPr>
      </w:pPr>
      <w:r w:rsidRPr="00987384">
        <w:t xml:space="preserve">Allows different permissions for different segments. </w:t>
      </w:r>
    </w:p>
    <w:p w14:paraId="5B559DED" w14:textId="30DB28E9" w:rsidR="00F94452" w:rsidRDefault="00F94452"/>
    <w:p w14:paraId="7E987A31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t>7</w:t>
      </w:r>
      <w:r>
        <w:rPr>
          <w:b/>
          <w:bCs/>
        </w:rPr>
        <w:t>.</w:t>
      </w:r>
    </w:p>
    <w:p w14:paraId="3A9495A0" w14:textId="77777777" w:rsidR="00F94452" w:rsidRDefault="00000000">
      <w:r>
        <w:t xml:space="preserve">Compare and contrast </w:t>
      </w:r>
      <w:r>
        <w:rPr>
          <w:b/>
          <w:bCs/>
        </w:rPr>
        <w:t>paging and segmentation</w:t>
      </w:r>
      <w:r>
        <w:t xml:space="preserve"> in detail. Discuss their differences in terms of memory allocation, fragmentation, flexibility, and performance.</w:t>
      </w:r>
    </w:p>
    <w:p w14:paraId="5141C326" w14:textId="77777777" w:rsidR="008F4175" w:rsidRPr="008F4175" w:rsidRDefault="008F4175" w:rsidP="008F4175">
      <w:pPr>
        <w:rPr>
          <w:b/>
          <w:bCs/>
        </w:rPr>
      </w:pPr>
      <w:r w:rsidRPr="008F4175">
        <w:rPr>
          <w:b/>
          <w:bCs/>
        </w:rPr>
        <w:t>Paging vs Segmentation</w:t>
      </w:r>
    </w:p>
    <w:p w14:paraId="62E85AED" w14:textId="77777777" w:rsidR="008F4175" w:rsidRPr="008F4175" w:rsidRDefault="008F4175" w:rsidP="008F4175">
      <w:r w:rsidRPr="008F4175">
        <w:t>Paging and segmentation are both memory-management techniques, but they organize memory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94"/>
        <w:gridCol w:w="3492"/>
      </w:tblGrid>
      <w:tr w:rsidR="008F4175" w:rsidRPr="008F4175" w14:paraId="54269366" w14:textId="77777777" w:rsidTr="008F4175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6F512F0" w14:textId="77777777" w:rsidR="008F4175" w:rsidRPr="008F4175" w:rsidRDefault="008F4175" w:rsidP="008F4175">
            <w:pPr>
              <w:rPr>
                <w:b/>
                <w:bCs/>
              </w:rPr>
            </w:pPr>
            <w:r w:rsidRPr="008F4175">
              <w:rPr>
                <w:b/>
                <w:bCs/>
              </w:rPr>
              <w:t>Feature</w:t>
            </w:r>
          </w:p>
        </w:tc>
        <w:tc>
          <w:tcPr>
            <w:tcW w:w="2664" w:type="dxa"/>
            <w:vAlign w:val="center"/>
            <w:hideMark/>
          </w:tcPr>
          <w:p w14:paraId="02E436B1" w14:textId="77777777" w:rsidR="008F4175" w:rsidRPr="008F4175" w:rsidRDefault="008F4175" w:rsidP="008F4175">
            <w:pPr>
              <w:rPr>
                <w:b/>
                <w:bCs/>
              </w:rPr>
            </w:pPr>
            <w:r w:rsidRPr="008F4175">
              <w:rPr>
                <w:b/>
                <w:bCs/>
              </w:rPr>
              <w:t>Paging</w:t>
            </w:r>
          </w:p>
        </w:tc>
        <w:tc>
          <w:tcPr>
            <w:tcW w:w="3447" w:type="dxa"/>
            <w:vAlign w:val="center"/>
            <w:hideMark/>
          </w:tcPr>
          <w:p w14:paraId="0812CBF1" w14:textId="77777777" w:rsidR="008F4175" w:rsidRPr="008F4175" w:rsidRDefault="008F4175" w:rsidP="008F4175">
            <w:pPr>
              <w:rPr>
                <w:b/>
                <w:bCs/>
              </w:rPr>
            </w:pPr>
            <w:r w:rsidRPr="008F4175">
              <w:rPr>
                <w:b/>
                <w:bCs/>
              </w:rPr>
              <w:t>Segmentation</w:t>
            </w:r>
          </w:p>
        </w:tc>
      </w:tr>
      <w:tr w:rsidR="008F4175" w:rsidRPr="008F4175" w14:paraId="2928CD89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6F19F63" w14:textId="77777777" w:rsidR="008F4175" w:rsidRPr="008F4175" w:rsidRDefault="008F4175" w:rsidP="008F4175">
            <w:r w:rsidRPr="008F4175">
              <w:t>Division</w:t>
            </w:r>
          </w:p>
        </w:tc>
        <w:tc>
          <w:tcPr>
            <w:tcW w:w="2664" w:type="dxa"/>
            <w:vAlign w:val="center"/>
            <w:hideMark/>
          </w:tcPr>
          <w:p w14:paraId="5E7C86BC" w14:textId="77777777" w:rsidR="008F4175" w:rsidRPr="008F4175" w:rsidRDefault="008F4175" w:rsidP="008F4175">
            <w:r w:rsidRPr="008F4175">
              <w:t>Fixed-size pages</w:t>
            </w:r>
          </w:p>
        </w:tc>
        <w:tc>
          <w:tcPr>
            <w:tcW w:w="3447" w:type="dxa"/>
            <w:vAlign w:val="center"/>
            <w:hideMark/>
          </w:tcPr>
          <w:p w14:paraId="6A49B81B" w14:textId="77777777" w:rsidR="008F4175" w:rsidRPr="008F4175" w:rsidRDefault="008F4175" w:rsidP="008F4175">
            <w:r w:rsidRPr="008F4175">
              <w:t>Variable-size segments</w:t>
            </w:r>
          </w:p>
        </w:tc>
      </w:tr>
      <w:tr w:rsidR="008F4175" w:rsidRPr="008F4175" w14:paraId="33D74773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D61BF90" w14:textId="77777777" w:rsidR="008F4175" w:rsidRPr="008F4175" w:rsidRDefault="008F4175" w:rsidP="008F4175">
            <w:r w:rsidRPr="008F4175">
              <w:t>Physical units</w:t>
            </w:r>
          </w:p>
        </w:tc>
        <w:tc>
          <w:tcPr>
            <w:tcW w:w="2664" w:type="dxa"/>
            <w:vAlign w:val="center"/>
            <w:hideMark/>
          </w:tcPr>
          <w:p w14:paraId="49FEB308" w14:textId="77777777" w:rsidR="008F4175" w:rsidRPr="008F4175" w:rsidRDefault="008F4175" w:rsidP="008F4175">
            <w:r w:rsidRPr="008F4175">
              <w:t>Frames</w:t>
            </w:r>
          </w:p>
        </w:tc>
        <w:tc>
          <w:tcPr>
            <w:tcW w:w="3447" w:type="dxa"/>
            <w:vAlign w:val="center"/>
            <w:hideMark/>
          </w:tcPr>
          <w:p w14:paraId="4B270AD4" w14:textId="77777777" w:rsidR="008F4175" w:rsidRPr="008F4175" w:rsidRDefault="008F4175" w:rsidP="008F4175">
            <w:r w:rsidRPr="008F4175">
              <w:t>Variable-sized memory areas</w:t>
            </w:r>
          </w:p>
        </w:tc>
      </w:tr>
      <w:tr w:rsidR="008F4175" w:rsidRPr="008F4175" w14:paraId="665266F6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DCD7D9" w14:textId="77777777" w:rsidR="008F4175" w:rsidRPr="008F4175" w:rsidRDefault="008F4175" w:rsidP="008F4175">
            <w:r w:rsidRPr="008F4175">
              <w:t>Address</w:t>
            </w:r>
          </w:p>
        </w:tc>
        <w:tc>
          <w:tcPr>
            <w:tcW w:w="2664" w:type="dxa"/>
            <w:vAlign w:val="center"/>
            <w:hideMark/>
          </w:tcPr>
          <w:p w14:paraId="07518E35" w14:textId="77777777" w:rsidR="008F4175" w:rsidRPr="008F4175" w:rsidRDefault="008F4175" w:rsidP="008F4175">
            <w:r w:rsidRPr="008F4175">
              <w:t>Page number + offset</w:t>
            </w:r>
          </w:p>
        </w:tc>
        <w:tc>
          <w:tcPr>
            <w:tcW w:w="3447" w:type="dxa"/>
            <w:vAlign w:val="center"/>
            <w:hideMark/>
          </w:tcPr>
          <w:p w14:paraId="5EC929B8" w14:textId="77777777" w:rsidR="008F4175" w:rsidRPr="008F4175" w:rsidRDefault="008F4175" w:rsidP="008F4175">
            <w:r w:rsidRPr="008F4175">
              <w:t>Segment number + offset</w:t>
            </w:r>
          </w:p>
        </w:tc>
      </w:tr>
      <w:tr w:rsidR="008F4175" w:rsidRPr="008F4175" w14:paraId="18356B5F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244D386" w14:textId="77777777" w:rsidR="008F4175" w:rsidRPr="008F4175" w:rsidRDefault="008F4175" w:rsidP="008F4175">
            <w:r w:rsidRPr="008F4175">
              <w:t>Fragmentation</w:t>
            </w:r>
          </w:p>
        </w:tc>
        <w:tc>
          <w:tcPr>
            <w:tcW w:w="2664" w:type="dxa"/>
            <w:vAlign w:val="center"/>
            <w:hideMark/>
          </w:tcPr>
          <w:p w14:paraId="25735B3A" w14:textId="77777777" w:rsidR="008F4175" w:rsidRPr="008F4175" w:rsidRDefault="008F4175" w:rsidP="008F4175">
            <w:r w:rsidRPr="008F4175">
              <w:t>Internal fragmentation</w:t>
            </w:r>
          </w:p>
        </w:tc>
        <w:tc>
          <w:tcPr>
            <w:tcW w:w="3447" w:type="dxa"/>
            <w:vAlign w:val="center"/>
            <w:hideMark/>
          </w:tcPr>
          <w:p w14:paraId="557F859B" w14:textId="77777777" w:rsidR="008F4175" w:rsidRPr="008F4175" w:rsidRDefault="008F4175" w:rsidP="008F4175">
            <w:r w:rsidRPr="008F4175">
              <w:t>External fragmentation</w:t>
            </w:r>
          </w:p>
        </w:tc>
      </w:tr>
      <w:tr w:rsidR="008F4175" w:rsidRPr="008F4175" w14:paraId="4D840059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464C9BE" w14:textId="77777777" w:rsidR="008F4175" w:rsidRPr="008F4175" w:rsidRDefault="008F4175" w:rsidP="008F4175">
            <w:r w:rsidRPr="008F4175">
              <w:t>Program structure</w:t>
            </w:r>
          </w:p>
        </w:tc>
        <w:tc>
          <w:tcPr>
            <w:tcW w:w="2664" w:type="dxa"/>
            <w:vAlign w:val="center"/>
            <w:hideMark/>
          </w:tcPr>
          <w:p w14:paraId="399C5AA3" w14:textId="77777777" w:rsidR="008F4175" w:rsidRPr="008F4175" w:rsidRDefault="008F4175" w:rsidP="008F4175">
            <w:r w:rsidRPr="008F4175">
              <w:t>Not visible logically</w:t>
            </w:r>
          </w:p>
        </w:tc>
        <w:tc>
          <w:tcPr>
            <w:tcW w:w="3447" w:type="dxa"/>
            <w:vAlign w:val="center"/>
            <w:hideMark/>
          </w:tcPr>
          <w:p w14:paraId="3E4DE62C" w14:textId="77777777" w:rsidR="008F4175" w:rsidRPr="008F4175" w:rsidRDefault="008F4175" w:rsidP="008F4175">
            <w:r w:rsidRPr="008F4175">
              <w:t>Represents logical program structure</w:t>
            </w:r>
          </w:p>
        </w:tc>
      </w:tr>
      <w:tr w:rsidR="008F4175" w:rsidRPr="008F4175" w14:paraId="5F4BF28A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C0E326B" w14:textId="77777777" w:rsidR="008F4175" w:rsidRPr="008F4175" w:rsidRDefault="008F4175" w:rsidP="008F4175">
            <w:r w:rsidRPr="008F4175">
              <w:t>Allocation</w:t>
            </w:r>
          </w:p>
        </w:tc>
        <w:tc>
          <w:tcPr>
            <w:tcW w:w="2664" w:type="dxa"/>
            <w:vAlign w:val="center"/>
            <w:hideMark/>
          </w:tcPr>
          <w:p w14:paraId="27B115C7" w14:textId="77777777" w:rsidR="008F4175" w:rsidRPr="008F4175" w:rsidRDefault="008F4175" w:rsidP="008F4175">
            <w:r w:rsidRPr="008F4175">
              <w:t>Fixed-size</w:t>
            </w:r>
          </w:p>
        </w:tc>
        <w:tc>
          <w:tcPr>
            <w:tcW w:w="3447" w:type="dxa"/>
            <w:vAlign w:val="center"/>
            <w:hideMark/>
          </w:tcPr>
          <w:p w14:paraId="4F9D4424" w14:textId="77777777" w:rsidR="008F4175" w:rsidRPr="008F4175" w:rsidRDefault="008F4175" w:rsidP="008F4175">
            <w:r w:rsidRPr="008F4175">
              <w:t>Variable-size</w:t>
            </w:r>
          </w:p>
        </w:tc>
      </w:tr>
      <w:tr w:rsidR="008F4175" w:rsidRPr="008F4175" w14:paraId="35CDF8B6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FA493B0" w14:textId="77777777" w:rsidR="008F4175" w:rsidRPr="008F4175" w:rsidRDefault="008F4175" w:rsidP="008F4175">
            <w:r w:rsidRPr="008F4175">
              <w:t>Protection</w:t>
            </w:r>
          </w:p>
        </w:tc>
        <w:tc>
          <w:tcPr>
            <w:tcW w:w="2664" w:type="dxa"/>
            <w:vAlign w:val="center"/>
            <w:hideMark/>
          </w:tcPr>
          <w:p w14:paraId="67C2B4EE" w14:textId="77777777" w:rsidR="008F4175" w:rsidRPr="008F4175" w:rsidRDefault="008F4175" w:rsidP="008F4175">
            <w:r w:rsidRPr="008F4175">
              <w:t>Page-level</w:t>
            </w:r>
          </w:p>
        </w:tc>
        <w:tc>
          <w:tcPr>
            <w:tcW w:w="3447" w:type="dxa"/>
            <w:vAlign w:val="center"/>
            <w:hideMark/>
          </w:tcPr>
          <w:p w14:paraId="33A4012D" w14:textId="77777777" w:rsidR="008F4175" w:rsidRPr="008F4175" w:rsidRDefault="008F4175" w:rsidP="008F4175">
            <w:r w:rsidRPr="008F4175">
              <w:t>Segment-level</w:t>
            </w:r>
          </w:p>
        </w:tc>
      </w:tr>
      <w:tr w:rsidR="008F4175" w:rsidRPr="008F4175" w14:paraId="60A7553A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9CB1E08" w14:textId="77777777" w:rsidR="008F4175" w:rsidRPr="008F4175" w:rsidRDefault="008F4175" w:rsidP="008F4175">
            <w:r w:rsidRPr="008F4175">
              <w:t>Sharing</w:t>
            </w:r>
          </w:p>
        </w:tc>
        <w:tc>
          <w:tcPr>
            <w:tcW w:w="2664" w:type="dxa"/>
            <w:vAlign w:val="center"/>
            <w:hideMark/>
          </w:tcPr>
          <w:p w14:paraId="404BF06C" w14:textId="77777777" w:rsidR="008F4175" w:rsidRPr="008F4175" w:rsidRDefault="008F4175" w:rsidP="008F4175">
            <w:r w:rsidRPr="008F4175">
              <w:t>Possible</w:t>
            </w:r>
          </w:p>
        </w:tc>
        <w:tc>
          <w:tcPr>
            <w:tcW w:w="3447" w:type="dxa"/>
            <w:vAlign w:val="center"/>
            <w:hideMark/>
          </w:tcPr>
          <w:p w14:paraId="3C533F11" w14:textId="77777777" w:rsidR="008F4175" w:rsidRPr="008F4175" w:rsidRDefault="008F4175" w:rsidP="008F4175">
            <w:r w:rsidRPr="008F4175">
              <w:t>Easier for logical modules</w:t>
            </w:r>
          </w:p>
        </w:tc>
      </w:tr>
      <w:tr w:rsidR="008F4175" w:rsidRPr="008F4175" w14:paraId="1230A830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E7D7B0C" w14:textId="77777777" w:rsidR="008F4175" w:rsidRPr="008F4175" w:rsidRDefault="008F4175" w:rsidP="008F4175">
            <w:r w:rsidRPr="008F4175">
              <w:t>Flexibility</w:t>
            </w:r>
          </w:p>
        </w:tc>
        <w:tc>
          <w:tcPr>
            <w:tcW w:w="2664" w:type="dxa"/>
            <w:vAlign w:val="center"/>
            <w:hideMark/>
          </w:tcPr>
          <w:p w14:paraId="7EE64130" w14:textId="77777777" w:rsidR="008F4175" w:rsidRPr="008F4175" w:rsidRDefault="008F4175" w:rsidP="008F4175">
            <w:r w:rsidRPr="008F4175">
              <w:t>Less logical flexibility</w:t>
            </w:r>
          </w:p>
        </w:tc>
        <w:tc>
          <w:tcPr>
            <w:tcW w:w="3447" w:type="dxa"/>
            <w:vAlign w:val="center"/>
            <w:hideMark/>
          </w:tcPr>
          <w:p w14:paraId="625FD9BA" w14:textId="77777777" w:rsidR="008F4175" w:rsidRPr="008F4175" w:rsidRDefault="008F4175" w:rsidP="008F4175">
            <w:r w:rsidRPr="008F4175">
              <w:t>More logical flexibility</w:t>
            </w:r>
          </w:p>
        </w:tc>
      </w:tr>
      <w:tr w:rsidR="008F4175" w:rsidRPr="008F4175" w14:paraId="4509184D" w14:textId="77777777" w:rsidTr="008F417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FB0F753" w14:textId="77777777" w:rsidR="008F4175" w:rsidRPr="008F4175" w:rsidRDefault="008F4175" w:rsidP="008F4175">
            <w:r w:rsidRPr="008F4175">
              <w:t>Memory utilization</w:t>
            </w:r>
          </w:p>
        </w:tc>
        <w:tc>
          <w:tcPr>
            <w:tcW w:w="2664" w:type="dxa"/>
            <w:vAlign w:val="center"/>
            <w:hideMark/>
          </w:tcPr>
          <w:p w14:paraId="730D2CB3" w14:textId="77777777" w:rsidR="008F4175" w:rsidRPr="008F4175" w:rsidRDefault="008F4175" w:rsidP="008F4175">
            <w:r w:rsidRPr="008F4175">
              <w:t>Generally efficient</w:t>
            </w:r>
          </w:p>
        </w:tc>
        <w:tc>
          <w:tcPr>
            <w:tcW w:w="3447" w:type="dxa"/>
            <w:vAlign w:val="center"/>
            <w:hideMark/>
          </w:tcPr>
          <w:p w14:paraId="5B78D17A" w14:textId="77777777" w:rsidR="008F4175" w:rsidRPr="008F4175" w:rsidRDefault="008F4175" w:rsidP="008F4175">
            <w:r w:rsidRPr="008F4175">
              <w:t>Can suffer from external fragmentation</w:t>
            </w:r>
          </w:p>
        </w:tc>
      </w:tr>
    </w:tbl>
    <w:p w14:paraId="08F619CB" w14:textId="77777777" w:rsidR="008F4175" w:rsidRPr="008F4175" w:rsidRDefault="008F4175" w:rsidP="008F4175">
      <w:pPr>
        <w:rPr>
          <w:b/>
          <w:bCs/>
        </w:rPr>
      </w:pPr>
      <w:r w:rsidRPr="008F4175">
        <w:rPr>
          <w:b/>
          <w:bCs/>
        </w:rPr>
        <w:t>Paging</w:t>
      </w:r>
    </w:p>
    <w:p w14:paraId="64482FB9" w14:textId="77777777" w:rsidR="008F4175" w:rsidRPr="008F4175" w:rsidRDefault="008F4175" w:rsidP="008F4175">
      <w:r w:rsidRPr="008F4175">
        <w:t>In paging, a process is divided into equal-sized pages. Pages can be loaded into any available frames.</w:t>
      </w:r>
    </w:p>
    <w:p w14:paraId="405BC824" w14:textId="77777777" w:rsidR="008F4175" w:rsidRPr="008F4175" w:rsidRDefault="008F4175" w:rsidP="008F4175">
      <w:pPr>
        <w:rPr>
          <w:b/>
          <w:bCs/>
        </w:rPr>
      </w:pPr>
      <w:r w:rsidRPr="008F4175">
        <w:rPr>
          <w:b/>
          <w:bCs/>
        </w:rPr>
        <w:t>Segmentation</w:t>
      </w:r>
    </w:p>
    <w:p w14:paraId="1C19D131" w14:textId="77777777" w:rsidR="008F4175" w:rsidRPr="008F4175" w:rsidRDefault="008F4175" w:rsidP="008F4175">
      <w:r w:rsidRPr="008F4175">
        <w:t>In segmentation, a process is divided according to its logical components such as code, data, and stack.</w:t>
      </w:r>
    </w:p>
    <w:p w14:paraId="257AFC8D" w14:textId="77777777" w:rsidR="008F4175" w:rsidRPr="008F4175" w:rsidRDefault="008F4175" w:rsidP="008F4175">
      <w:pPr>
        <w:rPr>
          <w:b/>
          <w:bCs/>
        </w:rPr>
      </w:pPr>
      <w:r w:rsidRPr="008F4175">
        <w:rPr>
          <w:b/>
          <w:bCs/>
        </w:rPr>
        <w:lastRenderedPageBreak/>
        <w:t>Performance</w:t>
      </w:r>
    </w:p>
    <w:p w14:paraId="7A376617" w14:textId="77777777" w:rsidR="008F4175" w:rsidRPr="008F4175" w:rsidRDefault="008F4175" w:rsidP="008F4175">
      <w:r w:rsidRPr="008F4175">
        <w:t>Paging generally provides simpler memory allocation, while segmentation provides better logical organization and protection.</w:t>
      </w:r>
    </w:p>
    <w:p w14:paraId="5E1960EA" w14:textId="3FE61C8B" w:rsidR="00987384" w:rsidRDefault="008F4175">
      <w:r w:rsidRPr="008F4175">
        <w:t xml:space="preserve">Modern systems can also combine both techniques, </w:t>
      </w:r>
      <w:proofErr w:type="gramStart"/>
      <w:r w:rsidRPr="008F4175">
        <w:t>using</w:t>
      </w:r>
      <w:proofErr w:type="gramEnd"/>
      <w:r w:rsidRPr="008F4175">
        <w:t xml:space="preserve"> </w:t>
      </w:r>
      <w:r w:rsidRPr="008F4175">
        <w:rPr>
          <w:b/>
          <w:bCs/>
        </w:rPr>
        <w:t>segmentation and paging together</w:t>
      </w:r>
      <w:r w:rsidRPr="008F4175">
        <w:t>.</w:t>
      </w:r>
    </w:p>
    <w:p w14:paraId="713CDD49" w14:textId="16901750" w:rsidR="00F94452" w:rsidRDefault="00F94452"/>
    <w:p w14:paraId="47022245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t>8</w:t>
      </w:r>
      <w:r>
        <w:rPr>
          <w:b/>
          <w:bCs/>
        </w:rPr>
        <w:t>.</w:t>
      </w:r>
    </w:p>
    <w:p w14:paraId="37E98882" w14:textId="77777777" w:rsidR="00F94452" w:rsidRDefault="00000000">
      <w:r>
        <w:t xml:space="preserve">Explain the concept of </w:t>
      </w:r>
      <w:r>
        <w:rPr>
          <w:b/>
          <w:bCs/>
        </w:rPr>
        <w:t>virtual memory</w:t>
      </w:r>
      <w:r>
        <w:t xml:space="preserve"> and its importance in modern operating systems. Describe how it allows execution of programs larger than the available physical memory.</w:t>
      </w:r>
    </w:p>
    <w:p w14:paraId="2FC6324A" w14:textId="77777777" w:rsidR="003F4A8D" w:rsidRPr="003F4A8D" w:rsidRDefault="003F4A8D" w:rsidP="003F4A8D">
      <w:pPr>
        <w:rPr>
          <w:b/>
          <w:bCs/>
        </w:rPr>
      </w:pPr>
      <w:r w:rsidRPr="003F4A8D">
        <w:rPr>
          <w:b/>
          <w:bCs/>
        </w:rPr>
        <w:t>Virtual Memory</w:t>
      </w:r>
    </w:p>
    <w:p w14:paraId="6184103B" w14:textId="77777777" w:rsidR="003F4A8D" w:rsidRPr="003F4A8D" w:rsidRDefault="003F4A8D" w:rsidP="003F4A8D">
      <w:r w:rsidRPr="003F4A8D">
        <w:rPr>
          <w:b/>
          <w:bCs/>
        </w:rPr>
        <w:t>Virtual memory</w:t>
      </w:r>
      <w:r w:rsidRPr="003F4A8D">
        <w:t xml:space="preserve"> is a memory-management technique that allows a program to execute even when the entire program is not loaded into physical RAM.</w:t>
      </w:r>
    </w:p>
    <w:p w14:paraId="226F8EFD" w14:textId="77777777" w:rsidR="003F4A8D" w:rsidRPr="003F4A8D" w:rsidRDefault="003F4A8D" w:rsidP="003F4A8D">
      <w:r w:rsidRPr="003F4A8D">
        <w:t>The operating system uses a portion of secondary storage, such as a disk or SSD, as an extension of physical memory.</w:t>
      </w:r>
    </w:p>
    <w:p w14:paraId="2CCD3470" w14:textId="77777777" w:rsidR="003F4A8D" w:rsidRPr="003F4A8D" w:rsidRDefault="003F4A8D" w:rsidP="003F4A8D">
      <w:pPr>
        <w:rPr>
          <w:b/>
          <w:bCs/>
        </w:rPr>
      </w:pPr>
      <w:r w:rsidRPr="003F4A8D">
        <w:rPr>
          <w:b/>
          <w:bCs/>
        </w:rPr>
        <w:t>Working</w:t>
      </w:r>
    </w:p>
    <w:p w14:paraId="57616CD3" w14:textId="77777777" w:rsidR="003F4A8D" w:rsidRPr="003F4A8D" w:rsidRDefault="003F4A8D" w:rsidP="003F4A8D">
      <w:r w:rsidRPr="003F4A8D">
        <w:t>A program is divided into pages. Only the pages currently required are loaded into physical memory.</w:t>
      </w:r>
    </w:p>
    <w:p w14:paraId="4F98C713" w14:textId="77777777" w:rsidR="003F4A8D" w:rsidRPr="003F4A8D" w:rsidRDefault="003F4A8D" w:rsidP="003F4A8D">
      <w:r w:rsidRPr="003F4A8D">
        <w:t>For example, suppose:</w:t>
      </w:r>
    </w:p>
    <w:p w14:paraId="3319F760" w14:textId="77777777" w:rsidR="003F4A8D" w:rsidRPr="003F4A8D" w:rsidRDefault="003F4A8D" w:rsidP="003F4A8D">
      <w:pPr>
        <w:numPr>
          <w:ilvl w:val="0"/>
          <w:numId w:val="18"/>
        </w:numPr>
      </w:pPr>
      <w:r w:rsidRPr="003F4A8D">
        <w:t xml:space="preserve">Program size = 10 GB </w:t>
      </w:r>
    </w:p>
    <w:p w14:paraId="0633DEB1" w14:textId="77777777" w:rsidR="003F4A8D" w:rsidRPr="003F4A8D" w:rsidRDefault="003F4A8D" w:rsidP="003F4A8D">
      <w:pPr>
        <w:numPr>
          <w:ilvl w:val="0"/>
          <w:numId w:val="18"/>
        </w:numPr>
      </w:pPr>
      <w:r w:rsidRPr="003F4A8D">
        <w:t xml:space="preserve">Available RAM for the program = 4 GB </w:t>
      </w:r>
    </w:p>
    <w:p w14:paraId="0EF2E45A" w14:textId="77777777" w:rsidR="003F4A8D" w:rsidRPr="003F4A8D" w:rsidRDefault="003F4A8D" w:rsidP="003F4A8D">
      <w:r w:rsidRPr="003F4A8D">
        <w:t>The entire 10 GB does not need to be loaded into RAM at once.</w:t>
      </w:r>
    </w:p>
    <w:p w14:paraId="172EFF14" w14:textId="77777777" w:rsidR="003F4A8D" w:rsidRPr="003F4A8D" w:rsidRDefault="003F4A8D" w:rsidP="003F4A8D">
      <w:r w:rsidRPr="003F4A8D">
        <w:t>Only the required portions are loaded into memory.</w:t>
      </w:r>
    </w:p>
    <w:p w14:paraId="00FC6674" w14:textId="77777777" w:rsidR="003F4A8D" w:rsidRPr="003F4A8D" w:rsidRDefault="003F4A8D" w:rsidP="003F4A8D">
      <w:pPr>
        <w:rPr>
          <w:b/>
          <w:bCs/>
        </w:rPr>
      </w:pPr>
      <w:r w:rsidRPr="003F4A8D">
        <w:rPr>
          <w:b/>
          <w:bCs/>
        </w:rPr>
        <w:t>Page Fault</w:t>
      </w:r>
    </w:p>
    <w:p w14:paraId="6DF32EDA" w14:textId="77777777" w:rsidR="003F4A8D" w:rsidRPr="003F4A8D" w:rsidRDefault="003F4A8D" w:rsidP="003F4A8D">
      <w:r w:rsidRPr="003F4A8D">
        <w:t xml:space="preserve">If the CPU tries to access a page that is not currently in physical memory, a </w:t>
      </w:r>
      <w:r w:rsidRPr="003F4A8D">
        <w:rPr>
          <w:b/>
          <w:bCs/>
        </w:rPr>
        <w:t>page fault</w:t>
      </w:r>
      <w:r w:rsidRPr="003F4A8D">
        <w:t xml:space="preserve"> occurs.</w:t>
      </w:r>
    </w:p>
    <w:p w14:paraId="255962AD" w14:textId="77777777" w:rsidR="003F4A8D" w:rsidRPr="003F4A8D" w:rsidRDefault="003F4A8D" w:rsidP="003F4A8D">
      <w:r w:rsidRPr="003F4A8D">
        <w:t>The operating system loads the required page from secondary storage into an available frame.</w:t>
      </w:r>
    </w:p>
    <w:p w14:paraId="712B4110" w14:textId="77777777" w:rsidR="003F4A8D" w:rsidRPr="003F4A8D" w:rsidRDefault="003F4A8D" w:rsidP="003F4A8D">
      <w:pPr>
        <w:rPr>
          <w:b/>
          <w:bCs/>
        </w:rPr>
      </w:pPr>
      <w:r w:rsidRPr="003F4A8D">
        <w:rPr>
          <w:b/>
          <w:bCs/>
        </w:rPr>
        <w:t>Advantages</w:t>
      </w:r>
    </w:p>
    <w:p w14:paraId="236C0830" w14:textId="77777777" w:rsidR="003F4A8D" w:rsidRPr="003F4A8D" w:rsidRDefault="003F4A8D" w:rsidP="003F4A8D">
      <w:pPr>
        <w:numPr>
          <w:ilvl w:val="0"/>
          <w:numId w:val="19"/>
        </w:numPr>
      </w:pPr>
      <w:r w:rsidRPr="003F4A8D">
        <w:t xml:space="preserve">Allows large programs to execute. </w:t>
      </w:r>
    </w:p>
    <w:p w14:paraId="0282D935" w14:textId="77777777" w:rsidR="003F4A8D" w:rsidRPr="003F4A8D" w:rsidRDefault="003F4A8D" w:rsidP="003F4A8D">
      <w:pPr>
        <w:numPr>
          <w:ilvl w:val="0"/>
          <w:numId w:val="19"/>
        </w:numPr>
      </w:pPr>
      <w:r w:rsidRPr="003F4A8D">
        <w:t xml:space="preserve">Provides better memory utilization. </w:t>
      </w:r>
    </w:p>
    <w:p w14:paraId="70D36978" w14:textId="77777777" w:rsidR="003F4A8D" w:rsidRPr="003F4A8D" w:rsidRDefault="003F4A8D" w:rsidP="003F4A8D">
      <w:pPr>
        <w:numPr>
          <w:ilvl w:val="0"/>
          <w:numId w:val="19"/>
        </w:numPr>
      </w:pPr>
      <w:r w:rsidRPr="003F4A8D">
        <w:lastRenderedPageBreak/>
        <w:t xml:space="preserve">Allows more processes to remain active. </w:t>
      </w:r>
    </w:p>
    <w:p w14:paraId="798208AB" w14:textId="77777777" w:rsidR="003F4A8D" w:rsidRPr="003F4A8D" w:rsidRDefault="003F4A8D" w:rsidP="003F4A8D">
      <w:pPr>
        <w:numPr>
          <w:ilvl w:val="0"/>
          <w:numId w:val="19"/>
        </w:numPr>
      </w:pPr>
      <w:r w:rsidRPr="003F4A8D">
        <w:t xml:space="preserve">Provides process isolation. </w:t>
      </w:r>
    </w:p>
    <w:p w14:paraId="0C93846E" w14:textId="77777777" w:rsidR="003F4A8D" w:rsidRPr="003F4A8D" w:rsidRDefault="003F4A8D" w:rsidP="003F4A8D">
      <w:pPr>
        <w:numPr>
          <w:ilvl w:val="0"/>
          <w:numId w:val="19"/>
        </w:numPr>
      </w:pPr>
      <w:r w:rsidRPr="003F4A8D">
        <w:t xml:space="preserve">Supports demand paging. </w:t>
      </w:r>
    </w:p>
    <w:p w14:paraId="124C30A1" w14:textId="77777777" w:rsidR="003F4A8D" w:rsidRPr="003F4A8D" w:rsidRDefault="003F4A8D" w:rsidP="003F4A8D">
      <w:pPr>
        <w:numPr>
          <w:ilvl w:val="0"/>
          <w:numId w:val="19"/>
        </w:numPr>
      </w:pPr>
      <w:r w:rsidRPr="003F4A8D">
        <w:t xml:space="preserve">Makes physical memory appear larger to programs. </w:t>
      </w:r>
    </w:p>
    <w:p w14:paraId="0FF23A9A" w14:textId="77777777" w:rsidR="003F4A8D" w:rsidRPr="003F4A8D" w:rsidRDefault="003F4A8D" w:rsidP="003F4A8D">
      <w:pPr>
        <w:rPr>
          <w:b/>
          <w:bCs/>
        </w:rPr>
      </w:pPr>
      <w:r w:rsidRPr="003F4A8D">
        <w:rPr>
          <w:b/>
          <w:bCs/>
        </w:rPr>
        <w:t>Disadvantage</w:t>
      </w:r>
    </w:p>
    <w:p w14:paraId="5ABEDC91" w14:textId="77777777" w:rsidR="003F4A8D" w:rsidRPr="003F4A8D" w:rsidRDefault="003F4A8D" w:rsidP="003F4A8D">
      <w:r w:rsidRPr="003F4A8D">
        <w:t>Virtual memory is slower when required pages must be transferred between secondary storage and RAM.</w:t>
      </w:r>
    </w:p>
    <w:p w14:paraId="65C48678" w14:textId="3E3E3F3D" w:rsidR="008F4175" w:rsidRDefault="003F4A8D">
      <w:r w:rsidRPr="003F4A8D">
        <w:t xml:space="preserve">Therefore, virtual memory provides </w:t>
      </w:r>
      <w:r w:rsidRPr="003F4A8D">
        <w:rPr>
          <w:b/>
          <w:bCs/>
        </w:rPr>
        <w:t>flexibility and efficient memory utilization</w:t>
      </w:r>
      <w:r w:rsidRPr="003F4A8D">
        <w:t xml:space="preserve"> in modern operating systems.</w:t>
      </w:r>
    </w:p>
    <w:p w14:paraId="1526BC18" w14:textId="79E30DA9" w:rsidR="00F94452" w:rsidRDefault="00F94452"/>
    <w:p w14:paraId="0A0AA888" w14:textId="77777777" w:rsidR="00F94452" w:rsidRDefault="00000000">
      <w:pPr>
        <w:rPr>
          <w:b/>
          <w:bCs/>
        </w:rPr>
      </w:pPr>
      <w:r>
        <w:rPr>
          <w:b/>
          <w:bCs/>
          <w:lang w:val="en-US"/>
        </w:rPr>
        <w:t>9</w:t>
      </w:r>
      <w:r>
        <w:rPr>
          <w:b/>
          <w:bCs/>
        </w:rPr>
        <w:t>.</w:t>
      </w:r>
    </w:p>
    <w:p w14:paraId="55F02BA4" w14:textId="77777777" w:rsidR="00F94452" w:rsidRDefault="00000000">
      <w:r>
        <w:t xml:space="preserve">Describe the </w:t>
      </w:r>
      <w:r>
        <w:rPr>
          <w:b/>
          <w:bCs/>
        </w:rPr>
        <w:t>page fault handling process</w:t>
      </w:r>
      <w:r>
        <w:t xml:space="preserve"> in detail. Explain each step involved when a page is not found in memory and how the operating system resolves the fault.</w:t>
      </w:r>
    </w:p>
    <w:p w14:paraId="41392D04" w14:textId="77777777" w:rsidR="006C0D18" w:rsidRPr="006C0D18" w:rsidRDefault="006C0D18" w:rsidP="006C0D18">
      <w:pPr>
        <w:rPr>
          <w:b/>
          <w:bCs/>
        </w:rPr>
      </w:pPr>
      <w:r w:rsidRPr="006C0D18">
        <w:rPr>
          <w:b/>
          <w:bCs/>
        </w:rPr>
        <w:t>Page Fault Handling</w:t>
      </w:r>
    </w:p>
    <w:p w14:paraId="4980D9C7" w14:textId="77777777" w:rsidR="006C0D18" w:rsidRPr="006C0D18" w:rsidRDefault="006C0D18" w:rsidP="006C0D18">
      <w:r w:rsidRPr="006C0D18">
        <w:t xml:space="preserve">A </w:t>
      </w:r>
      <w:r w:rsidRPr="006C0D18">
        <w:rPr>
          <w:b/>
          <w:bCs/>
        </w:rPr>
        <w:t>page fault</w:t>
      </w:r>
      <w:r w:rsidRPr="006C0D18">
        <w:t xml:space="preserve"> occurs when a process tries to access a page that is not currently present in physical memory.</w:t>
      </w:r>
    </w:p>
    <w:p w14:paraId="6F2F93A3" w14:textId="77777777" w:rsidR="006C0D18" w:rsidRPr="006C0D18" w:rsidRDefault="006C0D18" w:rsidP="006C0D18">
      <w:pPr>
        <w:rPr>
          <w:b/>
          <w:bCs/>
        </w:rPr>
      </w:pPr>
      <w:r w:rsidRPr="006C0D18">
        <w:rPr>
          <w:b/>
          <w:bCs/>
        </w:rPr>
        <w:t>Page Fault Handling Steps</w:t>
      </w:r>
    </w:p>
    <w:p w14:paraId="0F3FC715" w14:textId="77777777" w:rsidR="006C0D18" w:rsidRPr="006C0D18" w:rsidRDefault="006C0D18" w:rsidP="006C0D18">
      <w:r w:rsidRPr="006C0D18">
        <w:rPr>
          <w:b/>
          <w:bCs/>
        </w:rPr>
        <w:t>Step 1: CPU generates an address</w:t>
      </w:r>
    </w:p>
    <w:p w14:paraId="1CC535A4" w14:textId="77777777" w:rsidR="006C0D18" w:rsidRPr="006C0D18" w:rsidRDefault="006C0D18" w:rsidP="006C0D18">
      <w:r w:rsidRPr="006C0D18">
        <w:t>The CPU generates a logical address containing a page number and offset.</w:t>
      </w:r>
    </w:p>
    <w:p w14:paraId="54A79338" w14:textId="77777777" w:rsidR="006C0D18" w:rsidRPr="006C0D18" w:rsidRDefault="006C0D18" w:rsidP="006C0D18">
      <w:r w:rsidRPr="006C0D18">
        <w:rPr>
          <w:b/>
          <w:bCs/>
        </w:rPr>
        <w:t>Step 2: Page table is checked</w:t>
      </w:r>
    </w:p>
    <w:p w14:paraId="3BC79F7D" w14:textId="77777777" w:rsidR="006C0D18" w:rsidRPr="006C0D18" w:rsidRDefault="006C0D18" w:rsidP="006C0D18">
      <w:r w:rsidRPr="006C0D18">
        <w:t>The operating system/MMU checks whether the required page is present in physical memory.</w:t>
      </w:r>
    </w:p>
    <w:p w14:paraId="743E5792" w14:textId="77777777" w:rsidR="006C0D18" w:rsidRPr="006C0D18" w:rsidRDefault="006C0D18" w:rsidP="006C0D18">
      <w:r w:rsidRPr="006C0D18">
        <w:rPr>
          <w:b/>
          <w:bCs/>
        </w:rPr>
        <w:t>Step 3: Page fault occurs</w:t>
      </w:r>
    </w:p>
    <w:p w14:paraId="16B28217" w14:textId="77777777" w:rsidR="006C0D18" w:rsidRPr="006C0D18" w:rsidRDefault="006C0D18" w:rsidP="006C0D18">
      <w:r w:rsidRPr="006C0D18">
        <w:t>If the page is not present, a page-fault trap is generated.</w:t>
      </w:r>
    </w:p>
    <w:p w14:paraId="59355E2E" w14:textId="77777777" w:rsidR="006C0D18" w:rsidRPr="006C0D18" w:rsidRDefault="006C0D18" w:rsidP="006C0D18">
      <w:r w:rsidRPr="006C0D18">
        <w:rPr>
          <w:b/>
          <w:bCs/>
        </w:rPr>
        <w:t>Step 4: Operating system checks the reference</w:t>
      </w:r>
    </w:p>
    <w:p w14:paraId="6F6B02E5" w14:textId="77777777" w:rsidR="006C0D18" w:rsidRPr="006C0D18" w:rsidRDefault="006C0D18" w:rsidP="006C0D18">
      <w:r w:rsidRPr="006C0D18">
        <w:t>The OS checks whether the memory reference is valid.</w:t>
      </w:r>
    </w:p>
    <w:p w14:paraId="775AF284" w14:textId="77777777" w:rsidR="006C0D18" w:rsidRPr="006C0D18" w:rsidRDefault="006C0D18" w:rsidP="006C0D18">
      <w:pPr>
        <w:numPr>
          <w:ilvl w:val="0"/>
          <w:numId w:val="20"/>
        </w:numPr>
      </w:pPr>
      <w:r w:rsidRPr="006C0D18">
        <w:t xml:space="preserve">If invalid → the process is terminated or an appropriate exception is generated. </w:t>
      </w:r>
    </w:p>
    <w:p w14:paraId="77169E5F" w14:textId="77777777" w:rsidR="006C0D18" w:rsidRPr="006C0D18" w:rsidRDefault="006C0D18" w:rsidP="006C0D18">
      <w:pPr>
        <w:numPr>
          <w:ilvl w:val="0"/>
          <w:numId w:val="20"/>
        </w:numPr>
      </w:pPr>
      <w:r w:rsidRPr="006C0D18">
        <w:t xml:space="preserve">If valid → the OS continues page-fault handling. </w:t>
      </w:r>
    </w:p>
    <w:p w14:paraId="39C69C6C" w14:textId="77777777" w:rsidR="006C0D18" w:rsidRPr="006C0D18" w:rsidRDefault="006C0D18" w:rsidP="006C0D18">
      <w:r w:rsidRPr="006C0D18">
        <w:rPr>
          <w:b/>
          <w:bCs/>
        </w:rPr>
        <w:t>Step 5: Find a free frame</w:t>
      </w:r>
    </w:p>
    <w:p w14:paraId="136BA318" w14:textId="77777777" w:rsidR="006C0D18" w:rsidRPr="006C0D18" w:rsidRDefault="006C0D18" w:rsidP="006C0D18">
      <w:r w:rsidRPr="006C0D18">
        <w:lastRenderedPageBreak/>
        <w:t>The OS searches for an available physical frame.</w:t>
      </w:r>
    </w:p>
    <w:p w14:paraId="235C8A9D" w14:textId="77777777" w:rsidR="006C0D18" w:rsidRPr="006C0D18" w:rsidRDefault="006C0D18" w:rsidP="006C0D18">
      <w:r w:rsidRPr="006C0D18">
        <w:rPr>
          <w:b/>
          <w:bCs/>
        </w:rPr>
        <w:t>Step 6: Load the page</w:t>
      </w:r>
    </w:p>
    <w:p w14:paraId="303E7A09" w14:textId="77777777" w:rsidR="006C0D18" w:rsidRPr="006C0D18" w:rsidRDefault="006C0D18" w:rsidP="006C0D18">
      <w:r w:rsidRPr="006C0D18">
        <w:t>The required page is read from secondary storage into the selected frame.</w:t>
      </w:r>
    </w:p>
    <w:p w14:paraId="67DC6C4E" w14:textId="77777777" w:rsidR="006C0D18" w:rsidRPr="006C0D18" w:rsidRDefault="006C0D18" w:rsidP="006C0D18">
      <w:r w:rsidRPr="006C0D18">
        <w:rPr>
          <w:b/>
          <w:bCs/>
        </w:rPr>
        <w:t>Step 7: Update page table</w:t>
      </w:r>
    </w:p>
    <w:p w14:paraId="0E33DFA7" w14:textId="77777777" w:rsidR="006C0D18" w:rsidRPr="006C0D18" w:rsidRDefault="006C0D18" w:rsidP="006C0D18">
      <w:r w:rsidRPr="006C0D18">
        <w:t>The page table is updated with the new frame number and valid/present information.</w:t>
      </w:r>
    </w:p>
    <w:p w14:paraId="7717D20C" w14:textId="77777777" w:rsidR="006C0D18" w:rsidRPr="006C0D18" w:rsidRDefault="006C0D18" w:rsidP="006C0D18">
      <w:r w:rsidRPr="006C0D18">
        <w:rPr>
          <w:b/>
          <w:bCs/>
        </w:rPr>
        <w:t>Step 8: Restart the instruction</w:t>
      </w:r>
    </w:p>
    <w:p w14:paraId="67E20207" w14:textId="77777777" w:rsidR="006C0D18" w:rsidRPr="006C0D18" w:rsidRDefault="006C0D18" w:rsidP="006C0D18">
      <w:r w:rsidRPr="006C0D18">
        <w:t>The interrupted instruction is restarted.</w:t>
      </w:r>
    </w:p>
    <w:p w14:paraId="6474C77E" w14:textId="77777777" w:rsidR="006C0D18" w:rsidRPr="006C0D18" w:rsidRDefault="006C0D18" w:rsidP="006C0D18">
      <w:r w:rsidRPr="006C0D18">
        <w:t>The required page is now available in memory, so execution continues.</w:t>
      </w:r>
    </w:p>
    <w:p w14:paraId="6F161DC3" w14:textId="77777777" w:rsidR="006C0D18" w:rsidRPr="006C0D18" w:rsidRDefault="006C0D18" w:rsidP="006C0D18">
      <w:pPr>
        <w:rPr>
          <w:b/>
          <w:bCs/>
        </w:rPr>
      </w:pPr>
      <w:r w:rsidRPr="006C0D18">
        <w:rPr>
          <w:b/>
          <w:bCs/>
        </w:rPr>
        <w:t>Flow</w:t>
      </w:r>
    </w:p>
    <w:p w14:paraId="3E80BEBF" w14:textId="77777777" w:rsidR="006C0D18" w:rsidRPr="006C0D18" w:rsidRDefault="006C0D18" w:rsidP="006C0D18">
      <w:r w:rsidRPr="006C0D18">
        <w:t>CPU Reference</w:t>
      </w:r>
    </w:p>
    <w:p w14:paraId="6C22776E" w14:textId="77777777" w:rsidR="006C0D18" w:rsidRPr="006C0D18" w:rsidRDefault="006C0D18" w:rsidP="006C0D18">
      <w:r w:rsidRPr="006C0D18">
        <w:t>↓</w:t>
      </w:r>
    </w:p>
    <w:p w14:paraId="014CB332" w14:textId="77777777" w:rsidR="006C0D18" w:rsidRPr="006C0D18" w:rsidRDefault="006C0D18" w:rsidP="006C0D18">
      <w:r w:rsidRPr="006C0D18">
        <w:t>Page Present?</w:t>
      </w:r>
    </w:p>
    <w:p w14:paraId="76833EEE" w14:textId="77777777" w:rsidR="006C0D18" w:rsidRPr="006C0D18" w:rsidRDefault="006C0D18" w:rsidP="006C0D18">
      <w:r w:rsidRPr="006C0D18">
        <w:t>↓ No</w:t>
      </w:r>
    </w:p>
    <w:p w14:paraId="24123264" w14:textId="77777777" w:rsidR="006C0D18" w:rsidRPr="006C0D18" w:rsidRDefault="006C0D18" w:rsidP="006C0D18">
      <w:r w:rsidRPr="006C0D18">
        <w:t>Page Fault</w:t>
      </w:r>
    </w:p>
    <w:p w14:paraId="6923E3FE" w14:textId="77777777" w:rsidR="006C0D18" w:rsidRPr="006C0D18" w:rsidRDefault="006C0D18" w:rsidP="006C0D18">
      <w:r w:rsidRPr="006C0D18">
        <w:t>↓</w:t>
      </w:r>
    </w:p>
    <w:p w14:paraId="20EE73EC" w14:textId="77777777" w:rsidR="006C0D18" w:rsidRPr="006C0D18" w:rsidRDefault="006C0D18" w:rsidP="006C0D18">
      <w:r w:rsidRPr="006C0D18">
        <w:t>Check Validity</w:t>
      </w:r>
    </w:p>
    <w:p w14:paraId="76E1E6BE" w14:textId="77777777" w:rsidR="006C0D18" w:rsidRPr="006C0D18" w:rsidRDefault="006C0D18" w:rsidP="006C0D18">
      <w:r w:rsidRPr="006C0D18">
        <w:t>↓</w:t>
      </w:r>
    </w:p>
    <w:p w14:paraId="535E0833" w14:textId="77777777" w:rsidR="006C0D18" w:rsidRPr="006C0D18" w:rsidRDefault="006C0D18" w:rsidP="006C0D18">
      <w:r w:rsidRPr="006C0D18">
        <w:t>Find Free Frame / Select Frame</w:t>
      </w:r>
    </w:p>
    <w:p w14:paraId="596D6C0F" w14:textId="77777777" w:rsidR="006C0D18" w:rsidRPr="006C0D18" w:rsidRDefault="006C0D18" w:rsidP="006C0D18">
      <w:r w:rsidRPr="006C0D18">
        <w:t>↓</w:t>
      </w:r>
    </w:p>
    <w:p w14:paraId="55D76BFE" w14:textId="77777777" w:rsidR="006C0D18" w:rsidRPr="006C0D18" w:rsidRDefault="006C0D18" w:rsidP="006C0D18">
      <w:r w:rsidRPr="006C0D18">
        <w:t>Load Page from Disk</w:t>
      </w:r>
    </w:p>
    <w:p w14:paraId="4456C25E" w14:textId="77777777" w:rsidR="006C0D18" w:rsidRPr="006C0D18" w:rsidRDefault="006C0D18" w:rsidP="006C0D18">
      <w:r w:rsidRPr="006C0D18">
        <w:t>↓</w:t>
      </w:r>
    </w:p>
    <w:p w14:paraId="4F6B7AD9" w14:textId="77777777" w:rsidR="006C0D18" w:rsidRPr="006C0D18" w:rsidRDefault="006C0D18" w:rsidP="006C0D18">
      <w:r w:rsidRPr="006C0D18">
        <w:t>Update Page Table</w:t>
      </w:r>
    </w:p>
    <w:p w14:paraId="6954A37B" w14:textId="77777777" w:rsidR="006C0D18" w:rsidRPr="006C0D18" w:rsidRDefault="006C0D18" w:rsidP="006C0D18">
      <w:r w:rsidRPr="006C0D18">
        <w:t>↓</w:t>
      </w:r>
    </w:p>
    <w:p w14:paraId="6F109EEA" w14:textId="77777777" w:rsidR="006C0D18" w:rsidRPr="006C0D18" w:rsidRDefault="006C0D18" w:rsidP="006C0D18">
      <w:r w:rsidRPr="006C0D18">
        <w:t>Restart Instruction</w:t>
      </w:r>
    </w:p>
    <w:p w14:paraId="3C064CA4" w14:textId="33306F88" w:rsidR="00F94452" w:rsidRPr="00095BDC" w:rsidRDefault="006C0D18">
      <w:r w:rsidRPr="006C0D18">
        <w:t>Page faults allow demand paging and help virtual memory systems use physical memory efficiently.</w:t>
      </w:r>
    </w:p>
    <w:p w14:paraId="27526AAA" w14:textId="77777777" w:rsidR="006C0D18" w:rsidRDefault="006C0D18">
      <w:pPr>
        <w:rPr>
          <w:b/>
          <w:bCs/>
          <w:lang w:val="en-US"/>
        </w:rPr>
      </w:pPr>
    </w:p>
    <w:p w14:paraId="76815E71" w14:textId="77777777" w:rsidR="006C0D18" w:rsidRDefault="006C0D18">
      <w:pPr>
        <w:rPr>
          <w:b/>
          <w:bCs/>
          <w:lang w:val="en-US"/>
        </w:rPr>
      </w:pPr>
    </w:p>
    <w:p w14:paraId="58B6FA95" w14:textId="1FD2D6A6" w:rsidR="00F94452" w:rsidRDefault="00000000">
      <w:pPr>
        <w:rPr>
          <w:b/>
          <w:bCs/>
        </w:rPr>
      </w:pPr>
      <w:r>
        <w:rPr>
          <w:b/>
          <w:bCs/>
          <w:lang w:val="en-US"/>
        </w:rPr>
        <w:lastRenderedPageBreak/>
        <w:t>10</w:t>
      </w:r>
      <w:r>
        <w:rPr>
          <w:b/>
          <w:bCs/>
        </w:rPr>
        <w:t>.</w:t>
      </w:r>
    </w:p>
    <w:p w14:paraId="7EB7F925" w14:textId="77777777" w:rsidR="00F94452" w:rsidRDefault="00000000">
      <w:r>
        <w:t xml:space="preserve">Explain the need for </w:t>
      </w:r>
      <w:r>
        <w:rPr>
          <w:b/>
          <w:bCs/>
        </w:rPr>
        <w:t>page replacement algorithms</w:t>
      </w:r>
      <w:r>
        <w:t xml:space="preserve"> in virtual memory systems. Describe the working of the </w:t>
      </w:r>
      <w:r>
        <w:rPr>
          <w:b/>
          <w:bCs/>
        </w:rPr>
        <w:t>FIFO page replacement algorithm</w:t>
      </w:r>
      <w:r>
        <w:t xml:space="preserve"> with a suitable example.</w:t>
      </w:r>
    </w:p>
    <w:p w14:paraId="0246CCCB" w14:textId="77777777" w:rsidR="001907F6" w:rsidRPr="001907F6" w:rsidRDefault="001907F6" w:rsidP="001907F6">
      <w:pPr>
        <w:rPr>
          <w:b/>
          <w:bCs/>
        </w:rPr>
      </w:pPr>
      <w:r w:rsidRPr="001907F6">
        <w:rPr>
          <w:b/>
          <w:bCs/>
        </w:rPr>
        <w:t>Page Replacement Algorithms and FIFO</w:t>
      </w:r>
    </w:p>
    <w:p w14:paraId="712B29D6" w14:textId="77777777" w:rsidR="001907F6" w:rsidRPr="001907F6" w:rsidRDefault="001907F6" w:rsidP="001907F6">
      <w:r w:rsidRPr="001907F6">
        <w:t xml:space="preserve">When a page fault occurs and </w:t>
      </w:r>
      <w:r w:rsidRPr="001907F6">
        <w:rPr>
          <w:b/>
          <w:bCs/>
        </w:rPr>
        <w:t>no free frame is available</w:t>
      </w:r>
      <w:r w:rsidRPr="001907F6">
        <w:t>, the operating system must remove one existing page from memory to make space for the required page.</w:t>
      </w:r>
    </w:p>
    <w:p w14:paraId="1FF0E963" w14:textId="77777777" w:rsidR="001907F6" w:rsidRPr="001907F6" w:rsidRDefault="001907F6" w:rsidP="001907F6">
      <w:r w:rsidRPr="001907F6">
        <w:t xml:space="preserve">This process is called </w:t>
      </w:r>
      <w:r w:rsidRPr="001907F6">
        <w:rPr>
          <w:b/>
          <w:bCs/>
        </w:rPr>
        <w:t>page replacement</w:t>
      </w:r>
      <w:r w:rsidRPr="001907F6">
        <w:t>.</w:t>
      </w:r>
    </w:p>
    <w:p w14:paraId="78364212" w14:textId="77777777" w:rsidR="001907F6" w:rsidRPr="001907F6" w:rsidRDefault="001907F6" w:rsidP="001907F6">
      <w:r w:rsidRPr="001907F6">
        <w:t>Page replacement algorithms determine which page should be removed.</w:t>
      </w:r>
    </w:p>
    <w:p w14:paraId="549194D7" w14:textId="77777777" w:rsidR="001907F6" w:rsidRPr="001907F6" w:rsidRDefault="001907F6" w:rsidP="001907F6">
      <w:pPr>
        <w:rPr>
          <w:b/>
          <w:bCs/>
        </w:rPr>
      </w:pPr>
      <w:r w:rsidRPr="001907F6">
        <w:rPr>
          <w:b/>
          <w:bCs/>
        </w:rPr>
        <w:t>Need for Page Replacement</w:t>
      </w:r>
    </w:p>
    <w:p w14:paraId="7007CFF3" w14:textId="77777777" w:rsidR="001907F6" w:rsidRPr="001907F6" w:rsidRDefault="001907F6" w:rsidP="001907F6">
      <w:pPr>
        <w:numPr>
          <w:ilvl w:val="0"/>
          <w:numId w:val="21"/>
        </w:numPr>
      </w:pPr>
      <w:r w:rsidRPr="001907F6">
        <w:t xml:space="preserve">Physical memory is limited. </w:t>
      </w:r>
    </w:p>
    <w:p w14:paraId="76C180EE" w14:textId="77777777" w:rsidR="001907F6" w:rsidRPr="001907F6" w:rsidRDefault="001907F6" w:rsidP="001907F6">
      <w:pPr>
        <w:numPr>
          <w:ilvl w:val="0"/>
          <w:numId w:val="21"/>
        </w:numPr>
      </w:pPr>
      <w:r w:rsidRPr="001907F6">
        <w:t xml:space="preserve">Multiple processes require memory. </w:t>
      </w:r>
    </w:p>
    <w:p w14:paraId="787C1AC6" w14:textId="77777777" w:rsidR="001907F6" w:rsidRPr="001907F6" w:rsidRDefault="001907F6" w:rsidP="001907F6">
      <w:pPr>
        <w:numPr>
          <w:ilvl w:val="0"/>
          <w:numId w:val="21"/>
        </w:numPr>
      </w:pPr>
      <w:r w:rsidRPr="001907F6">
        <w:t xml:space="preserve">New pages need to be loaded. </w:t>
      </w:r>
    </w:p>
    <w:p w14:paraId="4C1C28EC" w14:textId="77777777" w:rsidR="001907F6" w:rsidRPr="001907F6" w:rsidRDefault="001907F6" w:rsidP="001907F6">
      <w:pPr>
        <w:numPr>
          <w:ilvl w:val="0"/>
          <w:numId w:val="21"/>
        </w:numPr>
      </w:pPr>
      <w:r w:rsidRPr="001907F6">
        <w:t xml:space="preserve">An existing page may need to be removed. </w:t>
      </w:r>
    </w:p>
    <w:p w14:paraId="6F5ABD79" w14:textId="77777777" w:rsidR="001907F6" w:rsidRPr="001907F6" w:rsidRDefault="001907F6" w:rsidP="001907F6">
      <w:r w:rsidRPr="001907F6">
        <w:t>Common page replacement algorithms include:</w:t>
      </w:r>
    </w:p>
    <w:p w14:paraId="0723BFB3" w14:textId="77777777" w:rsidR="001907F6" w:rsidRPr="001907F6" w:rsidRDefault="001907F6" w:rsidP="001907F6">
      <w:pPr>
        <w:numPr>
          <w:ilvl w:val="0"/>
          <w:numId w:val="22"/>
        </w:numPr>
      </w:pPr>
      <w:r w:rsidRPr="001907F6">
        <w:t xml:space="preserve">FIFO </w:t>
      </w:r>
    </w:p>
    <w:p w14:paraId="017DE982" w14:textId="77777777" w:rsidR="001907F6" w:rsidRPr="001907F6" w:rsidRDefault="001907F6" w:rsidP="001907F6">
      <w:pPr>
        <w:numPr>
          <w:ilvl w:val="0"/>
          <w:numId w:val="22"/>
        </w:numPr>
      </w:pPr>
      <w:r w:rsidRPr="001907F6">
        <w:t xml:space="preserve">LRU </w:t>
      </w:r>
    </w:p>
    <w:p w14:paraId="5673CB89" w14:textId="77777777" w:rsidR="001907F6" w:rsidRPr="001907F6" w:rsidRDefault="001907F6" w:rsidP="001907F6">
      <w:pPr>
        <w:numPr>
          <w:ilvl w:val="0"/>
          <w:numId w:val="22"/>
        </w:numPr>
      </w:pPr>
      <w:r w:rsidRPr="001907F6">
        <w:t xml:space="preserve">Optimal </w:t>
      </w:r>
    </w:p>
    <w:p w14:paraId="33542029" w14:textId="77777777" w:rsidR="001907F6" w:rsidRPr="001907F6" w:rsidRDefault="001907F6" w:rsidP="001907F6">
      <w:pPr>
        <w:rPr>
          <w:b/>
          <w:bCs/>
        </w:rPr>
      </w:pPr>
      <w:r w:rsidRPr="001907F6">
        <w:rPr>
          <w:b/>
          <w:bCs/>
        </w:rPr>
        <w:t>FIFO Page Replacement</w:t>
      </w:r>
    </w:p>
    <w:p w14:paraId="3D629E96" w14:textId="77777777" w:rsidR="001907F6" w:rsidRPr="001907F6" w:rsidRDefault="001907F6" w:rsidP="001907F6">
      <w:r w:rsidRPr="001907F6">
        <w:rPr>
          <w:b/>
          <w:bCs/>
        </w:rPr>
        <w:t>FIFO (First-In, First-Out)</w:t>
      </w:r>
      <w:r w:rsidRPr="001907F6">
        <w:t xml:space="preserve"> replaces the page that has been in memory for the longest time.</w:t>
      </w:r>
    </w:p>
    <w:p w14:paraId="0B6AA43B" w14:textId="77777777" w:rsidR="001907F6" w:rsidRPr="001907F6" w:rsidRDefault="001907F6" w:rsidP="001907F6">
      <w:r w:rsidRPr="001907F6">
        <w:t>It works like a queue:</w:t>
      </w:r>
    </w:p>
    <w:p w14:paraId="152B26B4" w14:textId="77777777" w:rsidR="001907F6" w:rsidRPr="001907F6" w:rsidRDefault="001907F6" w:rsidP="001907F6">
      <w:r w:rsidRPr="001907F6">
        <w:rPr>
          <w:b/>
          <w:bCs/>
        </w:rPr>
        <w:t>First page entered → First page removed</w:t>
      </w:r>
    </w:p>
    <w:p w14:paraId="337894DE" w14:textId="77777777" w:rsidR="001907F6" w:rsidRPr="001907F6" w:rsidRDefault="001907F6" w:rsidP="001907F6">
      <w:pPr>
        <w:rPr>
          <w:b/>
          <w:bCs/>
        </w:rPr>
      </w:pPr>
      <w:r w:rsidRPr="001907F6">
        <w:rPr>
          <w:b/>
          <w:bCs/>
        </w:rPr>
        <w:t>Example</w:t>
      </w:r>
    </w:p>
    <w:p w14:paraId="33F3DB72" w14:textId="77777777" w:rsidR="001907F6" w:rsidRPr="001907F6" w:rsidRDefault="001907F6" w:rsidP="001907F6">
      <w:r w:rsidRPr="001907F6">
        <w:t>Consider:</w:t>
      </w:r>
    </w:p>
    <w:p w14:paraId="2D36733D" w14:textId="77777777" w:rsidR="001907F6" w:rsidRPr="001907F6" w:rsidRDefault="001907F6" w:rsidP="001907F6">
      <w:r w:rsidRPr="001907F6">
        <w:rPr>
          <w:b/>
          <w:bCs/>
        </w:rPr>
        <w:t>Reference string:</w:t>
      </w:r>
    </w:p>
    <w:p w14:paraId="1CEFC84C" w14:textId="77777777" w:rsidR="001907F6" w:rsidRPr="001907F6" w:rsidRDefault="001907F6" w:rsidP="001907F6">
      <w:r w:rsidRPr="001907F6">
        <w:t>1 2 3 4 1 2 5</w:t>
      </w:r>
    </w:p>
    <w:p w14:paraId="35E3DCFC" w14:textId="77777777" w:rsidR="001907F6" w:rsidRPr="001907F6" w:rsidRDefault="001907F6" w:rsidP="001907F6">
      <w:r w:rsidRPr="001907F6">
        <w:t xml:space="preserve">Number of frames = </w:t>
      </w:r>
      <w:r w:rsidRPr="001907F6">
        <w:rPr>
          <w:b/>
          <w:bCs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134"/>
        <w:gridCol w:w="965"/>
        <w:gridCol w:w="1161"/>
        <w:gridCol w:w="2551"/>
      </w:tblGrid>
      <w:tr w:rsidR="001907F6" w:rsidRPr="001907F6" w14:paraId="3D51FD2D" w14:textId="77777777" w:rsidTr="001907F6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1A16D11" w14:textId="77777777" w:rsidR="001907F6" w:rsidRPr="001907F6" w:rsidRDefault="001907F6" w:rsidP="001907F6">
            <w:pPr>
              <w:rPr>
                <w:b/>
                <w:bCs/>
              </w:rPr>
            </w:pPr>
            <w:r w:rsidRPr="001907F6">
              <w:rPr>
                <w:b/>
                <w:bCs/>
              </w:rPr>
              <w:lastRenderedPageBreak/>
              <w:t>Reference</w:t>
            </w:r>
          </w:p>
        </w:tc>
        <w:tc>
          <w:tcPr>
            <w:tcW w:w="1104" w:type="dxa"/>
            <w:vAlign w:val="center"/>
            <w:hideMark/>
          </w:tcPr>
          <w:p w14:paraId="28E1DD86" w14:textId="77777777" w:rsidR="001907F6" w:rsidRPr="001907F6" w:rsidRDefault="001907F6" w:rsidP="001907F6">
            <w:pPr>
              <w:rPr>
                <w:b/>
                <w:bCs/>
              </w:rPr>
            </w:pPr>
            <w:r w:rsidRPr="001907F6">
              <w:rPr>
                <w:b/>
                <w:bCs/>
              </w:rPr>
              <w:t>Frame 1</w:t>
            </w:r>
          </w:p>
        </w:tc>
        <w:tc>
          <w:tcPr>
            <w:tcW w:w="935" w:type="dxa"/>
            <w:vAlign w:val="center"/>
            <w:hideMark/>
          </w:tcPr>
          <w:p w14:paraId="7BFC27EE" w14:textId="77777777" w:rsidR="001907F6" w:rsidRPr="001907F6" w:rsidRDefault="001907F6" w:rsidP="001907F6">
            <w:pPr>
              <w:rPr>
                <w:b/>
                <w:bCs/>
              </w:rPr>
            </w:pPr>
            <w:r w:rsidRPr="001907F6">
              <w:rPr>
                <w:b/>
                <w:bCs/>
              </w:rPr>
              <w:t>Frame 2</w:t>
            </w:r>
          </w:p>
        </w:tc>
        <w:tc>
          <w:tcPr>
            <w:tcW w:w="1131" w:type="dxa"/>
            <w:vAlign w:val="center"/>
            <w:hideMark/>
          </w:tcPr>
          <w:p w14:paraId="1394E164" w14:textId="77777777" w:rsidR="001907F6" w:rsidRPr="001907F6" w:rsidRDefault="001907F6" w:rsidP="001907F6">
            <w:pPr>
              <w:rPr>
                <w:b/>
                <w:bCs/>
              </w:rPr>
            </w:pPr>
            <w:r w:rsidRPr="001907F6">
              <w:rPr>
                <w:b/>
                <w:bCs/>
              </w:rPr>
              <w:t>Frame 3</w:t>
            </w:r>
          </w:p>
        </w:tc>
        <w:tc>
          <w:tcPr>
            <w:tcW w:w="2506" w:type="dxa"/>
            <w:vAlign w:val="center"/>
            <w:hideMark/>
          </w:tcPr>
          <w:p w14:paraId="5197883A" w14:textId="77777777" w:rsidR="001907F6" w:rsidRPr="001907F6" w:rsidRDefault="001907F6" w:rsidP="001907F6">
            <w:pPr>
              <w:rPr>
                <w:b/>
                <w:bCs/>
              </w:rPr>
            </w:pPr>
            <w:r w:rsidRPr="001907F6">
              <w:rPr>
                <w:b/>
                <w:bCs/>
              </w:rPr>
              <w:t>Page Fault</w:t>
            </w:r>
          </w:p>
        </w:tc>
      </w:tr>
      <w:tr w:rsidR="001907F6" w:rsidRPr="001907F6" w14:paraId="7B58E628" w14:textId="77777777" w:rsidTr="001907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D6A749A" w14:textId="77777777" w:rsidR="001907F6" w:rsidRPr="001907F6" w:rsidRDefault="001907F6" w:rsidP="001907F6">
            <w:r w:rsidRPr="001907F6">
              <w:t>1</w:t>
            </w:r>
          </w:p>
        </w:tc>
        <w:tc>
          <w:tcPr>
            <w:tcW w:w="1104" w:type="dxa"/>
            <w:vAlign w:val="center"/>
            <w:hideMark/>
          </w:tcPr>
          <w:p w14:paraId="4807F5D6" w14:textId="77777777" w:rsidR="001907F6" w:rsidRPr="001907F6" w:rsidRDefault="001907F6" w:rsidP="001907F6">
            <w:r w:rsidRPr="001907F6">
              <w:t>1</w:t>
            </w:r>
          </w:p>
        </w:tc>
        <w:tc>
          <w:tcPr>
            <w:tcW w:w="935" w:type="dxa"/>
            <w:vAlign w:val="center"/>
            <w:hideMark/>
          </w:tcPr>
          <w:p w14:paraId="746EEDED" w14:textId="77777777" w:rsidR="001907F6" w:rsidRPr="001907F6" w:rsidRDefault="001907F6" w:rsidP="001907F6">
            <w:r w:rsidRPr="001907F6">
              <w:t>-</w:t>
            </w:r>
          </w:p>
        </w:tc>
        <w:tc>
          <w:tcPr>
            <w:tcW w:w="1131" w:type="dxa"/>
            <w:vAlign w:val="center"/>
            <w:hideMark/>
          </w:tcPr>
          <w:p w14:paraId="5EAA9F79" w14:textId="77777777" w:rsidR="001907F6" w:rsidRPr="001907F6" w:rsidRDefault="001907F6" w:rsidP="001907F6">
            <w:r w:rsidRPr="001907F6">
              <w:t>-</w:t>
            </w:r>
          </w:p>
        </w:tc>
        <w:tc>
          <w:tcPr>
            <w:tcW w:w="2506" w:type="dxa"/>
            <w:vAlign w:val="center"/>
            <w:hideMark/>
          </w:tcPr>
          <w:p w14:paraId="52B4C0E5" w14:textId="77777777" w:rsidR="001907F6" w:rsidRPr="001907F6" w:rsidRDefault="001907F6" w:rsidP="001907F6">
            <w:r w:rsidRPr="001907F6">
              <w:t>Yes</w:t>
            </w:r>
          </w:p>
        </w:tc>
      </w:tr>
      <w:tr w:rsidR="001907F6" w:rsidRPr="001907F6" w14:paraId="37FF694D" w14:textId="77777777" w:rsidTr="001907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C828BFD" w14:textId="77777777" w:rsidR="001907F6" w:rsidRPr="001907F6" w:rsidRDefault="001907F6" w:rsidP="001907F6">
            <w:r w:rsidRPr="001907F6">
              <w:t>2</w:t>
            </w:r>
          </w:p>
        </w:tc>
        <w:tc>
          <w:tcPr>
            <w:tcW w:w="1104" w:type="dxa"/>
            <w:vAlign w:val="center"/>
            <w:hideMark/>
          </w:tcPr>
          <w:p w14:paraId="57411B56" w14:textId="77777777" w:rsidR="001907F6" w:rsidRPr="001907F6" w:rsidRDefault="001907F6" w:rsidP="001907F6">
            <w:r w:rsidRPr="001907F6">
              <w:t>1</w:t>
            </w:r>
          </w:p>
        </w:tc>
        <w:tc>
          <w:tcPr>
            <w:tcW w:w="935" w:type="dxa"/>
            <w:vAlign w:val="center"/>
            <w:hideMark/>
          </w:tcPr>
          <w:p w14:paraId="77C29572" w14:textId="77777777" w:rsidR="001907F6" w:rsidRPr="001907F6" w:rsidRDefault="001907F6" w:rsidP="001907F6">
            <w:r w:rsidRPr="001907F6">
              <w:t>2</w:t>
            </w:r>
          </w:p>
        </w:tc>
        <w:tc>
          <w:tcPr>
            <w:tcW w:w="1131" w:type="dxa"/>
            <w:vAlign w:val="center"/>
            <w:hideMark/>
          </w:tcPr>
          <w:p w14:paraId="7EEC2322" w14:textId="77777777" w:rsidR="001907F6" w:rsidRPr="001907F6" w:rsidRDefault="001907F6" w:rsidP="001907F6">
            <w:r w:rsidRPr="001907F6">
              <w:t>-</w:t>
            </w:r>
          </w:p>
        </w:tc>
        <w:tc>
          <w:tcPr>
            <w:tcW w:w="2506" w:type="dxa"/>
            <w:vAlign w:val="center"/>
            <w:hideMark/>
          </w:tcPr>
          <w:p w14:paraId="440CBEC5" w14:textId="77777777" w:rsidR="001907F6" w:rsidRPr="001907F6" w:rsidRDefault="001907F6" w:rsidP="001907F6">
            <w:r w:rsidRPr="001907F6">
              <w:t>Yes</w:t>
            </w:r>
          </w:p>
        </w:tc>
      </w:tr>
      <w:tr w:rsidR="001907F6" w:rsidRPr="001907F6" w14:paraId="3567776F" w14:textId="77777777" w:rsidTr="001907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C7791BA" w14:textId="77777777" w:rsidR="001907F6" w:rsidRPr="001907F6" w:rsidRDefault="001907F6" w:rsidP="001907F6">
            <w:r w:rsidRPr="001907F6">
              <w:t>3</w:t>
            </w:r>
          </w:p>
        </w:tc>
        <w:tc>
          <w:tcPr>
            <w:tcW w:w="1104" w:type="dxa"/>
            <w:vAlign w:val="center"/>
            <w:hideMark/>
          </w:tcPr>
          <w:p w14:paraId="721E75D8" w14:textId="77777777" w:rsidR="001907F6" w:rsidRPr="001907F6" w:rsidRDefault="001907F6" w:rsidP="001907F6">
            <w:r w:rsidRPr="001907F6">
              <w:t>1</w:t>
            </w:r>
          </w:p>
        </w:tc>
        <w:tc>
          <w:tcPr>
            <w:tcW w:w="935" w:type="dxa"/>
            <w:vAlign w:val="center"/>
            <w:hideMark/>
          </w:tcPr>
          <w:p w14:paraId="159BC12E" w14:textId="77777777" w:rsidR="001907F6" w:rsidRPr="001907F6" w:rsidRDefault="001907F6" w:rsidP="001907F6">
            <w:r w:rsidRPr="001907F6">
              <w:t>2</w:t>
            </w:r>
          </w:p>
        </w:tc>
        <w:tc>
          <w:tcPr>
            <w:tcW w:w="1131" w:type="dxa"/>
            <w:vAlign w:val="center"/>
            <w:hideMark/>
          </w:tcPr>
          <w:p w14:paraId="134EAFCB" w14:textId="77777777" w:rsidR="001907F6" w:rsidRPr="001907F6" w:rsidRDefault="001907F6" w:rsidP="001907F6">
            <w:r w:rsidRPr="001907F6">
              <w:t>3</w:t>
            </w:r>
          </w:p>
        </w:tc>
        <w:tc>
          <w:tcPr>
            <w:tcW w:w="2506" w:type="dxa"/>
            <w:vAlign w:val="center"/>
            <w:hideMark/>
          </w:tcPr>
          <w:p w14:paraId="4CBACD6C" w14:textId="77777777" w:rsidR="001907F6" w:rsidRPr="001907F6" w:rsidRDefault="001907F6" w:rsidP="001907F6">
            <w:r w:rsidRPr="001907F6">
              <w:t>Yes</w:t>
            </w:r>
          </w:p>
        </w:tc>
      </w:tr>
      <w:tr w:rsidR="001907F6" w:rsidRPr="001907F6" w14:paraId="4B8769F3" w14:textId="77777777" w:rsidTr="001907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D5DB6F0" w14:textId="77777777" w:rsidR="001907F6" w:rsidRPr="001907F6" w:rsidRDefault="001907F6" w:rsidP="001907F6">
            <w:r w:rsidRPr="001907F6">
              <w:t>4</w:t>
            </w:r>
          </w:p>
        </w:tc>
        <w:tc>
          <w:tcPr>
            <w:tcW w:w="1104" w:type="dxa"/>
            <w:vAlign w:val="center"/>
            <w:hideMark/>
          </w:tcPr>
          <w:p w14:paraId="6F3FF851" w14:textId="77777777" w:rsidR="001907F6" w:rsidRPr="001907F6" w:rsidRDefault="001907F6" w:rsidP="001907F6">
            <w:r w:rsidRPr="001907F6">
              <w:t>4</w:t>
            </w:r>
          </w:p>
        </w:tc>
        <w:tc>
          <w:tcPr>
            <w:tcW w:w="935" w:type="dxa"/>
            <w:vAlign w:val="center"/>
            <w:hideMark/>
          </w:tcPr>
          <w:p w14:paraId="0426212F" w14:textId="77777777" w:rsidR="001907F6" w:rsidRPr="001907F6" w:rsidRDefault="001907F6" w:rsidP="001907F6">
            <w:r w:rsidRPr="001907F6">
              <w:t>2</w:t>
            </w:r>
          </w:p>
        </w:tc>
        <w:tc>
          <w:tcPr>
            <w:tcW w:w="1131" w:type="dxa"/>
            <w:vAlign w:val="center"/>
            <w:hideMark/>
          </w:tcPr>
          <w:p w14:paraId="45D3AEF6" w14:textId="77777777" w:rsidR="001907F6" w:rsidRPr="001907F6" w:rsidRDefault="001907F6" w:rsidP="001907F6">
            <w:r w:rsidRPr="001907F6">
              <w:t>3</w:t>
            </w:r>
          </w:p>
        </w:tc>
        <w:tc>
          <w:tcPr>
            <w:tcW w:w="2506" w:type="dxa"/>
            <w:vAlign w:val="center"/>
            <w:hideMark/>
          </w:tcPr>
          <w:p w14:paraId="64EBF79F" w14:textId="77777777" w:rsidR="001907F6" w:rsidRPr="001907F6" w:rsidRDefault="001907F6" w:rsidP="001907F6">
            <w:r w:rsidRPr="001907F6">
              <w:t>Yes</w:t>
            </w:r>
          </w:p>
        </w:tc>
      </w:tr>
      <w:tr w:rsidR="001907F6" w:rsidRPr="001907F6" w14:paraId="4880E211" w14:textId="77777777" w:rsidTr="001907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4F86B4B" w14:textId="77777777" w:rsidR="001907F6" w:rsidRPr="001907F6" w:rsidRDefault="001907F6" w:rsidP="001907F6">
            <w:r w:rsidRPr="001907F6">
              <w:t>1</w:t>
            </w:r>
          </w:p>
        </w:tc>
        <w:tc>
          <w:tcPr>
            <w:tcW w:w="1104" w:type="dxa"/>
            <w:vAlign w:val="center"/>
            <w:hideMark/>
          </w:tcPr>
          <w:p w14:paraId="6938D1D1" w14:textId="77777777" w:rsidR="001907F6" w:rsidRPr="001907F6" w:rsidRDefault="001907F6" w:rsidP="001907F6">
            <w:r w:rsidRPr="001907F6">
              <w:t>4</w:t>
            </w:r>
          </w:p>
        </w:tc>
        <w:tc>
          <w:tcPr>
            <w:tcW w:w="935" w:type="dxa"/>
            <w:vAlign w:val="center"/>
            <w:hideMark/>
          </w:tcPr>
          <w:p w14:paraId="43D63A42" w14:textId="77777777" w:rsidR="001907F6" w:rsidRPr="001907F6" w:rsidRDefault="001907F6" w:rsidP="001907F6">
            <w:r w:rsidRPr="001907F6">
              <w:t>1</w:t>
            </w:r>
          </w:p>
        </w:tc>
        <w:tc>
          <w:tcPr>
            <w:tcW w:w="1131" w:type="dxa"/>
            <w:vAlign w:val="center"/>
            <w:hideMark/>
          </w:tcPr>
          <w:p w14:paraId="0C85CF12" w14:textId="77777777" w:rsidR="001907F6" w:rsidRPr="001907F6" w:rsidRDefault="001907F6" w:rsidP="001907F6">
            <w:r w:rsidRPr="001907F6">
              <w:t>3</w:t>
            </w:r>
          </w:p>
        </w:tc>
        <w:tc>
          <w:tcPr>
            <w:tcW w:w="2506" w:type="dxa"/>
            <w:vAlign w:val="center"/>
            <w:hideMark/>
          </w:tcPr>
          <w:p w14:paraId="046597E5" w14:textId="77777777" w:rsidR="001907F6" w:rsidRPr="001907F6" w:rsidRDefault="001907F6" w:rsidP="001907F6">
            <w:r w:rsidRPr="001907F6">
              <w:t>Yes</w:t>
            </w:r>
          </w:p>
        </w:tc>
      </w:tr>
      <w:tr w:rsidR="001907F6" w:rsidRPr="001907F6" w14:paraId="5092D4E3" w14:textId="77777777" w:rsidTr="001907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36D70A8" w14:textId="77777777" w:rsidR="001907F6" w:rsidRPr="001907F6" w:rsidRDefault="001907F6" w:rsidP="001907F6">
            <w:r w:rsidRPr="001907F6">
              <w:t>2</w:t>
            </w:r>
          </w:p>
        </w:tc>
        <w:tc>
          <w:tcPr>
            <w:tcW w:w="1104" w:type="dxa"/>
            <w:vAlign w:val="center"/>
            <w:hideMark/>
          </w:tcPr>
          <w:p w14:paraId="6887A5A2" w14:textId="77777777" w:rsidR="001907F6" w:rsidRPr="001907F6" w:rsidRDefault="001907F6" w:rsidP="001907F6">
            <w:r w:rsidRPr="001907F6">
              <w:t>4</w:t>
            </w:r>
          </w:p>
        </w:tc>
        <w:tc>
          <w:tcPr>
            <w:tcW w:w="935" w:type="dxa"/>
            <w:vAlign w:val="center"/>
            <w:hideMark/>
          </w:tcPr>
          <w:p w14:paraId="36EA386E" w14:textId="77777777" w:rsidR="001907F6" w:rsidRPr="001907F6" w:rsidRDefault="001907F6" w:rsidP="001907F6">
            <w:r w:rsidRPr="001907F6">
              <w:t>1</w:t>
            </w:r>
          </w:p>
        </w:tc>
        <w:tc>
          <w:tcPr>
            <w:tcW w:w="1131" w:type="dxa"/>
            <w:vAlign w:val="center"/>
            <w:hideMark/>
          </w:tcPr>
          <w:p w14:paraId="5283A21C" w14:textId="77777777" w:rsidR="001907F6" w:rsidRPr="001907F6" w:rsidRDefault="001907F6" w:rsidP="001907F6">
            <w:r w:rsidRPr="001907F6">
              <w:t>2</w:t>
            </w:r>
          </w:p>
        </w:tc>
        <w:tc>
          <w:tcPr>
            <w:tcW w:w="2506" w:type="dxa"/>
            <w:vAlign w:val="center"/>
            <w:hideMark/>
          </w:tcPr>
          <w:p w14:paraId="1EEEF752" w14:textId="77777777" w:rsidR="001907F6" w:rsidRPr="001907F6" w:rsidRDefault="001907F6" w:rsidP="001907F6">
            <w:r w:rsidRPr="001907F6">
              <w:t>Yes</w:t>
            </w:r>
          </w:p>
        </w:tc>
      </w:tr>
      <w:tr w:rsidR="001907F6" w:rsidRPr="001907F6" w14:paraId="542901E3" w14:textId="77777777" w:rsidTr="001907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BFDE8F9" w14:textId="77777777" w:rsidR="001907F6" w:rsidRPr="001907F6" w:rsidRDefault="001907F6" w:rsidP="001907F6">
            <w:r w:rsidRPr="001907F6">
              <w:t>5</w:t>
            </w:r>
          </w:p>
        </w:tc>
        <w:tc>
          <w:tcPr>
            <w:tcW w:w="1104" w:type="dxa"/>
            <w:vAlign w:val="center"/>
            <w:hideMark/>
          </w:tcPr>
          <w:p w14:paraId="46DF707F" w14:textId="77777777" w:rsidR="001907F6" w:rsidRPr="001907F6" w:rsidRDefault="001907F6" w:rsidP="001907F6">
            <w:r w:rsidRPr="001907F6">
              <w:t>5</w:t>
            </w:r>
          </w:p>
        </w:tc>
        <w:tc>
          <w:tcPr>
            <w:tcW w:w="935" w:type="dxa"/>
            <w:vAlign w:val="center"/>
            <w:hideMark/>
          </w:tcPr>
          <w:p w14:paraId="04EBA264" w14:textId="77777777" w:rsidR="001907F6" w:rsidRPr="001907F6" w:rsidRDefault="001907F6" w:rsidP="001907F6">
            <w:r w:rsidRPr="001907F6">
              <w:t>1</w:t>
            </w:r>
          </w:p>
        </w:tc>
        <w:tc>
          <w:tcPr>
            <w:tcW w:w="1131" w:type="dxa"/>
            <w:vAlign w:val="center"/>
            <w:hideMark/>
          </w:tcPr>
          <w:p w14:paraId="5EC1792B" w14:textId="77777777" w:rsidR="001907F6" w:rsidRPr="001907F6" w:rsidRDefault="001907F6" w:rsidP="001907F6">
            <w:r w:rsidRPr="001907F6">
              <w:t>2</w:t>
            </w:r>
          </w:p>
        </w:tc>
        <w:tc>
          <w:tcPr>
            <w:tcW w:w="2506" w:type="dxa"/>
            <w:vAlign w:val="center"/>
            <w:hideMark/>
          </w:tcPr>
          <w:p w14:paraId="3F525238" w14:textId="77777777" w:rsidR="001907F6" w:rsidRPr="001907F6" w:rsidRDefault="001907F6" w:rsidP="001907F6">
            <w:r w:rsidRPr="001907F6">
              <w:t>Yes</w:t>
            </w:r>
          </w:p>
        </w:tc>
      </w:tr>
    </w:tbl>
    <w:p w14:paraId="443A4F9C" w14:textId="77777777" w:rsidR="001907F6" w:rsidRPr="001907F6" w:rsidRDefault="001907F6" w:rsidP="001907F6">
      <w:r w:rsidRPr="001907F6">
        <w:t>The replacement follows the order in which pages entered memory.</w:t>
      </w:r>
    </w:p>
    <w:p w14:paraId="0C0CEDF7" w14:textId="77777777" w:rsidR="001907F6" w:rsidRPr="001907F6" w:rsidRDefault="001907F6" w:rsidP="001907F6">
      <w:r w:rsidRPr="001907F6">
        <w:t xml:space="preserve">For example, after pages 1, 2, 3 are loaded, page </w:t>
      </w:r>
      <w:r w:rsidRPr="001907F6">
        <w:rPr>
          <w:b/>
          <w:bCs/>
        </w:rPr>
        <w:t>1</w:t>
      </w:r>
      <w:r w:rsidRPr="001907F6">
        <w:t xml:space="preserve"> is the oldest. When page 4 is required, page 1 is replaced.</w:t>
      </w:r>
    </w:p>
    <w:p w14:paraId="6711CB7C" w14:textId="77777777" w:rsidR="001907F6" w:rsidRPr="001907F6" w:rsidRDefault="001907F6" w:rsidP="001907F6">
      <w:pPr>
        <w:rPr>
          <w:b/>
          <w:bCs/>
        </w:rPr>
      </w:pPr>
      <w:r w:rsidRPr="001907F6">
        <w:rPr>
          <w:b/>
          <w:bCs/>
        </w:rPr>
        <w:t>Advantages</w:t>
      </w:r>
    </w:p>
    <w:p w14:paraId="30B83B13" w14:textId="77777777" w:rsidR="001907F6" w:rsidRPr="001907F6" w:rsidRDefault="001907F6" w:rsidP="001907F6">
      <w:pPr>
        <w:numPr>
          <w:ilvl w:val="0"/>
          <w:numId w:val="23"/>
        </w:numPr>
      </w:pPr>
      <w:r w:rsidRPr="001907F6">
        <w:t xml:space="preserve">Very simple to implement. </w:t>
      </w:r>
    </w:p>
    <w:p w14:paraId="26BF1861" w14:textId="77777777" w:rsidR="001907F6" w:rsidRPr="001907F6" w:rsidRDefault="001907F6" w:rsidP="001907F6">
      <w:pPr>
        <w:numPr>
          <w:ilvl w:val="0"/>
          <w:numId w:val="23"/>
        </w:numPr>
      </w:pPr>
      <w:r w:rsidRPr="001907F6">
        <w:t xml:space="preserve">Uses a queue. </w:t>
      </w:r>
    </w:p>
    <w:p w14:paraId="0C16F7DD" w14:textId="77777777" w:rsidR="001907F6" w:rsidRPr="001907F6" w:rsidRDefault="001907F6" w:rsidP="001907F6">
      <w:pPr>
        <w:numPr>
          <w:ilvl w:val="0"/>
          <w:numId w:val="23"/>
        </w:numPr>
      </w:pPr>
      <w:r w:rsidRPr="001907F6">
        <w:t xml:space="preserve">Easy to understand. </w:t>
      </w:r>
    </w:p>
    <w:p w14:paraId="682F9CB8" w14:textId="77777777" w:rsidR="001907F6" w:rsidRPr="001907F6" w:rsidRDefault="001907F6" w:rsidP="001907F6">
      <w:pPr>
        <w:rPr>
          <w:b/>
          <w:bCs/>
        </w:rPr>
      </w:pPr>
      <w:r w:rsidRPr="001907F6">
        <w:rPr>
          <w:b/>
          <w:bCs/>
        </w:rPr>
        <w:t>Disadvantages</w:t>
      </w:r>
    </w:p>
    <w:p w14:paraId="059C2AF8" w14:textId="77777777" w:rsidR="001907F6" w:rsidRPr="001907F6" w:rsidRDefault="001907F6" w:rsidP="001907F6">
      <w:pPr>
        <w:numPr>
          <w:ilvl w:val="0"/>
          <w:numId w:val="24"/>
        </w:numPr>
      </w:pPr>
      <w:r w:rsidRPr="001907F6">
        <w:t xml:space="preserve">Does not consider how frequently a page is used. </w:t>
      </w:r>
    </w:p>
    <w:p w14:paraId="532923B1" w14:textId="77777777" w:rsidR="001907F6" w:rsidRPr="001907F6" w:rsidRDefault="001907F6" w:rsidP="001907F6">
      <w:pPr>
        <w:numPr>
          <w:ilvl w:val="0"/>
          <w:numId w:val="24"/>
        </w:numPr>
      </w:pPr>
      <w:r w:rsidRPr="001907F6">
        <w:t xml:space="preserve">May remove an important frequently used page. </w:t>
      </w:r>
    </w:p>
    <w:p w14:paraId="6C4B0E98" w14:textId="77777777" w:rsidR="001907F6" w:rsidRPr="001907F6" w:rsidRDefault="001907F6" w:rsidP="001907F6">
      <w:pPr>
        <w:numPr>
          <w:ilvl w:val="0"/>
          <w:numId w:val="24"/>
        </w:numPr>
      </w:pPr>
      <w:r w:rsidRPr="001907F6">
        <w:t xml:space="preserve">Can suffer from </w:t>
      </w:r>
      <w:proofErr w:type="spellStart"/>
      <w:r w:rsidRPr="001907F6">
        <w:rPr>
          <w:b/>
          <w:bCs/>
        </w:rPr>
        <w:t>Belady's</w:t>
      </w:r>
      <w:proofErr w:type="spellEnd"/>
      <w:r w:rsidRPr="001907F6">
        <w:rPr>
          <w:b/>
          <w:bCs/>
        </w:rPr>
        <w:t xml:space="preserve"> anomaly</w:t>
      </w:r>
      <w:r w:rsidRPr="001907F6">
        <w:t xml:space="preserve">, where increasing the number of frames can sometimes increase page faults. </w:t>
      </w:r>
    </w:p>
    <w:p w14:paraId="72DE0A88" w14:textId="3F7956FD" w:rsidR="00F94452" w:rsidRDefault="001907F6">
      <w:r w:rsidRPr="001907F6">
        <w:t>Thus, FIFO is simple but may not always provide the best memory performance.</w:t>
      </w:r>
    </w:p>
    <w:p w14:paraId="4B46FA9E" w14:textId="77777777" w:rsidR="00F94452" w:rsidRDefault="00F94452">
      <w:pPr>
        <w:ind w:firstLine="720"/>
      </w:pPr>
    </w:p>
    <w:p w14:paraId="7D0958EF" w14:textId="77777777" w:rsidR="00F94452" w:rsidRDefault="00000000">
      <w:pPr>
        <w:rPr>
          <w:b/>
          <w:bCs/>
        </w:rPr>
      </w:pPr>
      <w:r>
        <w:rPr>
          <w:b/>
          <w:bCs/>
        </w:rPr>
        <w:t>RUBRICS FOR CALCULATION</w:t>
      </w:r>
    </w:p>
    <w:p w14:paraId="6AA5CB59" w14:textId="77777777" w:rsidR="00F94452" w:rsidRDefault="00F94452"/>
    <w:tbl>
      <w:tblPr>
        <w:tblStyle w:val="Style10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8"/>
        <w:gridCol w:w="1101"/>
        <w:gridCol w:w="1582"/>
        <w:gridCol w:w="1640"/>
        <w:gridCol w:w="1582"/>
        <w:gridCol w:w="1582"/>
      </w:tblGrid>
      <w:tr w:rsidR="00F94452" w14:paraId="02B043ED" w14:textId="77777777">
        <w:trPr>
          <w:trHeight w:val="870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76FF5A" w14:textId="77777777" w:rsidR="00F94452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2F20B8" w14:textId="77777777" w:rsidR="00F94452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072AF4" w14:textId="77777777" w:rsidR="00F94452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 (5 Marks)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07B314" w14:textId="77777777" w:rsidR="00F94452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 (4 Marks)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6DB0F9" w14:textId="77777777" w:rsidR="00F94452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 (2–3 Marks)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2B2ED4" w14:textId="77777777" w:rsidR="00F94452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 (0–1 Mark)</w:t>
            </w:r>
          </w:p>
        </w:tc>
      </w:tr>
      <w:tr w:rsidR="00F94452" w14:paraId="2C2535FA" w14:textId="77777777">
        <w:trPr>
          <w:trHeight w:val="1485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2A8475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Understanding of Case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286089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25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0C450D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Thorough understanding; clearly identifies all key issues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C20964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Good understanding with most issues identified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EF4353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Basic understanding; some issues missed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F6CD0D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Poor understanding; problem not identified correctly</w:t>
            </w:r>
          </w:p>
        </w:tc>
      </w:tr>
      <w:tr w:rsidR="00F94452" w14:paraId="54B9D236" w14:textId="77777777">
        <w:trPr>
          <w:trHeight w:val="1770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9491E3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Application of Concepts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AD71AE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25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EEED3D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</w:rPr>
              <w:t>analyze</w:t>
            </w:r>
            <w:proofErr w:type="spellEnd"/>
            <w:r>
              <w:rPr>
                <w:rFonts w:ascii="Cambria" w:eastAsia="Cambria" w:hAnsi="Cambria" w:cs="Cambria"/>
              </w:rPr>
              <w:t xml:space="preserve"> the case deeply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100C82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Applies appropriate concepts with minor gaps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BCBEC8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Limited application of concepts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EFB32F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Fails to apply relevant concepts</w:t>
            </w:r>
          </w:p>
        </w:tc>
      </w:tr>
      <w:tr w:rsidR="00F94452" w14:paraId="1A8B0BFF" w14:textId="77777777">
        <w:trPr>
          <w:trHeight w:val="1485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C24E09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Analysis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38A91A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BC31C6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In-depth analysis with strong reasoning and insights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CE3EFE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Good analysis with logical reasoning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534361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Basic analysis with limited depth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4CC76B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Weak or no analysis; lacks reasoning</w:t>
            </w:r>
          </w:p>
        </w:tc>
      </w:tr>
      <w:tr w:rsidR="00F94452" w14:paraId="782E89D4" w14:textId="77777777">
        <w:trPr>
          <w:trHeight w:val="1485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57EAFC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Solution Design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DEABF9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7854E8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Innovative, feasible solutions with strong justification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5E463C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Logical solutions with adequate justification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B952AD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Basic solutions with weak justification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A57962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Incorrect or no solution provided</w:t>
            </w:r>
          </w:p>
        </w:tc>
      </w:tr>
      <w:tr w:rsidR="00F94452" w14:paraId="70A707B0" w14:textId="77777777">
        <w:trPr>
          <w:trHeight w:val="1200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6A7311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Clarity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CD2021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10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565A5E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Clear, well-structured, and easy to understand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D5B3D2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Organized and understandable presentation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6059E0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Limited clarity and structure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64D75F" w14:textId="77777777" w:rsidR="00F94452" w:rsidRDefault="00000000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Poor clarity; difficult to understand</w:t>
            </w:r>
          </w:p>
        </w:tc>
      </w:tr>
    </w:tbl>
    <w:p w14:paraId="52DEE346" w14:textId="77777777" w:rsidR="00F94452" w:rsidRDefault="00F94452"/>
    <w:p w14:paraId="4BC1C37B" w14:textId="77777777" w:rsidR="00F94452" w:rsidRDefault="00F94452"/>
    <w:p w14:paraId="6375115C" w14:textId="77777777" w:rsidR="00F94452" w:rsidRDefault="00F94452"/>
    <w:p w14:paraId="1D27E1CC" w14:textId="77777777" w:rsidR="00F94452" w:rsidRDefault="00F94452"/>
    <w:p w14:paraId="1E0E0DC0" w14:textId="77777777" w:rsidR="00F94452" w:rsidRDefault="00F94452"/>
    <w:sectPr w:rsidR="00F9445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845D" w14:textId="77777777" w:rsidR="005E296B" w:rsidRDefault="005E296B">
      <w:pPr>
        <w:spacing w:line="240" w:lineRule="auto"/>
      </w:pPr>
      <w:r>
        <w:separator/>
      </w:r>
    </w:p>
  </w:endnote>
  <w:endnote w:type="continuationSeparator" w:id="0">
    <w:p w14:paraId="18D36B89" w14:textId="77777777" w:rsidR="005E296B" w:rsidRDefault="005E29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2646174-03B8-4E0D-88F1-5DDA58ED4A1F}"/>
    <w:embedBold r:id="rId2" w:fontKey="{5EBF1A01-AA2C-418F-9AA5-804B299F736D}"/>
    <w:embedItalic r:id="rId3" w:fontKey="{71342663-6EAD-4797-A2FA-117E8FF0D5ED}"/>
  </w:font>
  <w:font w:name="Play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814316-421E-4861-B39D-4B1F488EBC1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EF24562-E4B9-4D9D-B665-5A32E14E83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E288C" w14:textId="77777777" w:rsidR="005E296B" w:rsidRDefault="005E296B">
      <w:pPr>
        <w:spacing w:after="0"/>
      </w:pPr>
      <w:r>
        <w:separator/>
      </w:r>
    </w:p>
  </w:footnote>
  <w:footnote w:type="continuationSeparator" w:id="0">
    <w:p w14:paraId="1B7FEA40" w14:textId="77777777" w:rsidR="005E296B" w:rsidRDefault="005E29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4E2"/>
    <w:multiLevelType w:val="multilevel"/>
    <w:tmpl w:val="099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797F"/>
    <w:multiLevelType w:val="multilevel"/>
    <w:tmpl w:val="C0B8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73DA7"/>
    <w:multiLevelType w:val="multilevel"/>
    <w:tmpl w:val="CF9E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C5D84"/>
    <w:multiLevelType w:val="multilevel"/>
    <w:tmpl w:val="B524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C7BFE"/>
    <w:multiLevelType w:val="multilevel"/>
    <w:tmpl w:val="0C4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7DBA"/>
    <w:multiLevelType w:val="multilevel"/>
    <w:tmpl w:val="40F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673B8"/>
    <w:multiLevelType w:val="multilevel"/>
    <w:tmpl w:val="535A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E3670"/>
    <w:multiLevelType w:val="multilevel"/>
    <w:tmpl w:val="53E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56C39"/>
    <w:multiLevelType w:val="multilevel"/>
    <w:tmpl w:val="26CA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A0A6D"/>
    <w:multiLevelType w:val="multilevel"/>
    <w:tmpl w:val="4F36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56128"/>
    <w:multiLevelType w:val="multilevel"/>
    <w:tmpl w:val="184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B6F4B"/>
    <w:multiLevelType w:val="multilevel"/>
    <w:tmpl w:val="DCD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E5EAA"/>
    <w:multiLevelType w:val="multilevel"/>
    <w:tmpl w:val="C98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12643"/>
    <w:multiLevelType w:val="multilevel"/>
    <w:tmpl w:val="043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C7D88"/>
    <w:multiLevelType w:val="multilevel"/>
    <w:tmpl w:val="25B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D5B4E"/>
    <w:multiLevelType w:val="multilevel"/>
    <w:tmpl w:val="1404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5407A8"/>
    <w:multiLevelType w:val="multilevel"/>
    <w:tmpl w:val="E07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A1441"/>
    <w:multiLevelType w:val="multilevel"/>
    <w:tmpl w:val="852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A609D"/>
    <w:multiLevelType w:val="multilevel"/>
    <w:tmpl w:val="616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03672"/>
    <w:multiLevelType w:val="multilevel"/>
    <w:tmpl w:val="E58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C5E21"/>
    <w:multiLevelType w:val="multilevel"/>
    <w:tmpl w:val="E1F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139F5"/>
    <w:multiLevelType w:val="multilevel"/>
    <w:tmpl w:val="338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F5F2D"/>
    <w:multiLevelType w:val="multilevel"/>
    <w:tmpl w:val="F4E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F63C9"/>
    <w:multiLevelType w:val="multilevel"/>
    <w:tmpl w:val="E11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8834">
    <w:abstractNumId w:val="1"/>
  </w:num>
  <w:num w:numId="2" w16cid:durableId="234123525">
    <w:abstractNumId w:val="19"/>
  </w:num>
  <w:num w:numId="3" w16cid:durableId="1640762568">
    <w:abstractNumId w:val="4"/>
  </w:num>
  <w:num w:numId="4" w16cid:durableId="101534575">
    <w:abstractNumId w:val="23"/>
  </w:num>
  <w:num w:numId="5" w16cid:durableId="1457680699">
    <w:abstractNumId w:val="17"/>
  </w:num>
  <w:num w:numId="6" w16cid:durableId="225727088">
    <w:abstractNumId w:val="6"/>
  </w:num>
  <w:num w:numId="7" w16cid:durableId="1531645166">
    <w:abstractNumId w:val="22"/>
  </w:num>
  <w:num w:numId="8" w16cid:durableId="1889337765">
    <w:abstractNumId w:val="12"/>
  </w:num>
  <w:num w:numId="9" w16cid:durableId="1504541628">
    <w:abstractNumId w:val="13"/>
  </w:num>
  <w:num w:numId="10" w16cid:durableId="274989959">
    <w:abstractNumId w:val="9"/>
  </w:num>
  <w:num w:numId="11" w16cid:durableId="231701863">
    <w:abstractNumId w:val="2"/>
  </w:num>
  <w:num w:numId="12" w16cid:durableId="784038162">
    <w:abstractNumId w:val="8"/>
  </w:num>
  <w:num w:numId="13" w16cid:durableId="2035038882">
    <w:abstractNumId w:val="11"/>
  </w:num>
  <w:num w:numId="14" w16cid:durableId="821434798">
    <w:abstractNumId w:val="3"/>
  </w:num>
  <w:num w:numId="15" w16cid:durableId="1507938539">
    <w:abstractNumId w:val="7"/>
  </w:num>
  <w:num w:numId="16" w16cid:durableId="4018142">
    <w:abstractNumId w:val="5"/>
  </w:num>
  <w:num w:numId="17" w16cid:durableId="1088694301">
    <w:abstractNumId w:val="14"/>
  </w:num>
  <w:num w:numId="18" w16cid:durableId="349912533">
    <w:abstractNumId w:val="10"/>
  </w:num>
  <w:num w:numId="19" w16cid:durableId="1519932047">
    <w:abstractNumId w:val="15"/>
  </w:num>
  <w:num w:numId="20" w16cid:durableId="1767848427">
    <w:abstractNumId w:val="20"/>
  </w:num>
  <w:num w:numId="21" w16cid:durableId="1477529333">
    <w:abstractNumId w:val="0"/>
  </w:num>
  <w:num w:numId="22" w16cid:durableId="1957787913">
    <w:abstractNumId w:val="21"/>
  </w:num>
  <w:num w:numId="23" w16cid:durableId="1821270524">
    <w:abstractNumId w:val="18"/>
  </w:num>
  <w:num w:numId="24" w16cid:durableId="15516535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452"/>
    <w:rsid w:val="00095BDC"/>
    <w:rsid w:val="000C4249"/>
    <w:rsid w:val="001907F6"/>
    <w:rsid w:val="003F4A8D"/>
    <w:rsid w:val="00553885"/>
    <w:rsid w:val="005E296B"/>
    <w:rsid w:val="006C0D18"/>
    <w:rsid w:val="008F4175"/>
    <w:rsid w:val="00987384"/>
    <w:rsid w:val="00987633"/>
    <w:rsid w:val="00DF3928"/>
    <w:rsid w:val="00DF73C0"/>
    <w:rsid w:val="00EB72D8"/>
    <w:rsid w:val="00F465A0"/>
    <w:rsid w:val="00F94452"/>
    <w:rsid w:val="00FA4078"/>
    <w:rsid w:val="00FE5CCA"/>
    <w:rsid w:val="123126C2"/>
    <w:rsid w:val="2D0750B4"/>
    <w:rsid w:val="3342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AEECE"/>
  <w15:docId w15:val="{53B256D1-91BE-48E3-BA37-CAD56102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/YStECO1NjoajbA2PF64k4OgA==">CgMxLjA4AHIhMVJPOHBzVndJY2FNWlRMbEVpN2FjNzhuMmY2bjk2NzNx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2391</Words>
  <Characters>13629</Characters>
  <Application>Microsoft Office Word</Application>
  <DocSecurity>0</DocSecurity>
  <Lines>113</Lines>
  <Paragraphs>31</Paragraphs>
  <ScaleCrop>false</ScaleCrop>
  <Company/>
  <LinksUpToDate>false</LinksUpToDate>
  <CharactersWithSpaces>15989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HEMA PRIYA</cp:lastModifiedBy>
  <cp:revision>15</cp:revision>
  <dcterms:created xsi:type="dcterms:W3CDTF">2026-08-12T08:15:00Z</dcterms:created>
  <dcterms:modified xsi:type="dcterms:W3CDTF">2026-08-12T08:27:00Z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eyJoZGlkIjoiNTY1YmIzZmU0OGIyM2RiNjY5MWI1NDgzZDVhMTljMmUiLCJ1c2VySWQiOiI1Njc0MzU5NjQyODYifQ==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36829EA22B574BA19EF1C055256BD30F_12</vt:lpwstr>
  </property>
</Properties>
</file>