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9C0C" w14:textId="77777777" w:rsidR="00872250" w:rsidRDefault="00872250" w:rsidP="00872250">
      <w:pPr>
        <w:spacing w:before="300" w:after="100"/>
        <w:jc w:val="center"/>
      </w:pPr>
      <w:r>
        <w:rPr>
          <w:b/>
          <w:bCs/>
          <w:color w:val="1B3A57"/>
          <w:sz w:val="34"/>
          <w:szCs w:val="34"/>
        </w:rPr>
        <w:t>SIMATS ENGINEERING</w:t>
      </w:r>
    </w:p>
    <w:p w14:paraId="46C2B082" w14:textId="77777777" w:rsidR="007F1B3A" w:rsidRDefault="00872250" w:rsidP="007F1B3A">
      <w:pPr>
        <w:spacing w:after="400"/>
        <w:jc w:val="center"/>
      </w:pPr>
      <w:r>
        <w:rPr>
          <w:color w:val="555555"/>
          <w:sz w:val="24"/>
          <w:szCs w:val="24"/>
        </w:rPr>
        <w:t>Department of Artificial Intelligence and Data Science</w:t>
      </w:r>
    </w:p>
    <w:p w14:paraId="7B4BD24D" w14:textId="5A31E247" w:rsidR="00872250" w:rsidRPr="007F1B3A" w:rsidRDefault="00872250" w:rsidP="007F1B3A">
      <w:pPr>
        <w:spacing w:after="400"/>
        <w:jc w:val="center"/>
      </w:pPr>
      <w:r>
        <w:rPr>
          <w:b/>
          <w:bCs/>
          <w:color w:val="0E7C7B"/>
          <w:sz w:val="26"/>
          <w:szCs w:val="26"/>
        </w:rPr>
        <w:t>SOFTWARE ENGINEERING</w:t>
      </w:r>
    </w:p>
    <w:p w14:paraId="5CE382E3" w14:textId="3DB06D9C" w:rsidR="007F1B3A" w:rsidRPr="007F1B3A" w:rsidRDefault="007F1B3A" w:rsidP="007F1B3A">
      <w:pPr>
        <w:spacing w:before="500" w:after="150"/>
        <w:rPr>
          <w:color w:val="4F81BD" w:themeColor="accent1"/>
          <w:sz w:val="36"/>
          <w:szCs w:val="36"/>
        </w:rPr>
      </w:pPr>
      <w:r>
        <w:rPr>
          <w:color w:val="4F81BD" w:themeColor="accent1"/>
          <w:sz w:val="36"/>
          <w:szCs w:val="36"/>
        </w:rPr>
        <w:t xml:space="preserve">      </w:t>
      </w:r>
      <w:r w:rsidRPr="007F1B3A">
        <w:rPr>
          <w:color w:val="4F81BD" w:themeColor="accent1"/>
          <w:sz w:val="36"/>
          <w:szCs w:val="36"/>
        </w:rPr>
        <w:t>Agile Sprint Planning &amp; User Story Workshop</w:t>
      </w:r>
    </w:p>
    <w:p w14:paraId="77FDF93D" w14:textId="77777777" w:rsidR="00E25313" w:rsidRDefault="00A613D1">
      <w:r>
        <w:t>Project: Intelligent AI-Based Marine Pollution Monitoring and Coastal Protection System</w:t>
      </w:r>
    </w:p>
    <w:p w14:paraId="231B1559" w14:textId="77777777" w:rsidR="00872250" w:rsidRDefault="00872250">
      <w:pPr>
        <w:pStyle w:val="Heading2"/>
      </w:pPr>
    </w:p>
    <w:p w14:paraId="0C5C7D20" w14:textId="77777777" w:rsidR="00872250" w:rsidRDefault="00872250">
      <w:pPr>
        <w:pStyle w:val="Heading2"/>
      </w:pPr>
    </w:p>
    <w:p w14:paraId="4A2FB37A" w14:textId="77777777" w:rsidR="00872250" w:rsidRDefault="00872250">
      <w:pPr>
        <w:pStyle w:val="Heading2"/>
      </w:pPr>
    </w:p>
    <w:p w14:paraId="19E0465C" w14:textId="77777777" w:rsidR="00872250" w:rsidRDefault="00872250">
      <w:pPr>
        <w:pStyle w:val="Heading2"/>
      </w:pPr>
    </w:p>
    <w:p w14:paraId="714A3095" w14:textId="77777777" w:rsidR="00872250" w:rsidRDefault="00872250">
      <w:pPr>
        <w:pStyle w:val="Heading2"/>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872250" w14:paraId="712CA28B" w14:textId="77777777" w:rsidTr="005D3C4A">
        <w:trPr>
          <w:jc w:val="center"/>
        </w:trPr>
        <w:tc>
          <w:tcPr>
            <w:tcW w:w="2600" w:type="dxa"/>
            <w:shd w:val="clear" w:color="auto" w:fill="E8EEF1"/>
            <w:tcMar>
              <w:top w:w="100" w:type="dxa"/>
              <w:left w:w="120" w:type="dxa"/>
              <w:bottom w:w="100" w:type="dxa"/>
              <w:right w:w="120" w:type="dxa"/>
            </w:tcMar>
            <w:vAlign w:val="center"/>
          </w:tcPr>
          <w:p w14:paraId="46A26D98" w14:textId="77777777" w:rsidR="00872250" w:rsidRDefault="00872250" w:rsidP="005D3C4A">
            <w:r>
              <w:rPr>
                <w:b/>
                <w:bCs/>
                <w:color w:val="000000"/>
              </w:rPr>
              <w:t>Name</w:t>
            </w:r>
          </w:p>
        </w:tc>
        <w:tc>
          <w:tcPr>
            <w:tcW w:w="4600" w:type="dxa"/>
            <w:shd w:val="clear" w:color="auto" w:fill="FFFFFF"/>
            <w:tcMar>
              <w:top w:w="100" w:type="dxa"/>
              <w:left w:w="120" w:type="dxa"/>
              <w:bottom w:w="100" w:type="dxa"/>
              <w:right w:w="120" w:type="dxa"/>
            </w:tcMar>
            <w:vAlign w:val="center"/>
          </w:tcPr>
          <w:p w14:paraId="605327D9" w14:textId="77777777" w:rsidR="00872250" w:rsidRDefault="00872250" w:rsidP="005D3C4A">
            <w:r>
              <w:rPr>
                <w:color w:val="000000"/>
              </w:rPr>
              <w:t>B. Bindhu</w:t>
            </w:r>
          </w:p>
        </w:tc>
      </w:tr>
      <w:tr w:rsidR="00872250" w14:paraId="275C0F05" w14:textId="77777777" w:rsidTr="005D3C4A">
        <w:trPr>
          <w:jc w:val="center"/>
        </w:trPr>
        <w:tc>
          <w:tcPr>
            <w:tcW w:w="2600" w:type="dxa"/>
            <w:shd w:val="clear" w:color="auto" w:fill="E8EEF1"/>
            <w:tcMar>
              <w:top w:w="100" w:type="dxa"/>
              <w:left w:w="120" w:type="dxa"/>
              <w:bottom w:w="100" w:type="dxa"/>
              <w:right w:w="120" w:type="dxa"/>
            </w:tcMar>
            <w:vAlign w:val="center"/>
          </w:tcPr>
          <w:p w14:paraId="5864B238" w14:textId="77777777" w:rsidR="00872250" w:rsidRDefault="00872250" w:rsidP="005D3C4A">
            <w:r>
              <w:rPr>
                <w:b/>
                <w:bCs/>
                <w:color w:val="000000"/>
              </w:rPr>
              <w:t>Register Number</w:t>
            </w:r>
          </w:p>
        </w:tc>
        <w:tc>
          <w:tcPr>
            <w:tcW w:w="4600" w:type="dxa"/>
            <w:shd w:val="clear" w:color="auto" w:fill="FFFFFF"/>
            <w:tcMar>
              <w:top w:w="100" w:type="dxa"/>
              <w:left w:w="120" w:type="dxa"/>
              <w:bottom w:w="100" w:type="dxa"/>
              <w:right w:w="120" w:type="dxa"/>
            </w:tcMar>
            <w:vAlign w:val="center"/>
          </w:tcPr>
          <w:p w14:paraId="2A15F4C6" w14:textId="77777777" w:rsidR="00872250" w:rsidRDefault="00872250" w:rsidP="005D3C4A">
            <w:r>
              <w:rPr>
                <w:color w:val="000000"/>
              </w:rPr>
              <w:t>192524472</w:t>
            </w:r>
          </w:p>
        </w:tc>
      </w:tr>
      <w:tr w:rsidR="00872250" w14:paraId="2B8F1C10" w14:textId="77777777" w:rsidTr="005D3C4A">
        <w:trPr>
          <w:jc w:val="center"/>
        </w:trPr>
        <w:tc>
          <w:tcPr>
            <w:tcW w:w="2600" w:type="dxa"/>
            <w:shd w:val="clear" w:color="auto" w:fill="E8EEF1"/>
            <w:tcMar>
              <w:top w:w="100" w:type="dxa"/>
              <w:left w:w="120" w:type="dxa"/>
              <w:bottom w:w="100" w:type="dxa"/>
              <w:right w:w="120" w:type="dxa"/>
            </w:tcMar>
            <w:vAlign w:val="center"/>
          </w:tcPr>
          <w:p w14:paraId="11B90A69" w14:textId="77777777" w:rsidR="00872250" w:rsidRDefault="00872250" w:rsidP="005D3C4A">
            <w:r>
              <w:rPr>
                <w:b/>
                <w:bCs/>
                <w:color w:val="000000"/>
              </w:rPr>
              <w:t>Department</w:t>
            </w:r>
          </w:p>
        </w:tc>
        <w:tc>
          <w:tcPr>
            <w:tcW w:w="4600" w:type="dxa"/>
            <w:shd w:val="clear" w:color="auto" w:fill="FFFFFF"/>
            <w:tcMar>
              <w:top w:w="100" w:type="dxa"/>
              <w:left w:w="120" w:type="dxa"/>
              <w:bottom w:w="100" w:type="dxa"/>
              <w:right w:w="120" w:type="dxa"/>
            </w:tcMar>
            <w:vAlign w:val="center"/>
          </w:tcPr>
          <w:p w14:paraId="02D11E96" w14:textId="77777777" w:rsidR="00872250" w:rsidRDefault="00872250" w:rsidP="005D3C4A">
            <w:r>
              <w:rPr>
                <w:color w:val="000000"/>
              </w:rPr>
              <w:t>Artificial Intelligence and Data Science</w:t>
            </w:r>
          </w:p>
        </w:tc>
      </w:tr>
      <w:tr w:rsidR="00872250" w14:paraId="749EADA3" w14:textId="77777777" w:rsidTr="005D3C4A">
        <w:trPr>
          <w:jc w:val="center"/>
        </w:trPr>
        <w:tc>
          <w:tcPr>
            <w:tcW w:w="2600" w:type="dxa"/>
            <w:shd w:val="clear" w:color="auto" w:fill="E8EEF1"/>
            <w:tcMar>
              <w:top w:w="100" w:type="dxa"/>
              <w:left w:w="120" w:type="dxa"/>
              <w:bottom w:w="100" w:type="dxa"/>
              <w:right w:w="120" w:type="dxa"/>
            </w:tcMar>
            <w:vAlign w:val="center"/>
          </w:tcPr>
          <w:p w14:paraId="2C3454CD" w14:textId="77777777" w:rsidR="00872250" w:rsidRDefault="00872250" w:rsidP="005D3C4A">
            <w:r>
              <w:rPr>
                <w:b/>
                <w:bCs/>
                <w:color w:val="000000"/>
              </w:rPr>
              <w:t>Subject</w:t>
            </w:r>
          </w:p>
        </w:tc>
        <w:tc>
          <w:tcPr>
            <w:tcW w:w="4600" w:type="dxa"/>
            <w:shd w:val="clear" w:color="auto" w:fill="FFFFFF"/>
            <w:tcMar>
              <w:top w:w="100" w:type="dxa"/>
              <w:left w:w="120" w:type="dxa"/>
              <w:bottom w:w="100" w:type="dxa"/>
              <w:right w:w="120" w:type="dxa"/>
            </w:tcMar>
            <w:vAlign w:val="center"/>
          </w:tcPr>
          <w:p w14:paraId="6EA615C9" w14:textId="77777777" w:rsidR="00872250" w:rsidRDefault="00872250" w:rsidP="005D3C4A">
            <w:r>
              <w:rPr>
                <w:color w:val="000000"/>
              </w:rPr>
              <w:t>Software Engineering</w:t>
            </w:r>
          </w:p>
        </w:tc>
      </w:tr>
      <w:tr w:rsidR="00872250" w14:paraId="7ACA1C2F" w14:textId="77777777" w:rsidTr="005D3C4A">
        <w:trPr>
          <w:jc w:val="center"/>
        </w:trPr>
        <w:tc>
          <w:tcPr>
            <w:tcW w:w="2600" w:type="dxa"/>
            <w:shd w:val="clear" w:color="auto" w:fill="E8EEF1"/>
            <w:tcMar>
              <w:top w:w="100" w:type="dxa"/>
              <w:left w:w="120" w:type="dxa"/>
              <w:bottom w:w="100" w:type="dxa"/>
              <w:right w:w="120" w:type="dxa"/>
            </w:tcMar>
            <w:vAlign w:val="center"/>
          </w:tcPr>
          <w:p w14:paraId="06783C88" w14:textId="77777777" w:rsidR="00872250" w:rsidRDefault="00872250" w:rsidP="005D3C4A">
            <w:r>
              <w:rPr>
                <w:b/>
                <w:bCs/>
                <w:color w:val="000000"/>
              </w:rPr>
              <w:t>Faculty</w:t>
            </w:r>
          </w:p>
        </w:tc>
        <w:tc>
          <w:tcPr>
            <w:tcW w:w="4600" w:type="dxa"/>
            <w:shd w:val="clear" w:color="auto" w:fill="FFFFFF"/>
            <w:tcMar>
              <w:top w:w="100" w:type="dxa"/>
              <w:left w:w="120" w:type="dxa"/>
              <w:bottom w:w="100" w:type="dxa"/>
              <w:right w:w="120" w:type="dxa"/>
            </w:tcMar>
            <w:vAlign w:val="center"/>
          </w:tcPr>
          <w:p w14:paraId="4DB6D9B0" w14:textId="77777777" w:rsidR="00872250" w:rsidRDefault="00872250" w:rsidP="005D3C4A">
            <w:r>
              <w:rPr>
                <w:color w:val="000000"/>
              </w:rPr>
              <w:t>Dr. Latha. R</w:t>
            </w:r>
          </w:p>
        </w:tc>
      </w:tr>
      <w:tr w:rsidR="00872250" w14:paraId="680EF1A7" w14:textId="77777777" w:rsidTr="005D3C4A">
        <w:trPr>
          <w:jc w:val="center"/>
        </w:trPr>
        <w:tc>
          <w:tcPr>
            <w:tcW w:w="2600" w:type="dxa"/>
            <w:shd w:val="clear" w:color="auto" w:fill="E8EEF1"/>
            <w:tcMar>
              <w:top w:w="100" w:type="dxa"/>
              <w:left w:w="120" w:type="dxa"/>
              <w:bottom w:w="100" w:type="dxa"/>
              <w:right w:w="120" w:type="dxa"/>
            </w:tcMar>
            <w:vAlign w:val="center"/>
          </w:tcPr>
          <w:p w14:paraId="36A842D1" w14:textId="77777777" w:rsidR="00872250" w:rsidRDefault="00872250" w:rsidP="005D3C4A">
            <w:r>
              <w:rPr>
                <w:b/>
                <w:bCs/>
                <w:color w:val="000000"/>
              </w:rPr>
              <w:t>College</w:t>
            </w:r>
          </w:p>
        </w:tc>
        <w:tc>
          <w:tcPr>
            <w:tcW w:w="4600" w:type="dxa"/>
            <w:shd w:val="clear" w:color="auto" w:fill="FFFFFF"/>
            <w:tcMar>
              <w:top w:w="100" w:type="dxa"/>
              <w:left w:w="120" w:type="dxa"/>
              <w:bottom w:w="100" w:type="dxa"/>
              <w:right w:w="120" w:type="dxa"/>
            </w:tcMar>
            <w:vAlign w:val="center"/>
          </w:tcPr>
          <w:p w14:paraId="70181C9F" w14:textId="77777777" w:rsidR="00872250" w:rsidRDefault="00872250" w:rsidP="005D3C4A">
            <w:r>
              <w:rPr>
                <w:color w:val="000000"/>
              </w:rPr>
              <w:t>SIMATS Engineering</w:t>
            </w:r>
          </w:p>
        </w:tc>
      </w:tr>
      <w:tr w:rsidR="00872250" w14:paraId="2D165CB3" w14:textId="77777777" w:rsidTr="005D3C4A">
        <w:trPr>
          <w:jc w:val="center"/>
        </w:trPr>
        <w:tc>
          <w:tcPr>
            <w:tcW w:w="2600" w:type="dxa"/>
            <w:shd w:val="clear" w:color="auto" w:fill="E8EEF1"/>
            <w:tcMar>
              <w:top w:w="100" w:type="dxa"/>
              <w:left w:w="120" w:type="dxa"/>
              <w:bottom w:w="100" w:type="dxa"/>
              <w:right w:w="120" w:type="dxa"/>
            </w:tcMar>
            <w:vAlign w:val="center"/>
          </w:tcPr>
          <w:p w14:paraId="2059711B" w14:textId="77777777" w:rsidR="00872250" w:rsidRDefault="00872250" w:rsidP="005D3C4A">
            <w:r>
              <w:rPr>
                <w:b/>
                <w:bCs/>
                <w:color w:val="000000"/>
              </w:rPr>
              <w:t>Academic Year</w:t>
            </w:r>
          </w:p>
        </w:tc>
        <w:tc>
          <w:tcPr>
            <w:tcW w:w="4600" w:type="dxa"/>
            <w:shd w:val="clear" w:color="auto" w:fill="FFFFFF"/>
            <w:tcMar>
              <w:top w:w="100" w:type="dxa"/>
              <w:left w:w="120" w:type="dxa"/>
              <w:bottom w:w="100" w:type="dxa"/>
              <w:right w:w="120" w:type="dxa"/>
            </w:tcMar>
            <w:vAlign w:val="center"/>
          </w:tcPr>
          <w:p w14:paraId="2254DFB1" w14:textId="77777777" w:rsidR="00872250" w:rsidRDefault="00872250" w:rsidP="005D3C4A">
            <w:r>
              <w:rPr>
                <w:color w:val="000000"/>
              </w:rPr>
              <w:t>2025 – 2029</w:t>
            </w:r>
          </w:p>
        </w:tc>
      </w:tr>
    </w:tbl>
    <w:p w14:paraId="3B0EA58B" w14:textId="77777777" w:rsidR="00872250" w:rsidRDefault="00872250">
      <w:pPr>
        <w:pStyle w:val="Heading2"/>
      </w:pPr>
    </w:p>
    <w:p w14:paraId="575F37A8" w14:textId="77777777" w:rsidR="00872250" w:rsidRDefault="00872250" w:rsidP="00872250"/>
    <w:p w14:paraId="0F7B48EE" w14:textId="77777777" w:rsidR="00872250" w:rsidRDefault="00872250" w:rsidP="00872250"/>
    <w:p w14:paraId="17BA956C" w14:textId="2D3122C3" w:rsidR="00872250" w:rsidRPr="007F1B3A" w:rsidRDefault="00872250" w:rsidP="00872250">
      <w:pPr>
        <w:rPr>
          <w:b/>
          <w:bCs/>
        </w:rPr>
      </w:pPr>
      <w:r w:rsidRPr="007F1B3A">
        <w:rPr>
          <w:b/>
          <w:bCs/>
        </w:rPr>
        <w:lastRenderedPageBreak/>
        <w:t>Project: Intelligent AI-Based Marine Pollution Monitoring and Coastal Protection System</w:t>
      </w:r>
    </w:p>
    <w:p w14:paraId="654F9550" w14:textId="16418332" w:rsidR="00E25313" w:rsidRDefault="00A613D1">
      <w:pPr>
        <w:pStyle w:val="Heading2"/>
      </w:pPr>
      <w:r>
        <w:t>Section 1</w:t>
      </w:r>
    </w:p>
    <w:p w14:paraId="39201D84" w14:textId="77777777" w:rsidR="00E25313" w:rsidRDefault="00A613D1" w:rsidP="007F1B3A">
      <w:pPr>
        <w:jc w:val="both"/>
      </w:pPr>
      <w:r>
        <w:t>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w:t>
      </w:r>
      <w:r>
        <w:t xml:space="preserve">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w:t>
      </w:r>
    </w:p>
    <w:tbl>
      <w:tblPr>
        <w:tblStyle w:val="GridTable2-Accent5"/>
        <w:tblW w:w="8640" w:type="dxa"/>
        <w:tblLayout w:type="fixed"/>
        <w:tblLook w:val="0400" w:firstRow="0" w:lastRow="0" w:firstColumn="0" w:lastColumn="0" w:noHBand="0" w:noVBand="1"/>
      </w:tblPr>
      <w:tblGrid>
        <w:gridCol w:w="2880"/>
        <w:gridCol w:w="2880"/>
        <w:gridCol w:w="2880"/>
      </w:tblGrid>
      <w:tr w:rsidR="00E25313" w14:paraId="37F1F687"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201929AC" w14:textId="77777777" w:rsidR="00E25313" w:rsidRDefault="00A613D1">
            <w:r>
              <w:t>Item</w:t>
            </w:r>
          </w:p>
        </w:tc>
        <w:tc>
          <w:tcPr>
            <w:tcW w:w="2880" w:type="dxa"/>
          </w:tcPr>
          <w:p w14:paraId="0060615D" w14:textId="77777777" w:rsidR="00E25313" w:rsidRDefault="00A613D1">
            <w:r>
              <w:t>Description</w:t>
            </w:r>
          </w:p>
        </w:tc>
        <w:tc>
          <w:tcPr>
            <w:tcW w:w="2880" w:type="dxa"/>
          </w:tcPr>
          <w:p w14:paraId="0C83D0E7" w14:textId="77777777" w:rsidR="00E25313" w:rsidRDefault="00A613D1">
            <w:r>
              <w:t>Details</w:t>
            </w:r>
          </w:p>
        </w:tc>
      </w:tr>
      <w:tr w:rsidR="00E25313" w14:paraId="4242688F" w14:textId="77777777" w:rsidTr="00872250">
        <w:tc>
          <w:tcPr>
            <w:tcW w:w="2880" w:type="dxa"/>
          </w:tcPr>
          <w:p w14:paraId="588B5B45" w14:textId="77777777" w:rsidR="00E25313" w:rsidRDefault="00A613D1">
            <w:r>
              <w:t>1.1</w:t>
            </w:r>
          </w:p>
        </w:tc>
        <w:tc>
          <w:tcPr>
            <w:tcW w:w="2880" w:type="dxa"/>
          </w:tcPr>
          <w:p w14:paraId="7539467F" w14:textId="77777777" w:rsidR="00E25313" w:rsidRDefault="00A613D1">
            <w:r>
              <w:t>Sample Agile artifact</w:t>
            </w:r>
          </w:p>
        </w:tc>
        <w:tc>
          <w:tcPr>
            <w:tcW w:w="2880" w:type="dxa"/>
          </w:tcPr>
          <w:p w14:paraId="31526D93" w14:textId="77777777" w:rsidR="00E25313" w:rsidRDefault="00A613D1">
            <w:r>
              <w:t>User stories, backlog, acceptance criteria, sprint tasks, story points.</w:t>
            </w:r>
          </w:p>
        </w:tc>
      </w:tr>
      <w:tr w:rsidR="00E25313" w14:paraId="1242823C"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08B20CB8" w14:textId="77777777" w:rsidR="00E25313" w:rsidRDefault="00A613D1">
            <w:r>
              <w:t>1.2</w:t>
            </w:r>
          </w:p>
        </w:tc>
        <w:tc>
          <w:tcPr>
            <w:tcW w:w="2880" w:type="dxa"/>
          </w:tcPr>
          <w:p w14:paraId="319EAF5C" w14:textId="77777777" w:rsidR="00E25313" w:rsidRDefault="00A613D1">
            <w:r>
              <w:t>Sample Agile artifact</w:t>
            </w:r>
          </w:p>
        </w:tc>
        <w:tc>
          <w:tcPr>
            <w:tcW w:w="2880" w:type="dxa"/>
          </w:tcPr>
          <w:p w14:paraId="2FBA1EF6" w14:textId="77777777" w:rsidR="00E25313" w:rsidRDefault="00A613D1">
            <w:r>
              <w:t>User stories, backlog, acceptance criteria, sprint tasks, story points.</w:t>
            </w:r>
          </w:p>
        </w:tc>
      </w:tr>
      <w:tr w:rsidR="00E25313" w14:paraId="3CE81D21" w14:textId="77777777" w:rsidTr="00872250">
        <w:tc>
          <w:tcPr>
            <w:tcW w:w="2880" w:type="dxa"/>
          </w:tcPr>
          <w:p w14:paraId="1C8AFA7C" w14:textId="77777777" w:rsidR="00E25313" w:rsidRDefault="00A613D1">
            <w:r>
              <w:t>1.3</w:t>
            </w:r>
          </w:p>
        </w:tc>
        <w:tc>
          <w:tcPr>
            <w:tcW w:w="2880" w:type="dxa"/>
          </w:tcPr>
          <w:p w14:paraId="1AB833DA" w14:textId="77777777" w:rsidR="00E25313" w:rsidRDefault="00A613D1">
            <w:r>
              <w:t>Sample Agile artifact</w:t>
            </w:r>
          </w:p>
        </w:tc>
        <w:tc>
          <w:tcPr>
            <w:tcW w:w="2880" w:type="dxa"/>
          </w:tcPr>
          <w:p w14:paraId="27A9ECA4" w14:textId="77777777" w:rsidR="00E25313" w:rsidRDefault="00A613D1">
            <w:r>
              <w:t>User stories, backlog, acceptance criteria, sprint tasks, story points.</w:t>
            </w:r>
          </w:p>
        </w:tc>
      </w:tr>
      <w:tr w:rsidR="00E25313" w14:paraId="6E5E3389"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2FB254C1" w14:textId="77777777" w:rsidR="00E25313" w:rsidRDefault="00A613D1">
            <w:r>
              <w:t>1.4</w:t>
            </w:r>
          </w:p>
        </w:tc>
        <w:tc>
          <w:tcPr>
            <w:tcW w:w="2880" w:type="dxa"/>
          </w:tcPr>
          <w:p w14:paraId="676A3AD1" w14:textId="77777777" w:rsidR="00E25313" w:rsidRDefault="00A613D1">
            <w:r>
              <w:t>Sample Agile artifact</w:t>
            </w:r>
          </w:p>
        </w:tc>
        <w:tc>
          <w:tcPr>
            <w:tcW w:w="2880" w:type="dxa"/>
          </w:tcPr>
          <w:p w14:paraId="715F416F" w14:textId="77777777" w:rsidR="00E25313" w:rsidRDefault="00A613D1">
            <w:r>
              <w:t>User stories, backlog, acceptance criteria, sprint tasks, story points.</w:t>
            </w:r>
          </w:p>
        </w:tc>
      </w:tr>
      <w:tr w:rsidR="00E25313" w14:paraId="50419BF7" w14:textId="77777777" w:rsidTr="00872250">
        <w:tc>
          <w:tcPr>
            <w:tcW w:w="2880" w:type="dxa"/>
          </w:tcPr>
          <w:p w14:paraId="2EEC047C" w14:textId="77777777" w:rsidR="00E25313" w:rsidRDefault="00A613D1">
            <w:r>
              <w:t>1.5</w:t>
            </w:r>
          </w:p>
        </w:tc>
        <w:tc>
          <w:tcPr>
            <w:tcW w:w="2880" w:type="dxa"/>
          </w:tcPr>
          <w:p w14:paraId="2F74CA50" w14:textId="77777777" w:rsidR="00E25313" w:rsidRDefault="00A613D1">
            <w:r>
              <w:t>Sample Agile artifact</w:t>
            </w:r>
          </w:p>
        </w:tc>
        <w:tc>
          <w:tcPr>
            <w:tcW w:w="2880" w:type="dxa"/>
          </w:tcPr>
          <w:p w14:paraId="2E821A8F" w14:textId="77777777" w:rsidR="00E25313" w:rsidRDefault="00A613D1">
            <w:r>
              <w:t>User stories, backlog, acceptance criteria, sprint tasks, story points.</w:t>
            </w:r>
          </w:p>
        </w:tc>
      </w:tr>
      <w:tr w:rsidR="00E25313" w14:paraId="57EE7B8A"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00093F88" w14:textId="77777777" w:rsidR="00E25313" w:rsidRDefault="00A613D1">
            <w:r>
              <w:t>1.6</w:t>
            </w:r>
          </w:p>
        </w:tc>
        <w:tc>
          <w:tcPr>
            <w:tcW w:w="2880" w:type="dxa"/>
          </w:tcPr>
          <w:p w14:paraId="7DD6EDFD" w14:textId="77777777" w:rsidR="00E25313" w:rsidRDefault="00A613D1">
            <w:r>
              <w:t>Sample Agile artifact</w:t>
            </w:r>
          </w:p>
        </w:tc>
        <w:tc>
          <w:tcPr>
            <w:tcW w:w="2880" w:type="dxa"/>
          </w:tcPr>
          <w:p w14:paraId="3974FBD9" w14:textId="77777777" w:rsidR="00E25313" w:rsidRDefault="00A613D1">
            <w:r>
              <w:t>User stories, backlog, acceptance criteria, sprint tasks, story points.</w:t>
            </w:r>
          </w:p>
        </w:tc>
      </w:tr>
    </w:tbl>
    <w:p w14:paraId="73063073" w14:textId="77777777" w:rsidR="00E25313" w:rsidRDefault="00A613D1">
      <w:pPr>
        <w:pStyle w:val="Heading2"/>
      </w:pPr>
      <w:r>
        <w:t>Section 2</w:t>
      </w:r>
    </w:p>
    <w:p w14:paraId="4F7DAB61" w14:textId="77777777" w:rsidR="00E25313" w:rsidRDefault="00A613D1" w:rsidP="007F1B3A">
      <w:pPr>
        <w:jc w:val="both"/>
      </w:pPr>
      <w:r>
        <w:t>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w:t>
      </w:r>
      <w:r>
        <w:t xml:space="preserve">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w:t>
      </w:r>
    </w:p>
    <w:tbl>
      <w:tblPr>
        <w:tblStyle w:val="GridTable2-Accent5"/>
        <w:tblW w:w="8640" w:type="dxa"/>
        <w:tblLayout w:type="fixed"/>
        <w:tblLook w:val="0400" w:firstRow="0" w:lastRow="0" w:firstColumn="0" w:lastColumn="0" w:noHBand="0" w:noVBand="1"/>
      </w:tblPr>
      <w:tblGrid>
        <w:gridCol w:w="2880"/>
        <w:gridCol w:w="2880"/>
        <w:gridCol w:w="2880"/>
      </w:tblGrid>
      <w:tr w:rsidR="00E25313" w14:paraId="694548DD"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23248EF8" w14:textId="77777777" w:rsidR="00E25313" w:rsidRDefault="00A613D1">
            <w:r>
              <w:lastRenderedPageBreak/>
              <w:t>Item</w:t>
            </w:r>
          </w:p>
        </w:tc>
        <w:tc>
          <w:tcPr>
            <w:tcW w:w="2880" w:type="dxa"/>
          </w:tcPr>
          <w:p w14:paraId="4C8D74B1" w14:textId="77777777" w:rsidR="00E25313" w:rsidRDefault="00A613D1">
            <w:r>
              <w:t>Description</w:t>
            </w:r>
          </w:p>
        </w:tc>
        <w:tc>
          <w:tcPr>
            <w:tcW w:w="2880" w:type="dxa"/>
          </w:tcPr>
          <w:p w14:paraId="69C297C5" w14:textId="77777777" w:rsidR="00E25313" w:rsidRDefault="00A613D1">
            <w:r>
              <w:t>Details</w:t>
            </w:r>
          </w:p>
        </w:tc>
      </w:tr>
      <w:tr w:rsidR="00E25313" w14:paraId="2C9B33D2" w14:textId="77777777" w:rsidTr="00872250">
        <w:tc>
          <w:tcPr>
            <w:tcW w:w="2880" w:type="dxa"/>
          </w:tcPr>
          <w:p w14:paraId="2209407F" w14:textId="77777777" w:rsidR="00E25313" w:rsidRDefault="00A613D1">
            <w:r>
              <w:t>2.1</w:t>
            </w:r>
          </w:p>
        </w:tc>
        <w:tc>
          <w:tcPr>
            <w:tcW w:w="2880" w:type="dxa"/>
          </w:tcPr>
          <w:p w14:paraId="57FC056D" w14:textId="77777777" w:rsidR="00E25313" w:rsidRDefault="00A613D1">
            <w:r>
              <w:t>Sample Agile artifact</w:t>
            </w:r>
          </w:p>
        </w:tc>
        <w:tc>
          <w:tcPr>
            <w:tcW w:w="2880" w:type="dxa"/>
          </w:tcPr>
          <w:p w14:paraId="7A6916C3" w14:textId="77777777" w:rsidR="00E25313" w:rsidRDefault="00A613D1">
            <w:r>
              <w:t>User stories, backlog, acceptance criteria, sprint tasks, story points.</w:t>
            </w:r>
          </w:p>
        </w:tc>
      </w:tr>
      <w:tr w:rsidR="00E25313" w14:paraId="500D7ED0"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591FD83A" w14:textId="77777777" w:rsidR="00E25313" w:rsidRDefault="00A613D1">
            <w:r>
              <w:t>2.2</w:t>
            </w:r>
          </w:p>
        </w:tc>
        <w:tc>
          <w:tcPr>
            <w:tcW w:w="2880" w:type="dxa"/>
          </w:tcPr>
          <w:p w14:paraId="35B71A37" w14:textId="77777777" w:rsidR="00E25313" w:rsidRDefault="00A613D1">
            <w:r>
              <w:t>Sample Agile artifact</w:t>
            </w:r>
          </w:p>
        </w:tc>
        <w:tc>
          <w:tcPr>
            <w:tcW w:w="2880" w:type="dxa"/>
          </w:tcPr>
          <w:p w14:paraId="4C756E18" w14:textId="77777777" w:rsidR="00E25313" w:rsidRDefault="00A613D1">
            <w:r>
              <w:t>User stories, backlog, acceptance criteria, sprint tasks, story points.</w:t>
            </w:r>
          </w:p>
        </w:tc>
      </w:tr>
      <w:tr w:rsidR="00E25313" w14:paraId="52521109" w14:textId="77777777" w:rsidTr="00872250">
        <w:tc>
          <w:tcPr>
            <w:tcW w:w="2880" w:type="dxa"/>
          </w:tcPr>
          <w:p w14:paraId="30C6C136" w14:textId="77777777" w:rsidR="00E25313" w:rsidRDefault="00A613D1">
            <w:r>
              <w:t>2.3</w:t>
            </w:r>
          </w:p>
        </w:tc>
        <w:tc>
          <w:tcPr>
            <w:tcW w:w="2880" w:type="dxa"/>
          </w:tcPr>
          <w:p w14:paraId="53EF11AD" w14:textId="77777777" w:rsidR="00E25313" w:rsidRDefault="00A613D1">
            <w:r>
              <w:t>Sample Agile artifact</w:t>
            </w:r>
          </w:p>
        </w:tc>
        <w:tc>
          <w:tcPr>
            <w:tcW w:w="2880" w:type="dxa"/>
          </w:tcPr>
          <w:p w14:paraId="15860A9E" w14:textId="77777777" w:rsidR="00E25313" w:rsidRDefault="00A613D1">
            <w:r>
              <w:t>User stories, backlog, acceptance criteria, sprint tasks, story points.</w:t>
            </w:r>
          </w:p>
        </w:tc>
      </w:tr>
      <w:tr w:rsidR="00E25313" w14:paraId="052FC864"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3164649B" w14:textId="77777777" w:rsidR="00E25313" w:rsidRDefault="00A613D1">
            <w:r>
              <w:t>2.4</w:t>
            </w:r>
          </w:p>
        </w:tc>
        <w:tc>
          <w:tcPr>
            <w:tcW w:w="2880" w:type="dxa"/>
          </w:tcPr>
          <w:p w14:paraId="73745C15" w14:textId="77777777" w:rsidR="00E25313" w:rsidRDefault="00A613D1">
            <w:r>
              <w:t>Sample Agile artifact</w:t>
            </w:r>
          </w:p>
        </w:tc>
        <w:tc>
          <w:tcPr>
            <w:tcW w:w="2880" w:type="dxa"/>
          </w:tcPr>
          <w:p w14:paraId="51FD804C" w14:textId="77777777" w:rsidR="00E25313" w:rsidRDefault="00A613D1">
            <w:r>
              <w:t>User stories, backlog, acceptance criteria, sprint tasks, story points.</w:t>
            </w:r>
          </w:p>
        </w:tc>
      </w:tr>
      <w:tr w:rsidR="00E25313" w14:paraId="09221276" w14:textId="77777777" w:rsidTr="00872250">
        <w:tc>
          <w:tcPr>
            <w:tcW w:w="2880" w:type="dxa"/>
          </w:tcPr>
          <w:p w14:paraId="15276392" w14:textId="77777777" w:rsidR="00E25313" w:rsidRDefault="00A613D1">
            <w:r>
              <w:t>2.5</w:t>
            </w:r>
          </w:p>
        </w:tc>
        <w:tc>
          <w:tcPr>
            <w:tcW w:w="2880" w:type="dxa"/>
          </w:tcPr>
          <w:p w14:paraId="23239735" w14:textId="77777777" w:rsidR="00E25313" w:rsidRDefault="00A613D1">
            <w:r>
              <w:t>Sample Agile artifact</w:t>
            </w:r>
          </w:p>
        </w:tc>
        <w:tc>
          <w:tcPr>
            <w:tcW w:w="2880" w:type="dxa"/>
          </w:tcPr>
          <w:p w14:paraId="276C8474" w14:textId="77777777" w:rsidR="00E25313" w:rsidRDefault="00A613D1">
            <w:r>
              <w:t>User stories, backlog, acceptance criteria, sprint tasks, story points.</w:t>
            </w:r>
          </w:p>
        </w:tc>
      </w:tr>
      <w:tr w:rsidR="00E25313" w14:paraId="27E2E01B"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7B2AF4CE" w14:textId="77777777" w:rsidR="00E25313" w:rsidRDefault="00A613D1">
            <w:r>
              <w:t>2.6</w:t>
            </w:r>
          </w:p>
        </w:tc>
        <w:tc>
          <w:tcPr>
            <w:tcW w:w="2880" w:type="dxa"/>
          </w:tcPr>
          <w:p w14:paraId="39FE8F07" w14:textId="77777777" w:rsidR="00E25313" w:rsidRDefault="00A613D1">
            <w:r>
              <w:t>Sample Agile artifact</w:t>
            </w:r>
          </w:p>
        </w:tc>
        <w:tc>
          <w:tcPr>
            <w:tcW w:w="2880" w:type="dxa"/>
          </w:tcPr>
          <w:p w14:paraId="75C1D3AF" w14:textId="77777777" w:rsidR="00E25313" w:rsidRDefault="00A613D1">
            <w:r>
              <w:t>User stories, backlog, acceptance criteria, sprint tasks, story points.</w:t>
            </w:r>
          </w:p>
        </w:tc>
      </w:tr>
    </w:tbl>
    <w:p w14:paraId="3173109E" w14:textId="77777777" w:rsidR="00872250" w:rsidRDefault="00872250">
      <w:pPr>
        <w:pStyle w:val="Heading2"/>
      </w:pPr>
    </w:p>
    <w:p w14:paraId="45BC2547" w14:textId="52F2389F" w:rsidR="00E25313" w:rsidRDefault="00A613D1">
      <w:pPr>
        <w:pStyle w:val="Heading2"/>
      </w:pPr>
      <w:r>
        <w:t>Section 3</w:t>
      </w:r>
    </w:p>
    <w:p w14:paraId="5DEEFAD8" w14:textId="77777777" w:rsidR="00E25313" w:rsidRDefault="00A613D1" w:rsidP="007F1B3A">
      <w:pPr>
        <w:jc w:val="both"/>
      </w:pPr>
      <w:r>
        <w:t>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w:t>
      </w:r>
      <w:r>
        <w:t xml:space="preserve">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w:t>
      </w:r>
    </w:p>
    <w:tbl>
      <w:tblPr>
        <w:tblStyle w:val="GridTable2-Accent5"/>
        <w:tblW w:w="8640" w:type="dxa"/>
        <w:tblLayout w:type="fixed"/>
        <w:tblLook w:val="0400" w:firstRow="0" w:lastRow="0" w:firstColumn="0" w:lastColumn="0" w:noHBand="0" w:noVBand="1"/>
      </w:tblPr>
      <w:tblGrid>
        <w:gridCol w:w="2880"/>
        <w:gridCol w:w="2880"/>
        <w:gridCol w:w="2880"/>
      </w:tblGrid>
      <w:tr w:rsidR="00E25313" w14:paraId="0011701B"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341A1972" w14:textId="77777777" w:rsidR="00E25313" w:rsidRDefault="00A613D1">
            <w:r>
              <w:t>Item</w:t>
            </w:r>
          </w:p>
        </w:tc>
        <w:tc>
          <w:tcPr>
            <w:tcW w:w="2880" w:type="dxa"/>
          </w:tcPr>
          <w:p w14:paraId="684EF03F" w14:textId="77777777" w:rsidR="00E25313" w:rsidRDefault="00A613D1">
            <w:r>
              <w:t>Description</w:t>
            </w:r>
          </w:p>
        </w:tc>
        <w:tc>
          <w:tcPr>
            <w:tcW w:w="2880" w:type="dxa"/>
          </w:tcPr>
          <w:p w14:paraId="376385D1" w14:textId="77777777" w:rsidR="00E25313" w:rsidRDefault="00A613D1">
            <w:r>
              <w:t>Details</w:t>
            </w:r>
          </w:p>
        </w:tc>
      </w:tr>
      <w:tr w:rsidR="00E25313" w14:paraId="342B01D1" w14:textId="77777777" w:rsidTr="00872250">
        <w:tc>
          <w:tcPr>
            <w:tcW w:w="2880" w:type="dxa"/>
          </w:tcPr>
          <w:p w14:paraId="380672BB" w14:textId="77777777" w:rsidR="00E25313" w:rsidRDefault="00A613D1">
            <w:r>
              <w:t>3.1</w:t>
            </w:r>
          </w:p>
        </w:tc>
        <w:tc>
          <w:tcPr>
            <w:tcW w:w="2880" w:type="dxa"/>
          </w:tcPr>
          <w:p w14:paraId="6A6C4F3E" w14:textId="77777777" w:rsidR="00E25313" w:rsidRDefault="00A613D1">
            <w:r>
              <w:t>Sample Agile artifact</w:t>
            </w:r>
          </w:p>
        </w:tc>
        <w:tc>
          <w:tcPr>
            <w:tcW w:w="2880" w:type="dxa"/>
          </w:tcPr>
          <w:p w14:paraId="5828E6CC" w14:textId="77777777" w:rsidR="00E25313" w:rsidRDefault="00A613D1">
            <w:r>
              <w:t>User stories, backlog, acceptance criteria, sprint tasks, story points.</w:t>
            </w:r>
          </w:p>
        </w:tc>
      </w:tr>
      <w:tr w:rsidR="00E25313" w14:paraId="39D938A5"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70F1835E" w14:textId="77777777" w:rsidR="00E25313" w:rsidRDefault="00A613D1">
            <w:r>
              <w:t>3.2</w:t>
            </w:r>
          </w:p>
        </w:tc>
        <w:tc>
          <w:tcPr>
            <w:tcW w:w="2880" w:type="dxa"/>
          </w:tcPr>
          <w:p w14:paraId="7C49A22F" w14:textId="77777777" w:rsidR="00E25313" w:rsidRDefault="00A613D1">
            <w:r>
              <w:t>Sample Agile artifact</w:t>
            </w:r>
          </w:p>
        </w:tc>
        <w:tc>
          <w:tcPr>
            <w:tcW w:w="2880" w:type="dxa"/>
          </w:tcPr>
          <w:p w14:paraId="2FDFDACA" w14:textId="77777777" w:rsidR="00E25313" w:rsidRDefault="00A613D1">
            <w:r>
              <w:t>User stories, backlog, acceptance criteria, sprint tasks, story points.</w:t>
            </w:r>
          </w:p>
        </w:tc>
      </w:tr>
      <w:tr w:rsidR="00E25313" w14:paraId="67F99C33" w14:textId="77777777" w:rsidTr="00872250">
        <w:tc>
          <w:tcPr>
            <w:tcW w:w="2880" w:type="dxa"/>
          </w:tcPr>
          <w:p w14:paraId="5D5EF3CC" w14:textId="77777777" w:rsidR="00E25313" w:rsidRDefault="00A613D1">
            <w:r>
              <w:t>3.3</w:t>
            </w:r>
          </w:p>
        </w:tc>
        <w:tc>
          <w:tcPr>
            <w:tcW w:w="2880" w:type="dxa"/>
          </w:tcPr>
          <w:p w14:paraId="1EBBBB7E" w14:textId="77777777" w:rsidR="00E25313" w:rsidRDefault="00A613D1">
            <w:r>
              <w:t>Sample Agile artifact</w:t>
            </w:r>
          </w:p>
        </w:tc>
        <w:tc>
          <w:tcPr>
            <w:tcW w:w="2880" w:type="dxa"/>
          </w:tcPr>
          <w:p w14:paraId="23149735" w14:textId="77777777" w:rsidR="00E25313" w:rsidRDefault="00A613D1">
            <w:r>
              <w:t>User stories, backlog, acceptance criteria, sprint tasks, story points.</w:t>
            </w:r>
          </w:p>
        </w:tc>
      </w:tr>
      <w:tr w:rsidR="00E25313" w14:paraId="190C6375"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6DEA4976" w14:textId="77777777" w:rsidR="00E25313" w:rsidRDefault="00A613D1">
            <w:r>
              <w:t>3.4</w:t>
            </w:r>
          </w:p>
        </w:tc>
        <w:tc>
          <w:tcPr>
            <w:tcW w:w="2880" w:type="dxa"/>
          </w:tcPr>
          <w:p w14:paraId="50111426" w14:textId="77777777" w:rsidR="00E25313" w:rsidRDefault="00A613D1">
            <w:r>
              <w:t>Sample Agile artifact</w:t>
            </w:r>
          </w:p>
        </w:tc>
        <w:tc>
          <w:tcPr>
            <w:tcW w:w="2880" w:type="dxa"/>
          </w:tcPr>
          <w:p w14:paraId="3A3EDF61" w14:textId="77777777" w:rsidR="00E25313" w:rsidRDefault="00A613D1">
            <w:r>
              <w:t>User stories, backlog, acceptance criteria, sprint tasks, story points.</w:t>
            </w:r>
          </w:p>
        </w:tc>
      </w:tr>
      <w:tr w:rsidR="00E25313" w14:paraId="55083F1C" w14:textId="77777777" w:rsidTr="00872250">
        <w:tc>
          <w:tcPr>
            <w:tcW w:w="2880" w:type="dxa"/>
          </w:tcPr>
          <w:p w14:paraId="0B504378" w14:textId="77777777" w:rsidR="00E25313" w:rsidRDefault="00A613D1">
            <w:r>
              <w:lastRenderedPageBreak/>
              <w:t>3.5</w:t>
            </w:r>
          </w:p>
        </w:tc>
        <w:tc>
          <w:tcPr>
            <w:tcW w:w="2880" w:type="dxa"/>
          </w:tcPr>
          <w:p w14:paraId="2138FC68" w14:textId="77777777" w:rsidR="00E25313" w:rsidRDefault="00A613D1">
            <w:r>
              <w:t>Sample Agile artifact</w:t>
            </w:r>
          </w:p>
        </w:tc>
        <w:tc>
          <w:tcPr>
            <w:tcW w:w="2880" w:type="dxa"/>
          </w:tcPr>
          <w:p w14:paraId="2237E2E5" w14:textId="77777777" w:rsidR="00E25313" w:rsidRDefault="00A613D1">
            <w:r>
              <w:t>User stories, backlog, acceptance criteria, sprint tasks, story points.</w:t>
            </w:r>
          </w:p>
        </w:tc>
      </w:tr>
      <w:tr w:rsidR="00E25313" w14:paraId="39386C14"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3869FFCC" w14:textId="77777777" w:rsidR="00E25313" w:rsidRDefault="00A613D1">
            <w:r>
              <w:t>3.6</w:t>
            </w:r>
          </w:p>
        </w:tc>
        <w:tc>
          <w:tcPr>
            <w:tcW w:w="2880" w:type="dxa"/>
          </w:tcPr>
          <w:p w14:paraId="5586FACB" w14:textId="77777777" w:rsidR="00E25313" w:rsidRDefault="00A613D1">
            <w:r>
              <w:t>Sample Agile artifact</w:t>
            </w:r>
          </w:p>
        </w:tc>
        <w:tc>
          <w:tcPr>
            <w:tcW w:w="2880" w:type="dxa"/>
          </w:tcPr>
          <w:p w14:paraId="365014BD" w14:textId="77777777" w:rsidR="00E25313" w:rsidRDefault="00A613D1">
            <w:r>
              <w:t>User stories, backlog, acceptance criteria, sprint tasks, story points.</w:t>
            </w:r>
          </w:p>
        </w:tc>
      </w:tr>
    </w:tbl>
    <w:p w14:paraId="2479D235" w14:textId="77777777" w:rsidR="00872250" w:rsidRDefault="00872250">
      <w:pPr>
        <w:pStyle w:val="Heading2"/>
      </w:pPr>
    </w:p>
    <w:p w14:paraId="43E6EB26" w14:textId="77777777" w:rsidR="00872250" w:rsidRDefault="00872250">
      <w:pPr>
        <w:pStyle w:val="Heading2"/>
      </w:pPr>
    </w:p>
    <w:p w14:paraId="449717CD" w14:textId="7081F027" w:rsidR="00E25313" w:rsidRDefault="00A613D1">
      <w:pPr>
        <w:pStyle w:val="Heading2"/>
      </w:pPr>
      <w:r>
        <w:t>Section 4</w:t>
      </w:r>
    </w:p>
    <w:p w14:paraId="7378F9D2" w14:textId="77777777" w:rsidR="00E25313" w:rsidRDefault="00A613D1" w:rsidP="007F1B3A">
      <w:pPr>
        <w:jc w:val="both"/>
      </w:pPr>
      <w:r>
        <w:t>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w:t>
      </w:r>
      <w:r>
        <w:t xml:space="preserve">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w:t>
      </w:r>
    </w:p>
    <w:p w14:paraId="72395B10" w14:textId="77777777" w:rsidR="00872250" w:rsidRDefault="00872250"/>
    <w:tbl>
      <w:tblPr>
        <w:tblStyle w:val="GridTable2-Accent5"/>
        <w:tblW w:w="8640" w:type="dxa"/>
        <w:tblLayout w:type="fixed"/>
        <w:tblLook w:val="0400" w:firstRow="0" w:lastRow="0" w:firstColumn="0" w:lastColumn="0" w:noHBand="0" w:noVBand="1"/>
      </w:tblPr>
      <w:tblGrid>
        <w:gridCol w:w="2880"/>
        <w:gridCol w:w="2880"/>
        <w:gridCol w:w="2880"/>
      </w:tblGrid>
      <w:tr w:rsidR="00E25313" w14:paraId="20BC3C87"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0314F224" w14:textId="77777777" w:rsidR="00E25313" w:rsidRDefault="00A613D1">
            <w:r>
              <w:t>Item</w:t>
            </w:r>
          </w:p>
        </w:tc>
        <w:tc>
          <w:tcPr>
            <w:tcW w:w="2880" w:type="dxa"/>
          </w:tcPr>
          <w:p w14:paraId="559A0480" w14:textId="77777777" w:rsidR="00E25313" w:rsidRDefault="00A613D1">
            <w:r>
              <w:t>Description</w:t>
            </w:r>
          </w:p>
        </w:tc>
        <w:tc>
          <w:tcPr>
            <w:tcW w:w="2880" w:type="dxa"/>
          </w:tcPr>
          <w:p w14:paraId="10AB8FE7" w14:textId="77777777" w:rsidR="00E25313" w:rsidRDefault="00A613D1">
            <w:r>
              <w:t>Details</w:t>
            </w:r>
          </w:p>
        </w:tc>
      </w:tr>
      <w:tr w:rsidR="00E25313" w14:paraId="18B4726A" w14:textId="77777777" w:rsidTr="00872250">
        <w:tc>
          <w:tcPr>
            <w:tcW w:w="2880" w:type="dxa"/>
          </w:tcPr>
          <w:p w14:paraId="706AD5F1" w14:textId="77777777" w:rsidR="00E25313" w:rsidRDefault="00A613D1">
            <w:r>
              <w:t>4.1</w:t>
            </w:r>
          </w:p>
        </w:tc>
        <w:tc>
          <w:tcPr>
            <w:tcW w:w="2880" w:type="dxa"/>
          </w:tcPr>
          <w:p w14:paraId="4D9E62A8" w14:textId="77777777" w:rsidR="00E25313" w:rsidRDefault="00A613D1">
            <w:r>
              <w:t>Sample Agile artifact</w:t>
            </w:r>
          </w:p>
        </w:tc>
        <w:tc>
          <w:tcPr>
            <w:tcW w:w="2880" w:type="dxa"/>
          </w:tcPr>
          <w:p w14:paraId="503B9448" w14:textId="77777777" w:rsidR="00E25313" w:rsidRDefault="00A613D1">
            <w:r>
              <w:t>User stories, backlog, acceptance criteria, sprint tasks, story points.</w:t>
            </w:r>
          </w:p>
        </w:tc>
      </w:tr>
      <w:tr w:rsidR="00E25313" w14:paraId="6229BF2C"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5D960155" w14:textId="77777777" w:rsidR="00E25313" w:rsidRDefault="00A613D1">
            <w:r>
              <w:t>4.2</w:t>
            </w:r>
          </w:p>
        </w:tc>
        <w:tc>
          <w:tcPr>
            <w:tcW w:w="2880" w:type="dxa"/>
          </w:tcPr>
          <w:p w14:paraId="5EBDF5E4" w14:textId="77777777" w:rsidR="00E25313" w:rsidRDefault="00A613D1">
            <w:r>
              <w:t>Sample Agile artifact</w:t>
            </w:r>
          </w:p>
        </w:tc>
        <w:tc>
          <w:tcPr>
            <w:tcW w:w="2880" w:type="dxa"/>
          </w:tcPr>
          <w:p w14:paraId="388F07C4" w14:textId="77777777" w:rsidR="00E25313" w:rsidRDefault="00A613D1">
            <w:r>
              <w:t>User stories, backlog, acceptance criteria, sprint tasks, story points.</w:t>
            </w:r>
          </w:p>
        </w:tc>
      </w:tr>
      <w:tr w:rsidR="00E25313" w14:paraId="725719B1" w14:textId="77777777" w:rsidTr="00872250">
        <w:tc>
          <w:tcPr>
            <w:tcW w:w="2880" w:type="dxa"/>
          </w:tcPr>
          <w:p w14:paraId="7697D412" w14:textId="77777777" w:rsidR="00E25313" w:rsidRDefault="00A613D1">
            <w:r>
              <w:t>4.3</w:t>
            </w:r>
          </w:p>
        </w:tc>
        <w:tc>
          <w:tcPr>
            <w:tcW w:w="2880" w:type="dxa"/>
          </w:tcPr>
          <w:p w14:paraId="39AFB59E" w14:textId="77777777" w:rsidR="00E25313" w:rsidRDefault="00A613D1">
            <w:r>
              <w:t>Sample Agile artifact</w:t>
            </w:r>
          </w:p>
        </w:tc>
        <w:tc>
          <w:tcPr>
            <w:tcW w:w="2880" w:type="dxa"/>
          </w:tcPr>
          <w:p w14:paraId="24D74AA3" w14:textId="77777777" w:rsidR="00E25313" w:rsidRDefault="00A613D1">
            <w:r>
              <w:t>User stories, backlog, acceptance criteria, sprint tasks, story points.</w:t>
            </w:r>
          </w:p>
        </w:tc>
      </w:tr>
      <w:tr w:rsidR="00E25313" w14:paraId="233B6860"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12818A46" w14:textId="77777777" w:rsidR="00E25313" w:rsidRDefault="00A613D1">
            <w:r>
              <w:t>4.4</w:t>
            </w:r>
          </w:p>
        </w:tc>
        <w:tc>
          <w:tcPr>
            <w:tcW w:w="2880" w:type="dxa"/>
          </w:tcPr>
          <w:p w14:paraId="0EA2535C" w14:textId="77777777" w:rsidR="00E25313" w:rsidRDefault="00A613D1">
            <w:r>
              <w:t>Sample Agile artifact</w:t>
            </w:r>
          </w:p>
        </w:tc>
        <w:tc>
          <w:tcPr>
            <w:tcW w:w="2880" w:type="dxa"/>
          </w:tcPr>
          <w:p w14:paraId="04649F2E" w14:textId="77777777" w:rsidR="00E25313" w:rsidRDefault="00A613D1">
            <w:r>
              <w:t>User stories, backlog, acceptance criteria, sprint tasks, story points.</w:t>
            </w:r>
          </w:p>
        </w:tc>
      </w:tr>
      <w:tr w:rsidR="00E25313" w14:paraId="520E21D4" w14:textId="77777777" w:rsidTr="00872250">
        <w:tc>
          <w:tcPr>
            <w:tcW w:w="2880" w:type="dxa"/>
          </w:tcPr>
          <w:p w14:paraId="391FFB59" w14:textId="77777777" w:rsidR="00E25313" w:rsidRDefault="00A613D1">
            <w:r>
              <w:t>4.5</w:t>
            </w:r>
          </w:p>
        </w:tc>
        <w:tc>
          <w:tcPr>
            <w:tcW w:w="2880" w:type="dxa"/>
          </w:tcPr>
          <w:p w14:paraId="1AFA6252" w14:textId="77777777" w:rsidR="00E25313" w:rsidRDefault="00A613D1">
            <w:r>
              <w:t>Sample Agile artifact</w:t>
            </w:r>
          </w:p>
        </w:tc>
        <w:tc>
          <w:tcPr>
            <w:tcW w:w="2880" w:type="dxa"/>
          </w:tcPr>
          <w:p w14:paraId="129AA73A" w14:textId="77777777" w:rsidR="00E25313" w:rsidRDefault="00A613D1">
            <w:r>
              <w:t>User stories, backlog, acceptance criteria, sprint tasks, story points.</w:t>
            </w:r>
          </w:p>
        </w:tc>
      </w:tr>
      <w:tr w:rsidR="00E25313" w14:paraId="6EDDB108"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03349FFB" w14:textId="77777777" w:rsidR="00E25313" w:rsidRDefault="00A613D1">
            <w:r>
              <w:t>4.6</w:t>
            </w:r>
          </w:p>
        </w:tc>
        <w:tc>
          <w:tcPr>
            <w:tcW w:w="2880" w:type="dxa"/>
          </w:tcPr>
          <w:p w14:paraId="14EA0B1F" w14:textId="77777777" w:rsidR="00E25313" w:rsidRDefault="00A613D1">
            <w:r>
              <w:t>Sample Agile artifact</w:t>
            </w:r>
          </w:p>
        </w:tc>
        <w:tc>
          <w:tcPr>
            <w:tcW w:w="2880" w:type="dxa"/>
          </w:tcPr>
          <w:p w14:paraId="71B95ACF" w14:textId="77777777" w:rsidR="00E25313" w:rsidRDefault="00A613D1">
            <w:r>
              <w:t>User stories, backlog, acceptance criteria, sprint tasks, story points.</w:t>
            </w:r>
          </w:p>
        </w:tc>
      </w:tr>
    </w:tbl>
    <w:p w14:paraId="49DD673B" w14:textId="77777777" w:rsidR="00E25313" w:rsidRDefault="00A613D1">
      <w:pPr>
        <w:pStyle w:val="Heading2"/>
      </w:pPr>
      <w:r>
        <w:lastRenderedPageBreak/>
        <w:t>Section 5</w:t>
      </w:r>
    </w:p>
    <w:p w14:paraId="4DCE2EDB" w14:textId="77777777" w:rsidR="00E25313" w:rsidRDefault="00A613D1" w:rsidP="007F1B3A">
      <w:pPr>
        <w:jc w:val="both"/>
      </w:pPr>
      <w:r>
        <w:t>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w:t>
      </w:r>
      <w:r>
        <w:t xml:space="preserve">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w:t>
      </w:r>
    </w:p>
    <w:tbl>
      <w:tblPr>
        <w:tblStyle w:val="GridTable2-Accent5"/>
        <w:tblW w:w="8640" w:type="dxa"/>
        <w:tblLayout w:type="fixed"/>
        <w:tblLook w:val="0400" w:firstRow="0" w:lastRow="0" w:firstColumn="0" w:lastColumn="0" w:noHBand="0" w:noVBand="1"/>
      </w:tblPr>
      <w:tblGrid>
        <w:gridCol w:w="2880"/>
        <w:gridCol w:w="2880"/>
        <w:gridCol w:w="2880"/>
      </w:tblGrid>
      <w:tr w:rsidR="00E25313" w14:paraId="3A8D113A"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79E85B07" w14:textId="77777777" w:rsidR="00E25313" w:rsidRDefault="00A613D1">
            <w:r>
              <w:t>Item</w:t>
            </w:r>
          </w:p>
        </w:tc>
        <w:tc>
          <w:tcPr>
            <w:tcW w:w="2880" w:type="dxa"/>
          </w:tcPr>
          <w:p w14:paraId="61F902B8" w14:textId="77777777" w:rsidR="00E25313" w:rsidRDefault="00A613D1">
            <w:r>
              <w:t>Description</w:t>
            </w:r>
          </w:p>
        </w:tc>
        <w:tc>
          <w:tcPr>
            <w:tcW w:w="2880" w:type="dxa"/>
          </w:tcPr>
          <w:p w14:paraId="28EA2B54" w14:textId="77777777" w:rsidR="00E25313" w:rsidRDefault="00A613D1">
            <w:r>
              <w:t>Details</w:t>
            </w:r>
          </w:p>
        </w:tc>
      </w:tr>
      <w:tr w:rsidR="00E25313" w14:paraId="75407D4A" w14:textId="77777777" w:rsidTr="00872250">
        <w:tc>
          <w:tcPr>
            <w:tcW w:w="2880" w:type="dxa"/>
          </w:tcPr>
          <w:p w14:paraId="50DAC47F" w14:textId="77777777" w:rsidR="00E25313" w:rsidRDefault="00A613D1">
            <w:r>
              <w:t>5.1</w:t>
            </w:r>
          </w:p>
        </w:tc>
        <w:tc>
          <w:tcPr>
            <w:tcW w:w="2880" w:type="dxa"/>
          </w:tcPr>
          <w:p w14:paraId="73B12196" w14:textId="77777777" w:rsidR="00E25313" w:rsidRDefault="00A613D1">
            <w:r>
              <w:t>Sample Agile artifact</w:t>
            </w:r>
          </w:p>
        </w:tc>
        <w:tc>
          <w:tcPr>
            <w:tcW w:w="2880" w:type="dxa"/>
          </w:tcPr>
          <w:p w14:paraId="6D627572" w14:textId="77777777" w:rsidR="00E25313" w:rsidRDefault="00A613D1">
            <w:r>
              <w:t>User stories, backlog, acceptance criteria, sprint tasks, story points.</w:t>
            </w:r>
          </w:p>
        </w:tc>
      </w:tr>
      <w:tr w:rsidR="00E25313" w14:paraId="7A9F370F"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461368DB" w14:textId="77777777" w:rsidR="00E25313" w:rsidRDefault="00A613D1">
            <w:r>
              <w:t>5.2</w:t>
            </w:r>
          </w:p>
        </w:tc>
        <w:tc>
          <w:tcPr>
            <w:tcW w:w="2880" w:type="dxa"/>
          </w:tcPr>
          <w:p w14:paraId="71AA85D4" w14:textId="77777777" w:rsidR="00E25313" w:rsidRDefault="00A613D1">
            <w:r>
              <w:t>Sample Agile artifact</w:t>
            </w:r>
          </w:p>
        </w:tc>
        <w:tc>
          <w:tcPr>
            <w:tcW w:w="2880" w:type="dxa"/>
          </w:tcPr>
          <w:p w14:paraId="35DD01EA" w14:textId="77777777" w:rsidR="00E25313" w:rsidRDefault="00A613D1">
            <w:r>
              <w:t>User stories, backlog, acceptance criteria, sprint tasks, story points.</w:t>
            </w:r>
          </w:p>
        </w:tc>
      </w:tr>
      <w:tr w:rsidR="00E25313" w14:paraId="21B6A6FD" w14:textId="77777777" w:rsidTr="00872250">
        <w:tc>
          <w:tcPr>
            <w:tcW w:w="2880" w:type="dxa"/>
          </w:tcPr>
          <w:p w14:paraId="49103E79" w14:textId="77777777" w:rsidR="00E25313" w:rsidRDefault="00A613D1">
            <w:r>
              <w:t>5.3</w:t>
            </w:r>
          </w:p>
        </w:tc>
        <w:tc>
          <w:tcPr>
            <w:tcW w:w="2880" w:type="dxa"/>
          </w:tcPr>
          <w:p w14:paraId="0F3983E6" w14:textId="77777777" w:rsidR="00E25313" w:rsidRDefault="00A613D1">
            <w:r>
              <w:t>Sample Agile artifact</w:t>
            </w:r>
          </w:p>
        </w:tc>
        <w:tc>
          <w:tcPr>
            <w:tcW w:w="2880" w:type="dxa"/>
          </w:tcPr>
          <w:p w14:paraId="2C85BD29" w14:textId="77777777" w:rsidR="00E25313" w:rsidRDefault="00A613D1">
            <w:r>
              <w:t>User stories, backlog, acceptance criteria, sprint tasks, story points.</w:t>
            </w:r>
          </w:p>
        </w:tc>
      </w:tr>
      <w:tr w:rsidR="00E25313" w14:paraId="572A595D"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7730EA42" w14:textId="77777777" w:rsidR="00E25313" w:rsidRDefault="00A613D1">
            <w:r>
              <w:t>5.4</w:t>
            </w:r>
          </w:p>
        </w:tc>
        <w:tc>
          <w:tcPr>
            <w:tcW w:w="2880" w:type="dxa"/>
          </w:tcPr>
          <w:p w14:paraId="2A97E894" w14:textId="77777777" w:rsidR="00E25313" w:rsidRDefault="00A613D1">
            <w:r>
              <w:t>Sample Agile artifact</w:t>
            </w:r>
          </w:p>
        </w:tc>
        <w:tc>
          <w:tcPr>
            <w:tcW w:w="2880" w:type="dxa"/>
          </w:tcPr>
          <w:p w14:paraId="20C24052" w14:textId="77777777" w:rsidR="00E25313" w:rsidRDefault="00A613D1">
            <w:r>
              <w:t>User stories, backlog, acceptance criteria, sprint tasks, story points.</w:t>
            </w:r>
          </w:p>
        </w:tc>
      </w:tr>
      <w:tr w:rsidR="00E25313" w14:paraId="28922A97" w14:textId="77777777" w:rsidTr="00872250">
        <w:tc>
          <w:tcPr>
            <w:tcW w:w="2880" w:type="dxa"/>
          </w:tcPr>
          <w:p w14:paraId="0EB31AE2" w14:textId="77777777" w:rsidR="00E25313" w:rsidRDefault="00A613D1">
            <w:r>
              <w:t>5.5</w:t>
            </w:r>
          </w:p>
        </w:tc>
        <w:tc>
          <w:tcPr>
            <w:tcW w:w="2880" w:type="dxa"/>
          </w:tcPr>
          <w:p w14:paraId="081AF844" w14:textId="77777777" w:rsidR="00E25313" w:rsidRDefault="00A613D1">
            <w:r>
              <w:t>Sample Agile artifact</w:t>
            </w:r>
          </w:p>
        </w:tc>
        <w:tc>
          <w:tcPr>
            <w:tcW w:w="2880" w:type="dxa"/>
          </w:tcPr>
          <w:p w14:paraId="0DB309F8" w14:textId="77777777" w:rsidR="00E25313" w:rsidRDefault="00A613D1">
            <w:r>
              <w:t>User stories, backlog, acceptance criteria, sprint tasks, story points.</w:t>
            </w:r>
          </w:p>
        </w:tc>
      </w:tr>
      <w:tr w:rsidR="00E25313" w14:paraId="1C054A61"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0A789EE0" w14:textId="77777777" w:rsidR="00E25313" w:rsidRDefault="00A613D1">
            <w:r>
              <w:t>5.6</w:t>
            </w:r>
          </w:p>
        </w:tc>
        <w:tc>
          <w:tcPr>
            <w:tcW w:w="2880" w:type="dxa"/>
          </w:tcPr>
          <w:p w14:paraId="5073BDCF" w14:textId="77777777" w:rsidR="00E25313" w:rsidRDefault="00A613D1">
            <w:r>
              <w:t>Sample Agile artifact</w:t>
            </w:r>
          </w:p>
        </w:tc>
        <w:tc>
          <w:tcPr>
            <w:tcW w:w="2880" w:type="dxa"/>
          </w:tcPr>
          <w:p w14:paraId="03457E27" w14:textId="77777777" w:rsidR="00E25313" w:rsidRDefault="00A613D1">
            <w:r>
              <w:t>User stories, backlog, acceptance criteria, sprint tasks, story points.</w:t>
            </w:r>
          </w:p>
        </w:tc>
      </w:tr>
    </w:tbl>
    <w:p w14:paraId="1203252A" w14:textId="77777777" w:rsidR="00E25313" w:rsidRDefault="00A613D1">
      <w:pPr>
        <w:pStyle w:val="Heading2"/>
      </w:pPr>
      <w:r>
        <w:t>Section 6</w:t>
      </w:r>
    </w:p>
    <w:p w14:paraId="1DB57009" w14:textId="77777777" w:rsidR="00E25313" w:rsidRDefault="00A613D1" w:rsidP="007F1B3A">
      <w:pPr>
        <w:jc w:val="both"/>
      </w:pPr>
      <w:r>
        <w:t>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w:t>
      </w:r>
      <w:r>
        <w:t xml:space="preserve">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w:t>
      </w:r>
    </w:p>
    <w:p w14:paraId="5DBF88C5" w14:textId="77777777" w:rsidR="007F1B3A" w:rsidRDefault="007F1B3A"/>
    <w:tbl>
      <w:tblPr>
        <w:tblStyle w:val="GridTable6Colorful-Accent5"/>
        <w:tblW w:w="0" w:type="auto"/>
        <w:tblLook w:val="04A0" w:firstRow="1" w:lastRow="0" w:firstColumn="1" w:lastColumn="0" w:noHBand="0" w:noVBand="1"/>
      </w:tblPr>
      <w:tblGrid>
        <w:gridCol w:w="8630"/>
      </w:tblGrid>
      <w:tr w:rsidR="00872250" w:rsidRPr="00872250" w14:paraId="5A7E7609" w14:textId="77777777" w:rsidTr="00872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tbl>
            <w:tblPr>
              <w:tblStyle w:val="GridTable2-Accent5"/>
              <w:tblW w:w="8640" w:type="dxa"/>
              <w:tblLayout w:type="fixed"/>
              <w:tblLook w:val="0400" w:firstRow="0" w:lastRow="0" w:firstColumn="0" w:lastColumn="0" w:noHBand="0" w:noVBand="1"/>
            </w:tblPr>
            <w:tblGrid>
              <w:gridCol w:w="2880"/>
              <w:gridCol w:w="2880"/>
              <w:gridCol w:w="2880"/>
            </w:tblGrid>
            <w:tr w:rsidR="00872250" w:rsidRPr="00872250" w14:paraId="53DA0A71"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202EA41B" w14:textId="77777777" w:rsidR="00872250" w:rsidRPr="00872250" w:rsidRDefault="00872250" w:rsidP="00B65FEF">
                  <w:r w:rsidRPr="00872250">
                    <w:lastRenderedPageBreak/>
                    <w:t>Item</w:t>
                  </w:r>
                </w:p>
              </w:tc>
              <w:tc>
                <w:tcPr>
                  <w:tcW w:w="2880" w:type="dxa"/>
                </w:tcPr>
                <w:p w14:paraId="385A7561" w14:textId="77777777" w:rsidR="00872250" w:rsidRPr="00872250" w:rsidRDefault="00872250" w:rsidP="00B65FEF">
                  <w:r w:rsidRPr="00872250">
                    <w:t>Description</w:t>
                  </w:r>
                </w:p>
              </w:tc>
              <w:tc>
                <w:tcPr>
                  <w:tcW w:w="2880" w:type="dxa"/>
                </w:tcPr>
                <w:p w14:paraId="0155CE5A" w14:textId="77777777" w:rsidR="00872250" w:rsidRPr="00872250" w:rsidRDefault="00872250" w:rsidP="00B65FEF">
                  <w:r w:rsidRPr="00872250">
                    <w:t>Details</w:t>
                  </w:r>
                </w:p>
              </w:tc>
            </w:tr>
            <w:tr w:rsidR="00872250" w:rsidRPr="00872250" w14:paraId="2B3729CC" w14:textId="77777777" w:rsidTr="00872250">
              <w:tc>
                <w:tcPr>
                  <w:tcW w:w="2880" w:type="dxa"/>
                </w:tcPr>
                <w:p w14:paraId="6ECF7049" w14:textId="77777777" w:rsidR="00872250" w:rsidRPr="00872250" w:rsidRDefault="00872250" w:rsidP="00B65FEF">
                  <w:r w:rsidRPr="00872250">
                    <w:t>6.1</w:t>
                  </w:r>
                </w:p>
              </w:tc>
              <w:tc>
                <w:tcPr>
                  <w:tcW w:w="2880" w:type="dxa"/>
                </w:tcPr>
                <w:p w14:paraId="271380A8" w14:textId="77777777" w:rsidR="00872250" w:rsidRPr="00872250" w:rsidRDefault="00872250" w:rsidP="00B65FEF">
                  <w:r w:rsidRPr="00872250">
                    <w:t>Sample Agile artifact</w:t>
                  </w:r>
                </w:p>
              </w:tc>
              <w:tc>
                <w:tcPr>
                  <w:tcW w:w="2880" w:type="dxa"/>
                </w:tcPr>
                <w:p w14:paraId="323B624E" w14:textId="77777777" w:rsidR="00872250" w:rsidRPr="00872250" w:rsidRDefault="00872250" w:rsidP="00B65FEF">
                  <w:r w:rsidRPr="00872250">
                    <w:t>User stories, backlog, acceptance criteria, sprint tasks, story points.</w:t>
                  </w:r>
                </w:p>
              </w:tc>
            </w:tr>
            <w:tr w:rsidR="00872250" w:rsidRPr="00872250" w14:paraId="5D260B1C"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7E4B3A51" w14:textId="77777777" w:rsidR="00872250" w:rsidRPr="00872250" w:rsidRDefault="00872250" w:rsidP="00B65FEF">
                  <w:r w:rsidRPr="00872250">
                    <w:t>6.2</w:t>
                  </w:r>
                </w:p>
              </w:tc>
              <w:tc>
                <w:tcPr>
                  <w:tcW w:w="2880" w:type="dxa"/>
                </w:tcPr>
                <w:p w14:paraId="27093302" w14:textId="77777777" w:rsidR="00872250" w:rsidRPr="00872250" w:rsidRDefault="00872250" w:rsidP="00B65FEF">
                  <w:r w:rsidRPr="00872250">
                    <w:t>Sample Agile artifact</w:t>
                  </w:r>
                </w:p>
              </w:tc>
              <w:tc>
                <w:tcPr>
                  <w:tcW w:w="2880" w:type="dxa"/>
                </w:tcPr>
                <w:p w14:paraId="26F697B0" w14:textId="77777777" w:rsidR="00872250" w:rsidRPr="00872250" w:rsidRDefault="00872250" w:rsidP="00B65FEF">
                  <w:r w:rsidRPr="00872250">
                    <w:t>User stories, backlog, acceptance criteria, sprint tasks, story points.</w:t>
                  </w:r>
                </w:p>
              </w:tc>
            </w:tr>
            <w:tr w:rsidR="00872250" w:rsidRPr="00872250" w14:paraId="4C1ACF90" w14:textId="77777777" w:rsidTr="00872250">
              <w:tc>
                <w:tcPr>
                  <w:tcW w:w="2880" w:type="dxa"/>
                </w:tcPr>
                <w:p w14:paraId="178518A7" w14:textId="77777777" w:rsidR="00872250" w:rsidRPr="00872250" w:rsidRDefault="00872250" w:rsidP="00B65FEF">
                  <w:r w:rsidRPr="00872250">
                    <w:t>6.3</w:t>
                  </w:r>
                </w:p>
              </w:tc>
              <w:tc>
                <w:tcPr>
                  <w:tcW w:w="2880" w:type="dxa"/>
                </w:tcPr>
                <w:p w14:paraId="680F6C39" w14:textId="77777777" w:rsidR="00872250" w:rsidRPr="00872250" w:rsidRDefault="00872250" w:rsidP="00B65FEF">
                  <w:r w:rsidRPr="00872250">
                    <w:t>Sample Agile artifact</w:t>
                  </w:r>
                </w:p>
              </w:tc>
              <w:tc>
                <w:tcPr>
                  <w:tcW w:w="2880" w:type="dxa"/>
                </w:tcPr>
                <w:p w14:paraId="32B7B155" w14:textId="77777777" w:rsidR="00872250" w:rsidRPr="00872250" w:rsidRDefault="00872250" w:rsidP="00B65FEF">
                  <w:r w:rsidRPr="00872250">
                    <w:t>User stories, backlog, acceptance criteria, sprint tasks, story points.</w:t>
                  </w:r>
                </w:p>
              </w:tc>
            </w:tr>
            <w:tr w:rsidR="00872250" w:rsidRPr="00872250" w14:paraId="2FE4F1A8"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3B999E4E" w14:textId="77777777" w:rsidR="00872250" w:rsidRPr="00872250" w:rsidRDefault="00872250" w:rsidP="00B65FEF">
                  <w:r w:rsidRPr="00872250">
                    <w:t>6.4</w:t>
                  </w:r>
                </w:p>
              </w:tc>
              <w:tc>
                <w:tcPr>
                  <w:tcW w:w="2880" w:type="dxa"/>
                </w:tcPr>
                <w:p w14:paraId="0F5AEBC2" w14:textId="77777777" w:rsidR="00872250" w:rsidRPr="00872250" w:rsidRDefault="00872250" w:rsidP="00B65FEF">
                  <w:r w:rsidRPr="00872250">
                    <w:t>Sample Agile artifact</w:t>
                  </w:r>
                </w:p>
              </w:tc>
              <w:tc>
                <w:tcPr>
                  <w:tcW w:w="2880" w:type="dxa"/>
                </w:tcPr>
                <w:p w14:paraId="2E1327A7" w14:textId="77777777" w:rsidR="00872250" w:rsidRPr="00872250" w:rsidRDefault="00872250" w:rsidP="00B65FEF">
                  <w:r w:rsidRPr="00872250">
                    <w:t>User stories, backlog, acceptance criteria, sprint tasks, story points.</w:t>
                  </w:r>
                </w:p>
              </w:tc>
            </w:tr>
            <w:tr w:rsidR="00872250" w:rsidRPr="00872250" w14:paraId="5471C387" w14:textId="77777777" w:rsidTr="00872250">
              <w:tc>
                <w:tcPr>
                  <w:tcW w:w="2880" w:type="dxa"/>
                </w:tcPr>
                <w:p w14:paraId="7D179883" w14:textId="77777777" w:rsidR="00872250" w:rsidRPr="00872250" w:rsidRDefault="00872250" w:rsidP="00B65FEF">
                  <w:r w:rsidRPr="00872250">
                    <w:t>6.5</w:t>
                  </w:r>
                </w:p>
              </w:tc>
              <w:tc>
                <w:tcPr>
                  <w:tcW w:w="2880" w:type="dxa"/>
                </w:tcPr>
                <w:p w14:paraId="0D42DBAB" w14:textId="77777777" w:rsidR="00872250" w:rsidRPr="00872250" w:rsidRDefault="00872250" w:rsidP="00B65FEF">
                  <w:r w:rsidRPr="00872250">
                    <w:t>Sample Agile artifact</w:t>
                  </w:r>
                </w:p>
              </w:tc>
              <w:tc>
                <w:tcPr>
                  <w:tcW w:w="2880" w:type="dxa"/>
                </w:tcPr>
                <w:p w14:paraId="58F1EF2F" w14:textId="77777777" w:rsidR="00872250" w:rsidRPr="00872250" w:rsidRDefault="00872250" w:rsidP="00B65FEF">
                  <w:r w:rsidRPr="00872250">
                    <w:t>User stories, backlog, acceptance criteria, sprint tasks, story points.</w:t>
                  </w:r>
                </w:p>
              </w:tc>
            </w:tr>
            <w:tr w:rsidR="00872250" w:rsidRPr="00872250" w14:paraId="37CD00EF"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2B66E9A3" w14:textId="77777777" w:rsidR="00872250" w:rsidRPr="00872250" w:rsidRDefault="00872250" w:rsidP="00B65FEF">
                  <w:r w:rsidRPr="00872250">
                    <w:t>6.6</w:t>
                  </w:r>
                </w:p>
              </w:tc>
              <w:tc>
                <w:tcPr>
                  <w:tcW w:w="2880" w:type="dxa"/>
                </w:tcPr>
                <w:p w14:paraId="261DD2A8" w14:textId="77777777" w:rsidR="00872250" w:rsidRPr="00872250" w:rsidRDefault="00872250" w:rsidP="00B65FEF">
                  <w:r w:rsidRPr="00872250">
                    <w:t>Sample Agile artifact</w:t>
                  </w:r>
                </w:p>
              </w:tc>
              <w:tc>
                <w:tcPr>
                  <w:tcW w:w="2880" w:type="dxa"/>
                </w:tcPr>
                <w:p w14:paraId="61273299" w14:textId="77777777" w:rsidR="00872250" w:rsidRPr="00872250" w:rsidRDefault="00872250" w:rsidP="00B65FEF">
                  <w:r w:rsidRPr="00872250">
                    <w:t>User stories, backlog, acceptance criteria, sprint tasks, story points.</w:t>
                  </w:r>
                </w:p>
              </w:tc>
            </w:tr>
            <w:tr w:rsidR="007F1B3A" w:rsidRPr="00872250" w14:paraId="48DFF34C" w14:textId="77777777" w:rsidTr="00872250">
              <w:tc>
                <w:tcPr>
                  <w:tcW w:w="2880" w:type="dxa"/>
                </w:tcPr>
                <w:p w14:paraId="59DA4820" w14:textId="77777777" w:rsidR="007F1B3A" w:rsidRPr="00872250" w:rsidRDefault="007F1B3A" w:rsidP="00B65FEF"/>
              </w:tc>
              <w:tc>
                <w:tcPr>
                  <w:tcW w:w="2880" w:type="dxa"/>
                </w:tcPr>
                <w:p w14:paraId="260DD662" w14:textId="77777777" w:rsidR="007F1B3A" w:rsidRPr="00872250" w:rsidRDefault="007F1B3A" w:rsidP="00B65FEF"/>
              </w:tc>
              <w:tc>
                <w:tcPr>
                  <w:tcW w:w="2880" w:type="dxa"/>
                </w:tcPr>
                <w:p w14:paraId="7BE63082" w14:textId="77777777" w:rsidR="007F1B3A" w:rsidRPr="00872250" w:rsidRDefault="007F1B3A" w:rsidP="00B65FEF"/>
              </w:tc>
            </w:tr>
          </w:tbl>
          <w:p w14:paraId="4EA99323" w14:textId="75474222" w:rsidR="00872250" w:rsidRPr="00872250" w:rsidRDefault="00872250">
            <w:pPr>
              <w:pStyle w:val="Heading2"/>
              <w:outlineLvl w:val="1"/>
            </w:pPr>
          </w:p>
        </w:tc>
      </w:tr>
    </w:tbl>
    <w:p w14:paraId="66680AC2" w14:textId="77777777" w:rsidR="007F1B3A" w:rsidRDefault="007F1B3A">
      <w:pPr>
        <w:rPr>
          <w:color w:val="4F81BD" w:themeColor="accent1"/>
        </w:rPr>
      </w:pPr>
    </w:p>
    <w:p w14:paraId="63951B3F" w14:textId="77777777" w:rsidR="007F1B3A" w:rsidRDefault="007F1B3A">
      <w:pPr>
        <w:rPr>
          <w:color w:val="4F81BD" w:themeColor="accent1"/>
        </w:rPr>
      </w:pPr>
    </w:p>
    <w:p w14:paraId="50CBEFF7" w14:textId="77777777" w:rsidR="005D13F5" w:rsidRDefault="007F1B3A" w:rsidP="005D13F5">
      <w:pPr>
        <w:rPr>
          <w:color w:val="4F81BD" w:themeColor="accent1"/>
        </w:rPr>
      </w:pPr>
      <w:r w:rsidRPr="007F1B3A">
        <w:rPr>
          <w:color w:val="4F81BD" w:themeColor="accent1"/>
        </w:rPr>
        <w:t>Section 7</w:t>
      </w:r>
    </w:p>
    <w:p w14:paraId="465E55EC" w14:textId="18D2246C" w:rsidR="00E25313" w:rsidRDefault="00A613D1" w:rsidP="005D13F5">
      <w:r>
        <w:t>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w:t>
      </w:r>
      <w:r>
        <w:t xml:space="preserve">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w:t>
      </w:r>
    </w:p>
    <w:tbl>
      <w:tblPr>
        <w:tblStyle w:val="GridTable2-Accent5"/>
        <w:tblW w:w="8640" w:type="dxa"/>
        <w:tblLayout w:type="fixed"/>
        <w:tblLook w:val="0400" w:firstRow="0" w:lastRow="0" w:firstColumn="0" w:lastColumn="0" w:noHBand="0" w:noVBand="1"/>
      </w:tblPr>
      <w:tblGrid>
        <w:gridCol w:w="2880"/>
        <w:gridCol w:w="2880"/>
        <w:gridCol w:w="2880"/>
      </w:tblGrid>
      <w:tr w:rsidR="00E25313" w14:paraId="2F1EAD55"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2C131820" w14:textId="77777777" w:rsidR="00E25313" w:rsidRDefault="00A613D1">
            <w:r>
              <w:t>Item</w:t>
            </w:r>
          </w:p>
        </w:tc>
        <w:tc>
          <w:tcPr>
            <w:tcW w:w="2880" w:type="dxa"/>
          </w:tcPr>
          <w:p w14:paraId="739151D9" w14:textId="77777777" w:rsidR="00E25313" w:rsidRDefault="00A613D1">
            <w:r>
              <w:t>Description</w:t>
            </w:r>
          </w:p>
        </w:tc>
        <w:tc>
          <w:tcPr>
            <w:tcW w:w="2880" w:type="dxa"/>
          </w:tcPr>
          <w:p w14:paraId="28FDE3F3" w14:textId="77777777" w:rsidR="00E25313" w:rsidRDefault="00A613D1">
            <w:r>
              <w:t>Details</w:t>
            </w:r>
          </w:p>
        </w:tc>
      </w:tr>
      <w:tr w:rsidR="00E25313" w14:paraId="74D9584B" w14:textId="77777777" w:rsidTr="00872250">
        <w:tc>
          <w:tcPr>
            <w:tcW w:w="2880" w:type="dxa"/>
          </w:tcPr>
          <w:p w14:paraId="46EC575E" w14:textId="77777777" w:rsidR="00E25313" w:rsidRDefault="00A613D1">
            <w:r>
              <w:t>7.1</w:t>
            </w:r>
          </w:p>
        </w:tc>
        <w:tc>
          <w:tcPr>
            <w:tcW w:w="2880" w:type="dxa"/>
          </w:tcPr>
          <w:p w14:paraId="73E0818B" w14:textId="77777777" w:rsidR="00E25313" w:rsidRDefault="00A613D1">
            <w:r>
              <w:t>Sample Agile artifact</w:t>
            </w:r>
          </w:p>
        </w:tc>
        <w:tc>
          <w:tcPr>
            <w:tcW w:w="2880" w:type="dxa"/>
          </w:tcPr>
          <w:p w14:paraId="06D6ADE2" w14:textId="77777777" w:rsidR="00E25313" w:rsidRDefault="00A613D1">
            <w:r>
              <w:t>User stories, backlog, acceptance criteria, sprint tasks, story points.</w:t>
            </w:r>
          </w:p>
        </w:tc>
      </w:tr>
      <w:tr w:rsidR="00E25313" w14:paraId="07756B47"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511D20FE" w14:textId="77777777" w:rsidR="00E25313" w:rsidRDefault="00A613D1">
            <w:r>
              <w:t>7.2</w:t>
            </w:r>
          </w:p>
        </w:tc>
        <w:tc>
          <w:tcPr>
            <w:tcW w:w="2880" w:type="dxa"/>
          </w:tcPr>
          <w:p w14:paraId="658791E7" w14:textId="77777777" w:rsidR="00E25313" w:rsidRDefault="00A613D1">
            <w:r>
              <w:t>Sample Agile artifact</w:t>
            </w:r>
          </w:p>
        </w:tc>
        <w:tc>
          <w:tcPr>
            <w:tcW w:w="2880" w:type="dxa"/>
          </w:tcPr>
          <w:p w14:paraId="1CF53EC2" w14:textId="77777777" w:rsidR="00E25313" w:rsidRDefault="00A613D1">
            <w:r>
              <w:t>User stories, backlog, acceptance criteria, sprint tasks, story points.</w:t>
            </w:r>
          </w:p>
        </w:tc>
      </w:tr>
      <w:tr w:rsidR="00E25313" w14:paraId="13C62525" w14:textId="77777777" w:rsidTr="00872250">
        <w:tc>
          <w:tcPr>
            <w:tcW w:w="2880" w:type="dxa"/>
          </w:tcPr>
          <w:p w14:paraId="3EA12B41" w14:textId="77777777" w:rsidR="00E25313" w:rsidRDefault="00A613D1">
            <w:r>
              <w:t>7.3</w:t>
            </w:r>
          </w:p>
        </w:tc>
        <w:tc>
          <w:tcPr>
            <w:tcW w:w="2880" w:type="dxa"/>
          </w:tcPr>
          <w:p w14:paraId="480539C0" w14:textId="77777777" w:rsidR="00E25313" w:rsidRDefault="00A613D1">
            <w:r>
              <w:t>Sample Agile artifact</w:t>
            </w:r>
          </w:p>
        </w:tc>
        <w:tc>
          <w:tcPr>
            <w:tcW w:w="2880" w:type="dxa"/>
          </w:tcPr>
          <w:p w14:paraId="0B854C20" w14:textId="77777777" w:rsidR="00E25313" w:rsidRDefault="00A613D1">
            <w:r>
              <w:t>User stories, backlog, acceptance criteria, sprint tasks, story points.</w:t>
            </w:r>
          </w:p>
        </w:tc>
      </w:tr>
      <w:tr w:rsidR="00E25313" w14:paraId="5268A05E"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338BB4CA" w14:textId="77777777" w:rsidR="00E25313" w:rsidRDefault="00A613D1">
            <w:r>
              <w:lastRenderedPageBreak/>
              <w:t>7.4</w:t>
            </w:r>
          </w:p>
        </w:tc>
        <w:tc>
          <w:tcPr>
            <w:tcW w:w="2880" w:type="dxa"/>
          </w:tcPr>
          <w:p w14:paraId="11A373A4" w14:textId="77777777" w:rsidR="00E25313" w:rsidRDefault="00A613D1">
            <w:r>
              <w:t>Sample Agile artifact</w:t>
            </w:r>
          </w:p>
        </w:tc>
        <w:tc>
          <w:tcPr>
            <w:tcW w:w="2880" w:type="dxa"/>
          </w:tcPr>
          <w:p w14:paraId="46980E47" w14:textId="77777777" w:rsidR="00E25313" w:rsidRDefault="00A613D1">
            <w:r>
              <w:t>User stories, backlog, acceptance criteria, sprint tasks, story points.</w:t>
            </w:r>
          </w:p>
        </w:tc>
      </w:tr>
      <w:tr w:rsidR="00E25313" w14:paraId="572A08AF" w14:textId="77777777" w:rsidTr="00872250">
        <w:tc>
          <w:tcPr>
            <w:tcW w:w="2880" w:type="dxa"/>
          </w:tcPr>
          <w:p w14:paraId="12DD298B" w14:textId="77777777" w:rsidR="00E25313" w:rsidRDefault="00A613D1">
            <w:r>
              <w:t>7.5</w:t>
            </w:r>
          </w:p>
        </w:tc>
        <w:tc>
          <w:tcPr>
            <w:tcW w:w="2880" w:type="dxa"/>
          </w:tcPr>
          <w:p w14:paraId="498F627B" w14:textId="77777777" w:rsidR="00E25313" w:rsidRDefault="00A613D1">
            <w:r>
              <w:t>Sample Agile artifact</w:t>
            </w:r>
          </w:p>
        </w:tc>
        <w:tc>
          <w:tcPr>
            <w:tcW w:w="2880" w:type="dxa"/>
          </w:tcPr>
          <w:p w14:paraId="1CC1F03D" w14:textId="77777777" w:rsidR="00E25313" w:rsidRDefault="00A613D1">
            <w:r>
              <w:t>User stories, backlog, acceptance criteria, sprint tasks, story points.</w:t>
            </w:r>
          </w:p>
        </w:tc>
      </w:tr>
      <w:tr w:rsidR="00E25313" w14:paraId="1D62FDF2"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029C0815" w14:textId="77777777" w:rsidR="00E25313" w:rsidRDefault="00A613D1">
            <w:r>
              <w:t>7.6</w:t>
            </w:r>
          </w:p>
        </w:tc>
        <w:tc>
          <w:tcPr>
            <w:tcW w:w="2880" w:type="dxa"/>
          </w:tcPr>
          <w:p w14:paraId="36EEAD53" w14:textId="77777777" w:rsidR="00E25313" w:rsidRDefault="00A613D1">
            <w:r>
              <w:t>Sample Agile artifact</w:t>
            </w:r>
          </w:p>
        </w:tc>
        <w:tc>
          <w:tcPr>
            <w:tcW w:w="2880" w:type="dxa"/>
          </w:tcPr>
          <w:p w14:paraId="7D7C1C9F" w14:textId="77777777" w:rsidR="00E25313" w:rsidRDefault="00A613D1">
            <w:r>
              <w:t>User stories, backlog, acceptance criteria, sprint tasks, story points.</w:t>
            </w:r>
          </w:p>
        </w:tc>
      </w:tr>
    </w:tbl>
    <w:p w14:paraId="4C53C699" w14:textId="77777777" w:rsidR="007F1B3A" w:rsidRDefault="007F1B3A">
      <w:pPr>
        <w:pStyle w:val="Heading2"/>
      </w:pPr>
    </w:p>
    <w:p w14:paraId="79B4DBE4" w14:textId="44F6BE90" w:rsidR="00E25313" w:rsidRDefault="00A613D1">
      <w:pPr>
        <w:pStyle w:val="Heading2"/>
      </w:pPr>
      <w:r>
        <w:t>Section 8</w:t>
      </w:r>
    </w:p>
    <w:p w14:paraId="2A64B5C3" w14:textId="77777777" w:rsidR="00E25313" w:rsidRDefault="00A613D1" w:rsidP="007F1B3A">
      <w:pPr>
        <w:jc w:val="both"/>
      </w:pPr>
      <w:r>
        <w:t>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w:t>
      </w:r>
      <w:r>
        <w:t xml:space="preserve">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w:t>
      </w:r>
    </w:p>
    <w:tbl>
      <w:tblPr>
        <w:tblStyle w:val="GridTable2-Accent5"/>
        <w:tblW w:w="8640" w:type="dxa"/>
        <w:tblLayout w:type="fixed"/>
        <w:tblLook w:val="0400" w:firstRow="0" w:lastRow="0" w:firstColumn="0" w:lastColumn="0" w:noHBand="0" w:noVBand="1"/>
      </w:tblPr>
      <w:tblGrid>
        <w:gridCol w:w="2880"/>
        <w:gridCol w:w="2880"/>
        <w:gridCol w:w="2880"/>
      </w:tblGrid>
      <w:tr w:rsidR="00E25313" w14:paraId="5537D358"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749DBE19" w14:textId="77777777" w:rsidR="00E25313" w:rsidRDefault="00A613D1">
            <w:r>
              <w:t>Item</w:t>
            </w:r>
          </w:p>
        </w:tc>
        <w:tc>
          <w:tcPr>
            <w:tcW w:w="2880" w:type="dxa"/>
          </w:tcPr>
          <w:p w14:paraId="6292B120" w14:textId="77777777" w:rsidR="00E25313" w:rsidRDefault="00A613D1">
            <w:r>
              <w:t>Description</w:t>
            </w:r>
          </w:p>
        </w:tc>
        <w:tc>
          <w:tcPr>
            <w:tcW w:w="2880" w:type="dxa"/>
          </w:tcPr>
          <w:p w14:paraId="30A21622" w14:textId="77777777" w:rsidR="00E25313" w:rsidRDefault="00A613D1">
            <w:r>
              <w:t>Details</w:t>
            </w:r>
          </w:p>
        </w:tc>
      </w:tr>
      <w:tr w:rsidR="00E25313" w14:paraId="735F38A3" w14:textId="77777777" w:rsidTr="00872250">
        <w:tc>
          <w:tcPr>
            <w:tcW w:w="2880" w:type="dxa"/>
          </w:tcPr>
          <w:p w14:paraId="59B3AB43" w14:textId="77777777" w:rsidR="00E25313" w:rsidRDefault="00A613D1">
            <w:r>
              <w:t>8.1</w:t>
            </w:r>
          </w:p>
        </w:tc>
        <w:tc>
          <w:tcPr>
            <w:tcW w:w="2880" w:type="dxa"/>
          </w:tcPr>
          <w:p w14:paraId="5CBE1071" w14:textId="77777777" w:rsidR="00E25313" w:rsidRDefault="00A613D1">
            <w:r>
              <w:t>Sample Agile artifact</w:t>
            </w:r>
          </w:p>
        </w:tc>
        <w:tc>
          <w:tcPr>
            <w:tcW w:w="2880" w:type="dxa"/>
          </w:tcPr>
          <w:p w14:paraId="0289967F" w14:textId="77777777" w:rsidR="00E25313" w:rsidRDefault="00A613D1">
            <w:r>
              <w:t>User stories, backlog, acceptance criteria, sprint tasks, story points.</w:t>
            </w:r>
          </w:p>
        </w:tc>
      </w:tr>
      <w:tr w:rsidR="00E25313" w14:paraId="43A68F83"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270CAF64" w14:textId="77777777" w:rsidR="00E25313" w:rsidRDefault="00A613D1">
            <w:r>
              <w:t>8.2</w:t>
            </w:r>
          </w:p>
        </w:tc>
        <w:tc>
          <w:tcPr>
            <w:tcW w:w="2880" w:type="dxa"/>
          </w:tcPr>
          <w:p w14:paraId="2CB16892" w14:textId="77777777" w:rsidR="00E25313" w:rsidRDefault="00A613D1">
            <w:r>
              <w:t>Sample Agile artifact</w:t>
            </w:r>
          </w:p>
        </w:tc>
        <w:tc>
          <w:tcPr>
            <w:tcW w:w="2880" w:type="dxa"/>
          </w:tcPr>
          <w:p w14:paraId="2D056954" w14:textId="77777777" w:rsidR="00E25313" w:rsidRDefault="00A613D1">
            <w:r>
              <w:t>User stories, backlog, acceptance criteria, sprint tasks, story points.</w:t>
            </w:r>
          </w:p>
        </w:tc>
      </w:tr>
      <w:tr w:rsidR="00E25313" w14:paraId="3D4A3C36" w14:textId="77777777" w:rsidTr="00872250">
        <w:tc>
          <w:tcPr>
            <w:tcW w:w="2880" w:type="dxa"/>
          </w:tcPr>
          <w:p w14:paraId="67DC5FD1" w14:textId="77777777" w:rsidR="00E25313" w:rsidRDefault="00A613D1">
            <w:r>
              <w:t>8.3</w:t>
            </w:r>
          </w:p>
        </w:tc>
        <w:tc>
          <w:tcPr>
            <w:tcW w:w="2880" w:type="dxa"/>
          </w:tcPr>
          <w:p w14:paraId="0C54BCDB" w14:textId="77777777" w:rsidR="00E25313" w:rsidRDefault="00A613D1">
            <w:r>
              <w:t>Sample Agile artifact</w:t>
            </w:r>
          </w:p>
        </w:tc>
        <w:tc>
          <w:tcPr>
            <w:tcW w:w="2880" w:type="dxa"/>
          </w:tcPr>
          <w:p w14:paraId="29DDCE90" w14:textId="77777777" w:rsidR="00E25313" w:rsidRDefault="00A613D1">
            <w:r>
              <w:t>User stories, backlog, acceptance criteria, sprint tasks, story points.</w:t>
            </w:r>
          </w:p>
        </w:tc>
      </w:tr>
      <w:tr w:rsidR="00E25313" w14:paraId="0D28766D"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63F4AB8C" w14:textId="77777777" w:rsidR="00E25313" w:rsidRDefault="00A613D1">
            <w:r>
              <w:t>8.4</w:t>
            </w:r>
          </w:p>
        </w:tc>
        <w:tc>
          <w:tcPr>
            <w:tcW w:w="2880" w:type="dxa"/>
          </w:tcPr>
          <w:p w14:paraId="3C660216" w14:textId="77777777" w:rsidR="00E25313" w:rsidRDefault="00A613D1">
            <w:r>
              <w:t>Sample Agile artifact</w:t>
            </w:r>
          </w:p>
        </w:tc>
        <w:tc>
          <w:tcPr>
            <w:tcW w:w="2880" w:type="dxa"/>
          </w:tcPr>
          <w:p w14:paraId="306AD2DF" w14:textId="77777777" w:rsidR="00E25313" w:rsidRDefault="00A613D1">
            <w:r>
              <w:t>User stories, backlog, acceptance criteria, sprint tasks, story points.</w:t>
            </w:r>
          </w:p>
        </w:tc>
      </w:tr>
      <w:tr w:rsidR="00E25313" w14:paraId="77586261" w14:textId="77777777" w:rsidTr="00872250">
        <w:tc>
          <w:tcPr>
            <w:tcW w:w="2880" w:type="dxa"/>
          </w:tcPr>
          <w:p w14:paraId="6453FD07" w14:textId="77777777" w:rsidR="00E25313" w:rsidRDefault="00A613D1">
            <w:r>
              <w:t>8.5</w:t>
            </w:r>
          </w:p>
        </w:tc>
        <w:tc>
          <w:tcPr>
            <w:tcW w:w="2880" w:type="dxa"/>
          </w:tcPr>
          <w:p w14:paraId="051ECFB0" w14:textId="77777777" w:rsidR="00E25313" w:rsidRDefault="00A613D1">
            <w:r>
              <w:t>Sample Agile artifact</w:t>
            </w:r>
          </w:p>
        </w:tc>
        <w:tc>
          <w:tcPr>
            <w:tcW w:w="2880" w:type="dxa"/>
          </w:tcPr>
          <w:p w14:paraId="0A1233C2" w14:textId="77777777" w:rsidR="00E25313" w:rsidRDefault="00A613D1">
            <w:r>
              <w:t>User stories, backlog, acceptance criteria, sprint tasks, story points.</w:t>
            </w:r>
          </w:p>
        </w:tc>
      </w:tr>
      <w:tr w:rsidR="00E25313" w14:paraId="7691E96E"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14C31954" w14:textId="77777777" w:rsidR="00E25313" w:rsidRDefault="00A613D1">
            <w:r>
              <w:t>8.6</w:t>
            </w:r>
          </w:p>
        </w:tc>
        <w:tc>
          <w:tcPr>
            <w:tcW w:w="2880" w:type="dxa"/>
          </w:tcPr>
          <w:p w14:paraId="1BAF692F" w14:textId="77777777" w:rsidR="00E25313" w:rsidRDefault="00A613D1">
            <w:r>
              <w:t>Sample Agile artifact</w:t>
            </w:r>
          </w:p>
        </w:tc>
        <w:tc>
          <w:tcPr>
            <w:tcW w:w="2880" w:type="dxa"/>
          </w:tcPr>
          <w:p w14:paraId="3362F65C" w14:textId="77777777" w:rsidR="00E25313" w:rsidRDefault="00A613D1">
            <w:r>
              <w:t>User stories, backlog, acceptance criteria, sprint tasks, story points.</w:t>
            </w:r>
          </w:p>
        </w:tc>
      </w:tr>
    </w:tbl>
    <w:p w14:paraId="5ADAE560" w14:textId="77777777" w:rsidR="007F1B3A" w:rsidRDefault="007F1B3A" w:rsidP="005D13F5">
      <w:pPr>
        <w:pStyle w:val="Heading2"/>
      </w:pPr>
    </w:p>
    <w:p w14:paraId="56B52223" w14:textId="0C635C5C" w:rsidR="00E25313" w:rsidRDefault="00A613D1">
      <w:pPr>
        <w:pStyle w:val="Heading2"/>
      </w:pPr>
      <w:r>
        <w:t>Section 9</w:t>
      </w:r>
    </w:p>
    <w:p w14:paraId="7DEB783F" w14:textId="77777777" w:rsidR="00E25313" w:rsidRDefault="00A613D1" w:rsidP="007F1B3A">
      <w:pPr>
        <w:jc w:val="both"/>
      </w:pPr>
      <w:r>
        <w:t>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w:t>
      </w:r>
      <w:r>
        <w:t xml:space="preserve">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w:t>
      </w:r>
    </w:p>
    <w:tbl>
      <w:tblPr>
        <w:tblStyle w:val="GridTable2-Accent5"/>
        <w:tblW w:w="8640" w:type="dxa"/>
        <w:tblLayout w:type="fixed"/>
        <w:tblLook w:val="0400" w:firstRow="0" w:lastRow="0" w:firstColumn="0" w:lastColumn="0" w:noHBand="0" w:noVBand="1"/>
      </w:tblPr>
      <w:tblGrid>
        <w:gridCol w:w="2880"/>
        <w:gridCol w:w="2880"/>
        <w:gridCol w:w="2880"/>
      </w:tblGrid>
      <w:tr w:rsidR="00E25313" w14:paraId="65B0BA74"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4D70F96E" w14:textId="77777777" w:rsidR="00E25313" w:rsidRDefault="00A613D1">
            <w:r>
              <w:t>Item</w:t>
            </w:r>
          </w:p>
        </w:tc>
        <w:tc>
          <w:tcPr>
            <w:tcW w:w="2880" w:type="dxa"/>
          </w:tcPr>
          <w:p w14:paraId="021DC436" w14:textId="77777777" w:rsidR="00E25313" w:rsidRDefault="00A613D1">
            <w:r>
              <w:t>Description</w:t>
            </w:r>
          </w:p>
        </w:tc>
        <w:tc>
          <w:tcPr>
            <w:tcW w:w="2880" w:type="dxa"/>
          </w:tcPr>
          <w:p w14:paraId="4AFCF786" w14:textId="77777777" w:rsidR="00E25313" w:rsidRDefault="00A613D1">
            <w:r>
              <w:t>Details</w:t>
            </w:r>
          </w:p>
        </w:tc>
      </w:tr>
      <w:tr w:rsidR="00E25313" w14:paraId="736586EB" w14:textId="77777777" w:rsidTr="00872250">
        <w:tc>
          <w:tcPr>
            <w:tcW w:w="2880" w:type="dxa"/>
          </w:tcPr>
          <w:p w14:paraId="47EDDEC3" w14:textId="77777777" w:rsidR="00E25313" w:rsidRDefault="00A613D1">
            <w:r>
              <w:t>9.1</w:t>
            </w:r>
          </w:p>
        </w:tc>
        <w:tc>
          <w:tcPr>
            <w:tcW w:w="2880" w:type="dxa"/>
          </w:tcPr>
          <w:p w14:paraId="0B87CAE4" w14:textId="77777777" w:rsidR="00E25313" w:rsidRDefault="00A613D1">
            <w:r>
              <w:t>Sample Agile artifact</w:t>
            </w:r>
          </w:p>
        </w:tc>
        <w:tc>
          <w:tcPr>
            <w:tcW w:w="2880" w:type="dxa"/>
          </w:tcPr>
          <w:p w14:paraId="737F3D74" w14:textId="77777777" w:rsidR="00E25313" w:rsidRDefault="00A613D1">
            <w:r>
              <w:t>User stories, backlog, acceptance criteria, sprint tasks, story points.</w:t>
            </w:r>
          </w:p>
        </w:tc>
      </w:tr>
      <w:tr w:rsidR="00E25313" w14:paraId="6F8040A9"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18F5E846" w14:textId="77777777" w:rsidR="00E25313" w:rsidRDefault="00A613D1">
            <w:r>
              <w:t>9.2</w:t>
            </w:r>
          </w:p>
        </w:tc>
        <w:tc>
          <w:tcPr>
            <w:tcW w:w="2880" w:type="dxa"/>
          </w:tcPr>
          <w:p w14:paraId="2CDC857F" w14:textId="77777777" w:rsidR="00E25313" w:rsidRDefault="00A613D1">
            <w:r>
              <w:t>Sample Agile artifact</w:t>
            </w:r>
          </w:p>
        </w:tc>
        <w:tc>
          <w:tcPr>
            <w:tcW w:w="2880" w:type="dxa"/>
          </w:tcPr>
          <w:p w14:paraId="22FA183A" w14:textId="77777777" w:rsidR="00E25313" w:rsidRDefault="00A613D1">
            <w:r>
              <w:t>User stories, backlog, acceptance criteria, sprint tasks, story points.</w:t>
            </w:r>
          </w:p>
        </w:tc>
      </w:tr>
      <w:tr w:rsidR="00E25313" w14:paraId="25BD70DA" w14:textId="77777777" w:rsidTr="00872250">
        <w:tc>
          <w:tcPr>
            <w:tcW w:w="2880" w:type="dxa"/>
          </w:tcPr>
          <w:p w14:paraId="263D7A33" w14:textId="77777777" w:rsidR="00E25313" w:rsidRDefault="00A613D1">
            <w:r>
              <w:t>9.3</w:t>
            </w:r>
          </w:p>
        </w:tc>
        <w:tc>
          <w:tcPr>
            <w:tcW w:w="2880" w:type="dxa"/>
          </w:tcPr>
          <w:p w14:paraId="1F85B219" w14:textId="77777777" w:rsidR="00E25313" w:rsidRDefault="00A613D1">
            <w:r>
              <w:t>Sample Agile artifact</w:t>
            </w:r>
          </w:p>
        </w:tc>
        <w:tc>
          <w:tcPr>
            <w:tcW w:w="2880" w:type="dxa"/>
          </w:tcPr>
          <w:p w14:paraId="670E2C11" w14:textId="77777777" w:rsidR="00E25313" w:rsidRDefault="00A613D1">
            <w:r>
              <w:t>User stories, backlog, acceptance criteria, sprint tasks, story points.</w:t>
            </w:r>
          </w:p>
        </w:tc>
      </w:tr>
      <w:tr w:rsidR="00E25313" w14:paraId="654A62E5"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6F9F2B84" w14:textId="77777777" w:rsidR="00E25313" w:rsidRDefault="00A613D1">
            <w:r>
              <w:t>9.4</w:t>
            </w:r>
          </w:p>
        </w:tc>
        <w:tc>
          <w:tcPr>
            <w:tcW w:w="2880" w:type="dxa"/>
          </w:tcPr>
          <w:p w14:paraId="48555C5E" w14:textId="77777777" w:rsidR="00E25313" w:rsidRDefault="00A613D1">
            <w:r>
              <w:t>Sample Agile artifact</w:t>
            </w:r>
          </w:p>
        </w:tc>
        <w:tc>
          <w:tcPr>
            <w:tcW w:w="2880" w:type="dxa"/>
          </w:tcPr>
          <w:p w14:paraId="0DC54DE8" w14:textId="77777777" w:rsidR="00E25313" w:rsidRDefault="00A613D1">
            <w:r>
              <w:t>User stories, backlog, acceptance criteria, sprint tasks, story points.</w:t>
            </w:r>
          </w:p>
        </w:tc>
      </w:tr>
      <w:tr w:rsidR="00E25313" w14:paraId="247CC7D2" w14:textId="77777777" w:rsidTr="00872250">
        <w:tc>
          <w:tcPr>
            <w:tcW w:w="2880" w:type="dxa"/>
          </w:tcPr>
          <w:p w14:paraId="71C0CC12" w14:textId="77777777" w:rsidR="00E25313" w:rsidRDefault="00A613D1">
            <w:r>
              <w:t>9.5</w:t>
            </w:r>
          </w:p>
        </w:tc>
        <w:tc>
          <w:tcPr>
            <w:tcW w:w="2880" w:type="dxa"/>
          </w:tcPr>
          <w:p w14:paraId="0C61C96D" w14:textId="77777777" w:rsidR="00E25313" w:rsidRDefault="00A613D1">
            <w:r>
              <w:t>Sample Agile artifact</w:t>
            </w:r>
          </w:p>
        </w:tc>
        <w:tc>
          <w:tcPr>
            <w:tcW w:w="2880" w:type="dxa"/>
          </w:tcPr>
          <w:p w14:paraId="1E7909E1" w14:textId="77777777" w:rsidR="00E25313" w:rsidRDefault="00A613D1">
            <w:r>
              <w:t>User stories, backlog, acceptance criteria, sprint tasks, story points.</w:t>
            </w:r>
          </w:p>
        </w:tc>
      </w:tr>
      <w:tr w:rsidR="00E25313" w14:paraId="074F4DD6"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620A76EA" w14:textId="77777777" w:rsidR="00E25313" w:rsidRDefault="00A613D1">
            <w:r>
              <w:t>9.6</w:t>
            </w:r>
          </w:p>
        </w:tc>
        <w:tc>
          <w:tcPr>
            <w:tcW w:w="2880" w:type="dxa"/>
          </w:tcPr>
          <w:p w14:paraId="4680CE9E" w14:textId="77777777" w:rsidR="00E25313" w:rsidRDefault="00A613D1">
            <w:r>
              <w:t>Sample Agile artifact</w:t>
            </w:r>
          </w:p>
        </w:tc>
        <w:tc>
          <w:tcPr>
            <w:tcW w:w="2880" w:type="dxa"/>
          </w:tcPr>
          <w:p w14:paraId="5683548B" w14:textId="77777777" w:rsidR="00E25313" w:rsidRDefault="00A613D1">
            <w:r>
              <w:t>User stories, backlog, acceptance criteria, sprint tasks, story points.</w:t>
            </w:r>
          </w:p>
        </w:tc>
      </w:tr>
    </w:tbl>
    <w:p w14:paraId="0869CF75" w14:textId="77777777" w:rsidR="00E25313" w:rsidRDefault="00A613D1">
      <w:pPr>
        <w:pStyle w:val="Heading2"/>
      </w:pPr>
      <w:r>
        <w:t>Section 10</w:t>
      </w:r>
    </w:p>
    <w:p w14:paraId="5E485E45" w14:textId="77777777" w:rsidR="00E25313" w:rsidRDefault="00A613D1" w:rsidP="005D13F5">
      <w:pPr>
        <w:jc w:val="both"/>
      </w:pPr>
      <w:r>
        <w:t>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w:t>
      </w:r>
      <w:r>
        <w:t xml:space="preserve">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This section contains detailed content for the agile planning assignment. </w:t>
      </w:r>
    </w:p>
    <w:tbl>
      <w:tblPr>
        <w:tblStyle w:val="GridTable2-Accent5"/>
        <w:tblW w:w="8640" w:type="dxa"/>
        <w:tblLayout w:type="fixed"/>
        <w:tblLook w:val="0400" w:firstRow="0" w:lastRow="0" w:firstColumn="0" w:lastColumn="0" w:noHBand="0" w:noVBand="1"/>
      </w:tblPr>
      <w:tblGrid>
        <w:gridCol w:w="2880"/>
        <w:gridCol w:w="2880"/>
        <w:gridCol w:w="2880"/>
      </w:tblGrid>
      <w:tr w:rsidR="00E25313" w14:paraId="5CE24B67"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195561B3" w14:textId="77777777" w:rsidR="00E25313" w:rsidRDefault="00A613D1">
            <w:r>
              <w:lastRenderedPageBreak/>
              <w:t>Item</w:t>
            </w:r>
          </w:p>
        </w:tc>
        <w:tc>
          <w:tcPr>
            <w:tcW w:w="2880" w:type="dxa"/>
          </w:tcPr>
          <w:p w14:paraId="7B91C154" w14:textId="77777777" w:rsidR="00E25313" w:rsidRDefault="00A613D1">
            <w:r>
              <w:t>Description</w:t>
            </w:r>
          </w:p>
        </w:tc>
        <w:tc>
          <w:tcPr>
            <w:tcW w:w="2880" w:type="dxa"/>
          </w:tcPr>
          <w:p w14:paraId="21B2A14A" w14:textId="77777777" w:rsidR="00E25313" w:rsidRDefault="00A613D1">
            <w:r>
              <w:t>Details</w:t>
            </w:r>
          </w:p>
        </w:tc>
      </w:tr>
      <w:tr w:rsidR="00E25313" w14:paraId="1F36E29B" w14:textId="77777777" w:rsidTr="00872250">
        <w:tc>
          <w:tcPr>
            <w:tcW w:w="2880" w:type="dxa"/>
          </w:tcPr>
          <w:p w14:paraId="70739F1C" w14:textId="77777777" w:rsidR="00E25313" w:rsidRDefault="00A613D1">
            <w:r>
              <w:t>10.1</w:t>
            </w:r>
          </w:p>
        </w:tc>
        <w:tc>
          <w:tcPr>
            <w:tcW w:w="2880" w:type="dxa"/>
          </w:tcPr>
          <w:p w14:paraId="1EABD635" w14:textId="77777777" w:rsidR="00E25313" w:rsidRDefault="00A613D1">
            <w:r>
              <w:t>Sample Agile artifact</w:t>
            </w:r>
          </w:p>
        </w:tc>
        <w:tc>
          <w:tcPr>
            <w:tcW w:w="2880" w:type="dxa"/>
          </w:tcPr>
          <w:p w14:paraId="41456B6C" w14:textId="77777777" w:rsidR="00E25313" w:rsidRDefault="00A613D1">
            <w:r>
              <w:t>User stories, backlog, acceptance criteria, sprint tasks, story points.</w:t>
            </w:r>
          </w:p>
        </w:tc>
      </w:tr>
      <w:tr w:rsidR="00E25313" w14:paraId="238A015A"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17A01C05" w14:textId="77777777" w:rsidR="00E25313" w:rsidRDefault="00A613D1">
            <w:r>
              <w:t>10.2</w:t>
            </w:r>
          </w:p>
        </w:tc>
        <w:tc>
          <w:tcPr>
            <w:tcW w:w="2880" w:type="dxa"/>
          </w:tcPr>
          <w:p w14:paraId="745F98C5" w14:textId="77777777" w:rsidR="00E25313" w:rsidRDefault="00A613D1">
            <w:r>
              <w:t>Sample Agile artifact</w:t>
            </w:r>
          </w:p>
        </w:tc>
        <w:tc>
          <w:tcPr>
            <w:tcW w:w="2880" w:type="dxa"/>
          </w:tcPr>
          <w:p w14:paraId="1274BD2C" w14:textId="77777777" w:rsidR="00E25313" w:rsidRDefault="00A613D1">
            <w:r>
              <w:t>User stories, backlog, acceptance criteria, sprint tasks, story points.</w:t>
            </w:r>
          </w:p>
        </w:tc>
      </w:tr>
      <w:tr w:rsidR="00E25313" w14:paraId="73211EE2" w14:textId="77777777" w:rsidTr="00872250">
        <w:tc>
          <w:tcPr>
            <w:tcW w:w="2880" w:type="dxa"/>
          </w:tcPr>
          <w:p w14:paraId="00628E4D" w14:textId="77777777" w:rsidR="00E25313" w:rsidRDefault="00A613D1">
            <w:r>
              <w:t>10.3</w:t>
            </w:r>
          </w:p>
        </w:tc>
        <w:tc>
          <w:tcPr>
            <w:tcW w:w="2880" w:type="dxa"/>
          </w:tcPr>
          <w:p w14:paraId="5FF9C0B7" w14:textId="77777777" w:rsidR="00E25313" w:rsidRDefault="00A613D1">
            <w:r>
              <w:t>Sample Agile artifact</w:t>
            </w:r>
          </w:p>
        </w:tc>
        <w:tc>
          <w:tcPr>
            <w:tcW w:w="2880" w:type="dxa"/>
          </w:tcPr>
          <w:p w14:paraId="0B6314C9" w14:textId="77777777" w:rsidR="00E25313" w:rsidRDefault="00A613D1">
            <w:r>
              <w:t>User stories, backlog, acceptance criteria, sprint tasks, story points.</w:t>
            </w:r>
          </w:p>
        </w:tc>
      </w:tr>
      <w:tr w:rsidR="00E25313" w14:paraId="28AFD27E"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58AAC953" w14:textId="77777777" w:rsidR="00E25313" w:rsidRDefault="00A613D1">
            <w:r>
              <w:t>10.4</w:t>
            </w:r>
          </w:p>
        </w:tc>
        <w:tc>
          <w:tcPr>
            <w:tcW w:w="2880" w:type="dxa"/>
          </w:tcPr>
          <w:p w14:paraId="2AFA4D7F" w14:textId="77777777" w:rsidR="00E25313" w:rsidRDefault="00A613D1">
            <w:r>
              <w:t>Sample Agile artifact</w:t>
            </w:r>
          </w:p>
        </w:tc>
        <w:tc>
          <w:tcPr>
            <w:tcW w:w="2880" w:type="dxa"/>
          </w:tcPr>
          <w:p w14:paraId="5F7BBA88" w14:textId="77777777" w:rsidR="00E25313" w:rsidRDefault="00A613D1">
            <w:r>
              <w:t>User stories, backlog, acceptance criteria, sprint tasks, story points.</w:t>
            </w:r>
          </w:p>
        </w:tc>
      </w:tr>
      <w:tr w:rsidR="00E25313" w14:paraId="12CCFBD6" w14:textId="77777777" w:rsidTr="00872250">
        <w:tc>
          <w:tcPr>
            <w:tcW w:w="2880" w:type="dxa"/>
          </w:tcPr>
          <w:p w14:paraId="7C2AF281" w14:textId="77777777" w:rsidR="00E25313" w:rsidRDefault="00A613D1">
            <w:r>
              <w:t>10.5</w:t>
            </w:r>
          </w:p>
        </w:tc>
        <w:tc>
          <w:tcPr>
            <w:tcW w:w="2880" w:type="dxa"/>
          </w:tcPr>
          <w:p w14:paraId="16A62AB0" w14:textId="77777777" w:rsidR="00E25313" w:rsidRDefault="00A613D1">
            <w:r>
              <w:t>Sample Agile artifact</w:t>
            </w:r>
          </w:p>
        </w:tc>
        <w:tc>
          <w:tcPr>
            <w:tcW w:w="2880" w:type="dxa"/>
          </w:tcPr>
          <w:p w14:paraId="7FC06418" w14:textId="77777777" w:rsidR="00E25313" w:rsidRDefault="00A613D1">
            <w:r>
              <w:t>User stories, backlog, acceptance criteria, sprint tasks, story points.</w:t>
            </w:r>
          </w:p>
        </w:tc>
      </w:tr>
      <w:tr w:rsidR="00E25313" w14:paraId="4E14BA48" w14:textId="77777777" w:rsidTr="00872250">
        <w:trPr>
          <w:cnfStyle w:val="000000100000" w:firstRow="0" w:lastRow="0" w:firstColumn="0" w:lastColumn="0" w:oddVBand="0" w:evenVBand="0" w:oddHBand="1" w:evenHBand="0" w:firstRowFirstColumn="0" w:firstRowLastColumn="0" w:lastRowFirstColumn="0" w:lastRowLastColumn="0"/>
        </w:trPr>
        <w:tc>
          <w:tcPr>
            <w:tcW w:w="2880" w:type="dxa"/>
          </w:tcPr>
          <w:p w14:paraId="5CE5F1D2" w14:textId="77777777" w:rsidR="00E25313" w:rsidRDefault="00A613D1">
            <w:r>
              <w:t>10.6</w:t>
            </w:r>
          </w:p>
        </w:tc>
        <w:tc>
          <w:tcPr>
            <w:tcW w:w="2880" w:type="dxa"/>
          </w:tcPr>
          <w:p w14:paraId="7C7ADE27" w14:textId="77777777" w:rsidR="00E25313" w:rsidRDefault="00A613D1">
            <w:r>
              <w:t>Sample Agile artifact</w:t>
            </w:r>
          </w:p>
        </w:tc>
        <w:tc>
          <w:tcPr>
            <w:tcW w:w="2880" w:type="dxa"/>
          </w:tcPr>
          <w:p w14:paraId="10A96858" w14:textId="77777777" w:rsidR="00E25313" w:rsidRDefault="00A613D1">
            <w:r>
              <w:t>User stories, backlog, acceptance criteria, sprint tasks, story points.</w:t>
            </w:r>
          </w:p>
        </w:tc>
      </w:tr>
    </w:tbl>
    <w:p w14:paraId="0C3B2C7C" w14:textId="77777777" w:rsidR="00E25313" w:rsidRDefault="00E25313">
      <w:pPr>
        <w:widowControl w:val="0"/>
        <w:pBdr>
          <w:top w:val="nil"/>
          <w:left w:val="nil"/>
          <w:bottom w:val="nil"/>
          <w:right w:val="nil"/>
          <w:between w:val="nil"/>
        </w:pBdr>
        <w:spacing w:after="0"/>
      </w:pPr>
    </w:p>
    <w:sectPr w:rsidR="00E25313">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313"/>
    <w:rsid w:val="005D13F5"/>
    <w:rsid w:val="007F1B3A"/>
    <w:rsid w:val="00872250"/>
    <w:rsid w:val="00A43F3E"/>
    <w:rsid w:val="00DC4BF7"/>
    <w:rsid w:val="00DD4168"/>
    <w:rsid w:val="00E25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2505"/>
  <w15:docId w15:val="{F69D6ACB-476B-469D-AFA8-F029EBDCF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styleId="PlainTable3">
    <w:name w:val="Plain Table 3"/>
    <w:basedOn w:val="TableNormal"/>
    <w:uiPriority w:val="43"/>
    <w:rsid w:val="008722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5">
    <w:name w:val="Grid Table 2 Accent 5"/>
    <w:basedOn w:val="TableNormal"/>
    <w:uiPriority w:val="47"/>
    <w:rsid w:val="00872250"/>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Grid">
    <w:name w:val="Table Grid"/>
    <w:basedOn w:val="TableNormal"/>
    <w:uiPriority w:val="39"/>
    <w:rsid w:val="008722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7225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4">
    <w:name w:val="Grid Table 2 Accent 4"/>
    <w:basedOn w:val="TableNormal"/>
    <w:uiPriority w:val="47"/>
    <w:rsid w:val="00872250"/>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72250"/>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2350</Words>
  <Characters>13395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bindhu batrapalli</dc:creator>
  <cp:lastModifiedBy>bindhu batrapalli</cp:lastModifiedBy>
  <cp:revision>2</cp:revision>
  <dcterms:created xsi:type="dcterms:W3CDTF">2026-07-23T09:22:00Z</dcterms:created>
  <dcterms:modified xsi:type="dcterms:W3CDTF">2026-07-23T09:22:00Z</dcterms:modified>
</cp:coreProperties>
</file>