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7927" w14:textId="0A7D64BF" w:rsidR="00684268" w:rsidRPr="00FE3BFB" w:rsidRDefault="00D33D09" w:rsidP="003F6E0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3B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FE3B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FE3BFB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FE3BFB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t xml:space="preserve"> </w:t>
      </w:r>
      <w:r w:rsidR="00684268" w:rsidRPr="00FE3BFB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6694DFD" w14:textId="7CF7B66D" w:rsidR="00684268" w:rsidRPr="00FE3BFB" w:rsidRDefault="00684268" w:rsidP="003F6E0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3BFB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FE3BFB" w:rsidRDefault="00684268" w:rsidP="003F6E0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3BFB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FE3BFB" w:rsidRDefault="00684268" w:rsidP="003F6E0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431A7558" w:rsidR="00D2747D" w:rsidRPr="00FE3BFB" w:rsidRDefault="00F732E9" w:rsidP="003F6E0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BFB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FE3BFB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5E22FD" w:rsidRPr="00FE3BFB">
        <w:rPr>
          <w:rFonts w:ascii="Times New Roman" w:hAnsi="Times New Roman" w:cs="Times New Roman"/>
          <w:sz w:val="24"/>
          <w:szCs w:val="24"/>
        </w:rPr>
        <w:t xml:space="preserve"> </w:t>
      </w:r>
      <w:r w:rsidR="002C26EB">
        <w:rPr>
          <w:rFonts w:ascii="Times New Roman" w:hAnsi="Times New Roman" w:cs="Times New Roman"/>
          <w:sz w:val="24"/>
          <w:szCs w:val="24"/>
        </w:rPr>
        <w:t xml:space="preserve">Devadharshini </w:t>
      </w:r>
      <w:proofErr w:type="gramStart"/>
      <w:r w:rsidR="002C26EB">
        <w:rPr>
          <w:rFonts w:ascii="Times New Roman" w:hAnsi="Times New Roman" w:cs="Times New Roman"/>
          <w:sz w:val="24"/>
          <w:szCs w:val="24"/>
        </w:rPr>
        <w:t>E</w:t>
      </w:r>
      <w:r w:rsidR="005E22FD" w:rsidRPr="00FE3BFB">
        <w:rPr>
          <w:rFonts w:ascii="Times New Roman" w:hAnsi="Times New Roman" w:cs="Times New Roman"/>
          <w:sz w:val="24"/>
          <w:szCs w:val="24"/>
        </w:rPr>
        <w:t xml:space="preserve"> </w:t>
      </w:r>
      <w:r w:rsidR="00D2747D" w:rsidRPr="00FE3BFB">
        <w:rPr>
          <w:rFonts w:ascii="Times New Roman" w:hAnsi="Times New Roman" w:cs="Times New Roman"/>
          <w:sz w:val="24"/>
          <w:szCs w:val="24"/>
        </w:rPr>
        <w:t xml:space="preserve"> </w:t>
      </w:r>
      <w:r w:rsidR="00D2747D" w:rsidRPr="00FE3BFB">
        <w:rPr>
          <w:rFonts w:ascii="Times New Roman" w:hAnsi="Times New Roman" w:cs="Times New Roman"/>
          <w:sz w:val="24"/>
          <w:szCs w:val="24"/>
        </w:rPr>
        <w:tab/>
      </w:r>
      <w:proofErr w:type="gramEnd"/>
      <w:r w:rsidR="00D2747D"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22FD" w:rsidRPr="00FE3BFB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2C26EB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5E22FD" w:rsidRPr="00FE3B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747D" w:rsidRPr="00FE3BFB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 w:rsidR="00D5121B" w:rsidRPr="00FE3BFB">
        <w:rPr>
          <w:rFonts w:ascii="Times New Roman" w:hAnsi="Times New Roman" w:cs="Times New Roman"/>
          <w:sz w:val="24"/>
          <w:szCs w:val="24"/>
        </w:rPr>
        <w:t xml:space="preserve"> 192</w:t>
      </w:r>
      <w:r w:rsidR="002C26EB">
        <w:rPr>
          <w:rFonts w:ascii="Times New Roman" w:hAnsi="Times New Roman" w:cs="Times New Roman"/>
          <w:sz w:val="24"/>
          <w:szCs w:val="24"/>
        </w:rPr>
        <w:t>524483</w:t>
      </w:r>
    </w:p>
    <w:p w14:paraId="40696D40" w14:textId="46E31DBD" w:rsidR="00684268" w:rsidRPr="00FE3BFB" w:rsidRDefault="00684268" w:rsidP="003F6E0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BFB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="00D5121B" w:rsidRPr="00FE3BFB">
        <w:rPr>
          <w:rFonts w:ascii="Times New Roman" w:hAnsi="Times New Roman" w:cs="Times New Roman"/>
          <w:sz w:val="24"/>
          <w:szCs w:val="24"/>
        </w:rPr>
        <w:t xml:space="preserve"> BTA 0158</w:t>
      </w:r>
      <w:r w:rsidR="00F732E9" w:rsidRPr="00FE3BFB">
        <w:rPr>
          <w:rFonts w:ascii="Times New Roman" w:hAnsi="Times New Roman" w:cs="Times New Roman"/>
          <w:sz w:val="24"/>
          <w:szCs w:val="24"/>
        </w:rPr>
        <w:tab/>
      </w:r>
      <w:r w:rsidR="00F732E9" w:rsidRPr="00FE3BFB">
        <w:rPr>
          <w:rFonts w:ascii="Times New Roman" w:hAnsi="Times New Roman" w:cs="Times New Roman"/>
          <w:sz w:val="24"/>
          <w:szCs w:val="24"/>
        </w:rPr>
        <w:tab/>
      </w:r>
      <w:r w:rsidR="00F732E9" w:rsidRPr="00FE3BFB">
        <w:rPr>
          <w:rFonts w:ascii="Times New Roman" w:hAnsi="Times New Roman" w:cs="Times New Roman"/>
          <w:sz w:val="24"/>
          <w:szCs w:val="24"/>
        </w:rPr>
        <w:tab/>
      </w:r>
      <w:r w:rsidR="00F732E9" w:rsidRPr="00FE3BFB">
        <w:rPr>
          <w:rFonts w:ascii="Times New Roman" w:hAnsi="Times New Roman" w:cs="Times New Roman"/>
          <w:sz w:val="24"/>
          <w:szCs w:val="24"/>
        </w:rPr>
        <w:tab/>
      </w:r>
      <w:r w:rsidR="00F732E9" w:rsidRPr="00FE3BFB">
        <w:rPr>
          <w:rFonts w:ascii="Times New Roman" w:hAnsi="Times New Roman" w:cs="Times New Roman"/>
          <w:sz w:val="24"/>
          <w:szCs w:val="24"/>
        </w:rPr>
        <w:tab/>
      </w:r>
      <w:r w:rsidR="00A448A7" w:rsidRPr="00FE3BFB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732E9" w:rsidRPr="00FE3BFB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FE3BFB">
        <w:rPr>
          <w:rFonts w:ascii="Times New Roman" w:hAnsi="Times New Roman" w:cs="Times New Roman"/>
          <w:sz w:val="24"/>
          <w:szCs w:val="24"/>
        </w:rPr>
        <w:t xml:space="preserve"> </w:t>
      </w:r>
      <w:r w:rsidR="008B62F6" w:rsidRPr="00FE3BFB">
        <w:rPr>
          <w:rFonts w:ascii="Times New Roman" w:hAnsi="Times New Roman" w:cs="Times New Roman"/>
          <w:sz w:val="24"/>
          <w:szCs w:val="24"/>
        </w:rPr>
        <w:t>B</w:t>
      </w:r>
    </w:p>
    <w:p w14:paraId="1B8229E5" w14:textId="280C7423" w:rsidR="00684268" w:rsidRPr="00FE3BFB" w:rsidRDefault="00684268" w:rsidP="003F6E0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BFB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FE3BFB">
        <w:rPr>
          <w:rFonts w:ascii="Times New Roman" w:hAnsi="Times New Roman" w:cs="Times New Roman"/>
          <w:sz w:val="24"/>
          <w:szCs w:val="24"/>
        </w:rPr>
        <w:t xml:space="preserve"> </w:t>
      </w:r>
      <w:r w:rsidR="00242A48" w:rsidRPr="00FE3BFB">
        <w:rPr>
          <w:rFonts w:ascii="Times New Roman" w:hAnsi="Times New Roman" w:cs="Times New Roman"/>
          <w:sz w:val="24"/>
          <w:szCs w:val="24"/>
        </w:rPr>
        <w:t>Biology and Environmental Science for Engineers</w:t>
      </w:r>
    </w:p>
    <w:p w14:paraId="6BC5F8E5" w14:textId="03D6C1E9" w:rsidR="00F732E9" w:rsidRPr="00FE3BFB" w:rsidRDefault="00F732E9" w:rsidP="003F6E0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3BFB">
        <w:rPr>
          <w:rFonts w:ascii="Times New Roman" w:hAnsi="Times New Roman" w:cs="Times New Roman"/>
          <w:b/>
          <w:bCs/>
          <w:sz w:val="24"/>
          <w:szCs w:val="24"/>
        </w:rPr>
        <w:t>Course Faculty:</w:t>
      </w:r>
      <w:r w:rsidRPr="00FE3BFB">
        <w:rPr>
          <w:rFonts w:ascii="Times New Roman" w:hAnsi="Times New Roman" w:cs="Times New Roman"/>
          <w:sz w:val="24"/>
          <w:szCs w:val="24"/>
        </w:rPr>
        <w:t xml:space="preserve"> </w:t>
      </w:r>
      <w:r w:rsidR="00A448A7" w:rsidRPr="00FE3BFB">
        <w:rPr>
          <w:rFonts w:ascii="Times New Roman" w:hAnsi="Times New Roman" w:cs="Times New Roman"/>
          <w:sz w:val="24"/>
          <w:szCs w:val="24"/>
        </w:rPr>
        <w:t>Dr. Manikandan</w:t>
      </w:r>
    </w:p>
    <w:p w14:paraId="081D13C8" w14:textId="77777777" w:rsidR="00876982" w:rsidRPr="00FE3BFB" w:rsidRDefault="00876982" w:rsidP="003F6E0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FE3BFB" w14:paraId="657E157E" w14:textId="77777777">
        <w:tc>
          <w:tcPr>
            <w:tcW w:w="10450" w:type="dxa"/>
          </w:tcPr>
          <w:p w14:paraId="68B0E5C0" w14:textId="77777777" w:rsidR="00876982" w:rsidRPr="00FE3BFB" w:rsidRDefault="00876982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720B2" w14:textId="4224323C" w:rsidR="00876982" w:rsidRPr="00FE3BFB" w:rsidRDefault="00E50B25" w:rsidP="002C26E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3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FE3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C26EB" w:rsidRPr="002C26EB">
              <w:rPr>
                <w:rFonts w:ascii="Times New Roman" w:hAnsi="Times New Roman" w:cs="Times New Roman"/>
                <w:sz w:val="24"/>
                <w:szCs w:val="24"/>
              </w:rPr>
              <w:t>Earth5R Urban Waste Management Model in Mumbai and Bengaluru</w:t>
            </w:r>
          </w:p>
        </w:tc>
      </w:tr>
      <w:tr w:rsidR="00E50B25" w:rsidRPr="00FE3BFB" w14:paraId="05D0AC42" w14:textId="77777777">
        <w:tc>
          <w:tcPr>
            <w:tcW w:w="10450" w:type="dxa"/>
          </w:tcPr>
          <w:p w14:paraId="4E5DDC31" w14:textId="77777777" w:rsidR="00876982" w:rsidRPr="00FE3BFB" w:rsidRDefault="00876982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49A07C" w14:textId="77777777" w:rsidR="00970B66" w:rsidRPr="00FE3BFB" w:rsidRDefault="00E50B25" w:rsidP="00F668F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3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FE3BFB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  <w:p w14:paraId="3B60A618" w14:textId="656AD442" w:rsidR="00876982" w:rsidRPr="00FE3BFB" w:rsidRDefault="00876982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B25" w:rsidRPr="00FE3BFB" w14:paraId="3E0C37C8" w14:textId="77777777" w:rsidTr="009339DA">
        <w:trPr>
          <w:trHeight w:val="3102"/>
        </w:trPr>
        <w:tc>
          <w:tcPr>
            <w:tcW w:w="10450" w:type="dxa"/>
          </w:tcPr>
          <w:p w14:paraId="316D02AB" w14:textId="761F669B" w:rsidR="00ED698F" w:rsidRPr="009339DA" w:rsidRDefault="009339DA" w:rsidP="009339DA">
            <w:pPr>
              <w:widowControl w:val="0"/>
              <w:tabs>
                <w:tab w:val="left" w:pos="670"/>
                <w:tab w:val="left" w:pos="780"/>
                <w:tab w:val="right" w:pos="102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C372E9" wp14:editId="0C8E5929">
                  <wp:extent cx="3019425" cy="2012852"/>
                  <wp:effectExtent l="0" t="0" r="0" b="6985"/>
                  <wp:docPr id="87328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1365" cy="2054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61FEAD" wp14:editId="3AC45E67">
                  <wp:extent cx="2947869" cy="2012782"/>
                  <wp:effectExtent l="0" t="0" r="5080" b="6985"/>
                  <wp:docPr id="6305826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1397" cy="208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B25" w:rsidRPr="00FE3BFB" w14:paraId="18B2ADA9" w14:textId="77777777">
        <w:tc>
          <w:tcPr>
            <w:tcW w:w="10450" w:type="dxa"/>
          </w:tcPr>
          <w:p w14:paraId="215D7087" w14:textId="6B167BED" w:rsidR="00163650" w:rsidRPr="00FE3BFB" w:rsidRDefault="00E50B25" w:rsidP="009339DA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3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FE3BF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B1EB1" w:rsidRPr="00FE3BFB">
              <w:rPr>
                <w:rFonts w:ascii="Times New Roman" w:hAnsi="Times New Roman" w:cs="Times New Roman"/>
                <w:sz w:val="24"/>
                <w:szCs w:val="24"/>
              </w:rPr>
              <w:t>(here you write what you did in this project (contribution) including Model Description</w:t>
            </w:r>
          </w:p>
        </w:tc>
      </w:tr>
      <w:tr w:rsidR="001B1EB1" w:rsidRPr="00FE3BFB" w14:paraId="7E583A82" w14:textId="77777777" w:rsidTr="00970B66">
        <w:trPr>
          <w:trHeight w:val="1825"/>
        </w:trPr>
        <w:tc>
          <w:tcPr>
            <w:tcW w:w="10450" w:type="dxa"/>
          </w:tcPr>
          <w:p w14:paraId="1EB77E67" w14:textId="77777777" w:rsidR="00970B66" w:rsidRPr="00FE3BFB" w:rsidRDefault="00970B66" w:rsidP="00D63CF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BCE2DF" w14:textId="01FFA85A" w:rsidR="001B1EB1" w:rsidRPr="00FE3BFB" w:rsidRDefault="002C26EB" w:rsidP="002C26E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6EB">
              <w:rPr>
                <w:rFonts w:ascii="Times New Roman" w:hAnsi="Times New Roman" w:cs="Times New Roman"/>
                <w:sz w:val="24"/>
                <w:szCs w:val="24"/>
              </w:rPr>
              <w:t>The Earth5R Urban Waste Management Model in Mumbai and Bengaluru promotes a circular economy through community participation, waste segregation, recycling, and upcycling. Using technology and decentralized systems, it reduces landfill waste, generates employment, and raises environmental awareness. The model demonstrates a sustainable, scalable solution for future urban waste challenges.</w:t>
            </w:r>
          </w:p>
        </w:tc>
      </w:tr>
    </w:tbl>
    <w:p w14:paraId="35D073C9" w14:textId="77777777" w:rsidR="00E50B25" w:rsidRPr="00FE3BFB" w:rsidRDefault="00E50B25" w:rsidP="00D63CF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FE3BFB" w:rsidRDefault="00684268" w:rsidP="00D63CF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3BFB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 w:rsidRPr="00FE3B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E3BFB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FE3BFB" w:rsidRDefault="008F46D0" w:rsidP="00D63CF7">
      <w:pPr>
        <w:widowControl w:val="0"/>
        <w:autoSpaceDE w:val="0"/>
        <w:autoSpaceDN w:val="0"/>
        <w:adjustRightInd w:val="0"/>
        <w:spacing w:after="0" w:line="48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FE3BFB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1BA9"/>
    <w:rsid w:val="0003287C"/>
    <w:rsid w:val="00034600"/>
    <w:rsid w:val="0004451A"/>
    <w:rsid w:val="000507FF"/>
    <w:rsid w:val="000832BC"/>
    <w:rsid w:val="00103121"/>
    <w:rsid w:val="00150CA5"/>
    <w:rsid w:val="0015546E"/>
    <w:rsid w:val="00163650"/>
    <w:rsid w:val="00171D82"/>
    <w:rsid w:val="001964A5"/>
    <w:rsid w:val="001B1B92"/>
    <w:rsid w:val="001B1EB1"/>
    <w:rsid w:val="001C6E86"/>
    <w:rsid w:val="001D71E0"/>
    <w:rsid w:val="001F09F3"/>
    <w:rsid w:val="00205A07"/>
    <w:rsid w:val="00212568"/>
    <w:rsid w:val="00212F6E"/>
    <w:rsid w:val="00242A48"/>
    <w:rsid w:val="002449D4"/>
    <w:rsid w:val="00264B25"/>
    <w:rsid w:val="00271627"/>
    <w:rsid w:val="00281CEE"/>
    <w:rsid w:val="00284DFB"/>
    <w:rsid w:val="002B181A"/>
    <w:rsid w:val="002B2515"/>
    <w:rsid w:val="002B4A98"/>
    <w:rsid w:val="002C26EB"/>
    <w:rsid w:val="002E12F4"/>
    <w:rsid w:val="00315640"/>
    <w:rsid w:val="00325480"/>
    <w:rsid w:val="00347121"/>
    <w:rsid w:val="00371C78"/>
    <w:rsid w:val="003E521D"/>
    <w:rsid w:val="003F6E0A"/>
    <w:rsid w:val="0045516A"/>
    <w:rsid w:val="004604C4"/>
    <w:rsid w:val="00494C7A"/>
    <w:rsid w:val="004B20AB"/>
    <w:rsid w:val="004F3B49"/>
    <w:rsid w:val="0050704A"/>
    <w:rsid w:val="00556D00"/>
    <w:rsid w:val="0058036C"/>
    <w:rsid w:val="0058306B"/>
    <w:rsid w:val="005E22FD"/>
    <w:rsid w:val="006467B0"/>
    <w:rsid w:val="00663181"/>
    <w:rsid w:val="0067100F"/>
    <w:rsid w:val="00681A65"/>
    <w:rsid w:val="00684268"/>
    <w:rsid w:val="006B30DA"/>
    <w:rsid w:val="006E40D2"/>
    <w:rsid w:val="006F32AB"/>
    <w:rsid w:val="007174B4"/>
    <w:rsid w:val="00722264"/>
    <w:rsid w:val="007368FD"/>
    <w:rsid w:val="007C623C"/>
    <w:rsid w:val="007C6856"/>
    <w:rsid w:val="00813FA4"/>
    <w:rsid w:val="008232A5"/>
    <w:rsid w:val="00850F2A"/>
    <w:rsid w:val="00853CC3"/>
    <w:rsid w:val="008627EB"/>
    <w:rsid w:val="00876982"/>
    <w:rsid w:val="008A51C0"/>
    <w:rsid w:val="008B194B"/>
    <w:rsid w:val="008B62F6"/>
    <w:rsid w:val="008C2CFD"/>
    <w:rsid w:val="008F46D0"/>
    <w:rsid w:val="00902655"/>
    <w:rsid w:val="009257C6"/>
    <w:rsid w:val="00931AEC"/>
    <w:rsid w:val="009327B9"/>
    <w:rsid w:val="00932DAF"/>
    <w:rsid w:val="009331DB"/>
    <w:rsid w:val="009339DA"/>
    <w:rsid w:val="009549B4"/>
    <w:rsid w:val="00970B66"/>
    <w:rsid w:val="00973D1C"/>
    <w:rsid w:val="00996D9B"/>
    <w:rsid w:val="009D6AA8"/>
    <w:rsid w:val="00A01968"/>
    <w:rsid w:val="00A143B6"/>
    <w:rsid w:val="00A27120"/>
    <w:rsid w:val="00A448A7"/>
    <w:rsid w:val="00A54EBE"/>
    <w:rsid w:val="00A64601"/>
    <w:rsid w:val="00A653DF"/>
    <w:rsid w:val="00A9686D"/>
    <w:rsid w:val="00AB15A4"/>
    <w:rsid w:val="00AF51F9"/>
    <w:rsid w:val="00B13AC9"/>
    <w:rsid w:val="00B624EE"/>
    <w:rsid w:val="00B63535"/>
    <w:rsid w:val="00C24295"/>
    <w:rsid w:val="00C37D2A"/>
    <w:rsid w:val="00C5170A"/>
    <w:rsid w:val="00C65FDF"/>
    <w:rsid w:val="00CD4960"/>
    <w:rsid w:val="00D23A4B"/>
    <w:rsid w:val="00D2486E"/>
    <w:rsid w:val="00D2747D"/>
    <w:rsid w:val="00D33D09"/>
    <w:rsid w:val="00D5121B"/>
    <w:rsid w:val="00D63CF7"/>
    <w:rsid w:val="00D70D54"/>
    <w:rsid w:val="00DA56E8"/>
    <w:rsid w:val="00DB2BB0"/>
    <w:rsid w:val="00DB3CA3"/>
    <w:rsid w:val="00DF5B5A"/>
    <w:rsid w:val="00E14B87"/>
    <w:rsid w:val="00E40E5E"/>
    <w:rsid w:val="00E50B25"/>
    <w:rsid w:val="00EB7011"/>
    <w:rsid w:val="00ED5325"/>
    <w:rsid w:val="00ED698F"/>
    <w:rsid w:val="00EE31A8"/>
    <w:rsid w:val="00EE6472"/>
    <w:rsid w:val="00F05AF6"/>
    <w:rsid w:val="00F3732E"/>
    <w:rsid w:val="00F536C5"/>
    <w:rsid w:val="00F567A3"/>
    <w:rsid w:val="00F57680"/>
    <w:rsid w:val="00F668F4"/>
    <w:rsid w:val="00F732E9"/>
    <w:rsid w:val="00F80F9A"/>
    <w:rsid w:val="00F95EBB"/>
    <w:rsid w:val="00FB5868"/>
    <w:rsid w:val="00FE1CA4"/>
    <w:rsid w:val="00FE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devadharshini dharshini</cp:lastModifiedBy>
  <cp:revision>3</cp:revision>
  <cp:lastPrinted>2025-10-16T15:06:00Z</cp:lastPrinted>
  <dcterms:created xsi:type="dcterms:W3CDTF">2025-10-18T08:33:00Z</dcterms:created>
  <dcterms:modified xsi:type="dcterms:W3CDTF">2025-12-06T03:27:00Z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