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3.Design a lexical Analyzer to validate operators to recognize the operators +,-,*,/ using regular arithmetic operators using C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s[5];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printf("\nEnter any operator: ");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fgets(s, sizeof(s), stdin);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(s[0])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'&gt;':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printf("\nGreater than or equal");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printf("\nGreater than");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'&lt;':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printf("\nLess than or equal");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printf("\nLess than");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'=':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printf("\nEqual to");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printf("\nAssignment");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'!':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'=')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printf("\nNot Equal");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 Not");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'&amp;':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'&amp;')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printf("\nLogical AND");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printf("\nBitwise AND");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'|':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(s[1] == '|')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printf("\nLogical OR");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printf("\nBitwise OR");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'+':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printf("\nAddition");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'-':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printf("\nSubtraction");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'*':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printf("\nMultiplication");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'/':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printf("\nDivision");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case '%':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printf("\nModulus");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default: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printf("\nNot an operator");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d96w7ma3ly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Outputs: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&gt;=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than or equal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&amp;&amp;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Logical AND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+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==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Equal to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any operator: %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Modulus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any operator: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(s), stdin);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'&gt;'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Greater than or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Greater than"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Less than or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Less than"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Equal 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Assignment"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Equal"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 Not"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Logical 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Bitwise AND"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Logical 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Bitwise 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Addition"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Subtraction"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Multiplication"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Division"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Modulus"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Not an operator"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91000" cy="94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