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2201E" w14:textId="291231BB" w:rsidR="009D51DE" w:rsidRDefault="009D51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51DE">
        <w:rPr>
          <w:rFonts w:ascii="Times New Roman" w:hAnsi="Times New Roman" w:cs="Times New Roman"/>
          <w:b/>
          <w:bCs/>
          <w:sz w:val="28"/>
          <w:szCs w:val="28"/>
        </w:rPr>
        <w:t>Exp. No. 15 Write a C Program to implement the operator precedence parsing.</w:t>
      </w:r>
    </w:p>
    <w:p w14:paraId="436E1DD0" w14:textId="28CDE601" w:rsidR="009D51DE" w:rsidRDefault="009D51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1A76DE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&gt;</w:t>
      </w:r>
    </w:p>
    <w:p w14:paraId="6F30F908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&gt;</w:t>
      </w:r>
    </w:p>
    <w:p w14:paraId="46593466" w14:textId="2719C880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&gt;</w:t>
      </w:r>
    </w:p>
    <w:p w14:paraId="673C13B4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char *input;</w:t>
      </w:r>
    </w:p>
    <w:p w14:paraId="7BF0C2FA" w14:textId="232D942B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E74D8BF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lasthandle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 xml:space="preserve">6],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50];</w:t>
      </w:r>
    </w:p>
    <w:p w14:paraId="35F613E2" w14:textId="2699FBE8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handles[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][5] = {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")E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(", "E*E", "E+E", "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", "E^E"};</w:t>
      </w:r>
    </w:p>
    <w:p w14:paraId="1E423B3F" w14:textId="7C61B54A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int top = 0, l;</w:t>
      </w:r>
    </w:p>
    <w:p w14:paraId="6DE7A93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prec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9][9] = {</w:t>
      </w:r>
    </w:p>
    <w:p w14:paraId="6B5482B1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/* +    -    *    /    ^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 xml:space="preserve">  )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 xml:space="preserve">    $ */</w:t>
      </w:r>
    </w:p>
    <w:p w14:paraId="2426B21E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{'&gt;', '&gt;', '&lt;', '&lt;', '&lt;', '&lt;', '&lt;', '&gt;', '&gt;'},</w:t>
      </w:r>
    </w:p>
    <w:p w14:paraId="7B8BFF70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{'&gt;', '&gt;', '&lt;', '&lt;', '&lt;', '&lt;', '&lt;', '&gt;', '&gt;'},</w:t>
      </w:r>
    </w:p>
    <w:p w14:paraId="44D36406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{'&gt;', '&gt;', '&gt;', '&gt;', '&lt;', '&lt;', '&lt;', '&gt;', '&gt;'},</w:t>
      </w:r>
    </w:p>
    <w:p w14:paraId="7CB1093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{'&gt;', '&gt;', '&gt;', '&gt;', '&lt;', '&lt;', '&lt;', '&gt;', '&gt;'},</w:t>
      </w:r>
    </w:p>
    <w:p w14:paraId="2EBBE81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{'&gt;', '&gt;', '&gt;', '&gt;', '&lt;', '&lt;', '&lt;', '&gt;', '&gt;'},</w:t>
      </w:r>
    </w:p>
    <w:p w14:paraId="79C465B1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{'&gt;', '&gt;', '&gt;', '&gt;', '&gt;', 'e', 'e', '&gt;', '&gt;'},</w:t>
      </w:r>
    </w:p>
    <w:p w14:paraId="7E7E2A3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{'&lt;', '&lt;', '&lt;', '&lt;', '&lt;', '&lt;', '&lt;', '&gt;', 'e'},</w:t>
      </w:r>
    </w:p>
    <w:p w14:paraId="49275893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{'&gt;', '&gt;', '&gt;', '&gt;', '&gt;,', 'e', 'e', '&gt;', '&gt;'},</w:t>
      </w:r>
    </w:p>
    <w:p w14:paraId="057DE755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{'&lt;', '&lt;', '&lt;', '&lt;', '&lt;', '&lt;', '&lt;', '&lt;', '&gt;'}</w:t>
      </w:r>
    </w:p>
    <w:p w14:paraId="55FEA7FF" w14:textId="4B74D90F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};</w:t>
      </w:r>
    </w:p>
    <w:p w14:paraId="257FCFEF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getindex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char c)</w:t>
      </w:r>
    </w:p>
    <w:p w14:paraId="3358C5B0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{</w:t>
      </w:r>
    </w:p>
    <w:p w14:paraId="6FA4BDD0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switch (c)</w:t>
      </w:r>
    </w:p>
    <w:p w14:paraId="1E12BC5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lastRenderedPageBreak/>
        <w:t xml:space="preserve">    {</w:t>
      </w:r>
    </w:p>
    <w:p w14:paraId="4FD01F1C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case '+': return 0;</w:t>
      </w:r>
    </w:p>
    <w:p w14:paraId="7E46564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case '-': return 1;</w:t>
      </w:r>
    </w:p>
    <w:p w14:paraId="6B68CB3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case '*': return 2;</w:t>
      </w:r>
    </w:p>
    <w:p w14:paraId="2E48ECB3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case '/': return 3;</w:t>
      </w:r>
    </w:p>
    <w:p w14:paraId="3EAD6246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case '^': return 4;</w:t>
      </w:r>
    </w:p>
    <w:p w14:paraId="1C9FE9B4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case '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': return 5;</w:t>
      </w:r>
    </w:p>
    <w:p w14:paraId="3DD562C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case '(': return 6;</w:t>
      </w:r>
    </w:p>
    <w:p w14:paraId="3E3C2618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case ')': return 7;</w:t>
      </w:r>
    </w:p>
    <w:p w14:paraId="248E3578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case '$': return 8;</w:t>
      </w:r>
    </w:p>
    <w:p w14:paraId="7EA612C2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default: return -1;</w:t>
      </w:r>
    </w:p>
    <w:p w14:paraId="442A9855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0D6E9B5" w14:textId="395F8FEC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}</w:t>
      </w:r>
    </w:p>
    <w:p w14:paraId="6FD07920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shift(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</w:t>
      </w:r>
    </w:p>
    <w:p w14:paraId="2BC3BF8E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{</w:t>
      </w:r>
    </w:p>
    <w:p w14:paraId="0F98790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stack[++top] = input[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++];</w:t>
      </w:r>
    </w:p>
    <w:p w14:paraId="67682EE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top + 1] = '\0';</w:t>
      </w:r>
    </w:p>
    <w:p w14:paraId="18245AE9" w14:textId="22211572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}</w:t>
      </w:r>
    </w:p>
    <w:p w14:paraId="45C06699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reduce(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</w:t>
      </w:r>
    </w:p>
    <w:p w14:paraId="012CE024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{</w:t>
      </w:r>
    </w:p>
    <w:p w14:paraId="4C820109" w14:textId="6A408B01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int k,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, found, t;</w:t>
      </w:r>
    </w:p>
    <w:p w14:paraId="326E9F35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for (k = 0; k &lt; 5; k++)</w:t>
      </w:r>
    </w:p>
    <w:p w14:paraId="58DE89D2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9B441F3" w14:textId="4921A856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(handles[k]);</w:t>
      </w:r>
    </w:p>
    <w:p w14:paraId="7352E682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if (top + 1 &gt;=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)</w:t>
      </w:r>
    </w:p>
    <w:p w14:paraId="4E620442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7E15F87" w14:textId="2B43D890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lastRenderedPageBreak/>
        <w:t xml:space="preserve">            found = 1;</w:t>
      </w:r>
    </w:p>
    <w:p w14:paraId="5C1A908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for (t = 0; t &lt;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; t++)</w:t>
      </w:r>
    </w:p>
    <w:p w14:paraId="0227D774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D811E09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if (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top - t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= handles[k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][</w:t>
      </w:r>
      <w:proofErr w:type="spellStart"/>
      <w:proofErr w:type="gramEnd"/>
      <w:r w:rsidRPr="009D51D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- 1 - t])</w:t>
      </w:r>
    </w:p>
    <w:p w14:paraId="6D6A0F25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18D3E10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    found = 0;</w:t>
      </w:r>
    </w:p>
    <w:p w14:paraId="136D64B3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    break;</w:t>
      </w:r>
    </w:p>
    <w:p w14:paraId="66BCEA9C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5CF47A8" w14:textId="64D7E6AD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BFCA3B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if (found)</w:t>
      </w:r>
    </w:p>
    <w:p w14:paraId="36217959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D392B51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top = top -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553F900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stack[top] = 'E';</w:t>
      </w:r>
    </w:p>
    <w:p w14:paraId="6F0B0615" w14:textId="49B956EF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top + 1] = '\0';</w:t>
      </w:r>
    </w:p>
    <w:p w14:paraId="14F557E2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D51DE">
        <w:rPr>
          <w:rFonts w:ascii="Times New Roman" w:hAnsi="Times New Roman" w:cs="Times New Roman"/>
          <w:sz w:val="28"/>
          <w:szCs w:val="28"/>
        </w:rPr>
        <w:t>lasthandle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, handles[k]);</w:t>
      </w:r>
    </w:p>
    <w:p w14:paraId="23393412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return 1;</w:t>
      </w:r>
    </w:p>
    <w:p w14:paraId="648F6E81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D8F2E24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645606D" w14:textId="6648F1BA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E910CAB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2820DDC" w14:textId="176E63C9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}</w:t>
      </w:r>
    </w:p>
    <w:p w14:paraId="425A7149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dispstack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</w:t>
      </w:r>
    </w:p>
    <w:p w14:paraId="22B8D87C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{</w:t>
      </w:r>
    </w:p>
    <w:p w14:paraId="7FB8C477" w14:textId="00F6C920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int j;</w:t>
      </w:r>
    </w:p>
    <w:p w14:paraId="6E560370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for (j = 0; j &lt;= top;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)</w:t>
      </w:r>
    </w:p>
    <w:p w14:paraId="74CEC36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"%c", stack[j]);</w:t>
      </w:r>
    </w:p>
    <w:p w14:paraId="16275C63" w14:textId="168E7F75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7F0FF7C3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dispinput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</w:t>
      </w:r>
    </w:p>
    <w:p w14:paraId="22A0DDB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{</w:t>
      </w:r>
    </w:p>
    <w:p w14:paraId="47A0E4F7" w14:textId="73BC7322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int j;</w:t>
      </w:r>
    </w:p>
    <w:p w14:paraId="027CA549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for (j =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; j &lt; l;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)</w:t>
      </w:r>
    </w:p>
    <w:p w14:paraId="02DD94E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"%c", input[j]);</w:t>
      </w:r>
    </w:p>
    <w:p w14:paraId="63C97932" w14:textId="1F99DD92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}</w:t>
      </w:r>
    </w:p>
    <w:p w14:paraId="433B56B0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</w:t>
      </w:r>
    </w:p>
    <w:p w14:paraId="5679784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{</w:t>
      </w:r>
    </w:p>
    <w:p w14:paraId="2D07685B" w14:textId="6CD5EFCB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int row, col;</w:t>
      </w:r>
    </w:p>
    <w:p w14:paraId="4B760CBF" w14:textId="665D4311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input = (char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*)malloc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 xml:space="preserve">(50 *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(char));</w:t>
      </w:r>
    </w:p>
    <w:p w14:paraId="0AD3D095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the string: ");</w:t>
      </w:r>
    </w:p>
    <w:p w14:paraId="3DCB2431" w14:textId="22E2DAFD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"%49s", input);</w:t>
      </w:r>
    </w:p>
    <w:p w14:paraId="3538493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strcat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input, "$");</w:t>
      </w:r>
    </w:p>
    <w:p w14:paraId="00FD2965" w14:textId="73F7E064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l =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(input);</w:t>
      </w:r>
    </w:p>
    <w:p w14:paraId="5BF2874D" w14:textId="07685D49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stack, "$");</w:t>
      </w:r>
    </w:p>
    <w:p w14:paraId="0AB858CA" w14:textId="49CF5DDC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nSTACK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tINPUT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\t\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tACTION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");</w:t>
      </w:r>
    </w:p>
    <w:p w14:paraId="5D32FA73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while (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&lt; l)</w:t>
      </w:r>
    </w:p>
    <w:p w14:paraId="07BF000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57123E6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row =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getindex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(stack[top]);</w:t>
      </w:r>
    </w:p>
    <w:p w14:paraId="2A7F620E" w14:textId="33509E6F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col =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getindex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(input[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]);</w:t>
      </w:r>
    </w:p>
    <w:p w14:paraId="73E181FC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if (row == -1 || col == -1)</w:t>
      </w:r>
    </w:p>
    <w:p w14:paraId="2D4484A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8A1C7EB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nInvalid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symbol");</w:t>
      </w:r>
    </w:p>
    <w:p w14:paraId="317F66A0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7F90E34F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46D5012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</w:p>
    <w:p w14:paraId="20A5C4D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prec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[row][col] == '&lt;' ||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prec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[row][col] == '=')</w:t>
      </w:r>
    </w:p>
    <w:p w14:paraId="127D412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EC7A8E1" w14:textId="36DAD62D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shift(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);</w:t>
      </w:r>
    </w:p>
    <w:p w14:paraId="3CA69C5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("\n");</w:t>
      </w:r>
    </w:p>
    <w:p w14:paraId="5EC8EFA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dispstack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);</w:t>
      </w:r>
    </w:p>
    <w:p w14:paraId="5D9EB408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("\t");</w:t>
      </w:r>
    </w:p>
    <w:p w14:paraId="2C6D72FF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dispinput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);</w:t>
      </w:r>
    </w:p>
    <w:p w14:paraId="7DE15D2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tShift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");</w:t>
      </w:r>
    </w:p>
    <w:p w14:paraId="49C07E8F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8C40D7C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else if (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prec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[row][col] == '&gt;')</w:t>
      </w:r>
    </w:p>
    <w:p w14:paraId="14465093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88DDB0F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reduce(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))</w:t>
      </w:r>
    </w:p>
    <w:p w14:paraId="2519CF7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A394CE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("\n");</w:t>
      </w:r>
    </w:p>
    <w:p w14:paraId="3348A5CB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dispstack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);</w:t>
      </w:r>
    </w:p>
    <w:p w14:paraId="050D2F19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("\t");</w:t>
      </w:r>
    </w:p>
    <w:p w14:paraId="65D47718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dispinput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);</w:t>
      </w:r>
    </w:p>
    <w:p w14:paraId="22E9C995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tReduced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: E-&gt;%s",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lasthandle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);</w:t>
      </w:r>
    </w:p>
    <w:p w14:paraId="7DE72840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8001843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26AF834E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64D0D52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nNot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Accepted");</w:t>
      </w:r>
    </w:p>
    <w:p w14:paraId="4504CF4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return 0;</w:t>
      </w:r>
    </w:p>
    <w:p w14:paraId="6491352E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1B203BF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5468EA8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lastRenderedPageBreak/>
        <w:t xml:space="preserve">        else</w:t>
      </w:r>
    </w:p>
    <w:p w14:paraId="4EDB7575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435ECB5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nNot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Accepted");</w:t>
      </w:r>
    </w:p>
    <w:p w14:paraId="33C6C87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6C05B94C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2547ABE" w14:textId="04574BA0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F598A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while (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reduce(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))</w:t>
      </w:r>
    </w:p>
    <w:p w14:paraId="71EDF909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177BB3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("\n");</w:t>
      </w:r>
    </w:p>
    <w:p w14:paraId="79560B03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dispstack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);</w:t>
      </w:r>
    </w:p>
    <w:p w14:paraId="74F170B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("\t");</w:t>
      </w:r>
    </w:p>
    <w:p w14:paraId="6D7E1BC8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dispinput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);</w:t>
      </w:r>
    </w:p>
    <w:p w14:paraId="19FCB8E0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tReduced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: E-&gt;%s",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lasthandle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);</w:t>
      </w:r>
    </w:p>
    <w:p w14:paraId="1EFF0A59" w14:textId="2EC7EA3D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93CC43C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stack, "$E$") == 0)</w:t>
      </w:r>
    </w:p>
    <w:p w14:paraId="6B410BB5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nAccepted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");</w:t>
      </w:r>
    </w:p>
    <w:p w14:paraId="396B1DC2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7E31FDDB" w14:textId="4671F908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nNot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Accepted");</w:t>
      </w:r>
    </w:p>
    <w:p w14:paraId="5EE4A508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free(input);</w:t>
      </w:r>
    </w:p>
    <w:p w14:paraId="049C0218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04E54B5" w14:textId="7009128E" w:rsid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}</w:t>
      </w:r>
    </w:p>
    <w:p w14:paraId="1DB2BD32" w14:textId="77777777" w:rsidR="00AD7A47" w:rsidRDefault="00AD7A47" w:rsidP="009D51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7A8AE4" w14:textId="77777777" w:rsidR="00AD7A47" w:rsidRDefault="00AD7A47" w:rsidP="009D51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BFF638" w14:textId="77777777" w:rsidR="00AD7A47" w:rsidRDefault="00AD7A47" w:rsidP="009D51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4EC404" w14:textId="77777777" w:rsidR="00AD7A47" w:rsidRDefault="00AD7A47" w:rsidP="009D51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78166E" w14:textId="77777777" w:rsidR="00AD7A47" w:rsidRDefault="00AD7A47" w:rsidP="009D51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C2150B" w14:textId="310683D9" w:rsidR="009D51DE" w:rsidRDefault="009D51DE" w:rsidP="009D51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51DE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EF2C5E5" w14:textId="61FCDA3F" w:rsidR="00AD7A47" w:rsidRDefault="00AD7A47" w:rsidP="009D51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7A47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F10C93D" wp14:editId="0BFEF93A">
            <wp:simplePos x="0" y="0"/>
            <wp:positionH relativeFrom="margin">
              <wp:align>left</wp:align>
            </wp:positionH>
            <wp:positionV relativeFrom="paragraph">
              <wp:posOffset>4557395</wp:posOffset>
            </wp:positionV>
            <wp:extent cx="5111750" cy="463550"/>
            <wp:effectExtent l="0" t="0" r="0" b="0"/>
            <wp:wrapTight wrapText="bothSides">
              <wp:wrapPolygon edited="0">
                <wp:start x="0" y="0"/>
                <wp:lineTo x="0" y="20416"/>
                <wp:lineTo x="21493" y="20416"/>
                <wp:lineTo x="21493" y="0"/>
                <wp:lineTo x="0" y="0"/>
              </wp:wrapPolygon>
            </wp:wrapTight>
            <wp:docPr id="92358823" name="Picture 1" descr="ACCE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8823" name="Picture 1" descr="ACCEP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D7A4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E0923E0" wp14:editId="3BA739E4">
            <wp:extent cx="5086611" cy="4553184"/>
            <wp:effectExtent l="0" t="0" r="0" b="0"/>
            <wp:docPr id="1849530889" name="Picture 1" descr="The diagram illustrates the process of evaluating a string of characters in a stack-based expression parser, transforming it from 'i*(i+i)*i' to 'E*(E*i)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30889" name="Picture 1" descr="The diagram illustrates the process of evaluating a string of characters in a stack-based expression parser, transforming it from 'i*(i+i)*i' to 'E*(E*i)'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030B" w14:textId="638EF246" w:rsidR="00AD7A47" w:rsidRDefault="00AD7A47" w:rsidP="009D51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C3590C" w14:textId="77777777" w:rsidR="009D51DE" w:rsidRPr="009D51DE" w:rsidRDefault="009D51DE" w:rsidP="009D51D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D51DE" w:rsidRPr="009D51DE" w:rsidSect="00AD7A4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DE"/>
    <w:rsid w:val="009D51DE"/>
    <w:rsid w:val="00AD7A47"/>
    <w:rsid w:val="00EB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59B7C"/>
  <w15:chartTrackingRefBased/>
  <w15:docId w15:val="{F0659FF1-BD80-4FDD-AE88-27A4CFD8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1</cp:revision>
  <dcterms:created xsi:type="dcterms:W3CDTF">2026-10-24T03:36:00Z</dcterms:created>
  <dcterms:modified xsi:type="dcterms:W3CDTF">2026-10-24T03:50:00Z</dcterms:modified>
</cp:coreProperties>
</file>