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901A" w14:textId="087CBC90" w:rsidR="00AA18E2" w:rsidRDefault="00AA18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8E2">
        <w:rPr>
          <w:rFonts w:ascii="Times New Roman" w:hAnsi="Times New Roman" w:cs="Times New Roman"/>
          <w:b/>
          <w:bCs/>
          <w:sz w:val="28"/>
          <w:szCs w:val="28"/>
        </w:rPr>
        <w:t xml:space="preserve">Exp. No. 16 Write a C Program to Generate the </w:t>
      </w:r>
      <w:proofErr w:type="gramStart"/>
      <w:r w:rsidRPr="00AA18E2">
        <w:rPr>
          <w:rFonts w:ascii="Times New Roman" w:hAnsi="Times New Roman" w:cs="Times New Roman"/>
          <w:b/>
          <w:bCs/>
          <w:sz w:val="28"/>
          <w:szCs w:val="28"/>
        </w:rPr>
        <w:t>Three address</w:t>
      </w:r>
      <w:proofErr w:type="gramEnd"/>
      <w:r w:rsidRPr="00AA18E2">
        <w:rPr>
          <w:rFonts w:ascii="Times New Roman" w:hAnsi="Times New Roman" w:cs="Times New Roman"/>
          <w:b/>
          <w:bCs/>
          <w:sz w:val="28"/>
          <w:szCs w:val="28"/>
        </w:rPr>
        <w:t xml:space="preserve"> code representation for the given input statement.</w:t>
      </w:r>
    </w:p>
    <w:p w14:paraId="58DDD92A" w14:textId="37AAA7D1" w:rsidR="00AA18E2" w:rsidRDefault="00AA18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667867F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&gt;</w:t>
      </w:r>
    </w:p>
    <w:p w14:paraId="6C9F81A9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&gt;</w:t>
      </w:r>
    </w:p>
    <w:p w14:paraId="7365291E" w14:textId="7321BB0B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&gt;</w:t>
      </w:r>
    </w:p>
    <w:p w14:paraId="0AE764A1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>struct three</w:t>
      </w:r>
    </w:p>
    <w:p w14:paraId="6A0C2A5C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>{</w:t>
      </w:r>
    </w:p>
    <w:p w14:paraId="6FC1FC43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 xml:space="preserve">10],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temp[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7];</w:t>
      </w:r>
    </w:p>
    <w:p w14:paraId="55C201FD" w14:textId="2B54E6A9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}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30];</w:t>
      </w:r>
    </w:p>
    <w:p w14:paraId="0ED31C1B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)</w:t>
      </w:r>
    </w:p>
    <w:p w14:paraId="53E9FF70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>{</w:t>
      </w:r>
    </w:p>
    <w:p w14:paraId="52F95E67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char d1[7], d2[7] = "t";</w:t>
      </w:r>
    </w:p>
    <w:p w14:paraId="09EB2293" w14:textId="2DE4531A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= 0, j = 1,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DC6B16B" w14:textId="01762E8C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FILE *f1, *f2;</w:t>
      </w:r>
    </w:p>
    <w:p w14:paraId="2A913BED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f1 =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"sum.txt", "r");</w:t>
      </w:r>
    </w:p>
    <w:p w14:paraId="4FABCCF3" w14:textId="7D24A260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f2 =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"out.txt", "w");</w:t>
      </w:r>
    </w:p>
    <w:p w14:paraId="0CE26B36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if (f1 == NULL || f2 == NULL)</w:t>
      </w:r>
    </w:p>
    <w:p w14:paraId="65379D6E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19F6240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"File cannot be opened");</w:t>
      </w:r>
    </w:p>
    <w:p w14:paraId="7A88EA31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5707A701" w14:textId="70118ECA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9EC1FB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fscanf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f1, "%9s", s[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].data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= EOF)</w:t>
      </w:r>
    </w:p>
    <w:p w14:paraId="1D381B77" w14:textId="3B3F0EB9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++;</w:t>
      </w:r>
    </w:p>
    <w:p w14:paraId="0C827156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sprintf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d1, "%d", j);</w:t>
      </w:r>
    </w:p>
    <w:p w14:paraId="0342A033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strcat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d2, d1);</w:t>
      </w:r>
    </w:p>
    <w:p w14:paraId="17607F7D" w14:textId="6C9FD24B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(s[j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, d2);</w:t>
      </w:r>
    </w:p>
    <w:p w14:paraId="6C078BAA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proofErr w:type="gram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3].data, "+"))</w:t>
      </w:r>
    </w:p>
    <w:p w14:paraId="7885EDDE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5035A41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f2, "%s=%s+%s",</w:t>
      </w:r>
    </w:p>
    <w:p w14:paraId="2CAA4C27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        s[j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+ 2].data,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+ 4].data);</w:t>
      </w:r>
    </w:p>
    <w:p w14:paraId="1C383429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;</w:t>
      </w:r>
    </w:p>
    <w:p w14:paraId="3335C104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3A922B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else if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proofErr w:type="gram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3].data, "-"))</w:t>
      </w:r>
    </w:p>
    <w:p w14:paraId="52063BAF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42C8E07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f2, "%s=%s-%s",</w:t>
      </w:r>
    </w:p>
    <w:p w14:paraId="4C517A22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        s[j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+ 2].data,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+ 4].data);</w:t>
      </w:r>
    </w:p>
    <w:p w14:paraId="6CC75127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;</w:t>
      </w:r>
    </w:p>
    <w:p w14:paraId="36C5D382" w14:textId="279C88F6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4FEB81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= 4;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- 2;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+= 2)</w:t>
      </w:r>
    </w:p>
    <w:p w14:paraId="3B0AA66E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29F9963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sprintf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d1, "%d", j);</w:t>
      </w:r>
    </w:p>
    <w:p w14:paraId="5FCC331F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d2, "t");</w:t>
      </w:r>
    </w:p>
    <w:p w14:paraId="0ECB0A6C" w14:textId="47BFE40C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strcat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d2, d1);</w:t>
      </w:r>
    </w:p>
    <w:p w14:paraId="3A40D1CC" w14:textId="06DF8361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(s[j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, d2);</w:t>
      </w:r>
    </w:p>
    <w:p w14:paraId="63BD41CB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proofErr w:type="gram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+ 1].data, "+"))</w:t>
      </w:r>
    </w:p>
    <w:p w14:paraId="6E91FBE9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179FA73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f2, "\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n%s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=%s+%s",</w:t>
      </w:r>
    </w:p>
    <w:p w14:paraId="6F8A01B0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            s[j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j - 1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+ 2].data);</w:t>
      </w:r>
    </w:p>
    <w:p w14:paraId="1C6FBD24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5B7DFD4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else if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proofErr w:type="gram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+ 1].data, "-"))</w:t>
      </w:r>
    </w:p>
    <w:p w14:paraId="7A128202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3127732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f2, "\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n%s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=%s-%s",</w:t>
      </w:r>
    </w:p>
    <w:p w14:paraId="6673855D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            s[j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j - 1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+ 2].data);</w:t>
      </w:r>
    </w:p>
    <w:p w14:paraId="66CA6D8E" w14:textId="63F3465E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ED9DDCA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;</w:t>
      </w:r>
    </w:p>
    <w:p w14:paraId="3790A200" w14:textId="5B799FC6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5146A3" w14:textId="737B47AD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f2, "\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n%s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=%s",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 xml:space="preserve">0].data,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j - 1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);</w:t>
      </w:r>
    </w:p>
    <w:p w14:paraId="180F942A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(f1);</w:t>
      </w:r>
    </w:p>
    <w:p w14:paraId="138774DE" w14:textId="2D3F610F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(f2);</w:t>
      </w:r>
    </w:p>
    <w:p w14:paraId="31EE6E24" w14:textId="3937D050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"Three address code generated in out.txt");</w:t>
      </w:r>
    </w:p>
    <w:p w14:paraId="23041F0A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9FDC63C" w14:textId="702792CE" w:rsid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>}</w:t>
      </w:r>
    </w:p>
    <w:p w14:paraId="7D474926" w14:textId="3E41AA80" w:rsidR="00AA18E2" w:rsidRDefault="00AA18E2" w:rsidP="00AA18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8E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A506E04" w14:textId="5F4A5948" w:rsidR="00AA18E2" w:rsidRPr="00AA18E2" w:rsidRDefault="00AA18E2" w:rsidP="00AA18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8E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500941" wp14:editId="2C64125D">
            <wp:extent cx="3206915" cy="2476627"/>
            <wp:effectExtent l="0" t="0" r="0" b="0"/>
            <wp:docPr id="1500056974" name="Picture 1" descr="The image displays a simple expression and its corresponding three-address code translation, showing a calculation process with intermediate vari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56974" name="Picture 1" descr="The image displays a simple expression and its corresponding three-address code translation, showing a calculation process with intermediate variabl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8E2" w:rsidRPr="00AA18E2" w:rsidSect="00AA18E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E2"/>
    <w:rsid w:val="00AA18E2"/>
    <w:rsid w:val="00EB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D2E38"/>
  <w15:chartTrackingRefBased/>
  <w15:docId w15:val="{51AE8EC4-EED5-4AAA-BD75-1A9E76CE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1</cp:revision>
  <dcterms:created xsi:type="dcterms:W3CDTF">2026-10-24T03:49:00Z</dcterms:created>
  <dcterms:modified xsi:type="dcterms:W3CDTF">2026-10-24T03:58:00Z</dcterms:modified>
</cp:coreProperties>
</file>