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4CE2" w14:textId="5C70F1E0" w:rsidR="008F6682" w:rsidRDefault="008F6682" w:rsidP="006C1C8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F6682">
        <w:rPr>
          <w:rFonts w:ascii="Times New Roman" w:hAnsi="Times New Roman" w:cs="Times New Roman"/>
          <w:b/>
          <w:bCs/>
          <w:lang w:val="en-US"/>
        </w:rPr>
        <w:t>Exp. No. 3</w:t>
      </w:r>
    </w:p>
    <w:p w14:paraId="617939A8" w14:textId="77777777" w:rsidR="006C1C83" w:rsidRDefault="008F6682" w:rsidP="006C1C8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F6682">
        <w:rPr>
          <w:rFonts w:ascii="Times New Roman" w:hAnsi="Times New Roman" w:cs="Times New Roman"/>
          <w:b/>
          <w:bCs/>
          <w:lang w:val="en-US"/>
        </w:rPr>
        <w:t>Design a lexical Analyzer for given language should ignore the redundant spaces, tabs and new lines and ignore comments using C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6AAA1ADF" w14:textId="09382FF6" w:rsidR="00F34E4C" w:rsidRDefault="00F34E4C" w:rsidP="006C1C83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Program</w:t>
      </w:r>
      <w:r w:rsidR="006C1C83">
        <w:rPr>
          <w:rFonts w:ascii="Times New Roman" w:hAnsi="Times New Roman" w:cs="Times New Roman"/>
          <w:b/>
          <w:bCs/>
          <w:lang w:val="en-US"/>
        </w:rPr>
        <w:t>:</w:t>
      </w:r>
    </w:p>
    <w:p w14:paraId="24D6A72B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>#include &lt;</w:t>
      </w:r>
      <w:proofErr w:type="spellStart"/>
      <w:r w:rsidRPr="00BD3A30">
        <w:rPr>
          <w:rFonts w:ascii="Times New Roman" w:hAnsi="Times New Roman" w:cs="Times New Roman"/>
          <w:lang w:val="en-US"/>
        </w:rPr>
        <w:t>stdio.h</w:t>
      </w:r>
      <w:proofErr w:type="spellEnd"/>
      <w:r w:rsidRPr="00BD3A30">
        <w:rPr>
          <w:rFonts w:ascii="Times New Roman" w:hAnsi="Times New Roman" w:cs="Times New Roman"/>
          <w:lang w:val="en-US"/>
        </w:rPr>
        <w:t>&gt;</w:t>
      </w:r>
    </w:p>
    <w:p w14:paraId="48A1B1E2" w14:textId="24A5F5E6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>#include &lt;</w:t>
      </w:r>
      <w:proofErr w:type="spellStart"/>
      <w:r w:rsidRPr="00BD3A30">
        <w:rPr>
          <w:rFonts w:ascii="Times New Roman" w:hAnsi="Times New Roman" w:cs="Times New Roman"/>
          <w:lang w:val="en-US"/>
        </w:rPr>
        <w:t>conio.h</w:t>
      </w:r>
      <w:proofErr w:type="spellEnd"/>
      <w:r w:rsidRPr="00BD3A30">
        <w:rPr>
          <w:rFonts w:ascii="Times New Roman" w:hAnsi="Times New Roman" w:cs="Times New Roman"/>
          <w:lang w:val="en-US"/>
        </w:rPr>
        <w:t>&gt;</w:t>
      </w:r>
    </w:p>
    <w:p w14:paraId="7E31F6ED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3A30">
        <w:rPr>
          <w:rFonts w:ascii="Times New Roman" w:hAnsi="Times New Roman" w:cs="Times New Roman"/>
          <w:lang w:val="en-US"/>
        </w:rPr>
        <w:t>main(</w:t>
      </w:r>
      <w:proofErr w:type="gramEnd"/>
      <w:r w:rsidRPr="00BD3A30">
        <w:rPr>
          <w:rFonts w:ascii="Times New Roman" w:hAnsi="Times New Roman" w:cs="Times New Roman"/>
          <w:lang w:val="en-US"/>
        </w:rPr>
        <w:t>)</w:t>
      </w:r>
    </w:p>
    <w:p w14:paraId="5DDADB68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>{</w:t>
      </w:r>
    </w:p>
    <w:p w14:paraId="3020019E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gramEnd"/>
      <w:r w:rsidRPr="00BD3A30">
        <w:rPr>
          <w:rFonts w:ascii="Times New Roman" w:hAnsi="Times New Roman" w:cs="Times New Roman"/>
          <w:lang w:val="en-US"/>
        </w:rPr>
        <w:t>30];</w:t>
      </w:r>
    </w:p>
    <w:p w14:paraId="0C906658" w14:textId="00B4ADF6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= 2, a = 0;</w:t>
      </w:r>
    </w:p>
    <w:p w14:paraId="1AB2F4D2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nEnter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comment: ");</w:t>
      </w:r>
    </w:p>
    <w:p w14:paraId="2903E677" w14:textId="5A21BB39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gets(com);</w:t>
      </w:r>
    </w:p>
    <w:p w14:paraId="15AD1BF4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gramEnd"/>
      <w:r w:rsidRPr="00BD3A30">
        <w:rPr>
          <w:rFonts w:ascii="Times New Roman" w:hAnsi="Times New Roman" w:cs="Times New Roman"/>
          <w:lang w:val="en-US"/>
        </w:rPr>
        <w:t>0] == '/')</w:t>
      </w:r>
    </w:p>
    <w:p w14:paraId="2D162660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{</w:t>
      </w:r>
    </w:p>
    <w:p w14:paraId="45CAF655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if (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gramEnd"/>
      <w:r w:rsidRPr="00BD3A30">
        <w:rPr>
          <w:rFonts w:ascii="Times New Roman" w:hAnsi="Times New Roman" w:cs="Times New Roman"/>
          <w:lang w:val="en-US"/>
        </w:rPr>
        <w:t>1] == '/')</w:t>
      </w:r>
    </w:p>
    <w:p w14:paraId="16590355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a comment");</w:t>
      </w:r>
    </w:p>
    <w:p w14:paraId="6FE18F4B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else if (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gramEnd"/>
      <w:r w:rsidRPr="00BD3A30">
        <w:rPr>
          <w:rFonts w:ascii="Times New Roman" w:hAnsi="Times New Roman" w:cs="Times New Roman"/>
          <w:lang w:val="en-US"/>
        </w:rPr>
        <w:t>1] == '*')</w:t>
      </w:r>
    </w:p>
    <w:p w14:paraId="3B433206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{</w:t>
      </w:r>
    </w:p>
    <w:p w14:paraId="1BE2DABC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= 2; 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&lt;= 30; 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>++)</w:t>
      </w:r>
    </w:p>
    <w:p w14:paraId="68EE2DDE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{</w:t>
      </w:r>
    </w:p>
    <w:p w14:paraId="14629A1B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if (com[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] == '*' &amp;&amp; 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spellStart"/>
      <w:proofErr w:type="gramEnd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+ 1] == '/')</w:t>
      </w:r>
    </w:p>
    <w:p w14:paraId="25BECC56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{</w:t>
      </w:r>
    </w:p>
    <w:p w14:paraId="23B1C082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a comment");</w:t>
      </w:r>
    </w:p>
    <w:p w14:paraId="7532F6B7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    a = 1;</w:t>
      </w:r>
    </w:p>
    <w:p w14:paraId="3F2FD33A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    break;</w:t>
      </w:r>
    </w:p>
    <w:p w14:paraId="28C71E94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}</w:t>
      </w:r>
    </w:p>
    <w:p w14:paraId="79ECEAAE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else</w:t>
      </w:r>
    </w:p>
    <w:p w14:paraId="10F40A07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    continue;</w:t>
      </w:r>
    </w:p>
    <w:p w14:paraId="7D3168E9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}</w:t>
      </w:r>
    </w:p>
    <w:p w14:paraId="6B929F97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</w:p>
    <w:p w14:paraId="730141E3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if (a == 0)</w:t>
      </w:r>
    </w:p>
    <w:p w14:paraId="1249A02C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not a comment");</w:t>
      </w:r>
    </w:p>
    <w:p w14:paraId="2D927175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}</w:t>
      </w:r>
    </w:p>
    <w:p w14:paraId="66175531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else</w:t>
      </w:r>
    </w:p>
    <w:p w14:paraId="282C21C7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not a comment");</w:t>
      </w:r>
    </w:p>
    <w:p w14:paraId="40189520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}</w:t>
      </w:r>
    </w:p>
    <w:p w14:paraId="0A1DD18F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else</w:t>
      </w:r>
    </w:p>
    <w:p w14:paraId="34FD01C3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not a comment");</w:t>
      </w:r>
    </w:p>
    <w:p w14:paraId="69397320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</w:p>
    <w:p w14:paraId="5C0271EF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return 0;</w:t>
      </w:r>
    </w:p>
    <w:p w14:paraId="5547652A" w14:textId="64D9B976" w:rsidR="00FA0376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>}</w:t>
      </w:r>
    </w:p>
    <w:p w14:paraId="42354C67" w14:textId="3D97C329" w:rsidR="00F34E4C" w:rsidRDefault="00F34E4C" w:rsidP="00471417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O</w:t>
      </w:r>
      <w:r w:rsidR="006C1C83">
        <w:rPr>
          <w:rFonts w:ascii="Times New Roman" w:hAnsi="Times New Roman" w:cs="Times New Roman"/>
          <w:b/>
          <w:bCs/>
          <w:lang w:val="en-US"/>
        </w:rPr>
        <w:t>utput:</w:t>
      </w:r>
    </w:p>
    <w:p w14:paraId="16273AD4" w14:textId="03169FED" w:rsidR="00F34E4C" w:rsidRPr="00F34E4C" w:rsidRDefault="00E6599F" w:rsidP="00F34E4C">
      <w:pPr>
        <w:rPr>
          <w:rFonts w:ascii="Times New Roman" w:hAnsi="Times New Roman" w:cs="Times New Roman"/>
          <w:b/>
          <w:bCs/>
        </w:rPr>
      </w:pPr>
      <w:r w:rsidRPr="00E6599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01F3D5" wp14:editId="214CAE23">
            <wp:extent cx="4426177" cy="3626036"/>
            <wp:effectExtent l="0" t="0" r="0" b="0"/>
            <wp:docPr id="1493848052" name="Picture 1" descr="The text describes a snippet of a programming language with variables, keywords, and operat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48052" name="Picture 1" descr="The text describes a snippet of a programming language with variables, keywords, and operator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E4C" w:rsidRPr="00F3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4C"/>
    <w:rsid w:val="000C16B0"/>
    <w:rsid w:val="00253AB3"/>
    <w:rsid w:val="002E2E3A"/>
    <w:rsid w:val="003E12E4"/>
    <w:rsid w:val="00432305"/>
    <w:rsid w:val="00471417"/>
    <w:rsid w:val="004E2963"/>
    <w:rsid w:val="0050734B"/>
    <w:rsid w:val="006C1C83"/>
    <w:rsid w:val="007F5307"/>
    <w:rsid w:val="008C44EE"/>
    <w:rsid w:val="008C5020"/>
    <w:rsid w:val="008F6682"/>
    <w:rsid w:val="00A005E5"/>
    <w:rsid w:val="00AC0B37"/>
    <w:rsid w:val="00B92523"/>
    <w:rsid w:val="00BD3A30"/>
    <w:rsid w:val="00C519C5"/>
    <w:rsid w:val="00D154F2"/>
    <w:rsid w:val="00E6599F"/>
    <w:rsid w:val="00F33367"/>
    <w:rsid w:val="00F34E4C"/>
    <w:rsid w:val="00F84058"/>
    <w:rsid w:val="00F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C531"/>
  <w15:chartTrackingRefBased/>
  <w15:docId w15:val="{E1019F1A-F98A-429A-B078-8B081567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2026-10-06T04:26:00Z</dcterms:created>
  <dcterms:modified xsi:type="dcterms:W3CDTF">2026-10-06T04:26:00Z</dcterms:modified>
</cp:coreProperties>
</file>