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8F48" w14:textId="77777777" w:rsidR="00B8661F" w:rsidRDefault="00B8661F" w:rsidP="002D5719">
      <w:pPr>
        <w:jc w:val="center"/>
        <w:rPr>
          <w:rFonts w:ascii="Times New Roman" w:hAnsi="Times New Roman" w:cs="Times New Roman"/>
          <w:b/>
          <w:bCs/>
        </w:rPr>
      </w:pPr>
      <w:r w:rsidRPr="00B8661F">
        <w:rPr>
          <w:rFonts w:ascii="Times New Roman" w:hAnsi="Times New Roman" w:cs="Times New Roman"/>
          <w:b/>
          <w:bCs/>
        </w:rPr>
        <w:t>Exp. No. 4</w:t>
      </w:r>
    </w:p>
    <w:p w14:paraId="24D6A72B" w14:textId="19286FF2" w:rsidR="00BD3A30" w:rsidRDefault="00B8661F" w:rsidP="002D571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8661F">
        <w:rPr>
          <w:rFonts w:ascii="Times New Roman" w:hAnsi="Times New Roman" w:cs="Times New Roman"/>
          <w:b/>
          <w:bCs/>
        </w:rPr>
        <w:t xml:space="preserve">Design a lexical Analyzer to validate operators to recognize the operators </w:t>
      </w:r>
      <w:proofErr w:type="gramStart"/>
      <w:r w:rsidRPr="00B8661F">
        <w:rPr>
          <w:rFonts w:ascii="Times New Roman" w:hAnsi="Times New Roman" w:cs="Times New Roman"/>
          <w:b/>
          <w:bCs/>
        </w:rPr>
        <w:t>+,-,,</w:t>
      </w:r>
      <w:proofErr w:type="gramEnd"/>
      <w:r w:rsidRPr="00B8661F">
        <w:rPr>
          <w:rFonts w:ascii="Times New Roman" w:hAnsi="Times New Roman" w:cs="Times New Roman"/>
          <w:b/>
          <w:bCs/>
        </w:rPr>
        <w:t>/ using regular arithmetic operators using C</w:t>
      </w:r>
    </w:p>
    <w:p w14:paraId="2A57D14B" w14:textId="7D09897E" w:rsidR="00B8661F" w:rsidRDefault="00B8661F" w:rsidP="00BD3A3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</w:t>
      </w:r>
      <w:r w:rsidR="002D5719">
        <w:rPr>
          <w:rFonts w:ascii="Times New Roman" w:hAnsi="Times New Roman" w:cs="Times New Roman"/>
          <w:b/>
          <w:bCs/>
          <w:lang w:val="en-US"/>
        </w:rPr>
        <w:t>rogram:</w:t>
      </w:r>
    </w:p>
    <w:p w14:paraId="3DD2C8BD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>#include &lt;</w:t>
      </w:r>
      <w:proofErr w:type="spellStart"/>
      <w:r w:rsidRPr="007F120B">
        <w:rPr>
          <w:rFonts w:ascii="Times New Roman" w:hAnsi="Times New Roman" w:cs="Times New Roman"/>
          <w:lang w:val="en-US"/>
        </w:rPr>
        <w:t>stdio.h</w:t>
      </w:r>
      <w:proofErr w:type="spellEnd"/>
      <w:r w:rsidRPr="007F120B">
        <w:rPr>
          <w:rFonts w:ascii="Times New Roman" w:hAnsi="Times New Roman" w:cs="Times New Roman"/>
          <w:lang w:val="en-US"/>
        </w:rPr>
        <w:t>&gt;</w:t>
      </w:r>
    </w:p>
    <w:p w14:paraId="734E807E" w14:textId="1D66568B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>#include &lt;</w:t>
      </w:r>
      <w:proofErr w:type="spellStart"/>
      <w:r w:rsidRPr="007F120B">
        <w:rPr>
          <w:rFonts w:ascii="Times New Roman" w:hAnsi="Times New Roman" w:cs="Times New Roman"/>
          <w:lang w:val="en-US"/>
        </w:rPr>
        <w:t>string.h</w:t>
      </w:r>
      <w:proofErr w:type="spellEnd"/>
      <w:r w:rsidRPr="007F120B">
        <w:rPr>
          <w:rFonts w:ascii="Times New Roman" w:hAnsi="Times New Roman" w:cs="Times New Roman"/>
          <w:lang w:val="en-US"/>
        </w:rPr>
        <w:t>&gt;</w:t>
      </w:r>
    </w:p>
    <w:p w14:paraId="25A44F52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>int main(void)</w:t>
      </w:r>
    </w:p>
    <w:p w14:paraId="2B83C5D9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>{</w:t>
      </w:r>
    </w:p>
    <w:p w14:paraId="1F4F46C7" w14:textId="23A0EE5C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10];</w:t>
      </w:r>
    </w:p>
    <w:p w14:paraId="2237BC5B" w14:textId="3A584F35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"Enter any operator: ");</w:t>
      </w:r>
    </w:p>
    <w:p w14:paraId="4F41C2E7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if (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fgets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s, </w:t>
      </w:r>
      <w:proofErr w:type="spellStart"/>
      <w:r w:rsidRPr="007F120B">
        <w:rPr>
          <w:rFonts w:ascii="Times New Roman" w:hAnsi="Times New Roman" w:cs="Times New Roman"/>
          <w:lang w:val="en-US"/>
        </w:rPr>
        <w:t>sizeof</w:t>
      </w:r>
      <w:proofErr w:type="spellEnd"/>
      <w:r w:rsidRPr="007F120B">
        <w:rPr>
          <w:rFonts w:ascii="Times New Roman" w:hAnsi="Times New Roman" w:cs="Times New Roman"/>
          <w:lang w:val="en-US"/>
        </w:rPr>
        <w:t>(s), stdin) == NULL)</w:t>
      </w:r>
    </w:p>
    <w:p w14:paraId="0D660036" w14:textId="7184D4DB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return 1;</w:t>
      </w:r>
    </w:p>
    <w:p w14:paraId="1D22C7E0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/* Remove the newline added by </w:t>
      </w:r>
      <w:proofErr w:type="spellStart"/>
      <w:r w:rsidRPr="007F120B">
        <w:rPr>
          <w:rFonts w:ascii="Times New Roman" w:hAnsi="Times New Roman" w:cs="Times New Roman"/>
          <w:lang w:val="en-US"/>
        </w:rPr>
        <w:t>fgets</w:t>
      </w:r>
      <w:proofErr w:type="spellEnd"/>
      <w:r w:rsidRPr="007F120B">
        <w:rPr>
          <w:rFonts w:ascii="Times New Roman" w:hAnsi="Times New Roman" w:cs="Times New Roman"/>
          <w:lang w:val="en-US"/>
        </w:rPr>
        <w:t xml:space="preserve"> */</w:t>
      </w:r>
    </w:p>
    <w:p w14:paraId="5F2AF16B" w14:textId="66AABC45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spellStart"/>
      <w:r w:rsidRPr="007F120B">
        <w:rPr>
          <w:rFonts w:ascii="Times New Roman" w:hAnsi="Times New Roman" w:cs="Times New Roman"/>
          <w:lang w:val="en-US"/>
        </w:rPr>
        <w:t>strcspn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s, "\n")] = '\0';</w:t>
      </w:r>
    </w:p>
    <w:p w14:paraId="0D7C7A5A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switch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0])</w:t>
      </w:r>
    </w:p>
    <w:p w14:paraId="7B6E986C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{</w:t>
      </w:r>
    </w:p>
    <w:p w14:paraId="5CDA5D3F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'&gt;':</w:t>
      </w:r>
    </w:p>
    <w:p w14:paraId="4038170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1] == '=' &amp;&amp;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2] == '\0')</w:t>
      </w:r>
    </w:p>
    <w:p w14:paraId="42D8128D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"Greater than or equal\n");</w:t>
      </w:r>
    </w:p>
    <w:p w14:paraId="764C8F19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'\0')</w:t>
      </w:r>
    </w:p>
    <w:p w14:paraId="721AB727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"Greater than\n");</w:t>
      </w:r>
    </w:p>
    <w:p w14:paraId="05F143CA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</w:t>
      </w:r>
    </w:p>
    <w:p w14:paraId="13C25029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an operator\n");</w:t>
      </w:r>
    </w:p>
    <w:p w14:paraId="6898542B" w14:textId="34387E34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36E1EBB5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'&lt;':</w:t>
      </w:r>
    </w:p>
    <w:p w14:paraId="141C62C9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1] == '=' &amp;&amp;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2] == '\0')</w:t>
      </w:r>
    </w:p>
    <w:p w14:paraId="20067F4E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"Less than or equal\n");</w:t>
      </w:r>
    </w:p>
    <w:p w14:paraId="344E9559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'\0')</w:t>
      </w:r>
    </w:p>
    <w:p w14:paraId="45C45225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"Less than\n");</w:t>
      </w:r>
    </w:p>
    <w:p w14:paraId="179034FA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lastRenderedPageBreak/>
        <w:t xml:space="preserve">            else</w:t>
      </w:r>
    </w:p>
    <w:p w14:paraId="124D2501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an operator\n");</w:t>
      </w:r>
    </w:p>
    <w:p w14:paraId="43EE376B" w14:textId="7EA21F7F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24D0D08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'=':</w:t>
      </w:r>
    </w:p>
    <w:p w14:paraId="79DC778C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1] == '=' &amp;&amp;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2] == '\0')</w:t>
      </w:r>
    </w:p>
    <w:p w14:paraId="19E33205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"Equal to\n");</w:t>
      </w:r>
    </w:p>
    <w:p w14:paraId="3C029C8B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'\0')</w:t>
      </w:r>
    </w:p>
    <w:p w14:paraId="4B3C593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("Assignment\n");</w:t>
      </w:r>
    </w:p>
    <w:p w14:paraId="653748DA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</w:t>
      </w:r>
    </w:p>
    <w:p w14:paraId="14F2C40A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an operator\n");</w:t>
      </w:r>
    </w:p>
    <w:p w14:paraId="77460A5F" w14:textId="3E9E6BA5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5508D30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'!':</w:t>
      </w:r>
    </w:p>
    <w:p w14:paraId="4E947867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1] == '=' &amp;&amp;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2] == '\0')</w:t>
      </w:r>
    </w:p>
    <w:p w14:paraId="30DBDE7C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equal\n");</w:t>
      </w:r>
    </w:p>
    <w:p w14:paraId="7DF3176E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'\0')</w:t>
      </w:r>
    </w:p>
    <w:p w14:paraId="71D6D5BD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"Logical NOT\n");</w:t>
      </w:r>
    </w:p>
    <w:p w14:paraId="59D29A63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</w:t>
      </w:r>
    </w:p>
    <w:p w14:paraId="7F79A300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an operator\n");</w:t>
      </w:r>
    </w:p>
    <w:p w14:paraId="5BE24C04" w14:textId="0788E8E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138B17B0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'&amp;':</w:t>
      </w:r>
    </w:p>
    <w:p w14:paraId="5A18736F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1] == '&amp;' &amp;&amp;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2] == '\0')</w:t>
      </w:r>
    </w:p>
    <w:p w14:paraId="77114183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"Logical AND\n");</w:t>
      </w:r>
    </w:p>
    <w:p w14:paraId="6C0B36C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'\0')</w:t>
      </w:r>
    </w:p>
    <w:p w14:paraId="05413142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"Bitwise AND\n");</w:t>
      </w:r>
    </w:p>
    <w:p w14:paraId="310B7709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</w:t>
      </w:r>
    </w:p>
    <w:p w14:paraId="1FE267BE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an operator\n");</w:t>
      </w:r>
    </w:p>
    <w:p w14:paraId="1F6A8427" w14:textId="5E995403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545CA0E9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'|':</w:t>
      </w:r>
    </w:p>
    <w:p w14:paraId="0095F532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1] == '|' &amp;&amp; 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2] == '\0')</w:t>
      </w:r>
    </w:p>
    <w:p w14:paraId="13EC3DE2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"Logical OR\n");</w:t>
      </w:r>
    </w:p>
    <w:p w14:paraId="690EBBDA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 if 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'\0')</w:t>
      </w:r>
    </w:p>
    <w:p w14:paraId="75497ABD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"Bitwise OR\n");</w:t>
      </w:r>
    </w:p>
    <w:p w14:paraId="1EF69368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else</w:t>
      </w:r>
    </w:p>
    <w:p w14:paraId="7481C23D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an operator\n");</w:t>
      </w:r>
    </w:p>
    <w:p w14:paraId="3C09F09B" w14:textId="4C819DEE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64602D4B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'+':</w:t>
      </w:r>
    </w:p>
    <w:p w14:paraId="58B67EEB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</w:t>
      </w:r>
      <w:proofErr w:type="gramStart"/>
      <w:r w:rsidRPr="007F120B">
        <w:rPr>
          <w:rFonts w:ascii="Times New Roman" w:hAnsi="Times New Roman" w:cs="Times New Roman"/>
          <w:lang w:val="en-US"/>
        </w:rPr>
        <w:t>' ?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"Addition\n</w:t>
      </w:r>
      <w:proofErr w:type="gramStart"/>
      <w:r w:rsidRPr="007F120B">
        <w:rPr>
          <w:rFonts w:ascii="Times New Roman" w:hAnsi="Times New Roman" w:cs="Times New Roman"/>
          <w:lang w:val="en-US"/>
        </w:rPr>
        <w:t>" :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"Not an operator\n");</w:t>
      </w:r>
    </w:p>
    <w:p w14:paraId="06B2B281" w14:textId="5987AB23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1076A441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'-':</w:t>
      </w:r>
    </w:p>
    <w:p w14:paraId="32881D97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</w:t>
      </w:r>
      <w:proofErr w:type="gramStart"/>
      <w:r w:rsidRPr="007F120B">
        <w:rPr>
          <w:rFonts w:ascii="Times New Roman" w:hAnsi="Times New Roman" w:cs="Times New Roman"/>
          <w:lang w:val="en-US"/>
        </w:rPr>
        <w:t>' ?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"Subtraction\n</w:t>
      </w:r>
      <w:proofErr w:type="gramStart"/>
      <w:r w:rsidRPr="007F120B">
        <w:rPr>
          <w:rFonts w:ascii="Times New Roman" w:hAnsi="Times New Roman" w:cs="Times New Roman"/>
          <w:lang w:val="en-US"/>
        </w:rPr>
        <w:t>" :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"Not an operator\n");</w:t>
      </w:r>
    </w:p>
    <w:p w14:paraId="097CC92F" w14:textId="71D91764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133EBF5B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'*':</w:t>
      </w:r>
    </w:p>
    <w:p w14:paraId="693FD122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</w:t>
      </w:r>
      <w:proofErr w:type="gramStart"/>
      <w:r w:rsidRPr="007F120B">
        <w:rPr>
          <w:rFonts w:ascii="Times New Roman" w:hAnsi="Times New Roman" w:cs="Times New Roman"/>
          <w:lang w:val="en-US"/>
        </w:rPr>
        <w:t>' ?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"Multiplication\n</w:t>
      </w:r>
      <w:proofErr w:type="gramStart"/>
      <w:r w:rsidRPr="007F120B">
        <w:rPr>
          <w:rFonts w:ascii="Times New Roman" w:hAnsi="Times New Roman" w:cs="Times New Roman"/>
          <w:lang w:val="en-US"/>
        </w:rPr>
        <w:t>" :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"Not an operator\n");</w:t>
      </w:r>
    </w:p>
    <w:p w14:paraId="4FB2AA00" w14:textId="5147878E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1430932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'/':</w:t>
      </w:r>
    </w:p>
    <w:p w14:paraId="2689E7C8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</w:t>
      </w:r>
      <w:proofErr w:type="gramStart"/>
      <w:r w:rsidRPr="007F120B">
        <w:rPr>
          <w:rFonts w:ascii="Times New Roman" w:hAnsi="Times New Roman" w:cs="Times New Roman"/>
          <w:lang w:val="en-US"/>
        </w:rPr>
        <w:t>' ?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"Division\n</w:t>
      </w:r>
      <w:proofErr w:type="gramStart"/>
      <w:r w:rsidRPr="007F120B">
        <w:rPr>
          <w:rFonts w:ascii="Times New Roman" w:hAnsi="Times New Roman" w:cs="Times New Roman"/>
          <w:lang w:val="en-US"/>
        </w:rPr>
        <w:t>" :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"Not an operator\n");</w:t>
      </w:r>
    </w:p>
    <w:p w14:paraId="3C80E747" w14:textId="20F8D055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break;</w:t>
      </w:r>
    </w:p>
    <w:p w14:paraId="3835736C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case '%':</w:t>
      </w:r>
    </w:p>
    <w:p w14:paraId="7599CDE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Start"/>
      <w:r w:rsidRPr="007F120B">
        <w:rPr>
          <w:rFonts w:ascii="Times New Roman" w:hAnsi="Times New Roman" w:cs="Times New Roman"/>
          <w:lang w:val="en-US"/>
        </w:rPr>
        <w:t>s[</w:t>
      </w:r>
      <w:proofErr w:type="gramEnd"/>
      <w:r w:rsidRPr="007F120B">
        <w:rPr>
          <w:rFonts w:ascii="Times New Roman" w:hAnsi="Times New Roman" w:cs="Times New Roman"/>
          <w:lang w:val="en-US"/>
        </w:rPr>
        <w:t>1] == '\0</w:t>
      </w:r>
      <w:proofErr w:type="gramStart"/>
      <w:r w:rsidRPr="007F120B">
        <w:rPr>
          <w:rFonts w:ascii="Times New Roman" w:hAnsi="Times New Roman" w:cs="Times New Roman"/>
          <w:lang w:val="en-US"/>
        </w:rPr>
        <w:t>' ?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"Modulus\n</w:t>
      </w:r>
      <w:proofErr w:type="gramStart"/>
      <w:r w:rsidRPr="007F120B">
        <w:rPr>
          <w:rFonts w:ascii="Times New Roman" w:hAnsi="Times New Roman" w:cs="Times New Roman"/>
          <w:lang w:val="en-US"/>
        </w:rPr>
        <w:t>" :</w:t>
      </w:r>
      <w:proofErr w:type="gramEnd"/>
      <w:r w:rsidRPr="007F120B">
        <w:rPr>
          <w:rFonts w:ascii="Times New Roman" w:hAnsi="Times New Roman" w:cs="Times New Roman"/>
          <w:lang w:val="en-US"/>
        </w:rPr>
        <w:t xml:space="preserve"> "Not an operator\n");</w:t>
      </w:r>
    </w:p>
    <w:p w14:paraId="5969F409" w14:textId="224EFA03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break;</w:t>
      </w:r>
    </w:p>
    <w:p w14:paraId="50C3EDF6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default:</w:t>
      </w:r>
    </w:p>
    <w:p w14:paraId="078CD767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F120B">
        <w:rPr>
          <w:rFonts w:ascii="Times New Roman" w:hAnsi="Times New Roman" w:cs="Times New Roman"/>
          <w:lang w:val="en-US"/>
        </w:rPr>
        <w:t>printf</w:t>
      </w:r>
      <w:proofErr w:type="spellEnd"/>
      <w:r w:rsidRPr="007F120B">
        <w:rPr>
          <w:rFonts w:ascii="Times New Roman" w:hAnsi="Times New Roman" w:cs="Times New Roman"/>
          <w:lang w:val="en-US"/>
        </w:rPr>
        <w:t>(</w:t>
      </w:r>
      <w:proofErr w:type="gramEnd"/>
      <w:r w:rsidRPr="007F120B">
        <w:rPr>
          <w:rFonts w:ascii="Times New Roman" w:hAnsi="Times New Roman" w:cs="Times New Roman"/>
          <w:lang w:val="en-US"/>
        </w:rPr>
        <w:t>"Not an operator\n");</w:t>
      </w:r>
    </w:p>
    <w:p w14:paraId="740DDCFD" w14:textId="5FA3AA04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}</w:t>
      </w:r>
    </w:p>
    <w:p w14:paraId="52E3C81A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 xml:space="preserve">    return 0;</w:t>
      </w:r>
    </w:p>
    <w:p w14:paraId="4ED15EFE" w14:textId="07806065" w:rsidR="007F120B" w:rsidRDefault="007F120B" w:rsidP="007F120B">
      <w:pPr>
        <w:rPr>
          <w:rFonts w:ascii="Times New Roman" w:hAnsi="Times New Roman" w:cs="Times New Roman"/>
          <w:lang w:val="en-US"/>
        </w:rPr>
      </w:pPr>
      <w:r w:rsidRPr="007F120B">
        <w:rPr>
          <w:rFonts w:ascii="Times New Roman" w:hAnsi="Times New Roman" w:cs="Times New Roman"/>
          <w:lang w:val="en-US"/>
        </w:rPr>
        <w:t>}</w:t>
      </w:r>
    </w:p>
    <w:p w14:paraId="348A3C51" w14:textId="77777777" w:rsidR="007F120B" w:rsidRDefault="007F120B" w:rsidP="007F120B">
      <w:pPr>
        <w:rPr>
          <w:rFonts w:ascii="Times New Roman" w:hAnsi="Times New Roman" w:cs="Times New Roman"/>
          <w:lang w:val="en-US"/>
        </w:rPr>
      </w:pPr>
    </w:p>
    <w:p w14:paraId="3C48DEF8" w14:textId="77777777" w:rsidR="007F120B" w:rsidRDefault="007F120B" w:rsidP="007F120B">
      <w:pPr>
        <w:rPr>
          <w:rFonts w:ascii="Times New Roman" w:hAnsi="Times New Roman" w:cs="Times New Roman"/>
          <w:lang w:val="en-US"/>
        </w:rPr>
      </w:pPr>
    </w:p>
    <w:p w14:paraId="2BF2A71C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</w:p>
    <w:p w14:paraId="42354C67" w14:textId="097DF707" w:rsidR="00F34E4C" w:rsidRDefault="00F34E4C" w:rsidP="00471417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lastRenderedPageBreak/>
        <w:t>O</w:t>
      </w:r>
      <w:r w:rsidR="002D5719">
        <w:rPr>
          <w:rFonts w:ascii="Times New Roman" w:hAnsi="Times New Roman" w:cs="Times New Roman"/>
          <w:b/>
          <w:bCs/>
          <w:lang w:val="en-US"/>
        </w:rPr>
        <w:t>utput:</w:t>
      </w:r>
    </w:p>
    <w:p w14:paraId="16273AD4" w14:textId="3D9ED5C0" w:rsidR="00F34E4C" w:rsidRPr="00F34E4C" w:rsidRDefault="007F120B" w:rsidP="00F34E4C">
      <w:pPr>
        <w:rPr>
          <w:rFonts w:ascii="Times New Roman" w:hAnsi="Times New Roman" w:cs="Times New Roman"/>
          <w:b/>
          <w:bCs/>
        </w:rPr>
      </w:pPr>
      <w:r w:rsidRPr="007F120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7AEC10" wp14:editId="748F7F41">
            <wp:extent cx="3086259" cy="1409772"/>
            <wp:effectExtent l="0" t="0" r="0" b="0"/>
            <wp:docPr id="1914468668" name="Picture 1" descr="less than or equal 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68668" name="Picture 1" descr="less than or equal t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C16B0"/>
    <w:rsid w:val="00253AB3"/>
    <w:rsid w:val="002D5719"/>
    <w:rsid w:val="002E2E3A"/>
    <w:rsid w:val="003E12E4"/>
    <w:rsid w:val="00432305"/>
    <w:rsid w:val="00471417"/>
    <w:rsid w:val="004E2963"/>
    <w:rsid w:val="0050734B"/>
    <w:rsid w:val="007F120B"/>
    <w:rsid w:val="007F5307"/>
    <w:rsid w:val="008C44EE"/>
    <w:rsid w:val="008C5020"/>
    <w:rsid w:val="008F6682"/>
    <w:rsid w:val="00A005E5"/>
    <w:rsid w:val="00AC0B37"/>
    <w:rsid w:val="00B8661F"/>
    <w:rsid w:val="00B92523"/>
    <w:rsid w:val="00BD3A30"/>
    <w:rsid w:val="00C519C5"/>
    <w:rsid w:val="00D154F2"/>
    <w:rsid w:val="00E6599F"/>
    <w:rsid w:val="00F33367"/>
    <w:rsid w:val="00F34E4C"/>
    <w:rsid w:val="00F84058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2026-10-06T04:27:00Z</dcterms:created>
  <dcterms:modified xsi:type="dcterms:W3CDTF">2026-10-06T04:27:00Z</dcterms:modified>
</cp:coreProperties>
</file>