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A94B" w14:textId="7852ED4B" w:rsidR="00430EAF" w:rsidRDefault="00490484" w:rsidP="004904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0484">
        <w:rPr>
          <w:rFonts w:ascii="Times New Roman" w:hAnsi="Times New Roman" w:cs="Times New Roman"/>
          <w:b/>
          <w:bCs/>
          <w:sz w:val="36"/>
          <w:szCs w:val="36"/>
        </w:rPr>
        <w:t>14. Create a Virtual Hard Disk and allocate the storage using VM ware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90484">
        <w:rPr>
          <w:rFonts w:ascii="Times New Roman" w:hAnsi="Times New Roman" w:cs="Times New Roman"/>
          <w:b/>
          <w:bCs/>
          <w:sz w:val="36"/>
          <w:szCs w:val="36"/>
        </w:rPr>
        <w:t>Workstation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24E5D3F" w14:textId="77777777" w:rsidR="00490484" w:rsidRDefault="00490484" w:rsidP="0049048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9F9E57" w14:textId="40C2B23C" w:rsidR="00490484" w:rsidRPr="00490484" w:rsidRDefault="00490484" w:rsidP="004904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0484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7CDC07F1" w14:textId="7725CDD5" w:rsidR="00490484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sz w:val="32"/>
          <w:szCs w:val="32"/>
        </w:rPr>
        <w:t xml:space="preserve">To create a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Virtual Hard Disk (VHD)</w:t>
      </w:r>
      <w:r w:rsidRPr="005A3616">
        <w:rPr>
          <w:rFonts w:ascii="Times New Roman" w:hAnsi="Times New Roman" w:cs="Times New Roman"/>
          <w:sz w:val="32"/>
          <w:szCs w:val="32"/>
        </w:rPr>
        <w:t xml:space="preserve"> and allocate storage using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VMware Workstation</w:t>
      </w:r>
      <w:r w:rsidRPr="005A3616">
        <w:rPr>
          <w:rFonts w:ascii="Times New Roman" w:hAnsi="Times New Roman" w:cs="Times New Roman"/>
          <w:sz w:val="32"/>
          <w:szCs w:val="32"/>
        </w:rPr>
        <w:t>.</w:t>
      </w:r>
    </w:p>
    <w:p w14:paraId="0BC82C30" w14:textId="77777777" w:rsidR="00103A93" w:rsidRPr="00490484" w:rsidRDefault="00103A93" w:rsidP="00103A93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95D2671" w14:textId="77777777" w:rsidR="00490484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Procedure:</w:t>
      </w:r>
    </w:p>
    <w:p w14:paraId="69612466" w14:textId="5272636D" w:rsidR="00490484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5A3616">
        <w:rPr>
          <w:rFonts w:ascii="Times New Roman" w:hAnsi="Times New Roman" w:cs="Times New Roman"/>
          <w:sz w:val="32"/>
          <w:szCs w:val="32"/>
        </w:rPr>
        <w:t xml:space="preserve"> Open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VMware Workstation</w:t>
      </w:r>
      <w:r w:rsidRPr="005A3616">
        <w:rPr>
          <w:rFonts w:ascii="Times New Roman" w:hAnsi="Times New Roman" w:cs="Times New Roman"/>
          <w:sz w:val="32"/>
          <w:szCs w:val="32"/>
        </w:rPr>
        <w:t xml:space="preserve"> and click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Create a New Virtual Machine</w:t>
      </w:r>
      <w:r w:rsidRPr="005A3616">
        <w:rPr>
          <w:rFonts w:ascii="Times New Roman" w:hAnsi="Times New Roman" w:cs="Times New Roman"/>
          <w:sz w:val="32"/>
          <w:szCs w:val="32"/>
        </w:rPr>
        <w:t>.</w:t>
      </w:r>
    </w:p>
    <w:p w14:paraId="4EBE3AB7" w14:textId="77777777" w:rsidR="00490484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5A3616">
        <w:rPr>
          <w:rFonts w:ascii="Times New Roman" w:hAnsi="Times New Roman" w:cs="Times New Roman"/>
          <w:sz w:val="32"/>
          <w:szCs w:val="32"/>
        </w:rPr>
        <w:t xml:space="preserve"> Select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Typical (Recommended)</w:t>
      </w:r>
      <w:r w:rsidRPr="005A3616">
        <w:rPr>
          <w:rFonts w:ascii="Times New Roman" w:hAnsi="Times New Roman" w:cs="Times New Roman"/>
          <w:sz w:val="32"/>
          <w:szCs w:val="32"/>
        </w:rPr>
        <w:t xml:space="preserve"> and click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Next</w:t>
      </w:r>
      <w:r w:rsidRPr="005A3616">
        <w:rPr>
          <w:rFonts w:ascii="Times New Roman" w:hAnsi="Times New Roman" w:cs="Times New Roman"/>
          <w:sz w:val="32"/>
          <w:szCs w:val="32"/>
        </w:rPr>
        <w:t>.</w:t>
      </w:r>
    </w:p>
    <w:p w14:paraId="72DF5A44" w14:textId="77777777" w:rsidR="00490484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5A3616">
        <w:rPr>
          <w:rFonts w:ascii="Times New Roman" w:hAnsi="Times New Roman" w:cs="Times New Roman"/>
          <w:sz w:val="32"/>
          <w:szCs w:val="32"/>
        </w:rPr>
        <w:t xml:space="preserve"> Enter the virtual machine details (name and location) and proceed to the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Specify Disk Capacity</w:t>
      </w:r>
      <w:r w:rsidRPr="005A3616">
        <w:rPr>
          <w:rFonts w:ascii="Times New Roman" w:hAnsi="Times New Roman" w:cs="Times New Roman"/>
          <w:sz w:val="32"/>
          <w:szCs w:val="32"/>
        </w:rPr>
        <w:t xml:space="preserve"> window.</w:t>
      </w:r>
    </w:p>
    <w:p w14:paraId="7D96D018" w14:textId="77777777" w:rsidR="00490484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5A3616">
        <w:rPr>
          <w:rFonts w:ascii="Times New Roman" w:hAnsi="Times New Roman" w:cs="Times New Roman"/>
          <w:sz w:val="32"/>
          <w:szCs w:val="32"/>
        </w:rPr>
        <w:t xml:space="preserve"> Enter the required hard disk size (for example,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15 GB</w:t>
      </w:r>
      <w:r w:rsidRPr="005A3616">
        <w:rPr>
          <w:rFonts w:ascii="Times New Roman" w:hAnsi="Times New Roman" w:cs="Times New Roman"/>
          <w:sz w:val="32"/>
          <w:szCs w:val="32"/>
        </w:rPr>
        <w:t xml:space="preserve">) and choose either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Store virtual disk as a single file</w:t>
      </w:r>
      <w:r w:rsidRPr="005A3616">
        <w:rPr>
          <w:rFonts w:ascii="Times New Roman" w:hAnsi="Times New Roman" w:cs="Times New Roman"/>
          <w:sz w:val="32"/>
          <w:szCs w:val="32"/>
        </w:rPr>
        <w:t xml:space="preserve"> or </w:t>
      </w:r>
      <w:proofErr w:type="gramStart"/>
      <w:r w:rsidRPr="005A3616">
        <w:rPr>
          <w:rFonts w:ascii="Times New Roman" w:hAnsi="Times New Roman" w:cs="Times New Roman"/>
          <w:b/>
          <w:bCs/>
          <w:sz w:val="32"/>
          <w:szCs w:val="32"/>
        </w:rPr>
        <w:t>Split</w:t>
      </w:r>
      <w:proofErr w:type="gramEnd"/>
      <w:r w:rsidRPr="005A3616">
        <w:rPr>
          <w:rFonts w:ascii="Times New Roman" w:hAnsi="Times New Roman" w:cs="Times New Roman"/>
          <w:b/>
          <w:bCs/>
          <w:sz w:val="32"/>
          <w:szCs w:val="32"/>
        </w:rPr>
        <w:t xml:space="preserve"> virtual disk into multiple files</w:t>
      </w:r>
      <w:r w:rsidRPr="005A3616">
        <w:rPr>
          <w:rFonts w:ascii="Times New Roman" w:hAnsi="Times New Roman" w:cs="Times New Roman"/>
          <w:sz w:val="32"/>
          <w:szCs w:val="32"/>
        </w:rPr>
        <w:t>.</w:t>
      </w:r>
    </w:p>
    <w:p w14:paraId="00086F26" w14:textId="5C60C91B" w:rsidR="00103A93" w:rsidRPr="005A3616" w:rsidRDefault="00490484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5A3616">
        <w:rPr>
          <w:rFonts w:ascii="Times New Roman" w:hAnsi="Times New Roman" w:cs="Times New Roman"/>
          <w:sz w:val="32"/>
          <w:szCs w:val="32"/>
        </w:rPr>
        <w:t xml:space="preserve"> Click </w:t>
      </w:r>
      <w:r w:rsidRPr="005A3616">
        <w:rPr>
          <w:rFonts w:ascii="Times New Roman" w:hAnsi="Times New Roman" w:cs="Times New Roman"/>
          <w:b/>
          <w:bCs/>
          <w:sz w:val="32"/>
          <w:szCs w:val="32"/>
        </w:rPr>
        <w:t>Finish</w:t>
      </w:r>
      <w:r w:rsidRPr="005A3616">
        <w:rPr>
          <w:rFonts w:ascii="Times New Roman" w:hAnsi="Times New Roman" w:cs="Times New Roman"/>
          <w:sz w:val="32"/>
          <w:szCs w:val="32"/>
        </w:rPr>
        <w:t>. The virtual hard disk will be created automatically</w:t>
      </w:r>
      <w:r w:rsidR="00103A93" w:rsidRPr="005A3616">
        <w:rPr>
          <w:rFonts w:ascii="Times New Roman" w:hAnsi="Times New Roman" w:cs="Times New Roman"/>
          <w:sz w:val="32"/>
          <w:szCs w:val="32"/>
        </w:rPr>
        <w:t>.</w:t>
      </w:r>
    </w:p>
    <w:p w14:paraId="760445F3" w14:textId="609DEBEA" w:rsidR="00490484" w:rsidRPr="005A3616" w:rsidRDefault="00103A93" w:rsidP="00103A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A3616"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="00490484" w:rsidRPr="005A3616">
        <w:rPr>
          <w:rFonts w:ascii="Times New Roman" w:hAnsi="Times New Roman" w:cs="Times New Roman"/>
          <w:sz w:val="32"/>
          <w:szCs w:val="32"/>
        </w:rPr>
        <w:t xml:space="preserve"> </w:t>
      </w:r>
      <w:r w:rsidRPr="005A3616">
        <w:rPr>
          <w:rFonts w:ascii="Times New Roman" w:hAnsi="Times New Roman" w:cs="Times New Roman"/>
          <w:sz w:val="32"/>
          <w:szCs w:val="32"/>
        </w:rPr>
        <w:t>T</w:t>
      </w:r>
      <w:r w:rsidR="00490484" w:rsidRPr="005A3616">
        <w:rPr>
          <w:rFonts w:ascii="Times New Roman" w:hAnsi="Times New Roman" w:cs="Times New Roman"/>
          <w:sz w:val="32"/>
          <w:szCs w:val="32"/>
        </w:rPr>
        <w:t>he specified storage will be allocated to the virtual machine</w:t>
      </w:r>
      <w:r w:rsidRPr="005A3616">
        <w:rPr>
          <w:rFonts w:ascii="Times New Roman" w:hAnsi="Times New Roman" w:cs="Times New Roman"/>
          <w:sz w:val="32"/>
          <w:szCs w:val="32"/>
        </w:rPr>
        <w:t>.</w:t>
      </w:r>
    </w:p>
    <w:p w14:paraId="226183A4" w14:textId="77777777" w:rsidR="005A3616" w:rsidRDefault="005A3616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6479FF" w14:textId="77777777" w:rsidR="005A3616" w:rsidRDefault="005A3616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BE4A97" w14:textId="1203EB3F" w:rsidR="00490484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0484"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STEP1:</w:t>
      </w:r>
    </w:p>
    <w:p w14:paraId="4791806F" w14:textId="628BF99F" w:rsidR="00490484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048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EF429CC" wp14:editId="24051E51">
            <wp:extent cx="6332220" cy="3295196"/>
            <wp:effectExtent l="0" t="0" r="0" b="635"/>
            <wp:docPr id="174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5975" cy="33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DAB0" w14:textId="6C26F2B9" w:rsidR="00490484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STEP2:</w:t>
      </w:r>
    </w:p>
    <w:p w14:paraId="0FD83D29" w14:textId="77777777" w:rsidR="00103A93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048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09EEB91" wp14:editId="61D6E3A1">
            <wp:extent cx="4069080" cy="4304616"/>
            <wp:effectExtent l="0" t="0" r="7620" b="1270"/>
            <wp:docPr id="41416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6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2276" cy="43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F7E3" w14:textId="26226061" w:rsidR="00490484" w:rsidRDefault="00490484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STEP3:</w:t>
      </w:r>
    </w:p>
    <w:p w14:paraId="4EC463FA" w14:textId="0D1692CF" w:rsidR="00103A93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03A9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60ACC44" wp14:editId="6D8444F2">
            <wp:extent cx="3787140" cy="3771900"/>
            <wp:effectExtent l="0" t="0" r="3810" b="0"/>
            <wp:docPr id="131071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12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70" cy="37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AF0" w14:textId="3B8F8640" w:rsidR="00103A93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STEP4:</w:t>
      </w:r>
    </w:p>
    <w:p w14:paraId="0D8EA165" w14:textId="77777777" w:rsidR="00E77ED6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03A9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962198D" wp14:editId="337B02BA">
            <wp:extent cx="3734124" cy="4008467"/>
            <wp:effectExtent l="0" t="0" r="0" b="0"/>
            <wp:docPr id="4251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58E6" w14:textId="369858AC" w:rsidR="00103A93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STEP5:</w:t>
      </w:r>
    </w:p>
    <w:p w14:paraId="022B0E2E" w14:textId="41AD886B" w:rsidR="00103A93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03A9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573F52" wp14:editId="00AD668F">
            <wp:extent cx="3787140" cy="3672840"/>
            <wp:effectExtent l="0" t="0" r="3810" b="3810"/>
            <wp:docPr id="82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70" cy="367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E23D" w14:textId="4216A18F" w:rsidR="00103A93" w:rsidRDefault="00103A93" w:rsidP="004904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STEP6:</w:t>
      </w:r>
    </w:p>
    <w:p w14:paraId="45A1E15B" w14:textId="5854176A" w:rsidR="00103A93" w:rsidRDefault="00103A93" w:rsidP="00103A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03A9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D131939" wp14:editId="26A87710">
            <wp:extent cx="5731510" cy="3504565"/>
            <wp:effectExtent l="0" t="0" r="2540" b="635"/>
            <wp:docPr id="64922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2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94A8" w14:textId="77777777" w:rsidR="00E77ED6" w:rsidRDefault="00E77ED6" w:rsidP="00103A9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B340D5F" w14:textId="6DF1098F" w:rsidR="00902010" w:rsidRPr="00E77ED6" w:rsidRDefault="00902010" w:rsidP="00103A9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77ED6">
        <w:rPr>
          <w:rFonts w:ascii="Times New Roman" w:hAnsi="Times New Roman" w:cs="Times New Roman"/>
          <w:b/>
          <w:bCs/>
          <w:sz w:val="44"/>
          <w:szCs w:val="44"/>
        </w:rPr>
        <w:lastRenderedPageBreak/>
        <w:t>Result:</w:t>
      </w:r>
    </w:p>
    <w:p w14:paraId="756D9BF9" w14:textId="061816F6" w:rsidR="00902010" w:rsidRPr="00E77ED6" w:rsidRDefault="00E77ED6" w:rsidP="00E77ED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77ED6">
        <w:rPr>
          <w:rFonts w:ascii="Times New Roman" w:hAnsi="Times New Roman" w:cs="Times New Roman"/>
          <w:sz w:val="36"/>
          <w:szCs w:val="36"/>
        </w:rPr>
        <w:t>A Virtual Hard Disk of 15 GB was successfully created and storage was allocated using VMware Workstation. The allocated storage was verified in the virtual machine settings.</w:t>
      </w:r>
    </w:p>
    <w:sectPr w:rsidR="00902010" w:rsidRPr="00E77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84"/>
    <w:rsid w:val="00103A93"/>
    <w:rsid w:val="001148BD"/>
    <w:rsid w:val="00430EAF"/>
    <w:rsid w:val="00490484"/>
    <w:rsid w:val="005A3616"/>
    <w:rsid w:val="008B02D0"/>
    <w:rsid w:val="00902010"/>
    <w:rsid w:val="00A162B6"/>
    <w:rsid w:val="00E73537"/>
    <w:rsid w:val="00E7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456E"/>
  <w15:chartTrackingRefBased/>
  <w15:docId w15:val="{FF16BEB7-B90E-4758-845C-285B789D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2</cp:revision>
  <dcterms:created xsi:type="dcterms:W3CDTF">2026-07-31T14:42:00Z</dcterms:created>
  <dcterms:modified xsi:type="dcterms:W3CDTF">2026-07-31T14:42:00Z</dcterms:modified>
</cp:coreProperties>
</file>