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11761" w14:textId="57BB6933" w:rsidR="00430EAF" w:rsidRDefault="00F66795" w:rsidP="00F66795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66795">
        <w:rPr>
          <w:rFonts w:ascii="Times New Roman" w:hAnsi="Times New Roman" w:cs="Times New Roman"/>
          <w:b/>
          <w:bCs/>
          <w:sz w:val="36"/>
          <w:szCs w:val="36"/>
        </w:rPr>
        <w:t>Experiment 15: Create a Snapshot of a VM and Test it by Loading the Previous Version/Cloned VM</w:t>
      </w:r>
    </w:p>
    <w:p w14:paraId="362783A8" w14:textId="5B50B38E" w:rsidR="00F66795" w:rsidRDefault="00F66795" w:rsidP="00F66795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B30FFEC" w14:textId="2BC8F810" w:rsidR="00F66795" w:rsidRPr="00F66795" w:rsidRDefault="00F66795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66795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1D6F5EC" w14:textId="77777777" w:rsidR="00F66795" w:rsidRPr="00F66795" w:rsidRDefault="00F66795" w:rsidP="00F66795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F66795">
        <w:rPr>
          <w:rFonts w:ascii="Times New Roman" w:hAnsi="Times New Roman" w:cs="Times New Roman"/>
          <w:sz w:val="36"/>
          <w:szCs w:val="36"/>
        </w:rPr>
        <w:t>To create a snapshot of a virtual machine and restore it to a previous version using VMware Workstation.</w:t>
      </w:r>
    </w:p>
    <w:p w14:paraId="5AF38C75" w14:textId="77777777" w:rsidR="00F66795" w:rsidRDefault="00F66795" w:rsidP="00F66795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DB58F32" w14:textId="0D03FF12" w:rsidR="00F66795" w:rsidRDefault="00F66795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66795">
        <w:rPr>
          <w:rFonts w:ascii="Times New Roman" w:hAnsi="Times New Roman" w:cs="Times New Roman"/>
          <w:b/>
          <w:bCs/>
          <w:sz w:val="40"/>
          <w:szCs w:val="40"/>
          <w:lang w:val="en-US"/>
        </w:rPr>
        <w:t>Procedure:</w:t>
      </w:r>
    </w:p>
    <w:p w14:paraId="42B33CC3" w14:textId="77777777" w:rsidR="00F66795" w:rsidRPr="00F66795" w:rsidRDefault="00F66795" w:rsidP="00F6679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66795">
        <w:rPr>
          <w:rFonts w:ascii="Times New Roman" w:hAnsi="Times New Roman" w:cs="Times New Roman"/>
          <w:b/>
          <w:bCs/>
          <w:sz w:val="36"/>
          <w:szCs w:val="36"/>
        </w:rPr>
        <w:t>Step 1:</w:t>
      </w:r>
      <w:r w:rsidRPr="00F66795">
        <w:rPr>
          <w:rFonts w:ascii="Times New Roman" w:hAnsi="Times New Roman" w:cs="Times New Roman"/>
          <w:sz w:val="36"/>
          <w:szCs w:val="36"/>
        </w:rPr>
        <w:t xml:space="preserve"> Open </w:t>
      </w:r>
      <w:r w:rsidRPr="00F66795">
        <w:rPr>
          <w:rFonts w:ascii="Times New Roman" w:hAnsi="Times New Roman" w:cs="Times New Roman"/>
          <w:b/>
          <w:bCs/>
          <w:sz w:val="36"/>
          <w:szCs w:val="36"/>
        </w:rPr>
        <w:t>VMware Workstation</w:t>
      </w:r>
      <w:r w:rsidRPr="00F66795">
        <w:rPr>
          <w:rFonts w:ascii="Times New Roman" w:hAnsi="Times New Roman" w:cs="Times New Roman"/>
          <w:sz w:val="36"/>
          <w:szCs w:val="36"/>
        </w:rPr>
        <w:t xml:space="preserve"> and select the virtual machine.</w:t>
      </w:r>
    </w:p>
    <w:p w14:paraId="712EE8F1" w14:textId="77777777" w:rsidR="00F66795" w:rsidRPr="00F66795" w:rsidRDefault="00F66795" w:rsidP="00F6679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66795">
        <w:rPr>
          <w:rFonts w:ascii="Times New Roman" w:hAnsi="Times New Roman" w:cs="Times New Roman"/>
          <w:b/>
          <w:bCs/>
          <w:sz w:val="36"/>
          <w:szCs w:val="36"/>
        </w:rPr>
        <w:t>Step 2:</w:t>
      </w:r>
      <w:r w:rsidRPr="00F66795">
        <w:rPr>
          <w:rFonts w:ascii="Times New Roman" w:hAnsi="Times New Roman" w:cs="Times New Roman"/>
          <w:sz w:val="36"/>
          <w:szCs w:val="36"/>
        </w:rPr>
        <w:t xml:space="preserve"> Click </w:t>
      </w:r>
      <w:r w:rsidRPr="00F66795">
        <w:rPr>
          <w:rFonts w:ascii="Times New Roman" w:hAnsi="Times New Roman" w:cs="Times New Roman"/>
          <w:b/>
          <w:bCs/>
          <w:sz w:val="36"/>
          <w:szCs w:val="36"/>
        </w:rPr>
        <w:t>VM → Snapshot → Take Snapshot</w:t>
      </w:r>
      <w:r w:rsidRPr="00F66795">
        <w:rPr>
          <w:rFonts w:ascii="Times New Roman" w:hAnsi="Times New Roman" w:cs="Times New Roman"/>
          <w:sz w:val="36"/>
          <w:szCs w:val="36"/>
        </w:rPr>
        <w:t xml:space="preserve">, enter a snapshot name, and click </w:t>
      </w:r>
      <w:r w:rsidRPr="00F66795">
        <w:rPr>
          <w:rFonts w:ascii="Times New Roman" w:hAnsi="Times New Roman" w:cs="Times New Roman"/>
          <w:b/>
          <w:bCs/>
          <w:sz w:val="36"/>
          <w:szCs w:val="36"/>
        </w:rPr>
        <w:t>Take Snapshot</w:t>
      </w:r>
      <w:r w:rsidRPr="00F66795">
        <w:rPr>
          <w:rFonts w:ascii="Times New Roman" w:hAnsi="Times New Roman" w:cs="Times New Roman"/>
          <w:sz w:val="36"/>
          <w:szCs w:val="36"/>
        </w:rPr>
        <w:t>.</w:t>
      </w:r>
    </w:p>
    <w:p w14:paraId="2FAB592B" w14:textId="77777777" w:rsidR="00F66795" w:rsidRPr="00F66795" w:rsidRDefault="00F66795" w:rsidP="00F6679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66795">
        <w:rPr>
          <w:rFonts w:ascii="Times New Roman" w:hAnsi="Times New Roman" w:cs="Times New Roman"/>
          <w:b/>
          <w:bCs/>
          <w:sz w:val="36"/>
          <w:szCs w:val="36"/>
        </w:rPr>
        <w:t>Step 3:</w:t>
      </w:r>
      <w:r w:rsidRPr="00F66795">
        <w:rPr>
          <w:rFonts w:ascii="Times New Roman" w:hAnsi="Times New Roman" w:cs="Times New Roman"/>
          <w:sz w:val="36"/>
          <w:szCs w:val="36"/>
        </w:rPr>
        <w:t xml:space="preserve"> Make some changes to the virtual machine (e.g., create a folder or install software).</w:t>
      </w:r>
    </w:p>
    <w:p w14:paraId="5B888496" w14:textId="77777777" w:rsidR="00F66795" w:rsidRPr="00F66795" w:rsidRDefault="00F66795" w:rsidP="00F6679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66795">
        <w:rPr>
          <w:rFonts w:ascii="Times New Roman" w:hAnsi="Times New Roman" w:cs="Times New Roman"/>
          <w:b/>
          <w:bCs/>
          <w:sz w:val="36"/>
          <w:szCs w:val="36"/>
        </w:rPr>
        <w:t>Step 4:</w:t>
      </w:r>
      <w:r w:rsidRPr="00F66795">
        <w:rPr>
          <w:rFonts w:ascii="Times New Roman" w:hAnsi="Times New Roman" w:cs="Times New Roman"/>
          <w:sz w:val="36"/>
          <w:szCs w:val="36"/>
        </w:rPr>
        <w:t xml:space="preserve"> Click </w:t>
      </w:r>
      <w:r w:rsidRPr="00F66795">
        <w:rPr>
          <w:rFonts w:ascii="Times New Roman" w:hAnsi="Times New Roman" w:cs="Times New Roman"/>
          <w:b/>
          <w:bCs/>
          <w:sz w:val="36"/>
          <w:szCs w:val="36"/>
        </w:rPr>
        <w:t>VM → Snapshot → Snapshot Manager</w:t>
      </w:r>
      <w:r w:rsidRPr="00F66795">
        <w:rPr>
          <w:rFonts w:ascii="Times New Roman" w:hAnsi="Times New Roman" w:cs="Times New Roman"/>
          <w:sz w:val="36"/>
          <w:szCs w:val="36"/>
        </w:rPr>
        <w:t xml:space="preserve">, select the saved snapshot, and click </w:t>
      </w:r>
      <w:r w:rsidRPr="00F66795">
        <w:rPr>
          <w:rFonts w:ascii="Times New Roman" w:hAnsi="Times New Roman" w:cs="Times New Roman"/>
          <w:b/>
          <w:bCs/>
          <w:sz w:val="36"/>
          <w:szCs w:val="36"/>
        </w:rPr>
        <w:t>Go To</w:t>
      </w:r>
      <w:r w:rsidRPr="00F66795">
        <w:rPr>
          <w:rFonts w:ascii="Times New Roman" w:hAnsi="Times New Roman" w:cs="Times New Roman"/>
          <w:sz w:val="36"/>
          <w:szCs w:val="36"/>
        </w:rPr>
        <w:t xml:space="preserve"> (Restore).</w:t>
      </w:r>
    </w:p>
    <w:p w14:paraId="1F5350A7" w14:textId="77777777" w:rsidR="00F66795" w:rsidRDefault="00F66795" w:rsidP="00F6679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66795">
        <w:rPr>
          <w:rFonts w:ascii="Times New Roman" w:hAnsi="Times New Roman" w:cs="Times New Roman"/>
          <w:b/>
          <w:bCs/>
          <w:sz w:val="36"/>
          <w:szCs w:val="36"/>
        </w:rPr>
        <w:t>Step 5:</w:t>
      </w:r>
      <w:r w:rsidRPr="00F66795">
        <w:rPr>
          <w:rFonts w:ascii="Times New Roman" w:hAnsi="Times New Roman" w:cs="Times New Roman"/>
          <w:sz w:val="36"/>
          <w:szCs w:val="36"/>
        </w:rPr>
        <w:t xml:space="preserve"> Verify that the virtual machine returns to the previous state saved in the snapshot.</w:t>
      </w:r>
    </w:p>
    <w:p w14:paraId="476EE125" w14:textId="77777777" w:rsidR="00F66795" w:rsidRDefault="00F66795" w:rsidP="00F6679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7C603C4B" w14:textId="77777777" w:rsidR="00F66795" w:rsidRDefault="00F66795" w:rsidP="00F6679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33B40CC4" w14:textId="77777777" w:rsidR="00932078" w:rsidRDefault="00932078" w:rsidP="00F6679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40F674A6" w14:textId="78BADCC3" w:rsidR="00932078" w:rsidRDefault="008A2D14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STEP1:</w:t>
      </w:r>
    </w:p>
    <w:p w14:paraId="3A0CC89C" w14:textId="24758DA1" w:rsidR="008A2D14" w:rsidRDefault="008A2D14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A2D1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CC71B33" wp14:editId="4B5075A4">
            <wp:extent cx="6416040" cy="4198620"/>
            <wp:effectExtent l="0" t="0" r="3810" b="0"/>
            <wp:docPr id="126832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28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82DD" w14:textId="77777777" w:rsidR="008A2D14" w:rsidRDefault="008A2D14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BB0AE4B" w14:textId="77777777" w:rsidR="008A2D14" w:rsidRDefault="008A2D14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BF236E8" w14:textId="77777777" w:rsidR="008A2D14" w:rsidRDefault="008A2D14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A0A40DD" w14:textId="77777777" w:rsidR="008A2D14" w:rsidRDefault="008A2D14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2736331" w14:textId="77777777" w:rsidR="008A2D14" w:rsidRDefault="008A2D14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A26309D" w14:textId="77777777" w:rsidR="008A2D14" w:rsidRDefault="008A2D14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5CF0189" w14:textId="77777777" w:rsidR="008A2D14" w:rsidRDefault="008A2D14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2C1FF59" w14:textId="77777777" w:rsidR="00932078" w:rsidRDefault="00932078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E8F1618" w14:textId="18B3BDD7" w:rsidR="00932078" w:rsidRDefault="00F66795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66795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STEP2:</w:t>
      </w:r>
    </w:p>
    <w:p w14:paraId="5FA93FAF" w14:textId="40A85FE0" w:rsidR="00F66795" w:rsidRPr="00F66795" w:rsidRDefault="00F66795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66795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672D9FC" wp14:editId="4F216892">
            <wp:extent cx="5502117" cy="5303980"/>
            <wp:effectExtent l="0" t="0" r="3810" b="0"/>
            <wp:docPr id="200801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15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D911" w14:textId="77777777" w:rsidR="00F66795" w:rsidRDefault="00F66795" w:rsidP="00F6679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6FF79B65" w14:textId="77777777" w:rsidR="008A2D14" w:rsidRDefault="008A2D14" w:rsidP="00F6679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149BE232" w14:textId="77777777" w:rsidR="00932078" w:rsidRDefault="00932078" w:rsidP="00F6679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085712AC" w14:textId="77777777" w:rsidR="00932078" w:rsidRDefault="00932078" w:rsidP="00F6679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4251EF08" w14:textId="77777777" w:rsidR="00932078" w:rsidRDefault="00932078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6B89CCF" w14:textId="77777777" w:rsidR="00932078" w:rsidRDefault="00932078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ACC19ED" w14:textId="1D5A92A6" w:rsidR="00932078" w:rsidRDefault="008A2D14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A2D14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STEP3:</w:t>
      </w:r>
    </w:p>
    <w:p w14:paraId="7B090560" w14:textId="09A2E396" w:rsidR="008A2D14" w:rsidRPr="00F66795" w:rsidRDefault="008A2D14" w:rsidP="00F6679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A2D1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9019BD4" wp14:editId="7266D98C">
            <wp:extent cx="6481445" cy="4175760"/>
            <wp:effectExtent l="0" t="0" r="0" b="0"/>
            <wp:docPr id="31905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51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4395" cy="418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5261" w14:textId="77777777" w:rsidR="008A2D14" w:rsidRDefault="008A2D14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13BE78E" w14:textId="77777777" w:rsidR="008A2D14" w:rsidRDefault="008A2D14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F9DFE8F" w14:textId="77777777" w:rsidR="008A2D14" w:rsidRDefault="008A2D14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4BE86F3" w14:textId="77777777" w:rsidR="008A2D14" w:rsidRDefault="008A2D14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2D75CA8" w14:textId="77777777" w:rsidR="008A2D14" w:rsidRDefault="008A2D14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A392E72" w14:textId="77777777" w:rsidR="008A2D14" w:rsidRDefault="008A2D14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22A5621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24D6C44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B53F49E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0CB9245" w14:textId="37538CF9" w:rsidR="00932078" w:rsidRDefault="008A2D14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A2D14">
        <w:rPr>
          <w:rFonts w:ascii="Times New Roman" w:hAnsi="Times New Roman" w:cs="Times New Roman"/>
          <w:b/>
          <w:bCs/>
          <w:sz w:val="40"/>
          <w:szCs w:val="40"/>
        </w:rPr>
        <w:lastRenderedPageBreak/>
        <w:t>STEP4:</w:t>
      </w:r>
    </w:p>
    <w:p w14:paraId="1263FF49" w14:textId="33D43455" w:rsidR="008A2D14" w:rsidRPr="00F66795" w:rsidRDefault="008A2D14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A2D14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EE874A5" wp14:editId="00B5D622">
            <wp:extent cx="5731510" cy="4773930"/>
            <wp:effectExtent l="0" t="0" r="2540" b="7620"/>
            <wp:docPr id="100173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0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B33C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C0B293B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E86E3CE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4503525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E35A87B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7F60859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D3C693B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A37520C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C62F578" w14:textId="4AC4C7F1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STEP5:</w:t>
      </w:r>
    </w:p>
    <w:p w14:paraId="3DE799DE" w14:textId="11BEB3BF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32078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5C0261F4" wp14:editId="01E1AC81">
            <wp:extent cx="5731510" cy="3306445"/>
            <wp:effectExtent l="0" t="0" r="2540" b="8255"/>
            <wp:docPr id="6759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0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6C0A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2EF3BB5" w14:textId="77777777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B5DA72F" w14:textId="5CBF68B2" w:rsidR="00932078" w:rsidRDefault="00932078" w:rsidP="00F66795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Result:</w:t>
      </w:r>
    </w:p>
    <w:p w14:paraId="526076CD" w14:textId="77777777" w:rsidR="00932078" w:rsidRPr="00932078" w:rsidRDefault="00932078" w:rsidP="00932078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932078">
        <w:rPr>
          <w:rFonts w:ascii="Times New Roman" w:hAnsi="Times New Roman" w:cs="Times New Roman"/>
          <w:sz w:val="36"/>
          <w:szCs w:val="36"/>
        </w:rPr>
        <w:t>A snapshot was successfully created and restored. The virtual machine was reverted to its previous state using the saved snapshot.</w:t>
      </w:r>
    </w:p>
    <w:p w14:paraId="291790C1" w14:textId="77777777" w:rsidR="00932078" w:rsidRPr="00932078" w:rsidRDefault="00932078" w:rsidP="00F66795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</w:p>
    <w:sectPr w:rsidR="00932078" w:rsidRPr="00932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95"/>
    <w:rsid w:val="001148BD"/>
    <w:rsid w:val="00430EAF"/>
    <w:rsid w:val="008A2D14"/>
    <w:rsid w:val="008B02D0"/>
    <w:rsid w:val="00932078"/>
    <w:rsid w:val="00E73537"/>
    <w:rsid w:val="00F6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2098"/>
  <w15:chartTrackingRefBased/>
  <w15:docId w15:val="{C6ECCA06-E65D-4D05-9906-7E78EC56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palani</dc:creator>
  <cp:keywords/>
  <dc:description/>
  <cp:lastModifiedBy>preethi palani</cp:lastModifiedBy>
  <cp:revision>1</cp:revision>
  <dcterms:created xsi:type="dcterms:W3CDTF">2026-07-31T14:08:00Z</dcterms:created>
  <dcterms:modified xsi:type="dcterms:W3CDTF">2026-07-31T14:39:00Z</dcterms:modified>
</cp:coreProperties>
</file>