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40DD" w14:textId="70381C6A" w:rsidR="006432E8" w:rsidRDefault="006432E8">
      <w:r w:rsidRPr="006432E8">
        <w:drawing>
          <wp:anchor distT="0" distB="0" distL="114300" distR="114300" simplePos="0" relativeHeight="251658240" behindDoc="1" locked="0" layoutInCell="1" allowOverlap="1" wp14:anchorId="0E88245D" wp14:editId="1AFA481A">
            <wp:simplePos x="0" y="0"/>
            <wp:positionH relativeFrom="page">
              <wp:align>left</wp:align>
            </wp:positionH>
            <wp:positionV relativeFrom="paragraph">
              <wp:posOffset>-975360</wp:posOffset>
            </wp:positionV>
            <wp:extent cx="7551126" cy="10744200"/>
            <wp:effectExtent l="0" t="0" r="0" b="0"/>
            <wp:wrapNone/>
            <wp:docPr id="1547631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631235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8866" cy="10769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9B29AC" w14:textId="34730A1A" w:rsidR="006432E8" w:rsidRDefault="006432E8">
      <w:pPr>
        <w:rPr>
          <w:sz w:val="48"/>
          <w:szCs w:val="48"/>
        </w:rPr>
      </w:pPr>
      <w:r>
        <w:br w:type="page"/>
      </w:r>
      <w:r w:rsidRPr="006432E8">
        <w:lastRenderedPageBreak/>
        <w:drawing>
          <wp:anchor distT="0" distB="0" distL="114300" distR="114300" simplePos="0" relativeHeight="251658752" behindDoc="1" locked="0" layoutInCell="1" allowOverlap="1" wp14:anchorId="4F013BDE" wp14:editId="5B4CBF8C">
            <wp:simplePos x="0" y="0"/>
            <wp:positionH relativeFrom="page">
              <wp:posOffset>38100</wp:posOffset>
            </wp:positionH>
            <wp:positionV relativeFrom="paragraph">
              <wp:posOffset>548640</wp:posOffset>
            </wp:positionV>
            <wp:extent cx="7520940" cy="4602480"/>
            <wp:effectExtent l="0" t="0" r="3810" b="7620"/>
            <wp:wrapNone/>
            <wp:docPr id="120000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0977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094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432E8">
        <w:rPr>
          <w:sz w:val="48"/>
          <w:szCs w:val="48"/>
        </w:rPr>
        <w:t>OUTPUT:</w:t>
      </w:r>
    </w:p>
    <w:p w14:paraId="1FFAC6E9" w14:textId="77777777" w:rsidR="00CD3B79" w:rsidRDefault="00CD3B79">
      <w:pPr>
        <w:rPr>
          <w:sz w:val="48"/>
          <w:szCs w:val="48"/>
        </w:rPr>
      </w:pPr>
    </w:p>
    <w:p w14:paraId="3AF663C8" w14:textId="77777777" w:rsidR="006432E8" w:rsidRPr="006432E8" w:rsidRDefault="006432E8"/>
    <w:p w14:paraId="6AC07997" w14:textId="3B7F44AC" w:rsidR="00C821DA" w:rsidRDefault="00C821DA"/>
    <w:sectPr w:rsidR="00C821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1DA"/>
    <w:rsid w:val="006432E8"/>
    <w:rsid w:val="008A59E7"/>
    <w:rsid w:val="00C821DA"/>
    <w:rsid w:val="00CD3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75102"/>
  <w15:chartTrackingRefBased/>
  <w15:docId w15:val="{7C76E72D-88A0-4BE5-9D2D-D4FDAB0FF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1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1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1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1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1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1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2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2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2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1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1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1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1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1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sri</dc:creator>
  <cp:keywords/>
  <dc:description/>
  <cp:lastModifiedBy>Bhavya sri</cp:lastModifiedBy>
  <cp:revision>2</cp:revision>
  <dcterms:created xsi:type="dcterms:W3CDTF">2026-07-10T17:34:00Z</dcterms:created>
  <dcterms:modified xsi:type="dcterms:W3CDTF">2026-07-10T17:34:00Z</dcterms:modified>
</cp:coreProperties>
</file>