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014B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4A6F71" w14:textId="19866B78" w:rsidR="003B15BC" w:rsidRDefault="003B15BC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1C0361">
        <w:rPr>
          <w:b/>
          <w:bCs/>
          <w:sz w:val="28"/>
          <w:szCs w:val="28"/>
        </w:rPr>
        <w:t>3</w:t>
      </w:r>
    </w:p>
    <w:p w14:paraId="60A209AE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435A4AED" w14:textId="77777777" w:rsidR="003B15BC" w:rsidRDefault="003B15BC" w:rsidP="002D5BE1">
      <w:pPr>
        <w:jc w:val="center"/>
        <w:rPr>
          <w:b/>
          <w:bCs/>
          <w:sz w:val="34"/>
          <w:szCs w:val="34"/>
        </w:rPr>
      </w:pPr>
    </w:p>
    <w:p w14:paraId="79F94375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A9DC5C7" w14:textId="77777777" w:rsidR="003B15BC" w:rsidRDefault="003B15BC" w:rsidP="002D5BE1">
      <w:pPr>
        <w:rPr>
          <w:b/>
          <w:bCs/>
        </w:rPr>
      </w:pPr>
    </w:p>
    <w:p w14:paraId="41B9613F" w14:textId="77777777" w:rsidR="003B15BC" w:rsidRDefault="003B15BC" w:rsidP="002D5BE1">
      <w:pPr>
        <w:rPr>
          <w:b/>
          <w:bCs/>
        </w:rPr>
      </w:pPr>
    </w:p>
    <w:p w14:paraId="7FD494AF" w14:textId="77777777" w:rsidR="003B15BC" w:rsidRDefault="00125F4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DA4FEB6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5905DF" w14:textId="77777777" w:rsidR="003B15BC" w:rsidRDefault="003B15BC" w:rsidP="002D5BE1">
      <w:pPr>
        <w:rPr>
          <w:b/>
          <w:bCs/>
        </w:rPr>
      </w:pPr>
    </w:p>
    <w:p w14:paraId="0742FF14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040452F" w14:textId="77777777" w:rsidR="003B15BC" w:rsidRDefault="003B15BC" w:rsidP="002D5BE1">
      <w:pPr>
        <w:rPr>
          <w:b/>
          <w:bCs/>
        </w:rPr>
      </w:pPr>
    </w:p>
    <w:p w14:paraId="2CAAE847" w14:textId="77777777" w:rsidR="003B15BC" w:rsidRDefault="003B15BC" w:rsidP="002D5BE1">
      <w:pPr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Evaluate the effectiveness of classification techniques on real-time data for accurate prediction, enabling informed decision-making.</w:t>
      </w:r>
      <w:r>
        <w:rPr>
          <w:color w:val="000000"/>
          <w:sz w:val="20"/>
          <w:szCs w:val="20"/>
        </w:rPr>
        <w:t xml:space="preserve"> (BL3,BL4,BL5)</w:t>
      </w:r>
    </w:p>
    <w:p w14:paraId="339DBB38" w14:textId="3786657E" w:rsidR="003B15BC" w:rsidRDefault="003B15BC" w:rsidP="002D5BE1">
      <w:r>
        <w:t xml:space="preserve">Assessment Tool Weightage: </w:t>
      </w:r>
      <w:r w:rsidR="001C0361">
        <w:t>1</w:t>
      </w:r>
      <w:r>
        <w:t>0%</w:t>
      </w:r>
    </w:p>
    <w:p w14:paraId="45241B80" w14:textId="77777777" w:rsidR="003B15BC" w:rsidRDefault="003B15BC" w:rsidP="002D5BE1"/>
    <w:p w14:paraId="153FD445" w14:textId="4CA81D4C" w:rsidR="003B15BC" w:rsidRDefault="00125F40" w:rsidP="002D5BE1">
      <w:r>
        <w:pict w14:anchorId="1DACA92C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BF1B94" w14:textId="77777777" w:rsidR="003B15BC" w:rsidRDefault="003B15BC" w:rsidP="002D5BE1"/>
    <w:p w14:paraId="5A91E5AA" w14:textId="208543C7" w:rsidR="003B15BC" w:rsidRDefault="003B15BC" w:rsidP="002D5BE1">
      <w:pPr>
        <w:rPr>
          <w:b/>
          <w:bCs/>
        </w:rPr>
      </w:pPr>
      <w:r>
        <w:rPr>
          <w:b/>
          <w:bCs/>
        </w:rPr>
        <w:t>QUESTIONS: 3</w:t>
      </w:r>
      <w:r w:rsidR="001C0361">
        <w:rPr>
          <w:b/>
          <w:bCs/>
        </w:rPr>
        <w:t>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Marks:30</w:t>
      </w:r>
    </w:p>
    <w:p w14:paraId="2A248FFD" w14:textId="77777777" w:rsidR="003B15BC" w:rsidRDefault="003B15BC" w:rsidP="002D5BE1"/>
    <w:p w14:paraId="57B49F98" w14:textId="5652E26A" w:rsidR="003B15BC" w:rsidRDefault="003B15BC" w:rsidP="002D5BE1">
      <w:pPr>
        <w:ind w:left="1440" w:firstLine="720"/>
      </w:pPr>
      <w:r>
        <w:t xml:space="preserve">Annexure  </w:t>
      </w:r>
      <w:r w:rsidR="001C0361">
        <w:t>A</w:t>
      </w:r>
    </w:p>
    <w:p w14:paraId="475B7D62" w14:textId="77777777" w:rsidR="003B15BC" w:rsidRDefault="003B15BC" w:rsidP="002D5BE1">
      <w:pPr>
        <w:ind w:left="1440" w:firstLine="720"/>
      </w:pPr>
    </w:p>
    <w:p w14:paraId="1BE5F969" w14:textId="544E0394" w:rsidR="003B15BC" w:rsidRDefault="001C0361" w:rsidP="002D5BE1">
      <w:pPr>
        <w:ind w:left="1440" w:firstLine="720"/>
      </w:pPr>
      <w:r>
        <w:t>MCQ TEST</w:t>
      </w:r>
    </w:p>
    <w:p w14:paraId="609DFEB2" w14:textId="77777777" w:rsidR="003B15BC" w:rsidRDefault="003B15BC" w:rsidP="002D5BE1">
      <w:pPr>
        <w:rPr>
          <w:b/>
          <w:bCs/>
        </w:rPr>
      </w:pPr>
    </w:p>
    <w:p w14:paraId="2840CC6E" w14:textId="77777777" w:rsidR="003B15BC" w:rsidRDefault="003B15BC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282"/>
        <w:gridCol w:w="1206"/>
        <w:gridCol w:w="1559"/>
        <w:gridCol w:w="1561"/>
        <w:gridCol w:w="983"/>
      </w:tblGrid>
      <w:tr w:rsidR="00402B34" w14:paraId="6A73EAA5" w14:textId="77777777" w:rsidTr="00BA6436">
        <w:tc>
          <w:tcPr>
            <w:tcW w:w="1243" w:type="dxa"/>
          </w:tcPr>
          <w:p w14:paraId="6878D8BB" w14:textId="77777777" w:rsidR="00402B34" w:rsidRPr="00C103C4" w:rsidRDefault="00402B34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517" w:type="dxa"/>
          </w:tcPr>
          <w:p w14:paraId="7F1F5BE4" w14:textId="1419CF83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82" w:type="dxa"/>
          </w:tcPr>
          <w:p w14:paraId="7115317C" w14:textId="125A4455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206" w:type="dxa"/>
          </w:tcPr>
          <w:p w14:paraId="55186565" w14:textId="4255405F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559" w:type="dxa"/>
          </w:tcPr>
          <w:p w14:paraId="23F6BD91" w14:textId="78E94B50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561" w:type="dxa"/>
          </w:tcPr>
          <w:p w14:paraId="4BD33067" w14:textId="57B7384A" w:rsidR="00402B34" w:rsidRPr="00C103C4" w:rsidRDefault="00B000B6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02B34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83" w:type="dxa"/>
          </w:tcPr>
          <w:p w14:paraId="7FF4B941" w14:textId="77777777" w:rsidR="00402B34" w:rsidRPr="00C103C4" w:rsidRDefault="00402B34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02B34" w14:paraId="0FF1F9E8" w14:textId="77777777" w:rsidTr="00BA6436">
        <w:tc>
          <w:tcPr>
            <w:tcW w:w="1243" w:type="dxa"/>
          </w:tcPr>
          <w:p w14:paraId="7BFDBBB1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517" w:type="dxa"/>
          </w:tcPr>
          <w:p w14:paraId="501669E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282" w:type="dxa"/>
          </w:tcPr>
          <w:p w14:paraId="06E91B96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06" w:type="dxa"/>
          </w:tcPr>
          <w:p w14:paraId="37D3EF1B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59" w:type="dxa"/>
          </w:tcPr>
          <w:p w14:paraId="5888BFB1" w14:textId="0687C6CB" w:rsidR="00402B34" w:rsidRDefault="00B000B6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402B3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561" w:type="dxa"/>
          </w:tcPr>
          <w:p w14:paraId="112EBDD3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983" w:type="dxa"/>
          </w:tcPr>
          <w:p w14:paraId="4934F6EF" w14:textId="77777777" w:rsidR="00402B34" w:rsidRDefault="00402B34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2B34" w14:paraId="0CCFA88A" w14:textId="77777777" w:rsidTr="00BA6436">
        <w:tc>
          <w:tcPr>
            <w:tcW w:w="1243" w:type="dxa"/>
          </w:tcPr>
          <w:p w14:paraId="510CECE8" w14:textId="79118FA5" w:rsidR="00402B34" w:rsidRDefault="00BA6436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</w:t>
            </w:r>
          </w:p>
        </w:tc>
        <w:tc>
          <w:tcPr>
            <w:tcW w:w="1517" w:type="dxa"/>
          </w:tcPr>
          <w:p w14:paraId="77E95FE3" w14:textId="77777777" w:rsidR="00402B34" w:rsidRDefault="00402B34" w:rsidP="00E8084C">
            <w:pPr>
              <w:rPr>
                <w:i/>
                <w:iCs/>
              </w:rPr>
            </w:pPr>
          </w:p>
        </w:tc>
        <w:tc>
          <w:tcPr>
            <w:tcW w:w="1282" w:type="dxa"/>
          </w:tcPr>
          <w:p w14:paraId="4F107EFA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46E40BDF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A835B1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61" w:type="dxa"/>
          </w:tcPr>
          <w:p w14:paraId="11208C50" w14:textId="77777777" w:rsidR="00402B34" w:rsidRDefault="00402B34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83" w:type="dxa"/>
          </w:tcPr>
          <w:p w14:paraId="28B397B4" w14:textId="77777777" w:rsidR="00402B34" w:rsidRDefault="00402B34" w:rsidP="00E8084C">
            <w:pPr>
              <w:rPr>
                <w:i/>
                <w:iCs/>
              </w:rPr>
            </w:pPr>
          </w:p>
        </w:tc>
      </w:tr>
    </w:tbl>
    <w:p w14:paraId="58EF62AA" w14:textId="77777777" w:rsidR="003B15BC" w:rsidRDefault="003B15BC" w:rsidP="002D5BE1">
      <w:pPr>
        <w:rPr>
          <w:b/>
          <w:bCs/>
        </w:rPr>
      </w:pPr>
    </w:p>
    <w:p w14:paraId="72A8F144" w14:textId="77777777" w:rsidR="003B15BC" w:rsidRDefault="003B15BC" w:rsidP="002D5BE1">
      <w:pPr>
        <w:rPr>
          <w:b/>
          <w:bCs/>
        </w:rPr>
      </w:pPr>
    </w:p>
    <w:p w14:paraId="563CB1EA" w14:textId="77777777" w:rsidR="003B15BC" w:rsidRDefault="003B15BC" w:rsidP="002D5BE1">
      <w:pPr>
        <w:rPr>
          <w:b/>
          <w:bCs/>
        </w:rPr>
      </w:pPr>
    </w:p>
    <w:p w14:paraId="718253B8" w14:textId="77777777" w:rsidR="003B15BC" w:rsidRDefault="003B15BC" w:rsidP="002D5BE1">
      <w:pPr>
        <w:rPr>
          <w:b/>
          <w:bCs/>
        </w:rPr>
      </w:pPr>
    </w:p>
    <w:p w14:paraId="2FD2A165" w14:textId="77777777" w:rsidR="003B15BC" w:rsidRDefault="00125F40" w:rsidP="002D5BE1">
      <w:pPr>
        <w:rPr>
          <w:b/>
          <w:bCs/>
        </w:rPr>
      </w:pPr>
      <w:r>
        <w:pict w14:anchorId="456515EF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867A94" w14:textId="77777777" w:rsidR="003B15BC" w:rsidRDefault="003B15BC" w:rsidP="002D5BE1">
      <w:pPr>
        <w:rPr>
          <w:b/>
          <w:bCs/>
        </w:rPr>
      </w:pPr>
    </w:p>
    <w:p w14:paraId="48196644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1752B21" w14:textId="77777777" w:rsidR="003B15BC" w:rsidRDefault="003B15BC" w:rsidP="002D5BE1">
      <w:pPr>
        <w:rPr>
          <w:i/>
          <w:iCs/>
        </w:rPr>
      </w:pPr>
    </w:p>
    <w:p w14:paraId="57043E18" w14:textId="1BCF1AE1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F2B5F">
        <w:rPr>
          <w:i/>
          <w:iCs/>
        </w:rPr>
        <w:t xml:space="preserve">M.Balaji (192525059)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58CF05E5" w14:textId="77777777" w:rsidR="003B15BC" w:rsidRDefault="003B15BC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922009B" w14:textId="77777777" w:rsidR="003B15BC" w:rsidRDefault="003B15BC" w:rsidP="002D5BE1">
      <w:pPr>
        <w:rPr>
          <w:i/>
          <w:iCs/>
        </w:rPr>
      </w:pPr>
    </w:p>
    <w:p w14:paraId="487DE8B0" w14:textId="77777777" w:rsidR="003B15BC" w:rsidRDefault="003B15BC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154927D" w14:textId="77777777" w:rsidR="003B15BC" w:rsidRDefault="003B15BC" w:rsidP="002D5BE1"/>
    <w:p w14:paraId="44848420" w14:textId="30F09980" w:rsidR="003B15BC" w:rsidRDefault="000F5412" w:rsidP="002D5BE1">
      <w:pPr>
        <w:rPr>
          <w:i/>
          <w:iCs/>
        </w:rPr>
      </w:pPr>
      <w:r>
        <w:rPr>
          <w:noProof/>
        </w:rPr>
        <w:drawing>
          <wp:inline distT="0" distB="0" distL="0" distR="0" wp14:anchorId="193D9121" wp14:editId="69F5595B">
            <wp:extent cx="734695" cy="2477165"/>
            <wp:effectExtent l="5080" t="0" r="0" b="0"/>
            <wp:docPr id="1705664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8" r="342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432" cy="24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D9ABD" w14:textId="77777777" w:rsidR="003B15BC" w:rsidRDefault="003B15BC" w:rsidP="002D5BE1">
      <w:pPr>
        <w:rPr>
          <w:i/>
          <w:iCs/>
        </w:rPr>
      </w:pPr>
    </w:p>
    <w:p w14:paraId="2CB619B5" w14:textId="77777777" w:rsidR="003B15BC" w:rsidRDefault="003B15BC" w:rsidP="002D5BE1">
      <w:pPr>
        <w:rPr>
          <w:i/>
          <w:iCs/>
        </w:rPr>
      </w:pPr>
    </w:p>
    <w:p w14:paraId="6104EE72" w14:textId="77777777" w:rsidR="003B15BC" w:rsidRDefault="003B15BC" w:rsidP="002D5BE1">
      <w:pPr>
        <w:rPr>
          <w:i/>
          <w:iCs/>
        </w:rPr>
      </w:pPr>
    </w:p>
    <w:p w14:paraId="5241967D" w14:textId="77777777" w:rsidR="003B15BC" w:rsidRDefault="003B15BC" w:rsidP="002D5BE1">
      <w:pPr>
        <w:rPr>
          <w:i/>
          <w:iCs/>
        </w:rPr>
      </w:pPr>
    </w:p>
    <w:p w14:paraId="114C0B87" w14:textId="77777777" w:rsidR="003B15BC" w:rsidRDefault="003B15BC" w:rsidP="002D5BE1">
      <w:pPr>
        <w:rPr>
          <w:i/>
          <w:iCs/>
        </w:rPr>
      </w:pPr>
    </w:p>
    <w:p w14:paraId="492D42BE" w14:textId="77777777" w:rsidR="003B15BC" w:rsidRDefault="003B15BC" w:rsidP="002D5BE1">
      <w:pPr>
        <w:rPr>
          <w:i/>
          <w:iCs/>
        </w:rPr>
      </w:pPr>
    </w:p>
    <w:p w14:paraId="3A90AA13" w14:textId="77777777" w:rsidR="003B15BC" w:rsidRDefault="003B15BC" w:rsidP="002D5BE1">
      <w:pPr>
        <w:rPr>
          <w:i/>
          <w:iCs/>
        </w:rPr>
      </w:pPr>
    </w:p>
    <w:p w14:paraId="627A790A" w14:textId="77777777" w:rsidR="003B15BC" w:rsidRDefault="003B15BC" w:rsidP="002D5BE1">
      <w:pPr>
        <w:rPr>
          <w:i/>
          <w:iCs/>
        </w:rPr>
      </w:pPr>
    </w:p>
    <w:p w14:paraId="153C8660" w14:textId="77777777" w:rsidR="003B15BC" w:rsidRDefault="003B15BC" w:rsidP="002D5BE1">
      <w:pPr>
        <w:rPr>
          <w:i/>
          <w:iCs/>
        </w:rPr>
      </w:pPr>
    </w:p>
    <w:p w14:paraId="4DFBC71F" w14:textId="77777777" w:rsidR="003B15BC" w:rsidRDefault="003B15BC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4F12DD95" w14:textId="77777777" w:rsidR="003B15BC" w:rsidRDefault="003B15BC" w:rsidP="002D5BE1"/>
    <w:tbl>
      <w:tblPr>
        <w:tblW w:w="9072" w:type="dxa"/>
        <w:tblLook w:val="04A0" w:firstRow="1" w:lastRow="0" w:firstColumn="1" w:lastColumn="0" w:noHBand="0" w:noVBand="1"/>
      </w:tblPr>
      <w:tblGrid>
        <w:gridCol w:w="1517"/>
        <w:gridCol w:w="24"/>
        <w:gridCol w:w="1204"/>
        <w:gridCol w:w="327"/>
        <w:gridCol w:w="1360"/>
        <w:gridCol w:w="1560"/>
        <w:gridCol w:w="1540"/>
        <w:gridCol w:w="1540"/>
      </w:tblGrid>
      <w:tr w:rsidR="001C0361" w14:paraId="5F8E4108" w14:textId="77777777" w:rsidTr="001C0361">
        <w:trPr>
          <w:gridAfter w:val="4"/>
          <w:wAfter w:w="6054" w:type="dxa"/>
          <w:trHeight w:val="721"/>
        </w:trPr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2370CD" w14:textId="77777777" w:rsidR="001C0361" w:rsidRDefault="001C0361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  <w:sz w:val="26"/>
                <w:szCs w:val="26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B5952" w14:textId="77777777" w:rsidR="001C0361" w:rsidRDefault="001C0361">
            <w:pPr>
              <w:rPr>
                <w:sz w:val="20"/>
                <w:szCs w:val="20"/>
              </w:rPr>
            </w:pPr>
          </w:p>
        </w:tc>
      </w:tr>
      <w:tr w:rsidR="001C0361" w14:paraId="388B640A" w14:textId="77777777" w:rsidTr="001C0361">
        <w:trPr>
          <w:trHeight w:val="495"/>
        </w:trPr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F61AA1E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0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10C8356A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6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BB5E8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3CA03537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69265B5D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B4A7D6" w:fill="B4A7D6"/>
            <w:vAlign w:val="bottom"/>
            <w:hideMark/>
          </w:tcPr>
          <w:p w14:paraId="7F8BFD8F" w14:textId="77777777" w:rsidR="001C0361" w:rsidRDefault="001C036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1C0361" w14:paraId="3CAC9BBD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89AEA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FECA8E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ADB42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E42A4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36F342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1F026B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1C0361" w14:paraId="49A96A56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F657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449532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C68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7E2897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C14BB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82740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incorrect answers</w:t>
            </w:r>
          </w:p>
        </w:tc>
      </w:tr>
      <w:tr w:rsidR="001C0361" w14:paraId="764C71B1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613784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39B875D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A4CE68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8F3A89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AC54993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A461E6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concepts</w:t>
            </w:r>
          </w:p>
        </w:tc>
      </w:tr>
      <w:tr w:rsidR="001C0361" w14:paraId="1388BBA0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DB29BE5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137F1F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0CDDC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E645A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0B754F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A0166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1C0361" w14:paraId="0F336967" w14:textId="77777777" w:rsidTr="001C0361">
        <w:trPr>
          <w:trHeight w:val="778"/>
        </w:trPr>
        <w:tc>
          <w:tcPr>
            <w:tcW w:w="14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F9297CD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D699E5" w14:textId="77777777" w:rsidR="001C0361" w:rsidRDefault="001C036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6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ABACA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C8DA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1246CE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334D91" w14:textId="77777777" w:rsidR="001C0361" w:rsidRDefault="001C036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21B493D9" w14:textId="77777777" w:rsidR="003B15BC" w:rsidRDefault="003B15BC" w:rsidP="002D5BE1"/>
    <w:p w14:paraId="2798A42E" w14:textId="77777777" w:rsidR="003B15BC" w:rsidRDefault="003B15BC" w:rsidP="002D5BE1"/>
    <w:p w14:paraId="482ADE26" w14:textId="77777777" w:rsidR="000F5412" w:rsidRDefault="000F5412" w:rsidP="002D5BE1"/>
    <w:p w14:paraId="20EA7172" w14:textId="77777777" w:rsidR="000F5412" w:rsidRDefault="000F5412" w:rsidP="002D5BE1"/>
    <w:p w14:paraId="20B6F4E5" w14:textId="77777777" w:rsidR="000F5412" w:rsidRDefault="000F5412" w:rsidP="002D5BE1"/>
    <w:p w14:paraId="4517E8B9" w14:textId="77777777" w:rsidR="000F5412" w:rsidRDefault="000F5412" w:rsidP="002D5BE1"/>
    <w:p w14:paraId="7B9179B4" w14:textId="77777777" w:rsidR="000F5412" w:rsidRDefault="000F5412" w:rsidP="002D5BE1"/>
    <w:p w14:paraId="17632F0B" w14:textId="77777777" w:rsidR="000F5412" w:rsidRDefault="000F5412" w:rsidP="002D5BE1"/>
    <w:p w14:paraId="37075C2D" w14:textId="77777777" w:rsidR="000F5412" w:rsidRDefault="000F5412" w:rsidP="002D5BE1"/>
    <w:p w14:paraId="1E0E7E4C" w14:textId="77777777" w:rsidR="000F5412" w:rsidRDefault="000F5412" w:rsidP="002D5BE1"/>
    <w:p w14:paraId="57B7E319" w14:textId="77777777" w:rsidR="000F5412" w:rsidRDefault="000F5412" w:rsidP="002D5BE1"/>
    <w:p w14:paraId="6851E4CA" w14:textId="77777777" w:rsidR="000F5412" w:rsidRDefault="000F5412" w:rsidP="002D5BE1"/>
    <w:p w14:paraId="5C35A9A4" w14:textId="77777777" w:rsidR="000F5412" w:rsidRDefault="000F5412" w:rsidP="002D5BE1"/>
    <w:p w14:paraId="244DDC11" w14:textId="77777777" w:rsidR="000F5412" w:rsidRDefault="000F5412" w:rsidP="002D5BE1"/>
    <w:p w14:paraId="71AC23C7" w14:textId="568E4301" w:rsidR="000F5412" w:rsidRDefault="000F5412" w:rsidP="002D5BE1">
      <w:r w:rsidRPr="000F5412">
        <w:rPr>
          <w:noProof/>
        </w:rPr>
        <w:lastRenderedPageBreak/>
        <w:drawing>
          <wp:inline distT="0" distB="0" distL="0" distR="0" wp14:anchorId="5E00DB03" wp14:editId="689D48FD">
            <wp:extent cx="5760720" cy="3240405"/>
            <wp:effectExtent l="0" t="0" r="0" b="0"/>
            <wp:docPr id="10205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5412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EE58ED0-B031-4E4A-809A-596515D3BBC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8AE342-737A-4745-BE37-9643C7F976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9099B1-F6B8-4544-9071-AB91A7C670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C40E1"/>
    <w:multiLevelType w:val="multilevel"/>
    <w:tmpl w:val="8BC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EB55585"/>
    <w:multiLevelType w:val="multilevel"/>
    <w:tmpl w:val="0B4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7"/>
  </w:num>
  <w:num w:numId="2" w16cid:durableId="360325878">
    <w:abstractNumId w:val="5"/>
  </w:num>
  <w:num w:numId="3" w16cid:durableId="1870489593">
    <w:abstractNumId w:val="0"/>
  </w:num>
  <w:num w:numId="4" w16cid:durableId="1692295791">
    <w:abstractNumId w:val="10"/>
  </w:num>
  <w:num w:numId="5" w16cid:durableId="1308050137">
    <w:abstractNumId w:val="2"/>
  </w:num>
  <w:num w:numId="6" w16cid:durableId="1661731557">
    <w:abstractNumId w:val="6"/>
  </w:num>
  <w:num w:numId="7" w16cid:durableId="1779368557">
    <w:abstractNumId w:val="4"/>
  </w:num>
  <w:num w:numId="8" w16cid:durableId="1298796939">
    <w:abstractNumId w:val="9"/>
  </w:num>
  <w:num w:numId="9" w16cid:durableId="984969723">
    <w:abstractNumId w:val="1"/>
  </w:num>
  <w:num w:numId="10" w16cid:durableId="2032412768">
    <w:abstractNumId w:val="3"/>
  </w:num>
  <w:num w:numId="11" w16cid:durableId="1507593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0F5412"/>
    <w:rsid w:val="001130D5"/>
    <w:rsid w:val="00174167"/>
    <w:rsid w:val="001C0361"/>
    <w:rsid w:val="00270AD8"/>
    <w:rsid w:val="002766C8"/>
    <w:rsid w:val="002E7C77"/>
    <w:rsid w:val="003B15BC"/>
    <w:rsid w:val="004003C2"/>
    <w:rsid w:val="00402B34"/>
    <w:rsid w:val="00434F3C"/>
    <w:rsid w:val="00514854"/>
    <w:rsid w:val="005C0F8A"/>
    <w:rsid w:val="005C40A1"/>
    <w:rsid w:val="005F5BD4"/>
    <w:rsid w:val="006165AA"/>
    <w:rsid w:val="00672994"/>
    <w:rsid w:val="006F578D"/>
    <w:rsid w:val="007004BC"/>
    <w:rsid w:val="00704100"/>
    <w:rsid w:val="007A706A"/>
    <w:rsid w:val="00825140"/>
    <w:rsid w:val="00831226"/>
    <w:rsid w:val="00890D9E"/>
    <w:rsid w:val="00A101A4"/>
    <w:rsid w:val="00A647FD"/>
    <w:rsid w:val="00A8522C"/>
    <w:rsid w:val="00AD53F8"/>
    <w:rsid w:val="00AF4E7B"/>
    <w:rsid w:val="00B000B6"/>
    <w:rsid w:val="00B17A65"/>
    <w:rsid w:val="00B40688"/>
    <w:rsid w:val="00BA05C5"/>
    <w:rsid w:val="00BA6436"/>
    <w:rsid w:val="00BB6A9E"/>
    <w:rsid w:val="00BF2B5F"/>
    <w:rsid w:val="00C433CD"/>
    <w:rsid w:val="00CD3424"/>
    <w:rsid w:val="00CF46BC"/>
    <w:rsid w:val="00CF4F20"/>
    <w:rsid w:val="00D47398"/>
    <w:rsid w:val="00D70EE7"/>
    <w:rsid w:val="00D81198"/>
    <w:rsid w:val="00DB63CC"/>
    <w:rsid w:val="00DE3325"/>
    <w:rsid w:val="00E94C9C"/>
    <w:rsid w:val="00EA7917"/>
    <w:rsid w:val="00ED2FAE"/>
    <w:rsid w:val="00EE269D"/>
    <w:rsid w:val="00EE4669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0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musturi balaji</cp:lastModifiedBy>
  <cp:revision>5</cp:revision>
  <cp:lastPrinted>2026-05-12T01:04:00Z</cp:lastPrinted>
  <dcterms:created xsi:type="dcterms:W3CDTF">2026-08-07T05:02:00Z</dcterms:created>
  <dcterms:modified xsi:type="dcterms:W3CDTF">2026-08-13T05:45:00Z</dcterms:modified>
</cp:coreProperties>
</file>