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B840" w14:textId="45C83A28" w:rsidR="004A61E5" w:rsidRDefault="009744B2" w:rsidP="009744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4B2">
        <w:rPr>
          <w:rFonts w:ascii="Times New Roman" w:hAnsi="Times New Roman" w:cs="Times New Roman"/>
          <w:b/>
          <w:bCs/>
          <w:sz w:val="28"/>
          <w:szCs w:val="28"/>
          <w:lang w:val="en-US"/>
        </w:rPr>
        <w:t>CO-1 ASSESSMENT TOOL -OUTPUT PREDICTION</w:t>
      </w:r>
    </w:p>
    <w:p w14:paraId="44DE7587" w14:textId="1943EAC6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COUSE CODE: CSA0307                                        NAME: M. BALAJI</w:t>
      </w:r>
    </w:p>
    <w:p w14:paraId="6242847C" w14:textId="77777777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COUSE NAME : DATA STRUCTURES                 REG NO: 192525059</w:t>
      </w:r>
    </w:p>
    <w:p w14:paraId="600E13F1" w14:textId="623532DC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DATE : 24/07/2026</w:t>
      </w:r>
    </w:p>
    <w:p w14:paraId="7EA5961F" w14:textId="351A8BCD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QUESTION-1-LARGEST AND SMALLEST ELEMENT </w:t>
      </w:r>
    </w:p>
    <w:p w14:paraId="708AC1AE" w14:textId="6AA6E20D" w:rsidR="00897989" w:rsidRDefault="00897989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798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F3AEA89" wp14:editId="65FE8C16">
            <wp:extent cx="6065520" cy="3411771"/>
            <wp:effectExtent l="0" t="0" r="0" b="0"/>
            <wp:docPr id="135757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76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7279" cy="34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BCF9" w14:textId="19BF0095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  SECOND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LARGEST ELEMENT </w:t>
      </w:r>
    </w:p>
    <w:p w14:paraId="6C38DDC6" w14:textId="5FB91AE0" w:rsidR="00897989" w:rsidRPr="00897989" w:rsidRDefault="00897989" w:rsidP="008979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98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7922CD" wp14:editId="7328D60D">
            <wp:extent cx="6035040" cy="3147060"/>
            <wp:effectExtent l="0" t="0" r="3810" b="0"/>
            <wp:docPr id="1019184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452" cy="317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177F" w14:textId="77777777" w:rsidR="00897989" w:rsidRDefault="00897989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6796CC" w14:textId="135BDAA9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 -3-FIND LAST OCCURRENCE OF AN ELEMENT </w:t>
      </w:r>
    </w:p>
    <w:p w14:paraId="3FBA292E" w14:textId="0B90B806" w:rsidR="00897989" w:rsidRPr="00897989" w:rsidRDefault="00897989" w:rsidP="008979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98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7A37C3" wp14:editId="6954BECE">
            <wp:extent cx="5951855" cy="3347836"/>
            <wp:effectExtent l="0" t="0" r="0" b="5080"/>
            <wp:docPr id="960883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14" cy="336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B77C" w14:textId="139A12A8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E41916" w14:textId="407FFCD6" w:rsidR="009744B2" w:rsidRP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744B2" w:rsidRPr="0097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B2"/>
    <w:rsid w:val="002F0E7E"/>
    <w:rsid w:val="004A61E5"/>
    <w:rsid w:val="004F5C63"/>
    <w:rsid w:val="00897989"/>
    <w:rsid w:val="008D2D9E"/>
    <w:rsid w:val="009744B2"/>
    <w:rsid w:val="00C6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D5CA"/>
  <w15:chartTrackingRefBased/>
  <w15:docId w15:val="{0DF9CECD-1988-48C9-BA14-3167E3C8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4B2"/>
  </w:style>
  <w:style w:type="paragraph" w:styleId="Heading1">
    <w:name w:val="heading 1"/>
    <w:basedOn w:val="Normal"/>
    <w:next w:val="Normal"/>
    <w:link w:val="Heading1Char"/>
    <w:uiPriority w:val="9"/>
    <w:qFormat/>
    <w:rsid w:val="0097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Ahmad</dc:creator>
  <cp:keywords/>
  <dc:description/>
  <cp:lastModifiedBy>musturi balaji</cp:lastModifiedBy>
  <cp:revision>2</cp:revision>
  <dcterms:created xsi:type="dcterms:W3CDTF">2026-07-24T05:34:00Z</dcterms:created>
  <dcterms:modified xsi:type="dcterms:W3CDTF">2026-07-24T05:59:00Z</dcterms:modified>
</cp:coreProperties>
</file>