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377827" w:rsidRDefault="003D3A4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377827" w:rsidRDefault="003D3A46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E616F6C" w:rsidR="007618B9" w:rsidRPr="00377827" w:rsidRDefault="003D3A46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r w:rsidR="00932351" w:rsidRPr="00377827">
        <w:rPr>
          <w:b/>
          <w:bCs/>
          <w:color w:val="C00000"/>
          <w:sz w:val="24"/>
          <w:szCs w:val="24"/>
        </w:rPr>
        <w:t>1</w:t>
      </w:r>
      <w:r w:rsidRPr="00377827">
        <w:rPr>
          <w:b/>
          <w:bCs/>
          <w:color w:val="C00000"/>
          <w:sz w:val="24"/>
          <w:szCs w:val="24"/>
        </w:rPr>
        <w:t xml:space="preserve"> –  </w:t>
      </w:r>
      <w:r w:rsidR="00310A8C" w:rsidRPr="00377827">
        <w:rPr>
          <w:b/>
          <w:bCs/>
          <w:color w:val="C00000"/>
          <w:sz w:val="24"/>
          <w:szCs w:val="24"/>
        </w:rPr>
        <w:t>APPLICATION BASED QUESTIONS</w:t>
      </w:r>
    </w:p>
    <w:p w14:paraId="5FC1CC2C" w14:textId="77777777" w:rsidR="007618B9" w:rsidRPr="00377827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377827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377827" w:rsidRDefault="003D3A46">
            <w:r w:rsidRPr="00377827">
              <w:rPr>
                <w:sz w:val="18"/>
                <w:szCs w:val="18"/>
              </w:rPr>
              <w:t>CSA0</w:t>
            </w:r>
            <w:r w:rsidR="006F6AFD" w:rsidRPr="00377827">
              <w:rPr>
                <w:sz w:val="18"/>
                <w:szCs w:val="18"/>
              </w:rPr>
              <w:t>6</w:t>
            </w:r>
            <w:r w:rsidRPr="003778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377827" w:rsidRDefault="006F6AFD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377827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17F90192" w:rsidR="007618B9" w:rsidRPr="00377827" w:rsidRDefault="003D3A46">
            <w:r w:rsidRPr="00377827">
              <w:rPr>
                <w:sz w:val="18"/>
                <w:szCs w:val="18"/>
              </w:rPr>
              <w:t xml:space="preserve">CO1 – </w:t>
            </w:r>
            <w:r w:rsidR="006F6AFD" w:rsidRPr="00377827">
              <w:rPr>
                <w:sz w:val="18"/>
                <w:szCs w:val="18"/>
              </w:rPr>
              <w:t>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D233C94" w:rsidR="007618B9" w:rsidRPr="00377827" w:rsidRDefault="003D3A46">
            <w:r w:rsidRPr="00377827">
              <w:rPr>
                <w:sz w:val="18"/>
                <w:szCs w:val="18"/>
              </w:rPr>
              <w:t xml:space="preserve">Assessment Tool </w:t>
            </w:r>
            <w:r w:rsidR="006F6AFD" w:rsidRPr="00377827">
              <w:rPr>
                <w:sz w:val="18"/>
                <w:szCs w:val="18"/>
              </w:rPr>
              <w:t>1</w:t>
            </w:r>
            <w:r w:rsidRPr="00377827">
              <w:rPr>
                <w:sz w:val="18"/>
                <w:szCs w:val="18"/>
              </w:rPr>
              <w:t xml:space="preserve"> – </w:t>
            </w:r>
            <w:r w:rsidR="006F6AFD" w:rsidRPr="00377827">
              <w:rPr>
                <w:sz w:val="18"/>
                <w:szCs w:val="18"/>
              </w:rPr>
              <w:t>Application Based</w:t>
            </w:r>
            <w:r w:rsidR="00D97C2E" w:rsidRPr="00377827">
              <w:rPr>
                <w:sz w:val="18"/>
                <w:szCs w:val="18"/>
              </w:rPr>
              <w:t xml:space="preserve"> </w:t>
            </w:r>
            <w:r w:rsidR="00285164" w:rsidRPr="00377827">
              <w:rPr>
                <w:sz w:val="18"/>
                <w:szCs w:val="18"/>
              </w:rPr>
              <w:t>Questions</w:t>
            </w:r>
          </w:p>
        </w:tc>
      </w:tr>
      <w:tr w:rsidR="007618B9" w:rsidRPr="00377827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102A2A06" w:rsidR="007618B9" w:rsidRPr="00377827" w:rsidRDefault="006F6AFD">
            <w:r w:rsidRPr="00377827"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3F631E7" w:rsidR="007618B9" w:rsidRPr="00377827" w:rsidRDefault="003D3A46">
            <w:r w:rsidRPr="00377827">
              <w:rPr>
                <w:sz w:val="18"/>
                <w:szCs w:val="18"/>
              </w:rPr>
              <w:t>100 (2 Questions × 5</w:t>
            </w:r>
            <w:r w:rsidR="006F6AFD" w:rsidRPr="00377827">
              <w:rPr>
                <w:sz w:val="18"/>
                <w:szCs w:val="18"/>
              </w:rPr>
              <w:t>0</w:t>
            </w:r>
            <w:r w:rsidRPr="00377827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377827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377827" w:rsidRDefault="006F6AFD">
            <w:r w:rsidRPr="00377827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377827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055AFD31" w:rsidR="007618B9" w:rsidRPr="00377827" w:rsidRDefault="00322ADB">
            <w:r>
              <w:t>M.Balaji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40C0F21A" w:rsidR="007618B9" w:rsidRPr="00377827" w:rsidRDefault="00322ADB">
            <w:r>
              <w:t>192525059</w:t>
            </w:r>
          </w:p>
        </w:tc>
      </w:tr>
      <w:tr w:rsidR="007618B9" w:rsidRPr="00377827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0F152E79" w:rsidR="007618B9" w:rsidRPr="00377827" w:rsidRDefault="00322ADB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0831FD02" w:rsidR="007618B9" w:rsidRPr="00377827" w:rsidRDefault="00321B95">
            <w:r>
              <w:t>09\</w:t>
            </w:r>
            <w:r w:rsidR="00173BEE">
              <w:t>07\2026</w:t>
            </w:r>
          </w:p>
        </w:tc>
      </w:tr>
    </w:tbl>
    <w:p w14:paraId="5FD450DF" w14:textId="77777777" w:rsidR="007618B9" w:rsidRPr="00377827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377827" w:rsidRDefault="003D3A46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0575FFE4" w14:textId="3773D7C0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AE68055" w14:textId="7228C3CD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17D600B1" w14:textId="20EC949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07E5488B" w14:textId="2F0E690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5DFC283D" w14:textId="56E1415C" w:rsidR="007618B9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77827"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01A646A9" w14:textId="77777777" w:rsidR="007618B9" w:rsidRPr="00377827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377827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377827" w:rsidRDefault="003D3A46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377827" w:rsidRDefault="003D3A46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377827" w:rsidRDefault="003D3A46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377827" w:rsidRDefault="003D3A46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377827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8CDED7A" w:rsidR="006F6AFD" w:rsidRPr="00377827" w:rsidRDefault="006F6AFD" w:rsidP="006F6AFD">
            <w:r w:rsidRPr="00377827">
              <w:rPr>
                <w:b/>
                <w:bCs/>
                <w:color w:val="1F4E79"/>
              </w:rPr>
              <w:t xml:space="preserve">Application-Based </w:t>
            </w:r>
            <w:r w:rsidR="00414F80" w:rsidRPr="00377827">
              <w:rPr>
                <w:b/>
                <w:bCs/>
                <w:color w:val="1F4E79"/>
              </w:rPr>
              <w:t>Question</w:t>
            </w:r>
            <w:r w:rsidRPr="00377827">
              <w:rPr>
                <w:b/>
                <w:bCs/>
                <w:color w:val="1F4E79"/>
              </w:rPr>
              <w:t>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360BCE5C" w:rsidR="006F6AFD" w:rsidRPr="00377827" w:rsidRDefault="006F6AFD" w:rsidP="006F6AFD">
            <w:r w:rsidRPr="00377827"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377827" w:rsidRDefault="006F6AFD" w:rsidP="006F6AFD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7E0F804A" w:rsidR="006F6AFD" w:rsidRPr="00377827" w:rsidRDefault="00414F80" w:rsidP="006F6AFD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7618B9" w:rsidRPr="00377827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377827" w:rsidRDefault="003D3A46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377827" w:rsidRDefault="003D3A46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377827" w:rsidRDefault="007618B9">
      <w:pPr>
        <w:spacing w:after="60"/>
      </w:pPr>
    </w:p>
    <w:p w14:paraId="62F584D9" w14:textId="77777777" w:rsidR="002D0339" w:rsidRPr="00377827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APPLICATION BASED QUESTIONS</w:t>
      </w:r>
    </w:p>
    <w:p w14:paraId="6FE9664F" w14:textId="77777777" w:rsidR="007618B9" w:rsidRDefault="007618B9">
      <w:pPr>
        <w:spacing w:after="60"/>
        <w:rPr>
          <w:b/>
          <w:bCs/>
          <w:color w:val="1F4E79"/>
          <w:sz w:val="22"/>
          <w:szCs w:val="22"/>
        </w:rPr>
      </w:pPr>
    </w:p>
    <w:p w14:paraId="589B111A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BE25B04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63A2182D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B906724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4C5CD17A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1084DA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5C853B3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30359F8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218C90F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31E35F92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658E63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308E29D8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5940CDD2" w14:textId="77777777" w:rsidR="001B1420" w:rsidRPr="00377827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6E1065DB" w14:textId="77777777" w:rsidR="004772D9" w:rsidRPr="00377827" w:rsidRDefault="004772D9">
      <w:pPr>
        <w:spacing w:after="60"/>
        <w:rPr>
          <w:b/>
          <w:bCs/>
          <w:color w:val="1F4E79"/>
          <w:sz w:val="22"/>
          <w:szCs w:val="22"/>
        </w:rPr>
      </w:pPr>
    </w:p>
    <w:p w14:paraId="07DD2165" w14:textId="77777777" w:rsidR="004772D9" w:rsidRPr="00377827" w:rsidRDefault="004772D9">
      <w:pPr>
        <w:spacing w:after="60"/>
        <w:rPr>
          <w:b/>
          <w:bCs/>
          <w:color w:val="1F4E79"/>
          <w:sz w:val="22"/>
          <w:szCs w:val="22"/>
        </w:rPr>
      </w:pPr>
    </w:p>
    <w:p w14:paraId="673FA612" w14:textId="77777777" w:rsidR="003148F9" w:rsidRPr="00377827" w:rsidRDefault="003148F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377827" w:rsidRDefault="003D3A46">
            <w:r w:rsidRPr="00377827"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E3EE9DB" w14:textId="50652106" w:rsidR="007618B9" w:rsidRPr="00377827" w:rsidRDefault="003D3A46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</w:t>
            </w:r>
            <w:r w:rsidR="00322ADB">
              <w:rPr>
                <w:i/>
                <w:iCs/>
                <w:sz w:val="18"/>
                <w:szCs w:val="18"/>
              </w:rPr>
              <w:t>M.Balaji 192525059</w:t>
            </w:r>
            <w:r w:rsidRPr="00377827">
              <w:rPr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377827" w:rsidRDefault="003D3A46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377827" w:rsidRDefault="003148F9" w:rsidP="003148F9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3148F9" w:rsidRPr="00377827" w14:paraId="1C29DB8A" w14:textId="77777777" w:rsidTr="0037782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3148F9" w:rsidRPr="00377827" w14:paraId="2C60BA77" w14:textId="77777777" w:rsidTr="0037782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3148F9" w:rsidRPr="00377827" w14:paraId="3E23810D" w14:textId="77777777" w:rsidTr="0037782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3148F9" w:rsidRPr="00377827" w14:paraId="6AB00B42" w14:textId="77777777" w:rsidTr="0037782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3148F9" w:rsidRPr="00377827" w14:paraId="0BCB9464" w14:textId="77777777" w:rsidTr="0037782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3148F9" w:rsidRPr="00377827" w14:paraId="447F61E5" w14:textId="77777777" w:rsidTr="0037782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3A26FDEB" w14:textId="77777777" w:rsidR="00241DCF" w:rsidRPr="00377827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586" w:type="dxa"/>
        <w:tblInd w:w="-5" w:type="dxa"/>
        <w:tblLook w:val="04A0" w:firstRow="1" w:lastRow="0" w:firstColumn="1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7D3C8B" w:rsidRPr="00377827" w14:paraId="6449F143" w14:textId="77777777" w:rsidTr="000B09DE">
        <w:trPr>
          <w:trHeight w:val="971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7D3C8B" w:rsidRPr="00377827" w:rsidRDefault="007D3C8B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3BF1E12C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Understanding of Problem Context </w:t>
            </w:r>
            <w:r w:rsidR="007D3C8B" w:rsidRPr="00377827">
              <w:rPr>
                <w:b/>
                <w:bCs/>
              </w:rPr>
              <w:t>(2</w:t>
            </w:r>
            <w:r w:rsidRPr="00377827">
              <w:rPr>
                <w:b/>
                <w:bCs/>
              </w:rPr>
              <w:t>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217AD85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</w:t>
            </w:r>
            <w:r w:rsidR="007D3C8B" w:rsidRPr="00377827">
              <w:rPr>
                <w:b/>
                <w:bCs/>
              </w:rPr>
              <w:t xml:space="preserve"> (</w:t>
            </w:r>
            <w:r w:rsidRPr="00377827">
              <w:rPr>
                <w:b/>
                <w:bCs/>
              </w:rPr>
              <w:t>30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C1A594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</w:t>
            </w:r>
            <w:r w:rsidR="007D3C8B" w:rsidRPr="00377827">
              <w:rPr>
                <w:b/>
                <w:bCs/>
              </w:rPr>
              <w:t xml:space="preserve"> (20%)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0BA5F14B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Accuracy of Solution </w:t>
            </w:r>
            <w:r w:rsidR="007D3C8B" w:rsidRPr="00377827">
              <w:rPr>
                <w:b/>
                <w:bCs/>
              </w:rPr>
              <w:t>(20%)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284429B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</w:t>
            </w:r>
            <w:r w:rsidR="007D3C8B" w:rsidRPr="00377827">
              <w:rPr>
                <w:b/>
                <w:bCs/>
              </w:rPr>
              <w:t xml:space="preserve"> (10%)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4F5726E3" w:rsidR="007D3C8B" w:rsidRPr="00377827" w:rsidRDefault="007D3C8B" w:rsidP="007D3C8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 xml:space="preserve">Total Marks </w:t>
            </w:r>
          </w:p>
        </w:tc>
      </w:tr>
      <w:tr w:rsidR="00241DCF" w:rsidRPr="00377827" w14:paraId="3175CBDB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6FD9D843" w:rsidR="00241DCF" w:rsidRPr="00377827" w:rsidRDefault="00241DCF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br/>
            </w:r>
            <w:r w:rsidR="00E903B6"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0B600535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0CB15D9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12DB935F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02EE811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139980CA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104DCC0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24F07B02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9E79" w14:textId="77777777" w:rsidR="00241DCF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  <w:p w14:paraId="0F1A6E13" w14:textId="0E37647F" w:rsidR="00E903B6" w:rsidRPr="00377827" w:rsidRDefault="00E903B6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665" w14:textId="0C669404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A99B" w14:textId="5D4DCAB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E5987" w14:textId="0C6D6F2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6F0D" w14:textId="290A550C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A2BD9" w14:textId="10CD24D2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13C7" w14:textId="7DB48131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38DBC9F9" w14:textId="77777777" w:rsidTr="000B09DE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377827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6492682" w:rsidR="00241DCF" w:rsidRPr="00377827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Pr="00377827" w:rsidRDefault="00241DCF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377827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377827" w:rsidRDefault="003D3A46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377827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377827" w:rsidRDefault="007618B9"/>
        </w:tc>
      </w:tr>
      <w:tr w:rsidR="007618B9" w:rsidRPr="00377827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377827" w:rsidRDefault="003D3A46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377827" w:rsidRDefault="003D3A46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377827" w:rsidRDefault="003D3A46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377827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377827" w:rsidRDefault="003D3A46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377827" w:rsidRDefault="003D3A46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377827" w:rsidRDefault="003D3A46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9B4955" w14:textId="77777777" w:rsidR="00322ADB" w:rsidRDefault="00322ADB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FC02D5" w14:textId="77777777" w:rsidR="00322ADB" w:rsidRDefault="00322ADB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AEF059" w14:textId="77777777" w:rsidR="00322ADB" w:rsidRDefault="00322ADB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54E3CC" w14:textId="77777777" w:rsidR="00322ADB" w:rsidRDefault="00322ADB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8CB32E" w14:textId="77777777" w:rsidR="00322ADB" w:rsidRDefault="00322ADB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623AB0" w14:textId="77777777" w:rsidR="00322ADB" w:rsidRDefault="00322ADB" w:rsidP="00322ADB">
      <w:pPr>
        <w:pStyle w:val="Heading1"/>
        <w:spacing w:after="150"/>
      </w:pPr>
      <w:r>
        <w:lastRenderedPageBreak/>
        <w:t>Master Theorem &amp; Recurrence Relations — Detailed Notes</w:t>
      </w:r>
    </w:p>
    <w:p w14:paraId="4872731D" w14:textId="77777777" w:rsidR="00322ADB" w:rsidRDefault="00322ADB" w:rsidP="00322ADB">
      <w:pPr>
        <w:spacing w:after="200"/>
      </w:pPr>
      <w:r>
        <w:t>These notes cover five recurrence relations drawn from real-world system examples, showing full working via the Master Theorem or the substitution/iteration method, along with time and space complexity analysis.</w:t>
      </w:r>
    </w:p>
    <w:p w14:paraId="69B6FF11" w14:textId="77777777" w:rsidR="00322ADB" w:rsidRDefault="00322ADB" w:rsidP="00322ADB">
      <w:pPr>
        <w:pStyle w:val="Heading2"/>
        <w:pBdr>
          <w:bottom w:val="single" w:sz="6" w:space="2" w:color="2E74B5"/>
        </w:pBdr>
        <w:spacing w:before="260" w:after="100"/>
      </w:pPr>
      <w:r>
        <w:t>Master Theorem — Quick Recap</w:t>
      </w:r>
    </w:p>
    <w:p w14:paraId="2C641FB8" w14:textId="77777777" w:rsidR="00322ADB" w:rsidRDefault="00322ADB" w:rsidP="00322ADB">
      <w:pPr>
        <w:spacing w:after="90"/>
      </w:pPr>
      <w:r>
        <w:t>For a recurrence of the form T(n) = aT(n/b) + f(n), where a ≥ 1, b &gt; 1, compare f(n) with n^(log_b a):</w:t>
      </w:r>
    </w:p>
    <w:p w14:paraId="1821A8F1" w14:textId="77777777" w:rsidR="00322ADB" w:rsidRDefault="00322ADB" w:rsidP="00322ADB">
      <w:pPr>
        <w:spacing w:after="60"/>
        <w:ind w:left="360"/>
      </w:pPr>
      <w:r>
        <w:t>•  Case 1: If f(n) = O(n^(log_b a − ε)) for some ε &gt; 0, then T(n) = Θ(n^(log_b a)).</w:t>
      </w:r>
    </w:p>
    <w:p w14:paraId="5E5AE9E2" w14:textId="77777777" w:rsidR="00322ADB" w:rsidRDefault="00322ADB" w:rsidP="00322ADB">
      <w:pPr>
        <w:spacing w:after="60"/>
        <w:ind w:left="360"/>
      </w:pPr>
      <w:r>
        <w:t>•  Case 2: If f(n) = Θ(n^(log_b a)), then T(n) = Θ(n^(log_b a) · log n).</w:t>
      </w:r>
    </w:p>
    <w:p w14:paraId="60CB761D" w14:textId="77777777" w:rsidR="00322ADB" w:rsidRDefault="00322ADB" w:rsidP="00322ADB">
      <w:pPr>
        <w:spacing w:after="60"/>
        <w:ind w:left="360"/>
      </w:pPr>
      <w:r>
        <w:t>•  Case 3: If f(n) = Ω(n^(log_b a + ε)) for some ε &gt; 0, and af(n/b) ≤ c·f(n) for some c &lt; 1 (regularity condition), then T(n) = Θ(f(n)).</w:t>
      </w:r>
    </w:p>
    <w:p w14:paraId="787F2FC4" w14:textId="77777777" w:rsidR="00322ADB" w:rsidRDefault="00322ADB" w:rsidP="00322ADB">
      <w:pPr>
        <w:pStyle w:val="Heading2"/>
        <w:pBdr>
          <w:bottom w:val="single" w:sz="6" w:space="2" w:color="2E74B5"/>
        </w:pBdr>
        <w:spacing w:before="260" w:after="100"/>
      </w:pPr>
      <w:r>
        <w:t>Q91. Application: Online Learning Progress Tracker</w:t>
      </w:r>
    </w:p>
    <w:p w14:paraId="42586E5C" w14:textId="77777777" w:rsidR="00322ADB" w:rsidRDefault="00322ADB" w:rsidP="00322ADB">
      <w:pPr>
        <w:spacing w:after="90"/>
      </w:pPr>
      <w:r>
        <w:t>A learning management system splits a batch of n student records into 3 equal groups, recursively processes each group, and then does O(n) work to merge/aggregate progress scores across all students (e.g., computing averages, rankings, or completion percentages).</w:t>
      </w:r>
    </w:p>
    <w:p w14:paraId="558E9883" w14:textId="77777777" w:rsidR="00322ADB" w:rsidRDefault="00322ADB" w:rsidP="00322ADB">
      <w:pPr>
        <w:spacing w:after="90"/>
      </w:pPr>
      <w:r>
        <w:rPr>
          <w:b/>
          <w:bCs/>
        </w:rPr>
        <w:t xml:space="preserve">Recurrence: </w:t>
      </w:r>
      <w:r>
        <w:t>T(n) = 3T(n/3) + n</w:t>
      </w:r>
    </w:p>
    <w:p w14:paraId="5A7DB24E" w14:textId="77777777" w:rsidR="00322ADB" w:rsidRDefault="00322ADB" w:rsidP="00322ADB">
      <w:pPr>
        <w:spacing w:after="90"/>
      </w:pPr>
      <w:r>
        <w:rPr>
          <w:b/>
          <w:bCs/>
        </w:rPr>
        <w:t>Step 1 — Identify parameters:</w:t>
      </w:r>
    </w:p>
    <w:p w14:paraId="232E3693" w14:textId="77777777" w:rsidR="00322ADB" w:rsidRDefault="00322ADB" w:rsidP="00322ADB">
      <w:pPr>
        <w:spacing w:after="60"/>
        <w:ind w:left="360"/>
      </w:pPr>
      <w:r>
        <w:t>•  a = 3  (number of subproblems)</w:t>
      </w:r>
    </w:p>
    <w:p w14:paraId="3EF06FE2" w14:textId="77777777" w:rsidR="00322ADB" w:rsidRDefault="00322ADB" w:rsidP="00322ADB">
      <w:pPr>
        <w:spacing w:after="60"/>
        <w:ind w:left="360"/>
      </w:pPr>
      <w:r>
        <w:t>•  b = 3  (factor by which n shrinks)</w:t>
      </w:r>
    </w:p>
    <w:p w14:paraId="2900F9B5" w14:textId="77777777" w:rsidR="00322ADB" w:rsidRDefault="00322ADB" w:rsidP="00322ADB">
      <w:pPr>
        <w:spacing w:after="60"/>
        <w:ind w:left="360"/>
      </w:pPr>
      <w:r>
        <w:t>•  f(n) = n  (cost of combining/merging work outside recursive calls)</w:t>
      </w:r>
    </w:p>
    <w:p w14:paraId="25786EF8" w14:textId="77777777" w:rsidR="00322ADB" w:rsidRDefault="00322ADB" w:rsidP="00322ADB">
      <w:pPr>
        <w:spacing w:after="90"/>
      </w:pPr>
      <w:r>
        <w:rPr>
          <w:b/>
          <w:bCs/>
        </w:rPr>
        <w:t>Step 2 — Compute n^(log_b a):</w:t>
      </w:r>
    </w:p>
    <w:p w14:paraId="1845EE3F" w14:textId="77777777" w:rsidR="00322ADB" w:rsidRDefault="00322ADB" w:rsidP="00322ADB">
      <w:pPr>
        <w:spacing w:after="90"/>
      </w:pPr>
      <w:r>
        <w:t>n^(log_3 3) = n^1 = n</w:t>
      </w:r>
    </w:p>
    <w:p w14:paraId="4DD1ABAC" w14:textId="77777777" w:rsidR="00322ADB" w:rsidRDefault="00322ADB" w:rsidP="00322ADB">
      <w:pPr>
        <w:spacing w:after="90"/>
      </w:pPr>
      <w:r>
        <w:rPr>
          <w:b/>
          <w:bCs/>
        </w:rPr>
        <w:t>Step 3 — Compare f(n) with n^(log_b a):</w:t>
      </w:r>
    </w:p>
    <w:p w14:paraId="7FB3B594" w14:textId="77777777" w:rsidR="00322ADB" w:rsidRDefault="00322ADB" w:rsidP="00322ADB">
      <w:pPr>
        <w:spacing w:after="90"/>
      </w:pPr>
      <w:r>
        <w:t>f(n) = n = Θ(n^1) = Θ(n^(log_b a))  →  This matches Master Theorem Case 2.</w:t>
      </w:r>
    </w:p>
    <w:p w14:paraId="2C49F5A3" w14:textId="77777777" w:rsidR="00322ADB" w:rsidRDefault="00322ADB" w:rsidP="00322ADB">
      <w:pPr>
        <w:spacing w:after="90"/>
      </w:pPr>
      <w:r>
        <w:rPr>
          <w:b/>
          <w:bCs/>
        </w:rPr>
        <w:t xml:space="preserve">Time Complexity: </w:t>
      </w:r>
      <w:r>
        <w:t>T(n) = Θ(n log n)</w:t>
      </w:r>
    </w:p>
    <w:p w14:paraId="2C614642" w14:textId="77777777" w:rsidR="00322ADB" w:rsidRDefault="00322ADB" w:rsidP="00322ADB">
      <w:pPr>
        <w:spacing w:after="90"/>
      </w:pPr>
      <w:r>
        <w:t>Interpretation: the recursion tree has log</w:t>
      </w:r>
      <w:r>
        <w:rPr>
          <w:rFonts w:ascii="Cambria Math" w:hAnsi="Cambria Math" w:cs="Cambria Math"/>
        </w:rPr>
        <w:t>₃</w:t>
      </w:r>
      <w:r>
        <w:t xml:space="preserve"> n levels, and each level performs Θ(n) total work (since the work splits evenly across the 3 subgroups but sums back to n per level), giving n × log</w:t>
      </w:r>
      <w:r>
        <w:rPr>
          <w:rFonts w:ascii="Cambria Math" w:hAnsi="Cambria Math" w:cs="Cambria Math"/>
        </w:rPr>
        <w:t>₃</w:t>
      </w:r>
      <w:r>
        <w:t xml:space="preserve"> n = Θ(n log n) overall.</w:t>
      </w:r>
    </w:p>
    <w:p w14:paraId="2AD115DD" w14:textId="77777777" w:rsidR="00322ADB" w:rsidRDefault="00322ADB" w:rsidP="00322ADB">
      <w:pPr>
        <w:spacing w:after="90"/>
      </w:pPr>
      <w:r>
        <w:rPr>
          <w:b/>
          <w:bCs/>
        </w:rPr>
        <w:t xml:space="preserve">Space Complexity: </w:t>
      </w:r>
      <w:r>
        <w:t>O(log n)</w:t>
      </w:r>
    </w:p>
    <w:p w14:paraId="3240887E" w14:textId="77777777" w:rsidR="00322ADB" w:rsidRDefault="00322ADB" w:rsidP="00322ADB">
      <w:pPr>
        <w:spacing w:after="90"/>
      </w:pPr>
      <w:r>
        <w:t>The recursion depth is log</w:t>
      </w:r>
      <w:r>
        <w:rPr>
          <w:rFonts w:ascii="Cambria Math" w:hAnsi="Cambria Math" w:cs="Cambria Math"/>
        </w:rPr>
        <w:t>₃</w:t>
      </w:r>
      <w:r>
        <w:t xml:space="preserve"> n because n is divided by 3 at each call, and only O(1) extra space is used per call frame (no extra arrays are created), so the auxiliary space used by the call stack is O(log n).</w:t>
      </w:r>
    </w:p>
    <w:p w14:paraId="70C10F01" w14:textId="77777777" w:rsidR="00322ADB" w:rsidRDefault="00322ADB" w:rsidP="00322ADB">
      <w:pPr>
        <w:pStyle w:val="Heading2"/>
        <w:pBdr>
          <w:bottom w:val="single" w:sz="6" w:space="2" w:color="2E74B5"/>
        </w:pBdr>
        <w:spacing w:before="260" w:after="100"/>
      </w:pPr>
      <w:r>
        <w:t>Q92. Application: Smart Warehouse Inventory System</w:t>
      </w:r>
    </w:p>
    <w:p w14:paraId="39699346" w14:textId="77777777" w:rsidR="00322ADB" w:rsidRDefault="00322ADB" w:rsidP="00322ADB">
      <w:pPr>
        <w:spacing w:after="90"/>
      </w:pPr>
      <w:r>
        <w:t>An automated warehouse system divides inventory records into 4 partitions (e.g., for parallel shelf-zone processing) and recursively processes each partition, then performs an n log n combine step (such as sorting or merging sorted stock-priority lists).</w:t>
      </w:r>
    </w:p>
    <w:p w14:paraId="2243AC4A" w14:textId="77777777" w:rsidR="00322ADB" w:rsidRDefault="00322ADB" w:rsidP="00322ADB">
      <w:pPr>
        <w:spacing w:after="90"/>
      </w:pPr>
      <w:r>
        <w:rPr>
          <w:b/>
          <w:bCs/>
        </w:rPr>
        <w:t xml:space="preserve">Recurrence: </w:t>
      </w:r>
      <w:r>
        <w:t>T(n) = 4T(n/2) + n log n</w:t>
      </w:r>
    </w:p>
    <w:p w14:paraId="19354DC7" w14:textId="77777777" w:rsidR="00322ADB" w:rsidRDefault="00322ADB" w:rsidP="00322ADB">
      <w:pPr>
        <w:spacing w:after="90"/>
      </w:pPr>
      <w:r>
        <w:rPr>
          <w:b/>
          <w:bCs/>
        </w:rPr>
        <w:t>Step 1 — Identify parameters:</w:t>
      </w:r>
    </w:p>
    <w:p w14:paraId="2CF59C4B" w14:textId="77777777" w:rsidR="00322ADB" w:rsidRDefault="00322ADB" w:rsidP="00322ADB">
      <w:pPr>
        <w:spacing w:after="60"/>
        <w:ind w:left="360"/>
      </w:pPr>
      <w:r>
        <w:t>•  a = 4  (four recursive subproblems)</w:t>
      </w:r>
    </w:p>
    <w:p w14:paraId="6579AA48" w14:textId="77777777" w:rsidR="00322ADB" w:rsidRDefault="00322ADB" w:rsidP="00322ADB">
      <w:pPr>
        <w:spacing w:after="60"/>
        <w:ind w:left="360"/>
      </w:pPr>
      <w:r>
        <w:t>•  b = 2  (input size halved at each call)</w:t>
      </w:r>
    </w:p>
    <w:p w14:paraId="07867F7A" w14:textId="77777777" w:rsidR="00322ADB" w:rsidRDefault="00322ADB" w:rsidP="00322ADB">
      <w:pPr>
        <w:spacing w:after="60"/>
        <w:ind w:left="360"/>
      </w:pPr>
      <w:r>
        <w:t>•  f(n) = n log n  (cost of the non-recursive combine step)</w:t>
      </w:r>
    </w:p>
    <w:p w14:paraId="4DD50D56" w14:textId="77777777" w:rsidR="00322ADB" w:rsidRDefault="00322ADB" w:rsidP="00322ADB">
      <w:pPr>
        <w:spacing w:after="90"/>
      </w:pPr>
      <w:r>
        <w:rPr>
          <w:b/>
          <w:bCs/>
        </w:rPr>
        <w:t>Step 2 — Compute n^(log_b a):</w:t>
      </w:r>
    </w:p>
    <w:p w14:paraId="016D87EB" w14:textId="77777777" w:rsidR="00322ADB" w:rsidRDefault="00322ADB" w:rsidP="00322ADB">
      <w:pPr>
        <w:spacing w:after="90"/>
      </w:pPr>
      <w:r>
        <w:t>n^(log_2 4) = n^2</w:t>
      </w:r>
    </w:p>
    <w:p w14:paraId="6203F685" w14:textId="77777777" w:rsidR="00322ADB" w:rsidRDefault="00322ADB" w:rsidP="00322ADB">
      <w:pPr>
        <w:spacing w:after="90"/>
      </w:pPr>
      <w:r>
        <w:rPr>
          <w:b/>
          <w:bCs/>
        </w:rPr>
        <w:t>Step 3 — Compare f(n) with n^(log_b a):</w:t>
      </w:r>
    </w:p>
    <w:p w14:paraId="4D153657" w14:textId="77777777" w:rsidR="00322ADB" w:rsidRDefault="00322ADB" w:rsidP="00322ADB">
      <w:pPr>
        <w:spacing w:after="90"/>
      </w:pPr>
      <w:r>
        <w:t>f(n) = n log n grows strictly slower than n^2 (polynomially smaller), i.e. f(n) = O(n^(2 − ε)) for some ε &gt; 0 (e.g. ε = 0.5). This satisfies Master Theorem Case 1.</w:t>
      </w:r>
    </w:p>
    <w:p w14:paraId="41D28DBC" w14:textId="77777777" w:rsidR="00322ADB" w:rsidRDefault="00322ADB" w:rsidP="00322ADB">
      <w:pPr>
        <w:spacing w:after="90"/>
      </w:pPr>
      <w:r>
        <w:rPr>
          <w:b/>
          <w:bCs/>
        </w:rPr>
        <w:t xml:space="preserve">Time Complexity: </w:t>
      </w:r>
      <w:r>
        <w:t>T(n) = Θ(n²)</w:t>
      </w:r>
    </w:p>
    <w:p w14:paraId="45942EE0" w14:textId="77777777" w:rsidR="00322ADB" w:rsidRDefault="00322ADB" w:rsidP="00322ADB">
      <w:pPr>
        <w:spacing w:after="90"/>
      </w:pPr>
      <w:r>
        <w:lastRenderedPageBreak/>
        <w:t>Interpretation: the recursive term n^(log_b a) = n² dominates the combine cost f(n) = n log n, so the total running time is governed entirely by the cost of the recursive subproblems, giving Θ(n²).</w:t>
      </w:r>
    </w:p>
    <w:p w14:paraId="60D72F73" w14:textId="77777777" w:rsidR="00322ADB" w:rsidRDefault="00322ADB" w:rsidP="00322ADB">
      <w:pPr>
        <w:spacing w:after="90"/>
      </w:pPr>
      <w:r>
        <w:rPr>
          <w:b/>
          <w:bCs/>
        </w:rPr>
        <w:t xml:space="preserve">Space Complexity: </w:t>
      </w:r>
      <w:r>
        <w:t>O(log n)</w:t>
      </w:r>
    </w:p>
    <w:p w14:paraId="3A443415" w14:textId="77777777" w:rsidR="00322ADB" w:rsidRDefault="00322ADB" w:rsidP="00322ADB">
      <w:pPr>
        <w:spacing w:after="90"/>
      </w:pPr>
      <w:r>
        <w:t>Since n is halved at every recursive call, the maximum recursion depth is log</w:t>
      </w:r>
      <w:r>
        <w:rPr>
          <w:rFonts w:ascii="Cambria Math" w:hAnsi="Cambria Math" w:cs="Cambria Math"/>
        </w:rPr>
        <w:t>₂</w:t>
      </w:r>
      <w:r>
        <w:t xml:space="preserve"> n, so the call-stack space is O(log n) (assuming no additional large auxiliary data structures are retained across calls).</w:t>
      </w:r>
    </w:p>
    <w:p w14:paraId="658ED348" w14:textId="77777777" w:rsidR="00322ADB" w:rsidRDefault="00322ADB" w:rsidP="00322ADB">
      <w:pPr>
        <w:pStyle w:val="Heading2"/>
        <w:pBdr>
          <w:bottom w:val="single" w:sz="6" w:space="2" w:color="2E74B5"/>
        </w:pBdr>
        <w:spacing w:before="260" w:after="100"/>
      </w:pPr>
      <w:r>
        <w:t>Q93. Application: Digital Image Filtering System</w:t>
      </w:r>
    </w:p>
    <w:p w14:paraId="334C6033" w14:textId="77777777" w:rsidR="00322ADB" w:rsidRDefault="00322ADB" w:rsidP="00322ADB">
      <w:pPr>
        <w:spacing w:after="90"/>
      </w:pPr>
      <w:r>
        <w:t>An image processing pipeline (e.g., applying a convolution filter) divides an image into 4 quadrants, recursively filters each quadrant, and then performs O(n²) work to blend/reconstruct pixel data across quadrant boundaries.</w:t>
      </w:r>
    </w:p>
    <w:p w14:paraId="141365B6" w14:textId="77777777" w:rsidR="00322ADB" w:rsidRDefault="00322ADB" w:rsidP="00322ADB">
      <w:pPr>
        <w:spacing w:after="90"/>
      </w:pPr>
      <w:r>
        <w:rPr>
          <w:b/>
          <w:bCs/>
        </w:rPr>
        <w:t xml:space="preserve">Recurrence: </w:t>
      </w:r>
      <w:r>
        <w:t>T(n) = 4T(n/2) + n²</w:t>
      </w:r>
    </w:p>
    <w:p w14:paraId="4731C125" w14:textId="77777777" w:rsidR="00322ADB" w:rsidRDefault="00322ADB" w:rsidP="00322ADB">
      <w:pPr>
        <w:spacing w:after="90"/>
      </w:pPr>
      <w:r>
        <w:rPr>
          <w:b/>
          <w:bCs/>
        </w:rPr>
        <w:t>Step 1 — Identify parameters:</w:t>
      </w:r>
    </w:p>
    <w:p w14:paraId="5ACB93F6" w14:textId="77777777" w:rsidR="00322ADB" w:rsidRDefault="00322ADB" w:rsidP="00322ADB">
      <w:pPr>
        <w:spacing w:after="60"/>
        <w:ind w:left="360"/>
      </w:pPr>
      <w:r>
        <w:t>•  a = 4  (four recursive subproblems, one per quadrant)</w:t>
      </w:r>
    </w:p>
    <w:p w14:paraId="4EF8374E" w14:textId="77777777" w:rsidR="00322ADB" w:rsidRDefault="00322ADB" w:rsidP="00322ADB">
      <w:pPr>
        <w:spacing w:after="60"/>
        <w:ind w:left="360"/>
      </w:pPr>
      <w:r>
        <w:t>•  b = 2  (each quadrant is half the linear dimension)</w:t>
      </w:r>
    </w:p>
    <w:p w14:paraId="236E9D9B" w14:textId="77777777" w:rsidR="00322ADB" w:rsidRDefault="00322ADB" w:rsidP="00322ADB">
      <w:pPr>
        <w:spacing w:after="60"/>
        <w:ind w:left="360"/>
      </w:pPr>
      <w:r>
        <w:t>•  f(n) = n²  (pixel-level combine/reconstruction cost)</w:t>
      </w:r>
    </w:p>
    <w:p w14:paraId="65A0F6DB" w14:textId="77777777" w:rsidR="00322ADB" w:rsidRDefault="00322ADB" w:rsidP="00322ADB">
      <w:pPr>
        <w:spacing w:after="90"/>
      </w:pPr>
      <w:r>
        <w:rPr>
          <w:b/>
          <w:bCs/>
        </w:rPr>
        <w:t>Step 2 — Compute n^(log_b a):</w:t>
      </w:r>
    </w:p>
    <w:p w14:paraId="6B2B2E8F" w14:textId="77777777" w:rsidR="00322ADB" w:rsidRDefault="00322ADB" w:rsidP="00322ADB">
      <w:pPr>
        <w:spacing w:after="90"/>
      </w:pPr>
      <w:r>
        <w:t>n^(log_2 4) = n^2</w:t>
      </w:r>
    </w:p>
    <w:p w14:paraId="72A61F94" w14:textId="77777777" w:rsidR="00322ADB" w:rsidRDefault="00322ADB" w:rsidP="00322ADB">
      <w:pPr>
        <w:spacing w:after="90"/>
      </w:pPr>
      <w:r>
        <w:rPr>
          <w:b/>
          <w:bCs/>
        </w:rPr>
        <w:t>Step 3 — Compare f(n) with n^(log_b a):</w:t>
      </w:r>
    </w:p>
    <w:p w14:paraId="6A1665E0" w14:textId="77777777" w:rsidR="00322ADB" w:rsidRDefault="00322ADB" w:rsidP="00322ADB">
      <w:pPr>
        <w:spacing w:after="90"/>
      </w:pPr>
      <w:r>
        <w:t>f(n) = n² = Θ(n^(log_b a))  →  This matches Master Theorem Case 2.</w:t>
      </w:r>
    </w:p>
    <w:p w14:paraId="784F3EFA" w14:textId="77777777" w:rsidR="00322ADB" w:rsidRDefault="00322ADB" w:rsidP="00322ADB">
      <w:pPr>
        <w:spacing w:after="90"/>
      </w:pPr>
      <w:r>
        <w:rPr>
          <w:b/>
          <w:bCs/>
        </w:rPr>
        <w:t xml:space="preserve">Time Complexity: </w:t>
      </w:r>
      <w:r>
        <w:t>T(n) = Θ(n² log n)</w:t>
      </w:r>
    </w:p>
    <w:p w14:paraId="132FFFA6" w14:textId="77777777" w:rsidR="00322ADB" w:rsidRDefault="00322ADB" w:rsidP="00322ADB">
      <w:pPr>
        <w:spacing w:after="90"/>
      </w:pPr>
      <w:r>
        <w:t>Interpretation: unlike Q92, here the combine cost f(n) is exactly the same order as the recursive cost n^(log_b a), so instead of one dominating the other, they combine to add a log n factor, giving Θ(n² log n).</w:t>
      </w:r>
    </w:p>
    <w:p w14:paraId="336F3C7A" w14:textId="77777777" w:rsidR="00322ADB" w:rsidRDefault="00322ADB" w:rsidP="00322ADB">
      <w:pPr>
        <w:spacing w:after="90"/>
      </w:pPr>
      <w:r>
        <w:rPr>
          <w:b/>
          <w:bCs/>
        </w:rPr>
        <w:t xml:space="preserve">Space Complexity: </w:t>
      </w:r>
      <w:r>
        <w:t>O(log n)</w:t>
      </w:r>
    </w:p>
    <w:p w14:paraId="4D6FDE80" w14:textId="77777777" w:rsidR="00322ADB" w:rsidRDefault="00322ADB" w:rsidP="00322ADB">
      <w:pPr>
        <w:spacing w:after="90"/>
      </w:pPr>
      <w:r>
        <w:t>The recursion depth is log</w:t>
      </w:r>
      <w:r>
        <w:rPr>
          <w:rFonts w:ascii="Cambria Math" w:hAnsi="Cambria Math" w:cs="Cambria Math"/>
        </w:rPr>
        <w:t>₂</w:t>
      </w:r>
      <w:r>
        <w:t xml:space="preserve"> n (image dimension halved each level), so stack space is O(log n); any per-pixel buffers used for the combine step are typically O(n²) in total but are not part of the recursive call-stack overhead.</w:t>
      </w:r>
    </w:p>
    <w:p w14:paraId="57B7A798" w14:textId="77777777" w:rsidR="00322ADB" w:rsidRDefault="00322ADB" w:rsidP="00322ADB">
      <w:pPr>
        <w:pStyle w:val="Heading2"/>
        <w:pBdr>
          <w:bottom w:val="single" w:sz="6" w:space="2" w:color="2E74B5"/>
        </w:pBdr>
        <w:spacing w:before="260" w:after="100"/>
      </w:pPr>
      <w:r>
        <w:t>Q94. Application: Fraud Detection in Financial Systems</w:t>
      </w:r>
    </w:p>
    <w:p w14:paraId="3BA55CEB" w14:textId="77777777" w:rsidR="00322ADB" w:rsidRDefault="00322ADB" w:rsidP="00322ADB">
      <w:pPr>
        <w:spacing w:after="90"/>
      </w:pPr>
      <w:r>
        <w:t>A fraud detection engine processes transactions sequentially: it analyzes transaction n against all n features/rules (cost n²), then recursively analyzes the remaining n − 1 transactions.</w:t>
      </w:r>
    </w:p>
    <w:p w14:paraId="51EA7006" w14:textId="77777777" w:rsidR="00322ADB" w:rsidRDefault="00322ADB" w:rsidP="00322ADB">
      <w:pPr>
        <w:spacing w:after="90"/>
      </w:pPr>
      <w:r>
        <w:rPr>
          <w:b/>
          <w:bCs/>
        </w:rPr>
        <w:t xml:space="preserve">Recurrence: </w:t>
      </w:r>
      <w:r>
        <w:t>T(n) = T(n − 1) + n²</w:t>
      </w:r>
    </w:p>
    <w:p w14:paraId="29D8690D" w14:textId="77777777" w:rsidR="00322ADB" w:rsidRDefault="00322ADB" w:rsidP="00322ADB">
      <w:pPr>
        <w:spacing w:after="90"/>
      </w:pPr>
      <w:r>
        <w:rPr>
          <w:b/>
          <w:bCs/>
        </w:rPr>
        <w:t>Solving by substitution / iteration method:</w:t>
      </w:r>
    </w:p>
    <w:p w14:paraId="6E42ED83" w14:textId="77777777" w:rsidR="00322ADB" w:rsidRDefault="00322ADB" w:rsidP="00322ADB">
      <w:pPr>
        <w:spacing w:after="90"/>
      </w:pPr>
      <w:r>
        <w:t>T(n) = T(n − 1) + n²</w:t>
      </w:r>
    </w:p>
    <w:p w14:paraId="189EB9F8" w14:textId="77777777" w:rsidR="00322ADB" w:rsidRDefault="00322ADB" w:rsidP="00322ADB">
      <w:pPr>
        <w:spacing w:after="90"/>
      </w:pPr>
      <w:r>
        <w:t xml:space="preserve">     = [T(n − 2) + (n − 1)²] + n²</w:t>
      </w:r>
    </w:p>
    <w:p w14:paraId="1C5130D8" w14:textId="77777777" w:rsidR="00322ADB" w:rsidRDefault="00322ADB" w:rsidP="00322ADB">
      <w:pPr>
        <w:spacing w:after="90"/>
      </w:pPr>
      <w:r>
        <w:t xml:space="preserve">     = [T(n − 3) + (n − 2)²] + (n − 1)² + n²</w:t>
      </w:r>
    </w:p>
    <w:p w14:paraId="71CB8876" w14:textId="77777777" w:rsidR="00322ADB" w:rsidRDefault="00322ADB" w:rsidP="00322ADB">
      <w:pPr>
        <w:spacing w:after="90"/>
      </w:pPr>
      <w:r>
        <w:t xml:space="preserve">     = ... (unrolling k times) ...</w:t>
      </w:r>
    </w:p>
    <w:p w14:paraId="283F0756" w14:textId="77777777" w:rsidR="00322ADB" w:rsidRDefault="00322ADB" w:rsidP="00322ADB">
      <w:pPr>
        <w:spacing w:after="90"/>
      </w:pPr>
      <w:r>
        <w:t xml:space="preserve">     = T(n − k) + Σ (n − i + 1)²  for i = 1 to k</w:t>
      </w:r>
    </w:p>
    <w:p w14:paraId="15093A72" w14:textId="77777777" w:rsidR="00322ADB" w:rsidRDefault="00322ADB" w:rsidP="00322ADB">
      <w:pPr>
        <w:spacing w:after="90"/>
      </w:pPr>
      <w:r>
        <w:rPr>
          <w:b/>
          <w:bCs/>
        </w:rPr>
        <w:t>Setting k = n (base case T(0) is constant):</w:t>
      </w:r>
    </w:p>
    <w:p w14:paraId="1E13F6D7" w14:textId="77777777" w:rsidR="00322ADB" w:rsidRDefault="00322ADB" w:rsidP="00322ADB">
      <w:pPr>
        <w:spacing w:after="90"/>
      </w:pPr>
      <w:r>
        <w:t>T(n) = T(0) + 1² + 2² + 3² + ... + n²  =  T(0) + Σ k²  (k = 1 to n)</w:t>
      </w:r>
    </w:p>
    <w:p w14:paraId="7EF15E42" w14:textId="77777777" w:rsidR="00322ADB" w:rsidRDefault="00322ADB" w:rsidP="00322ADB">
      <w:pPr>
        <w:spacing w:after="90"/>
      </w:pPr>
      <w:r>
        <w:t>Using the standard summation formula Σ k² = n(n + 1)(2n + 1) / 6, which expands to (2n³ + 3n² + n) / 6:</w:t>
      </w:r>
    </w:p>
    <w:p w14:paraId="0CBA071C" w14:textId="77777777" w:rsidR="00322ADB" w:rsidRDefault="00322ADB" w:rsidP="00322ADB">
      <w:pPr>
        <w:spacing w:after="90"/>
      </w:pPr>
      <w:r>
        <w:rPr>
          <w:b/>
          <w:bCs/>
        </w:rPr>
        <w:t xml:space="preserve">Time Complexity: </w:t>
      </w:r>
      <w:r>
        <w:t>T(n) = Θ(n³)</w:t>
      </w:r>
    </w:p>
    <w:p w14:paraId="57AF7DD5" w14:textId="77777777" w:rsidR="00322ADB" w:rsidRDefault="00322ADB" w:rsidP="00322ADB">
      <w:pPr>
        <w:spacing w:after="90"/>
      </w:pPr>
      <w:r>
        <w:t>Interpretation: the dominant term in the expanded summation is n³/3, so the running time grows cubically with the number of transactions — each transaction check costs progressively more (up to n² at the last step), and there are n such steps.</w:t>
      </w:r>
    </w:p>
    <w:p w14:paraId="027B4B38" w14:textId="77777777" w:rsidR="00322ADB" w:rsidRDefault="00322ADB" w:rsidP="00322ADB">
      <w:pPr>
        <w:spacing w:after="90"/>
      </w:pPr>
      <w:r>
        <w:rPr>
          <w:b/>
          <w:bCs/>
        </w:rPr>
        <w:t xml:space="preserve">Space Complexity: </w:t>
      </w:r>
      <w:r>
        <w:t>O(n)</w:t>
      </w:r>
    </w:p>
    <w:p w14:paraId="4F0159F7" w14:textId="77777777" w:rsidR="00322ADB" w:rsidRDefault="00322ADB" w:rsidP="00322ADB">
      <w:pPr>
        <w:spacing w:after="90"/>
      </w:pPr>
      <w:r>
        <w:t>Because each recursive call reduces the problem size by only 1 (not by a fraction), the recursion must go n levels deep before hitting the base case. This means n stack frames are active simultaneously in the worst case, giving O(n) auxiliary space — much worse than the O(log n) seen in the divide-and-conquer cases above.</w:t>
      </w:r>
    </w:p>
    <w:p w14:paraId="01E54289" w14:textId="77777777" w:rsidR="00322ADB" w:rsidRDefault="00322ADB" w:rsidP="00322ADB">
      <w:pPr>
        <w:pStyle w:val="Heading2"/>
        <w:pBdr>
          <w:bottom w:val="single" w:sz="6" w:space="2" w:color="2E74B5"/>
        </w:pBdr>
        <w:spacing w:before="260" w:after="100"/>
      </w:pPr>
      <w:r>
        <w:lastRenderedPageBreak/>
        <w:t>Q95. Application: Online Search Suggestion System</w:t>
      </w:r>
    </w:p>
    <w:p w14:paraId="5336382B" w14:textId="77777777" w:rsidR="00322ADB" w:rsidRDefault="00322ADB" w:rsidP="00322ADB">
      <w:pPr>
        <w:spacing w:after="90"/>
      </w:pPr>
      <w:r>
        <w:t>A search-autocomplete system narrows the candidate suggestion set by half at each step (e.g., binary search over a sorted trie/index) and does O(n) work at each level to rank or filter the current candidate list.</w:t>
      </w:r>
    </w:p>
    <w:p w14:paraId="62159E84" w14:textId="77777777" w:rsidR="00322ADB" w:rsidRDefault="00322ADB" w:rsidP="00322ADB">
      <w:pPr>
        <w:spacing w:after="90"/>
      </w:pPr>
      <w:r>
        <w:rPr>
          <w:b/>
          <w:bCs/>
        </w:rPr>
        <w:t xml:space="preserve">Recurrence: </w:t>
      </w:r>
      <w:r>
        <w:t>T(n) = T(n/2) + n</w:t>
      </w:r>
    </w:p>
    <w:p w14:paraId="726F1713" w14:textId="77777777" w:rsidR="00322ADB" w:rsidRDefault="00322ADB" w:rsidP="00322ADB">
      <w:pPr>
        <w:spacing w:after="90"/>
      </w:pPr>
      <w:r>
        <w:rPr>
          <w:b/>
          <w:bCs/>
        </w:rPr>
        <w:t>Step 1 — Identify parameters:</w:t>
      </w:r>
    </w:p>
    <w:p w14:paraId="2AD52E09" w14:textId="77777777" w:rsidR="00322ADB" w:rsidRDefault="00322ADB" w:rsidP="00322ADB">
      <w:pPr>
        <w:spacing w:after="60"/>
        <w:ind w:left="360"/>
      </w:pPr>
      <w:r>
        <w:t>•  a = 1  (a single recursive subproblem)</w:t>
      </w:r>
    </w:p>
    <w:p w14:paraId="4F53EC1B" w14:textId="77777777" w:rsidR="00322ADB" w:rsidRDefault="00322ADB" w:rsidP="00322ADB">
      <w:pPr>
        <w:spacing w:after="60"/>
        <w:ind w:left="360"/>
      </w:pPr>
      <w:r>
        <w:t>•  b = 2  (input size halved at each call)</w:t>
      </w:r>
    </w:p>
    <w:p w14:paraId="6195A3AB" w14:textId="77777777" w:rsidR="00322ADB" w:rsidRDefault="00322ADB" w:rsidP="00322ADB">
      <w:pPr>
        <w:spacing w:after="60"/>
        <w:ind w:left="360"/>
      </w:pPr>
      <w:r>
        <w:t>•  f(n) = n  (linear filtering/ranking cost per level)</w:t>
      </w:r>
    </w:p>
    <w:p w14:paraId="44B4CB7C" w14:textId="77777777" w:rsidR="00322ADB" w:rsidRDefault="00322ADB" w:rsidP="00322ADB">
      <w:pPr>
        <w:spacing w:after="90"/>
      </w:pPr>
      <w:r>
        <w:rPr>
          <w:b/>
          <w:bCs/>
        </w:rPr>
        <w:t>Step 2 — Compute n^(log_b a):</w:t>
      </w:r>
    </w:p>
    <w:p w14:paraId="66EF3141" w14:textId="77777777" w:rsidR="00322ADB" w:rsidRDefault="00322ADB" w:rsidP="00322ADB">
      <w:pPr>
        <w:spacing w:after="90"/>
      </w:pPr>
      <w:r>
        <w:t>n^(log_2 1) = n^0 = 1</w:t>
      </w:r>
    </w:p>
    <w:p w14:paraId="01418952" w14:textId="77777777" w:rsidR="00322ADB" w:rsidRDefault="00322ADB" w:rsidP="00322ADB">
      <w:pPr>
        <w:spacing w:after="90"/>
      </w:pPr>
      <w:r>
        <w:rPr>
          <w:b/>
          <w:bCs/>
        </w:rPr>
        <w:t>Step 3 — Compare f(n) with n^(log_b a):</w:t>
      </w:r>
    </w:p>
    <w:p w14:paraId="4A3DC82F" w14:textId="77777777" w:rsidR="00322ADB" w:rsidRDefault="00322ADB" w:rsidP="00322ADB">
      <w:pPr>
        <w:spacing w:after="90"/>
      </w:pPr>
      <w:r>
        <w:t>f(n) = n grows strictly faster than n^0 = 1, i.e. f(n) = Ω(n^(0 + ε)) for ε = 1. Checking the regularity condition: a·f(n/b) = 1·(n/2) = n/2 ≤ c·n for c = 1/2 &lt; 1, so the condition holds. This matches Master Theorem Case 3.</w:t>
      </w:r>
    </w:p>
    <w:p w14:paraId="3F359229" w14:textId="77777777" w:rsidR="00322ADB" w:rsidRDefault="00322ADB" w:rsidP="00322ADB">
      <w:pPr>
        <w:spacing w:after="90"/>
      </w:pPr>
      <w:r>
        <w:rPr>
          <w:b/>
          <w:bCs/>
        </w:rPr>
        <w:t xml:space="preserve">Time Complexity: </w:t>
      </w:r>
      <w:r>
        <w:t>T(n) = Θ(n)</w:t>
      </w:r>
    </w:p>
    <w:p w14:paraId="05350118" w14:textId="77777777" w:rsidR="00322ADB" w:rsidRDefault="00322ADB" w:rsidP="00322ADB">
      <w:pPr>
        <w:spacing w:after="90"/>
      </w:pPr>
      <w:r>
        <w:t>Interpretation: unrolling the recurrence gives T(n) = n + n/2 + n/4 + ... + 1, a geometric series that sums to 2n = Θ(n). The cost is dominated by the very first (top) level of recursion, since the work shrinks geometrically at each subsequent level.</w:t>
      </w:r>
    </w:p>
    <w:p w14:paraId="5D77B329" w14:textId="77777777" w:rsidR="00322ADB" w:rsidRDefault="00322ADB" w:rsidP="00322ADB">
      <w:pPr>
        <w:spacing w:after="90"/>
      </w:pPr>
      <w:r>
        <w:rPr>
          <w:b/>
          <w:bCs/>
        </w:rPr>
        <w:t xml:space="preserve">Space Complexity: </w:t>
      </w:r>
      <w:r>
        <w:t>O(log n)</w:t>
      </w:r>
    </w:p>
    <w:p w14:paraId="542103A2" w14:textId="77777777" w:rsidR="00322ADB" w:rsidRDefault="00322ADB" w:rsidP="00322ADB">
      <w:pPr>
        <w:spacing w:after="90"/>
      </w:pPr>
      <w:r>
        <w:t>Since n is halved at each recursive call, the recursion terminates after log</w:t>
      </w:r>
      <w:r>
        <w:rPr>
          <w:rFonts w:ascii="Cambria Math" w:hAnsi="Cambria Math" w:cs="Cambria Math"/>
        </w:rPr>
        <w:t>₂</w:t>
      </w:r>
      <w:r>
        <w:t xml:space="preserve"> n levels, so the call stack holds at most O(log n) frames at any time.</w:t>
      </w:r>
    </w:p>
    <w:p w14:paraId="11955298" w14:textId="77777777" w:rsidR="00322ADB" w:rsidRDefault="00322ADB" w:rsidP="00322ADB">
      <w:pPr>
        <w:pStyle w:val="Heading2"/>
        <w:pBdr>
          <w:bottom w:val="single" w:sz="6" w:space="2" w:color="2E74B5"/>
        </w:pBdr>
        <w:spacing w:before="260" w:after="100"/>
      </w:pPr>
      <w:r>
        <w:t>Summary</w:t>
      </w:r>
    </w:p>
    <w:p w14:paraId="288E448C" w14:textId="77777777" w:rsidR="00322ADB" w:rsidRDefault="00322ADB" w:rsidP="00322ADB">
      <w:pPr>
        <w:spacing w:after="90"/>
      </w:pPr>
      <w:r>
        <w:t>Q91: T(n) = 3T(n/3) + n  →  Θ(n log n) time, O(log n) space (Case 2)</w:t>
      </w:r>
    </w:p>
    <w:p w14:paraId="74E87297" w14:textId="77777777" w:rsidR="00322ADB" w:rsidRDefault="00322ADB" w:rsidP="00322ADB">
      <w:pPr>
        <w:spacing w:after="90"/>
      </w:pPr>
      <w:r>
        <w:t>Q92: T(n) = 4T(n/2) + n log n  →  Θ(n²) time, O(log n) space (Case 1)</w:t>
      </w:r>
    </w:p>
    <w:p w14:paraId="148112DA" w14:textId="77777777" w:rsidR="00322ADB" w:rsidRDefault="00322ADB" w:rsidP="00322ADB">
      <w:pPr>
        <w:spacing w:after="90"/>
      </w:pPr>
      <w:r>
        <w:t>Q93: T(n) = 4T(n/2) + n²  →  Θ(n² log n) time, O(log n) space (Case 2)</w:t>
      </w:r>
    </w:p>
    <w:p w14:paraId="36BD02BF" w14:textId="77777777" w:rsidR="00322ADB" w:rsidRDefault="00322ADB" w:rsidP="00322ADB">
      <w:pPr>
        <w:spacing w:after="90"/>
      </w:pPr>
      <w:r>
        <w:t>Q94: T(n) = T(n−1) + n²  →  Θ(n³) time, O(n) space (substitution method)</w:t>
      </w:r>
    </w:p>
    <w:p w14:paraId="0C1F3328" w14:textId="77777777" w:rsidR="00322ADB" w:rsidRDefault="00322ADB" w:rsidP="00322ADB">
      <w:pPr>
        <w:spacing w:after="90"/>
      </w:pPr>
      <w:r>
        <w:t>Q95: T(n) = T(n/2) + n  →  Θ(n) time, O(log n) space (Case 3)</w:t>
      </w:r>
    </w:p>
    <w:p w14:paraId="0BE8B486" w14:textId="77777777" w:rsidR="00322ADB" w:rsidRPr="00377827" w:rsidRDefault="00322ADB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22ADB" w:rsidRPr="0037782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A197E5-C38E-4541-AD09-E1001F55D0B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152CA0-BC21-48DD-9B94-29B823CE10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2A94DC1-9601-46BB-A912-F7E1714494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D941A4-05D1-41B0-958B-204703E57F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B09DE"/>
    <w:rsid w:val="000B787B"/>
    <w:rsid w:val="00173BEE"/>
    <w:rsid w:val="001B1420"/>
    <w:rsid w:val="00241DCF"/>
    <w:rsid w:val="00285164"/>
    <w:rsid w:val="002C799A"/>
    <w:rsid w:val="002D0339"/>
    <w:rsid w:val="00310A8C"/>
    <w:rsid w:val="003148F9"/>
    <w:rsid w:val="00321B95"/>
    <w:rsid w:val="00322ADB"/>
    <w:rsid w:val="00377827"/>
    <w:rsid w:val="003D3A46"/>
    <w:rsid w:val="003F63A7"/>
    <w:rsid w:val="00414F80"/>
    <w:rsid w:val="004772D9"/>
    <w:rsid w:val="0063772E"/>
    <w:rsid w:val="00652624"/>
    <w:rsid w:val="006B6C5F"/>
    <w:rsid w:val="006F6AFD"/>
    <w:rsid w:val="007618B9"/>
    <w:rsid w:val="007D3C8B"/>
    <w:rsid w:val="008471BE"/>
    <w:rsid w:val="008E218D"/>
    <w:rsid w:val="00932351"/>
    <w:rsid w:val="00AD142E"/>
    <w:rsid w:val="00C323B1"/>
    <w:rsid w:val="00CB7EB9"/>
    <w:rsid w:val="00CE10C7"/>
    <w:rsid w:val="00CF6AA7"/>
    <w:rsid w:val="00D14868"/>
    <w:rsid w:val="00D97C2E"/>
    <w:rsid w:val="00E903B6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musturi balaji</cp:lastModifiedBy>
  <cp:revision>4</cp:revision>
  <dcterms:created xsi:type="dcterms:W3CDTF">2026-07-23T02:56:00Z</dcterms:created>
  <dcterms:modified xsi:type="dcterms:W3CDTF">2026-07-25T15:29:00Z</dcterms:modified>
</cp:coreProperties>
</file>