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r w:rsidRPr="009D755F">
              <w:rPr>
                <w:sz w:val="18"/>
                <w:szCs w:val="18"/>
              </w:rPr>
              <w:t>100  (</w:t>
            </w:r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60F98C77" w:rsidR="007618B9" w:rsidRPr="009D755F" w:rsidRDefault="00EC3753">
            <w:proofErr w:type="spellStart"/>
            <w:r>
              <w:t>M.Balaji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81C812B" w:rsidR="007618B9" w:rsidRPr="009D755F" w:rsidRDefault="00EC3753">
            <w:r>
              <w:t>192525059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32E2C62A" w:rsidR="007618B9" w:rsidRPr="009D755F" w:rsidRDefault="00EC3753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9FC92B2" w:rsidR="007618B9" w:rsidRPr="009D755F" w:rsidRDefault="00EC3753">
            <w:r>
              <w:t>16/07/2026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r w:rsidRPr="009D755F">
              <w:rPr>
                <w:sz w:val="18"/>
                <w:szCs w:val="18"/>
              </w:rPr>
              <w:t xml:space="preserve">Analyze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2BD233E6" w14:textId="3BD27F95" w:rsidR="00216615" w:rsidRDefault="00216615" w:rsidP="00216615">
      <w:pPr>
        <w:spacing w:before="240" w:after="240"/>
        <w:jc w:val="both"/>
      </w:pPr>
    </w:p>
    <w:p w14:paraId="4EB8A663" w14:textId="77777777" w:rsidR="00FA5861" w:rsidRDefault="00FA5861" w:rsidP="00216615">
      <w:pPr>
        <w:spacing w:before="240" w:after="240"/>
        <w:jc w:val="both"/>
      </w:pPr>
    </w:p>
    <w:p w14:paraId="0A32CB3B" w14:textId="77777777" w:rsidR="00FA5861" w:rsidRPr="009D755F" w:rsidRDefault="00FA5861" w:rsidP="00216615">
      <w:pPr>
        <w:spacing w:before="240" w:after="240"/>
        <w:jc w:val="both"/>
      </w:pPr>
    </w:p>
    <w:p w14:paraId="5DCC580D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2FA039FD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9C7A26F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E3EE9DB" w14:textId="77777777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DC388A" w14:textId="77777777" w:rsidR="00EC3753" w:rsidRDefault="00EC375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A8A157" w14:textId="64F32D13" w:rsidR="00EC3753" w:rsidRPr="009D755F" w:rsidRDefault="00EC375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7B7916FA" wp14:editId="721CE669">
            <wp:extent cx="6626860" cy="4970145"/>
            <wp:effectExtent l="0" t="0" r="2540" b="1905"/>
            <wp:docPr id="1813309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820" cy="497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C3753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D826AD-A056-4B98-AF64-61EE58D7E8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802779-C500-4A36-B223-11F6E3EB28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F24427-EBAF-493A-99CE-95D7EEF0BC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16615"/>
    <w:rsid w:val="002D0339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D0705"/>
    <w:rsid w:val="008E218D"/>
    <w:rsid w:val="008E4C4C"/>
    <w:rsid w:val="00932351"/>
    <w:rsid w:val="009707BC"/>
    <w:rsid w:val="009A2EF2"/>
    <w:rsid w:val="009D755F"/>
    <w:rsid w:val="00A01373"/>
    <w:rsid w:val="00AD142E"/>
    <w:rsid w:val="00B30F42"/>
    <w:rsid w:val="00CB7EB9"/>
    <w:rsid w:val="00CF6AA7"/>
    <w:rsid w:val="00D97C2E"/>
    <w:rsid w:val="00DA142D"/>
    <w:rsid w:val="00DF3A36"/>
    <w:rsid w:val="00EC3753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musturi balaji</cp:lastModifiedBy>
  <cp:revision>2</cp:revision>
  <cp:lastPrinted>2026-06-18T00:07:00Z</cp:lastPrinted>
  <dcterms:created xsi:type="dcterms:W3CDTF">2026-08-01T04:04:00Z</dcterms:created>
  <dcterms:modified xsi:type="dcterms:W3CDTF">2026-08-01T04:04:00Z</dcterms:modified>
</cp:coreProperties>
</file>