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6BBCF" w14:textId="1D2E72B6" w:rsidR="009777FD" w:rsidRPr="00B873E4" w:rsidRDefault="009777FD">
      <w:pPr>
        <w:pStyle w:val="NormalWeb"/>
        <w:rPr>
          <w:b/>
          <w:bCs/>
          <w:color w:val="E97132" w:themeColor="accent2"/>
        </w:rPr>
      </w:pPr>
      <w:r>
        <w:t xml:space="preserve">                   </w:t>
      </w:r>
      <w:r w:rsidR="00B873E4">
        <w:rPr>
          <w:b/>
          <w:bCs/>
          <w:color w:val="E97132" w:themeColor="accent2"/>
        </w:rPr>
        <w:t xml:space="preserve">Assignment(8/8/2025) </w:t>
      </w:r>
    </w:p>
    <w:p w14:paraId="28DFAC2C" w14:textId="77777777" w:rsidR="009777FD" w:rsidRDefault="009777F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EEBA200" wp14:editId="60B2C393">
                <wp:extent cx="5943600" cy="1270"/>
                <wp:effectExtent l="0" t="31750" r="0" b="36830"/>
                <wp:docPr id="25614468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160A5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7DCE1C3" w14:textId="77777777" w:rsidR="009777FD" w:rsidRDefault="009777FD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1. </w:t>
      </w:r>
      <w:r>
        <w:rPr>
          <w:rStyle w:val="Strong"/>
          <w:rFonts w:eastAsia="Times New Roman"/>
          <w:b w:val="0"/>
          <w:bCs w:val="0"/>
        </w:rPr>
        <w:t>Factorial of a Number</w:t>
      </w:r>
    </w:p>
    <w:p w14:paraId="5FCDC9A5" w14:textId="77777777" w:rsidR="009777FD" w:rsidRDefault="009777FD">
      <w:pPr>
        <w:pStyle w:val="NormalWeb"/>
      </w:pPr>
      <w:r>
        <w:rPr>
          <w:rStyle w:val="Strong"/>
        </w:rPr>
        <w:t>IPO:</w:t>
      </w:r>
    </w:p>
    <w:p w14:paraId="74BDB24A" w14:textId="77777777" w:rsidR="009777FD" w:rsidRDefault="009777FD" w:rsidP="00977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Input: Integer </w:t>
      </w:r>
      <w:r>
        <w:rPr>
          <w:rStyle w:val="HTMLCode"/>
        </w:rPr>
        <w:t>n</w:t>
      </w:r>
    </w:p>
    <w:p w14:paraId="2C6DC655" w14:textId="77777777" w:rsidR="009777FD" w:rsidRDefault="009777FD" w:rsidP="00977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Process: Use recursion to compute </w:t>
      </w:r>
      <w:r>
        <w:rPr>
          <w:rStyle w:val="HTMLCode"/>
        </w:rPr>
        <w:t>n!</w:t>
      </w:r>
    </w:p>
    <w:p w14:paraId="0A5E71B1" w14:textId="77777777" w:rsidR="009777FD" w:rsidRDefault="009777FD" w:rsidP="00977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Output: Factorial of </w:t>
      </w:r>
      <w:r>
        <w:rPr>
          <w:rStyle w:val="HTMLCode"/>
        </w:rPr>
        <w:t>n</w:t>
      </w:r>
    </w:p>
    <w:p w14:paraId="643C395D" w14:textId="77777777" w:rsidR="009777FD" w:rsidRDefault="009777FD">
      <w:pPr>
        <w:pStyle w:val="NormalWeb"/>
      </w:pPr>
      <w:r>
        <w:rPr>
          <w:rStyle w:val="Strong"/>
        </w:rPr>
        <w:t>Program:</w:t>
      </w:r>
    </w:p>
    <w:p w14:paraId="7571891C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FA5FFB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factorial(int n) {</w:t>
      </w:r>
    </w:p>
    <w:p w14:paraId="3E4F0131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if(n == 0) return 1;</w:t>
      </w:r>
    </w:p>
    <w:p w14:paraId="77ED911C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factorial(n - 1);</w:t>
      </w:r>
    </w:p>
    <w:p w14:paraId="6FE4D6FB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918461B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73465B70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int n = 5;</w:t>
      </w:r>
    </w:p>
    <w:p w14:paraId="6D2ECB86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printf("Factorial of %d is %d\n", n, factorial(n));</w:t>
      </w:r>
    </w:p>
    <w:p w14:paraId="3742CCD7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18B9230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180C178" w14:textId="77777777" w:rsidR="009777FD" w:rsidRDefault="009777FD">
      <w:pPr>
        <w:pStyle w:val="NormalWeb"/>
      </w:pPr>
      <w:r>
        <w:rPr>
          <w:rStyle w:val="Strong"/>
        </w:rPr>
        <w:t>Sample Output:</w:t>
      </w:r>
    </w:p>
    <w:p w14:paraId="138AE5D9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Factorial of 5 is 120</w:t>
      </w:r>
    </w:p>
    <w:p w14:paraId="52A073B9" w14:textId="77777777" w:rsidR="009777FD" w:rsidRDefault="009777F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505B5B2" wp14:editId="07183899">
                <wp:extent cx="5943600" cy="1270"/>
                <wp:effectExtent l="0" t="31750" r="0" b="36830"/>
                <wp:docPr id="122567740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FE56F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0845B64" w14:textId="77777777" w:rsidR="009777FD" w:rsidRDefault="009777FD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2. </w:t>
      </w:r>
      <w:r>
        <w:rPr>
          <w:rStyle w:val="Strong"/>
          <w:rFonts w:eastAsia="Times New Roman"/>
          <w:b w:val="0"/>
          <w:bCs w:val="0"/>
        </w:rPr>
        <w:t>Check Prime Number</w:t>
      </w:r>
    </w:p>
    <w:p w14:paraId="20B30DB5" w14:textId="77777777" w:rsidR="009777FD" w:rsidRDefault="009777FD">
      <w:pPr>
        <w:pStyle w:val="NormalWeb"/>
      </w:pPr>
      <w:r>
        <w:rPr>
          <w:rStyle w:val="Strong"/>
        </w:rPr>
        <w:t>IPO:</w:t>
      </w:r>
    </w:p>
    <w:p w14:paraId="10218E55" w14:textId="77777777" w:rsidR="009777FD" w:rsidRDefault="009777FD" w:rsidP="00977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Input: Integer </w:t>
      </w:r>
      <w:r>
        <w:rPr>
          <w:rStyle w:val="HTMLCode"/>
        </w:rPr>
        <w:t>n</w:t>
      </w:r>
    </w:p>
    <w:p w14:paraId="725E017B" w14:textId="77777777" w:rsidR="009777FD" w:rsidRDefault="009777FD" w:rsidP="00977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Process: Check if divisible by numbers &lt; </w:t>
      </w:r>
      <w:r>
        <w:rPr>
          <w:rStyle w:val="HTMLCode"/>
        </w:rPr>
        <w:t>n</w:t>
      </w:r>
    </w:p>
    <w:p w14:paraId="1B6BCB24" w14:textId="77777777" w:rsidR="009777FD" w:rsidRDefault="009777FD" w:rsidP="00977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Output: Whether </w:t>
      </w:r>
      <w:r>
        <w:rPr>
          <w:rStyle w:val="HTMLCode"/>
        </w:rPr>
        <w:t>n</w:t>
      </w:r>
      <w:r>
        <w:rPr>
          <w:rFonts w:eastAsia="Times New Roman"/>
        </w:rPr>
        <w:t xml:space="preserve"> is prime or not</w:t>
      </w:r>
    </w:p>
    <w:p w14:paraId="115CD682" w14:textId="77777777" w:rsidR="009777FD" w:rsidRDefault="009777FD">
      <w:pPr>
        <w:pStyle w:val="NormalWeb"/>
      </w:pPr>
      <w:r>
        <w:rPr>
          <w:rStyle w:val="Strong"/>
        </w:rPr>
        <w:t>Program:</w:t>
      </w:r>
    </w:p>
    <w:p w14:paraId="319DF61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3F5D6E6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isPrime(int n) {</w:t>
      </w:r>
    </w:p>
    <w:p w14:paraId="5941FE89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if (n &lt;= 1) return 0;</w:t>
      </w:r>
    </w:p>
    <w:p w14:paraId="53CEA476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2; i &lt; n; i++) {</w:t>
      </w:r>
    </w:p>
    <w:p w14:paraId="398822C7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    if(n % i == 0) return 0;</w:t>
      </w:r>
    </w:p>
    <w:p w14:paraId="36AAF2F4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7373921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1;</w:t>
      </w:r>
    </w:p>
    <w:p w14:paraId="7C97938E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E04B65B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int main() {</w:t>
      </w:r>
    </w:p>
    <w:p w14:paraId="75D49FFD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int n = 7;</w:t>
      </w:r>
    </w:p>
    <w:p w14:paraId="790AB26E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if (isPrime(n))</w:t>
      </w:r>
    </w:p>
    <w:p w14:paraId="2A6C1A07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printf("%d is a Prime number\n", n);</w:t>
      </w:r>
    </w:p>
    <w:p w14:paraId="102F3FF5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14:paraId="7FB5636E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printf("%d is not a Prime number\n", n);</w:t>
      </w:r>
    </w:p>
    <w:p w14:paraId="6CB47376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61BE637C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FFB825B" w14:textId="77777777" w:rsidR="009777FD" w:rsidRDefault="009777FD">
      <w:pPr>
        <w:pStyle w:val="NormalWeb"/>
      </w:pPr>
      <w:r>
        <w:rPr>
          <w:rStyle w:val="Strong"/>
        </w:rPr>
        <w:t>Sample Output:</w:t>
      </w:r>
    </w:p>
    <w:p w14:paraId="4EC4D5FE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7 is a Prime number</w:t>
      </w:r>
    </w:p>
    <w:p w14:paraId="7052518E" w14:textId="77777777" w:rsidR="009777FD" w:rsidRDefault="009777F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3FEB45" wp14:editId="7A319DEA">
                <wp:extent cx="5943600" cy="1270"/>
                <wp:effectExtent l="0" t="31750" r="0" b="36830"/>
                <wp:docPr id="141449118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79BF9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10F9E16" w14:textId="77777777" w:rsidR="009777FD" w:rsidRDefault="009777FD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3. </w:t>
      </w:r>
      <w:r>
        <w:rPr>
          <w:rStyle w:val="Strong"/>
          <w:rFonts w:eastAsia="Times New Roman"/>
          <w:b w:val="0"/>
          <w:bCs w:val="0"/>
        </w:rPr>
        <w:t>Power using Recursion</w:t>
      </w:r>
    </w:p>
    <w:p w14:paraId="6F30823D" w14:textId="77777777" w:rsidR="009777FD" w:rsidRDefault="009777FD">
      <w:pPr>
        <w:pStyle w:val="NormalWeb"/>
      </w:pPr>
      <w:r>
        <w:rPr>
          <w:rStyle w:val="Strong"/>
        </w:rPr>
        <w:t>IPO:</w:t>
      </w:r>
    </w:p>
    <w:p w14:paraId="33014C9B" w14:textId="77777777" w:rsidR="009777FD" w:rsidRDefault="009777FD" w:rsidP="00977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Base and exponent</w:t>
      </w:r>
    </w:p>
    <w:p w14:paraId="53E4A61B" w14:textId="77777777" w:rsidR="009777FD" w:rsidRDefault="009777FD" w:rsidP="00977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Multiply base recursively</w:t>
      </w:r>
    </w:p>
    <w:p w14:paraId="05C544CF" w14:textId="77777777" w:rsidR="009777FD" w:rsidRDefault="009777FD" w:rsidP="00977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Power result</w:t>
      </w:r>
    </w:p>
    <w:p w14:paraId="7BED7B5C" w14:textId="77777777" w:rsidR="009777FD" w:rsidRDefault="009777FD">
      <w:pPr>
        <w:pStyle w:val="NormalWeb"/>
      </w:pPr>
      <w:r>
        <w:rPr>
          <w:rStyle w:val="Strong"/>
        </w:rPr>
        <w:t>Program:</w:t>
      </w:r>
    </w:p>
    <w:p w14:paraId="60A2612C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5076AC46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power(int base, int exp) {</w:t>
      </w:r>
    </w:p>
    <w:p w14:paraId="73BBEAB8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if (exp == 0) return 1;</w:t>
      </w:r>
    </w:p>
    <w:p w14:paraId="0B288743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base * power(base, exp - 1);</w:t>
      </w:r>
    </w:p>
    <w:p w14:paraId="2CD9D6E7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C163349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3ABA496B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int base = 2, exp = 3;</w:t>
      </w:r>
    </w:p>
    <w:p w14:paraId="179F55CE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printf("%d^%d = %d\n", base, exp, power(base, exp));</w:t>
      </w:r>
    </w:p>
    <w:p w14:paraId="56AB81B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C9B7CE8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41391B2" w14:textId="77777777" w:rsidR="009777FD" w:rsidRDefault="009777FD">
      <w:pPr>
        <w:pStyle w:val="NormalWeb"/>
      </w:pPr>
      <w:r>
        <w:rPr>
          <w:rStyle w:val="Strong"/>
        </w:rPr>
        <w:t>Sample Output:</w:t>
      </w:r>
    </w:p>
    <w:p w14:paraId="3DC92318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2^3 = 8</w:t>
      </w:r>
    </w:p>
    <w:p w14:paraId="685429DB" w14:textId="77777777" w:rsidR="009777FD" w:rsidRDefault="009777F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8410C5" wp14:editId="51842BA9">
                <wp:extent cx="5943600" cy="1270"/>
                <wp:effectExtent l="0" t="31750" r="0" b="36830"/>
                <wp:docPr id="160034126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69E75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FD6A41A" w14:textId="77777777" w:rsidR="009777FD" w:rsidRDefault="009777FD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4. </w:t>
      </w:r>
      <w:r>
        <w:rPr>
          <w:rStyle w:val="Strong"/>
          <w:rFonts w:eastAsia="Times New Roman"/>
          <w:b w:val="0"/>
          <w:bCs w:val="0"/>
        </w:rPr>
        <w:t>Palindrome using Recursion</w:t>
      </w:r>
    </w:p>
    <w:p w14:paraId="686268B6" w14:textId="77777777" w:rsidR="009777FD" w:rsidRDefault="009777FD">
      <w:pPr>
        <w:pStyle w:val="NormalWeb"/>
      </w:pPr>
      <w:r>
        <w:rPr>
          <w:rStyle w:val="Strong"/>
        </w:rPr>
        <w:t>IPO:</w:t>
      </w:r>
    </w:p>
    <w:p w14:paraId="22580448" w14:textId="77777777" w:rsidR="009777FD" w:rsidRDefault="009777FD" w:rsidP="00977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Number</w:t>
      </w:r>
    </w:p>
    <w:p w14:paraId="25A902CB" w14:textId="77777777" w:rsidR="009777FD" w:rsidRDefault="009777FD" w:rsidP="00977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Reverse using recursion and compare</w:t>
      </w:r>
    </w:p>
    <w:p w14:paraId="5FDCE7E8" w14:textId="77777777" w:rsidR="009777FD" w:rsidRDefault="009777FD" w:rsidP="00977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Whether number is palindrome</w:t>
      </w:r>
    </w:p>
    <w:p w14:paraId="38B99808" w14:textId="77777777" w:rsidR="009777FD" w:rsidRDefault="009777FD">
      <w:pPr>
        <w:pStyle w:val="NormalWeb"/>
      </w:pPr>
      <w:r>
        <w:rPr>
          <w:rStyle w:val="Strong"/>
        </w:rPr>
        <w:t>Program:</w:t>
      </w:r>
    </w:p>
    <w:p w14:paraId="430A4233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7B9A6974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reverse(int n, int rev) {</w:t>
      </w:r>
    </w:p>
    <w:p w14:paraId="6DCC798E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if (n == 0) return rev;</w:t>
      </w:r>
    </w:p>
    <w:p w14:paraId="58602483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reverse(n / 10, rev * 10 + n % 10);</w:t>
      </w:r>
    </w:p>
    <w:p w14:paraId="7B658D07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1E044C6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13BB23BE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int num = 121;</w:t>
      </w:r>
    </w:p>
    <w:p w14:paraId="0D56F244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int rev = reverse(num, 0);</w:t>
      </w:r>
    </w:p>
    <w:p w14:paraId="5B98D4B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if(num == rev)</w:t>
      </w:r>
    </w:p>
    <w:p w14:paraId="1124A12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printf("%d is a Palindrome\n", num);</w:t>
      </w:r>
    </w:p>
    <w:p w14:paraId="4546617B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14:paraId="38167424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printf("%d is not a Palindrome\n", num);</w:t>
      </w:r>
    </w:p>
    <w:p w14:paraId="5072555B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4D415A73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F37D82D" w14:textId="77777777" w:rsidR="009777FD" w:rsidRDefault="009777FD">
      <w:pPr>
        <w:pStyle w:val="NormalWeb"/>
      </w:pPr>
      <w:r>
        <w:rPr>
          <w:rStyle w:val="Strong"/>
        </w:rPr>
        <w:t>Sample Output:</w:t>
      </w:r>
    </w:p>
    <w:p w14:paraId="7C6D0D7C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121 is a Palindrome</w:t>
      </w:r>
    </w:p>
    <w:p w14:paraId="7EAB57C3" w14:textId="77777777" w:rsidR="009777FD" w:rsidRDefault="009777F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8BC0EB" wp14:editId="4A74DEFF">
                <wp:extent cx="5943600" cy="1270"/>
                <wp:effectExtent l="0" t="31750" r="0" b="36830"/>
                <wp:docPr id="56593315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F0A8D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E52CE80" w14:textId="77777777" w:rsidR="009777FD" w:rsidRDefault="009777FD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5. </w:t>
      </w:r>
      <w:r>
        <w:rPr>
          <w:rStyle w:val="Strong"/>
          <w:rFonts w:eastAsia="Times New Roman"/>
          <w:b w:val="0"/>
          <w:bCs w:val="0"/>
        </w:rPr>
        <w:t>nCr (Combinations)</w:t>
      </w:r>
    </w:p>
    <w:p w14:paraId="19C8C551" w14:textId="77777777" w:rsidR="009777FD" w:rsidRDefault="009777FD">
      <w:pPr>
        <w:pStyle w:val="NormalWeb"/>
      </w:pPr>
      <w:r>
        <w:rPr>
          <w:rStyle w:val="Strong"/>
        </w:rPr>
        <w:t>IPO:</w:t>
      </w:r>
    </w:p>
    <w:p w14:paraId="46466C79" w14:textId="77777777" w:rsidR="009777FD" w:rsidRDefault="009777FD" w:rsidP="00977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Input: </w:t>
      </w:r>
      <w:r>
        <w:rPr>
          <w:rStyle w:val="HTMLCode"/>
        </w:rPr>
        <w:t>n</w:t>
      </w:r>
      <w:r>
        <w:rPr>
          <w:rFonts w:eastAsia="Times New Roman"/>
        </w:rPr>
        <w:t xml:space="preserve"> and </w:t>
      </w:r>
      <w:r>
        <w:rPr>
          <w:rStyle w:val="HTMLCode"/>
        </w:rPr>
        <w:t>r</w:t>
      </w:r>
    </w:p>
    <w:p w14:paraId="16BC32B4" w14:textId="77777777" w:rsidR="009777FD" w:rsidRDefault="009777FD" w:rsidP="00977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Process: Use formula </w:t>
      </w:r>
      <w:r>
        <w:rPr>
          <w:rStyle w:val="HTMLCode"/>
        </w:rPr>
        <w:t>nCr = n! / (r! * (n-r)!)</w:t>
      </w:r>
    </w:p>
    <w:p w14:paraId="4CF1E793" w14:textId="77777777" w:rsidR="009777FD" w:rsidRDefault="009777FD" w:rsidP="00977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Output: Value of </w:t>
      </w:r>
      <w:r>
        <w:rPr>
          <w:rStyle w:val="HTMLCode"/>
        </w:rPr>
        <w:t>nCr</w:t>
      </w:r>
    </w:p>
    <w:p w14:paraId="774DD77A" w14:textId="77777777" w:rsidR="009777FD" w:rsidRDefault="009777FD">
      <w:pPr>
        <w:pStyle w:val="NormalWeb"/>
      </w:pPr>
      <w:r>
        <w:rPr>
          <w:rStyle w:val="Strong"/>
        </w:rPr>
        <w:t>Program:</w:t>
      </w:r>
    </w:p>
    <w:p w14:paraId="005064CD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2737BB28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factorial(int n) {</w:t>
      </w:r>
    </w:p>
    <w:p w14:paraId="2013A73B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if(n == 0) return 1;</w:t>
      </w:r>
    </w:p>
    <w:p w14:paraId="2D033F0D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factorial(n - 1);</w:t>
      </w:r>
    </w:p>
    <w:p w14:paraId="7096AD89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F8C5C79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nCr(int n, int r) {</w:t>
      </w:r>
    </w:p>
    <w:p w14:paraId="26C489F7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factorial(n) / (factorial(r) * factorial(n - r));</w:t>
      </w:r>
    </w:p>
    <w:p w14:paraId="5CED93CF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14C4631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062D7F0D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int n = 5, r = 2;</w:t>
      </w:r>
    </w:p>
    <w:p w14:paraId="1A6FC08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printf("nCr of %dC%d = %d\n", n, r, nCr(n, r));</w:t>
      </w:r>
    </w:p>
    <w:p w14:paraId="4C390A33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4349319A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A00AA13" w14:textId="77777777" w:rsidR="009777FD" w:rsidRDefault="009777FD">
      <w:pPr>
        <w:pStyle w:val="NormalWeb"/>
      </w:pPr>
      <w:r>
        <w:rPr>
          <w:rStyle w:val="Strong"/>
        </w:rPr>
        <w:t>Sample Output:</w:t>
      </w:r>
    </w:p>
    <w:p w14:paraId="36897F88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nCr of 5C2 = 10</w:t>
      </w:r>
    </w:p>
    <w:p w14:paraId="53EE5C12" w14:textId="77777777" w:rsidR="009777FD" w:rsidRDefault="009777F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9BBE7F" wp14:editId="71E7CA27">
                <wp:extent cx="5943600" cy="1270"/>
                <wp:effectExtent l="0" t="31750" r="0" b="36830"/>
                <wp:docPr id="71884555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5A8C9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A4F0C4E" w14:textId="77777777" w:rsidR="009777FD" w:rsidRDefault="009777FD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6. </w:t>
      </w:r>
      <w:r>
        <w:rPr>
          <w:rStyle w:val="Strong"/>
          <w:rFonts w:eastAsia="Times New Roman"/>
          <w:b w:val="0"/>
          <w:bCs w:val="0"/>
        </w:rPr>
        <w:t>Call by Value &amp; Reference</w:t>
      </w:r>
    </w:p>
    <w:p w14:paraId="45981082" w14:textId="77777777" w:rsidR="009777FD" w:rsidRDefault="009777FD">
      <w:pPr>
        <w:pStyle w:val="NormalWeb"/>
      </w:pPr>
      <w:r>
        <w:rPr>
          <w:rStyle w:val="Strong"/>
        </w:rPr>
        <w:t>IPO:</w:t>
      </w:r>
    </w:p>
    <w:p w14:paraId="75BE34F3" w14:textId="77777777" w:rsidR="009777FD" w:rsidRDefault="009777FD" w:rsidP="00977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Two numbers</w:t>
      </w:r>
    </w:p>
    <w:p w14:paraId="1D02336F" w14:textId="77777777" w:rsidR="009777FD" w:rsidRDefault="009777FD" w:rsidP="00977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Modify using value and pointer</w:t>
      </w:r>
    </w:p>
    <w:p w14:paraId="787BE50A" w14:textId="77777777" w:rsidR="009777FD" w:rsidRDefault="009777FD" w:rsidP="00977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Show changes</w:t>
      </w:r>
    </w:p>
    <w:p w14:paraId="440EA7EB" w14:textId="77777777" w:rsidR="009777FD" w:rsidRDefault="009777FD">
      <w:pPr>
        <w:pStyle w:val="NormalWeb"/>
      </w:pPr>
      <w:r>
        <w:rPr>
          <w:rStyle w:val="Strong"/>
        </w:rPr>
        <w:t>Program:</w:t>
      </w:r>
    </w:p>
    <w:p w14:paraId="014CC2CF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78DA29E8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void callByValue(int a) {</w:t>
      </w:r>
    </w:p>
    <w:p w14:paraId="648697A6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a = a + 10;</w:t>
      </w:r>
    </w:p>
    <w:p w14:paraId="1A74B5F7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printf("Inside callByValue: %d\n", a);</w:t>
      </w:r>
    </w:p>
    <w:p w14:paraId="0A758579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98E2409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void callByReference(int *a) {</w:t>
      </w:r>
    </w:p>
    <w:p w14:paraId="3D094623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*a = *a + 10;</w:t>
      </w:r>
    </w:p>
    <w:p w14:paraId="27D47087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printf("Inside callByReference: %d\n", *a);</w:t>
      </w:r>
    </w:p>
    <w:p w14:paraId="1BEDAD48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81D6C84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6BD8B0C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int x = 5;</w:t>
      </w:r>
    </w:p>
    <w:p w14:paraId="7301F424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callByValue(x);</w:t>
      </w:r>
    </w:p>
    <w:p w14:paraId="2CFFF80C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printf("After callByValue: %d\n", x);</w:t>
      </w:r>
    </w:p>
    <w:p w14:paraId="72DBBEA5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callByReference(&amp;x);</w:t>
      </w:r>
    </w:p>
    <w:p w14:paraId="732DBB6C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printf("After callByReference: %d\n", x);</w:t>
      </w:r>
    </w:p>
    <w:p w14:paraId="3C7C0543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7CE2ABE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EE9076C" w14:textId="77777777" w:rsidR="009777FD" w:rsidRDefault="009777FD">
      <w:pPr>
        <w:pStyle w:val="NormalWeb"/>
      </w:pPr>
      <w:r>
        <w:rPr>
          <w:rStyle w:val="Strong"/>
        </w:rPr>
        <w:t>Sample Output:</w:t>
      </w:r>
    </w:p>
    <w:p w14:paraId="6CCE798C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Inside callByValue: 15</w:t>
      </w:r>
    </w:p>
    <w:p w14:paraId="4819DC5B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After callByValue: 5</w:t>
      </w:r>
    </w:p>
    <w:p w14:paraId="23276980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Inside callByReference: 15</w:t>
      </w:r>
    </w:p>
    <w:p w14:paraId="3A071031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After callByReference: 15</w:t>
      </w:r>
    </w:p>
    <w:p w14:paraId="3C050696" w14:textId="77777777" w:rsidR="009777FD" w:rsidRDefault="009777F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4326F7" wp14:editId="7F3AAD37">
                <wp:extent cx="5943600" cy="1270"/>
                <wp:effectExtent l="0" t="31750" r="0" b="36830"/>
                <wp:docPr id="6845000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D6902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7DA79B7" w14:textId="77777777" w:rsidR="009777FD" w:rsidRDefault="009777FD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7. </w:t>
      </w:r>
      <w:r>
        <w:rPr>
          <w:rStyle w:val="Strong"/>
          <w:rFonts w:eastAsia="Times New Roman"/>
          <w:b w:val="0"/>
          <w:bCs w:val="0"/>
        </w:rPr>
        <w:t>Swap Two Numbers using Function</w:t>
      </w:r>
    </w:p>
    <w:p w14:paraId="037C376D" w14:textId="77777777" w:rsidR="009777FD" w:rsidRDefault="009777FD">
      <w:pPr>
        <w:pStyle w:val="NormalWeb"/>
      </w:pPr>
      <w:r>
        <w:rPr>
          <w:rStyle w:val="Strong"/>
        </w:rPr>
        <w:t>IPO:</w:t>
      </w:r>
    </w:p>
    <w:p w14:paraId="4F67112F" w14:textId="77777777" w:rsidR="009777FD" w:rsidRDefault="009777FD" w:rsidP="00977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Two numbers</w:t>
      </w:r>
    </w:p>
    <w:p w14:paraId="400B27F1" w14:textId="77777777" w:rsidR="009777FD" w:rsidRDefault="009777FD" w:rsidP="00977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Swap using pointer</w:t>
      </w:r>
    </w:p>
    <w:p w14:paraId="070829A9" w14:textId="77777777" w:rsidR="009777FD" w:rsidRDefault="009777FD" w:rsidP="00977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Swapped values</w:t>
      </w:r>
    </w:p>
    <w:p w14:paraId="5F32FB74" w14:textId="77777777" w:rsidR="009777FD" w:rsidRDefault="009777FD">
      <w:pPr>
        <w:pStyle w:val="NormalWeb"/>
      </w:pPr>
      <w:r>
        <w:rPr>
          <w:rStyle w:val="Strong"/>
        </w:rPr>
        <w:t>Program:</w:t>
      </w:r>
    </w:p>
    <w:p w14:paraId="41E580C9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C8A6B39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void swap(int *a, int *b) {</w:t>
      </w:r>
    </w:p>
    <w:p w14:paraId="05403923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int temp = *a;</w:t>
      </w:r>
    </w:p>
    <w:p w14:paraId="0BDC9583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*a = *b;</w:t>
      </w:r>
    </w:p>
    <w:p w14:paraId="286072FF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*b = temp;</w:t>
      </w:r>
    </w:p>
    <w:p w14:paraId="17286127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323D7B5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1116F99F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int x = 10, y = 20;</w:t>
      </w:r>
    </w:p>
    <w:p w14:paraId="39730B73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swap(&amp;x, &amp;y);</w:t>
      </w:r>
    </w:p>
    <w:p w14:paraId="0D8B1E96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printf("After swapping: x = %d, y = %d\n", x, y);</w:t>
      </w:r>
    </w:p>
    <w:p w14:paraId="2D2111DF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68B7666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EDFBDA7" w14:textId="77777777" w:rsidR="009777FD" w:rsidRDefault="009777FD">
      <w:pPr>
        <w:pStyle w:val="NormalWeb"/>
      </w:pPr>
      <w:r>
        <w:rPr>
          <w:rStyle w:val="Strong"/>
        </w:rPr>
        <w:t>Sample Output:</w:t>
      </w:r>
    </w:p>
    <w:p w14:paraId="487B99C4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After swapping: x = 20, y = 10</w:t>
      </w:r>
    </w:p>
    <w:p w14:paraId="48C6D5D6" w14:textId="77777777" w:rsidR="009777FD" w:rsidRDefault="009777F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9140EDF" wp14:editId="618B2619">
                <wp:extent cx="5943600" cy="1270"/>
                <wp:effectExtent l="0" t="31750" r="0" b="36830"/>
                <wp:docPr id="51784987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66311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F064039" w14:textId="77777777" w:rsidR="009777FD" w:rsidRDefault="009777FD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8. </w:t>
      </w:r>
      <w:r>
        <w:rPr>
          <w:rStyle w:val="Strong"/>
          <w:rFonts w:eastAsia="Times New Roman"/>
          <w:b w:val="0"/>
          <w:bCs w:val="0"/>
        </w:rPr>
        <w:t>Fibonacci using Recursion</w:t>
      </w:r>
    </w:p>
    <w:p w14:paraId="7DDA7723" w14:textId="77777777" w:rsidR="009777FD" w:rsidRDefault="009777FD">
      <w:pPr>
        <w:pStyle w:val="NormalWeb"/>
      </w:pPr>
      <w:r>
        <w:rPr>
          <w:rStyle w:val="Strong"/>
        </w:rPr>
        <w:t>IPO:</w:t>
      </w:r>
    </w:p>
    <w:p w14:paraId="41196EE7" w14:textId="77777777" w:rsidR="009777FD" w:rsidRDefault="009777FD" w:rsidP="00977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Input: Integer </w:t>
      </w:r>
      <w:r>
        <w:rPr>
          <w:rStyle w:val="HTMLCode"/>
        </w:rPr>
        <w:t>n</w:t>
      </w:r>
    </w:p>
    <w:p w14:paraId="07C0710F" w14:textId="77777777" w:rsidR="009777FD" w:rsidRDefault="009777FD" w:rsidP="00977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Process: Return </w:t>
      </w:r>
      <w:r>
        <w:rPr>
          <w:rStyle w:val="HTMLCode"/>
        </w:rPr>
        <w:t>nth</w:t>
      </w:r>
      <w:r>
        <w:rPr>
          <w:rFonts w:eastAsia="Times New Roman"/>
        </w:rPr>
        <w:t xml:space="preserve"> Fibonacci recursively</w:t>
      </w:r>
    </w:p>
    <w:p w14:paraId="7CBDF774" w14:textId="77777777" w:rsidR="009777FD" w:rsidRDefault="009777FD" w:rsidP="00977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Output: </w:t>
      </w:r>
      <w:r>
        <w:rPr>
          <w:rStyle w:val="HTMLCode"/>
        </w:rPr>
        <w:t>nth</w:t>
      </w:r>
      <w:r>
        <w:rPr>
          <w:rFonts w:eastAsia="Times New Roman"/>
        </w:rPr>
        <w:t xml:space="preserve"> Fibonacci number</w:t>
      </w:r>
    </w:p>
    <w:p w14:paraId="1ECB2763" w14:textId="77777777" w:rsidR="009777FD" w:rsidRDefault="009777FD">
      <w:pPr>
        <w:pStyle w:val="NormalWeb"/>
      </w:pPr>
      <w:r>
        <w:rPr>
          <w:rStyle w:val="Strong"/>
        </w:rPr>
        <w:t>Program:</w:t>
      </w:r>
    </w:p>
    <w:p w14:paraId="72B2B96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4D7EDC30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fibonacci(int n) {</w:t>
      </w:r>
    </w:p>
    <w:p w14:paraId="16D1F36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if(n == 0) return 0;</w:t>
      </w:r>
    </w:p>
    <w:p w14:paraId="0F72B731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if(n == 1) return 1;</w:t>
      </w:r>
    </w:p>
    <w:p w14:paraId="3EEA9C4E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fibonacci(n-1) + fibonacci(n-2);</w:t>
      </w:r>
    </w:p>
    <w:p w14:paraId="497B3D71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7F1017A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13D26E9A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int n = 6;</w:t>
      </w:r>
    </w:p>
    <w:p w14:paraId="0AE9D627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printf("Fibonacci(%d) = %d\n", n, fibonacci(n));</w:t>
      </w:r>
    </w:p>
    <w:p w14:paraId="47C93F3B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E8B8298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91DB1A0" w14:textId="77777777" w:rsidR="009777FD" w:rsidRDefault="009777FD">
      <w:pPr>
        <w:pStyle w:val="NormalWeb"/>
      </w:pPr>
      <w:r>
        <w:rPr>
          <w:rStyle w:val="Strong"/>
        </w:rPr>
        <w:t>Sample Output:</w:t>
      </w:r>
    </w:p>
    <w:p w14:paraId="233407A4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Fibonacci(6) = 8</w:t>
      </w:r>
    </w:p>
    <w:p w14:paraId="1E15E11E" w14:textId="77777777" w:rsidR="009777FD" w:rsidRDefault="009777F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4189EA" wp14:editId="1754A104">
                <wp:extent cx="5943600" cy="1270"/>
                <wp:effectExtent l="0" t="31750" r="0" b="36830"/>
                <wp:docPr id="16850730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88353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869FAC3" w14:textId="77777777" w:rsidR="009777FD" w:rsidRDefault="009777FD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9. </w:t>
      </w:r>
      <w:r>
        <w:rPr>
          <w:rStyle w:val="Strong"/>
          <w:rFonts w:eastAsia="Times New Roman"/>
          <w:b w:val="0"/>
          <w:bCs w:val="0"/>
        </w:rPr>
        <w:t>GCD and LCM using Function</w:t>
      </w:r>
    </w:p>
    <w:p w14:paraId="24C5F3E4" w14:textId="77777777" w:rsidR="009777FD" w:rsidRDefault="009777FD">
      <w:pPr>
        <w:pStyle w:val="NormalWeb"/>
      </w:pPr>
      <w:r>
        <w:rPr>
          <w:rStyle w:val="Strong"/>
        </w:rPr>
        <w:t>IPO:</w:t>
      </w:r>
    </w:p>
    <w:p w14:paraId="592A3EA1" w14:textId="77777777" w:rsidR="009777FD" w:rsidRDefault="009777FD" w:rsidP="009777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Two integers</w:t>
      </w:r>
    </w:p>
    <w:p w14:paraId="44B1874C" w14:textId="77777777" w:rsidR="009777FD" w:rsidRDefault="009777FD" w:rsidP="009777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GCD using loop; LCM using formula</w:t>
      </w:r>
    </w:p>
    <w:p w14:paraId="69A03C28" w14:textId="77777777" w:rsidR="009777FD" w:rsidRDefault="009777FD" w:rsidP="009777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GCD and LCM</w:t>
      </w:r>
    </w:p>
    <w:p w14:paraId="4330CAA9" w14:textId="77777777" w:rsidR="009777FD" w:rsidRDefault="009777FD">
      <w:pPr>
        <w:pStyle w:val="NormalWeb"/>
      </w:pPr>
      <w:r>
        <w:rPr>
          <w:rStyle w:val="Strong"/>
        </w:rPr>
        <w:t>Program:</w:t>
      </w:r>
    </w:p>
    <w:p w14:paraId="41DB8019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CCE1C98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gcd(int a, int b) {</w:t>
      </w:r>
    </w:p>
    <w:p w14:paraId="2A2BC11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while (b != 0) {</w:t>
      </w:r>
    </w:p>
    <w:p w14:paraId="6B9A9ED0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    int temp = b;</w:t>
      </w:r>
    </w:p>
    <w:p w14:paraId="25CB7226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    b = a % b;</w:t>
      </w:r>
    </w:p>
    <w:p w14:paraId="08E6D487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    a = temp;</w:t>
      </w:r>
    </w:p>
    <w:p w14:paraId="1A7405C7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00E68C0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a;</w:t>
      </w:r>
    </w:p>
    <w:p w14:paraId="73D5763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F24644F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lcm(int a, int b) {</w:t>
      </w:r>
    </w:p>
    <w:p w14:paraId="12290631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(a * b) / gcd(a, b);</w:t>
      </w:r>
    </w:p>
    <w:p w14:paraId="4ADF30F6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F6618D1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3AD306C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int a = 12, b = 18;</w:t>
      </w:r>
    </w:p>
    <w:p w14:paraId="4CB70B7B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printf("GCD = %d\n", gcd(a, b));</w:t>
      </w:r>
    </w:p>
    <w:p w14:paraId="254040B5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printf("LCM = %d\n", lcm(a, b));</w:t>
      </w:r>
    </w:p>
    <w:p w14:paraId="2CFF1D1F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520CFF09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7A0CEC4" w14:textId="77777777" w:rsidR="009777FD" w:rsidRDefault="009777FD">
      <w:pPr>
        <w:pStyle w:val="NormalWeb"/>
      </w:pPr>
      <w:r>
        <w:rPr>
          <w:rStyle w:val="Strong"/>
        </w:rPr>
        <w:t>Sample Output:</w:t>
      </w:r>
    </w:p>
    <w:p w14:paraId="4F290E84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GCD = 6</w:t>
      </w:r>
    </w:p>
    <w:p w14:paraId="751ECB9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LCM = 36</w:t>
      </w:r>
    </w:p>
    <w:p w14:paraId="39749647" w14:textId="77777777" w:rsidR="009777FD" w:rsidRDefault="009777F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B1C31D" wp14:editId="5296ECE7">
                <wp:extent cx="5943600" cy="1270"/>
                <wp:effectExtent l="0" t="31750" r="0" b="36830"/>
                <wp:docPr id="123031277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0F5D7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8B5ED65" w14:textId="77777777" w:rsidR="009777FD" w:rsidRDefault="009777FD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10. </w:t>
      </w:r>
      <w:r>
        <w:rPr>
          <w:rStyle w:val="Strong"/>
          <w:rFonts w:eastAsia="Times New Roman"/>
          <w:b w:val="0"/>
          <w:bCs w:val="0"/>
        </w:rPr>
        <w:t>Global and Local Variables</w:t>
      </w:r>
    </w:p>
    <w:p w14:paraId="06612019" w14:textId="77777777" w:rsidR="009777FD" w:rsidRDefault="009777FD">
      <w:pPr>
        <w:pStyle w:val="NormalWeb"/>
      </w:pPr>
      <w:r>
        <w:rPr>
          <w:rStyle w:val="Strong"/>
        </w:rPr>
        <w:t>IPO:</w:t>
      </w:r>
    </w:p>
    <w:p w14:paraId="571921D8" w14:textId="77777777" w:rsidR="009777FD" w:rsidRDefault="009777FD" w:rsidP="009777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No input needed</w:t>
      </w:r>
    </w:p>
    <w:p w14:paraId="7A342F3C" w14:textId="77777777" w:rsidR="009777FD" w:rsidRDefault="009777FD" w:rsidP="009777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Show global vs local</w:t>
      </w:r>
    </w:p>
    <w:p w14:paraId="3F0513D9" w14:textId="77777777" w:rsidR="009777FD" w:rsidRDefault="009777FD" w:rsidP="009777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Values of variables</w:t>
      </w:r>
    </w:p>
    <w:p w14:paraId="40D739D5" w14:textId="77777777" w:rsidR="009777FD" w:rsidRDefault="009777FD">
      <w:pPr>
        <w:pStyle w:val="NormalWeb"/>
      </w:pPr>
      <w:r>
        <w:rPr>
          <w:rStyle w:val="Strong"/>
        </w:rPr>
        <w:t>Program:</w:t>
      </w:r>
    </w:p>
    <w:p w14:paraId="1BD27D98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7528E231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globalVar = 10;</w:t>
      </w:r>
    </w:p>
    <w:p w14:paraId="3C7A77EC" w14:textId="77777777" w:rsidR="009777FD" w:rsidRDefault="009777FD">
      <w:pPr>
        <w:pStyle w:val="HTMLPreformatted"/>
        <w:rPr>
          <w:rStyle w:val="HTMLCode"/>
        </w:rPr>
      </w:pPr>
    </w:p>
    <w:p w14:paraId="415777D2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void display() {</w:t>
      </w:r>
    </w:p>
    <w:p w14:paraId="539C7A05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int localVar = 5;</w:t>
      </w:r>
    </w:p>
    <w:p w14:paraId="3501FDA4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printf("Global: %d, Local: %d\n", globalVar, localVar);</w:t>
      </w:r>
    </w:p>
    <w:p w14:paraId="286C3EAB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BACE18A" w14:textId="77777777" w:rsidR="009777FD" w:rsidRDefault="009777FD">
      <w:pPr>
        <w:pStyle w:val="HTMLPreformatted"/>
        <w:rPr>
          <w:rStyle w:val="HTMLCode"/>
        </w:rPr>
      </w:pPr>
    </w:p>
    <w:p w14:paraId="1255468C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6C803369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display();</w:t>
      </w:r>
    </w:p>
    <w:p w14:paraId="0D413916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globalVar = 20;</w:t>
      </w:r>
    </w:p>
    <w:p w14:paraId="1A37B0B9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display();</w:t>
      </w:r>
    </w:p>
    <w:p w14:paraId="658377BB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7F95288E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841D7CF" w14:textId="77777777" w:rsidR="009777FD" w:rsidRDefault="009777FD">
      <w:pPr>
        <w:pStyle w:val="NormalWeb"/>
      </w:pPr>
      <w:r>
        <w:rPr>
          <w:rStyle w:val="Strong"/>
        </w:rPr>
        <w:t>Sample Output:</w:t>
      </w:r>
    </w:p>
    <w:p w14:paraId="3100DC38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Global: 10, Local: 5</w:t>
      </w:r>
    </w:p>
    <w:p w14:paraId="090D16C8" w14:textId="77777777" w:rsidR="009777FD" w:rsidRDefault="009777FD">
      <w:pPr>
        <w:pStyle w:val="HTMLPreformatted"/>
        <w:rPr>
          <w:rStyle w:val="HTMLCode"/>
        </w:rPr>
      </w:pPr>
      <w:r>
        <w:rPr>
          <w:rStyle w:val="HTMLCode"/>
        </w:rPr>
        <w:t>Global: 20, Local: 5</w:t>
      </w:r>
    </w:p>
    <w:p w14:paraId="7C233D17" w14:textId="101EEE83" w:rsidR="009777FD" w:rsidRPr="00B873E4" w:rsidRDefault="009777FD" w:rsidP="00B873E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0B2AB2" wp14:editId="5E719ACC">
                <wp:extent cx="5943600" cy="1270"/>
                <wp:effectExtent l="0" t="31750" r="0" b="36830"/>
                <wp:docPr id="154817971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B57B3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D5F1FF7" w14:textId="47931040" w:rsidR="009777FD" w:rsidRPr="00622EF7" w:rsidRDefault="00B873E4">
      <w:pPr>
        <w:rPr>
          <w:b/>
          <w:bCs/>
          <w:color w:val="E97132" w:themeColor="accent2"/>
        </w:rPr>
      </w:pPr>
      <w:r>
        <w:t xml:space="preserve"> </w:t>
      </w:r>
      <w:r w:rsidR="00622EF7">
        <w:t xml:space="preserve">             </w:t>
      </w:r>
      <w:r w:rsidR="00622EF7">
        <w:rPr>
          <w:b/>
          <w:bCs/>
          <w:color w:val="E97132" w:themeColor="accent2"/>
        </w:rPr>
        <w:t>Thank you</w:t>
      </w:r>
    </w:p>
    <w:sectPr w:rsidR="009777FD" w:rsidRPr="00622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94C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E4C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414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861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043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840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F4C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C61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90C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B12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020146">
    <w:abstractNumId w:val="7"/>
  </w:num>
  <w:num w:numId="2" w16cid:durableId="1475219374">
    <w:abstractNumId w:val="5"/>
  </w:num>
  <w:num w:numId="3" w16cid:durableId="476381536">
    <w:abstractNumId w:val="2"/>
  </w:num>
  <w:num w:numId="4" w16cid:durableId="2017413694">
    <w:abstractNumId w:val="8"/>
  </w:num>
  <w:num w:numId="5" w16cid:durableId="1764764979">
    <w:abstractNumId w:val="9"/>
  </w:num>
  <w:num w:numId="6" w16cid:durableId="63915266">
    <w:abstractNumId w:val="3"/>
  </w:num>
  <w:num w:numId="7" w16cid:durableId="505829230">
    <w:abstractNumId w:val="1"/>
  </w:num>
  <w:num w:numId="8" w16cid:durableId="520510510">
    <w:abstractNumId w:val="6"/>
  </w:num>
  <w:num w:numId="9" w16cid:durableId="977687882">
    <w:abstractNumId w:val="0"/>
  </w:num>
  <w:num w:numId="10" w16cid:durableId="315764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FD"/>
    <w:rsid w:val="001C60B0"/>
    <w:rsid w:val="00622EF7"/>
    <w:rsid w:val="009777FD"/>
    <w:rsid w:val="00B8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6C26"/>
  <w15:chartTrackingRefBased/>
  <w15:docId w15:val="{5A127098-389A-C643-B415-505461ED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7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77F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777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77FD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7FD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krishnan. N Vijay. N</dc:creator>
  <cp:keywords/>
  <dc:description/>
  <cp:lastModifiedBy>Navaneetha krishnan. N Vijay. N</cp:lastModifiedBy>
  <cp:revision>2</cp:revision>
  <dcterms:created xsi:type="dcterms:W3CDTF">2025-08-07T14:24:00Z</dcterms:created>
  <dcterms:modified xsi:type="dcterms:W3CDTF">2025-08-07T14:24:00Z</dcterms:modified>
</cp:coreProperties>
</file>