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AFA9" w14:textId="3CA5D92D" w:rsidR="00346DA4" w:rsidRPr="00346DA4" w:rsidRDefault="00346DA4">
      <w:pPr>
        <w:pStyle w:val="NormalWeb"/>
        <w:rPr>
          <w:color w:val="A02B93" w:themeColor="accent5"/>
        </w:rPr>
      </w:pPr>
      <w:r>
        <w:rPr>
          <w:color w:val="A02B93" w:themeColor="accent5"/>
        </w:rPr>
        <w:t xml:space="preserve">       Assignment</w:t>
      </w:r>
      <w:r w:rsidR="00E27D1B">
        <w:rPr>
          <w:color w:val="A02B93" w:themeColor="accent5"/>
        </w:rPr>
        <w:t xml:space="preserve"> (11/8/2025) </w:t>
      </w:r>
    </w:p>
    <w:p w14:paraId="084EBB97" w14:textId="77777777" w:rsidR="00346DA4" w:rsidRDefault="00346D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2DBF55" wp14:editId="7411CC62">
                <wp:extent cx="5943600" cy="1270"/>
                <wp:effectExtent l="0" t="31750" r="0" b="36830"/>
                <wp:docPr id="6981399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14D3D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F7F577C" w14:textId="77777777" w:rsidR="00346DA4" w:rsidRDefault="00346DA4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 – Define a structure for student record and print details</w:t>
      </w:r>
    </w:p>
    <w:p w14:paraId="634C22C3" w14:textId="77777777" w:rsidR="00346DA4" w:rsidRDefault="00346DA4">
      <w:pPr>
        <w:pStyle w:val="NormalWeb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Name, Roll No, Marks</w:t>
      </w:r>
      <w:r>
        <w:br/>
      </w:r>
      <w:r>
        <w:rPr>
          <w:rStyle w:val="Strong"/>
        </w:rPr>
        <w:t>Process:</w:t>
      </w:r>
      <w:r>
        <w:t xml:space="preserve"> Store in structure and display</w:t>
      </w:r>
      <w:r>
        <w:br/>
      </w:r>
      <w:r>
        <w:rPr>
          <w:rStyle w:val="Strong"/>
        </w:rPr>
        <w:t>Output:</w:t>
      </w:r>
      <w:r>
        <w:t xml:space="preserve"> Student details</w:t>
      </w:r>
    </w:p>
    <w:p w14:paraId="7ADE703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42833ACE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struct Student {</w:t>
      </w:r>
    </w:p>
    <w:p w14:paraId="3F73C86D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name[50];</w:t>
      </w:r>
    </w:p>
    <w:p w14:paraId="57DCE46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int roll;</w:t>
      </w:r>
    </w:p>
    <w:p w14:paraId="5032FEF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float marks;</w:t>
      </w:r>
    </w:p>
    <w:p w14:paraId="4F6CF2E5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1AF23DE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6FFCBF8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struct Student s;</w:t>
      </w:r>
    </w:p>
    <w:p w14:paraId="2E40DE8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name: ");</w:t>
      </w:r>
    </w:p>
    <w:p w14:paraId="09A4ECE8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scanf("%s", s.name);</w:t>
      </w:r>
    </w:p>
    <w:p w14:paraId="1721454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roll no: ");</w:t>
      </w:r>
    </w:p>
    <w:p w14:paraId="726C0CE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&amp;s.roll);</w:t>
      </w:r>
    </w:p>
    <w:p w14:paraId="3637349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marks: ");</w:t>
      </w:r>
    </w:p>
    <w:p w14:paraId="7EEA1DE8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scanf("%f", &amp;s.marks);</w:t>
      </w:r>
    </w:p>
    <w:p w14:paraId="768A5A4B" w14:textId="77777777" w:rsidR="00346DA4" w:rsidRDefault="00346DA4">
      <w:pPr>
        <w:pStyle w:val="HTMLPreformatted"/>
        <w:rPr>
          <w:rStyle w:val="HTMLCode"/>
        </w:rPr>
      </w:pPr>
    </w:p>
    <w:p w14:paraId="34B6E99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printf("\n--- Student Details ---\n");</w:t>
      </w:r>
    </w:p>
    <w:p w14:paraId="682CAA9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printf("Name : %s\nRoll : %d\nMarks: %.2f\n", s.name, s.roll, s.marks);</w:t>
      </w:r>
    </w:p>
    <w:p w14:paraId="149A119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5A0BAE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2FC202" w14:textId="77777777" w:rsidR="00346DA4" w:rsidRDefault="00346DA4">
      <w:pPr>
        <w:pStyle w:val="NormalWeb"/>
      </w:pPr>
      <w:r>
        <w:rPr>
          <w:rStyle w:val="Strong"/>
        </w:rPr>
        <w:t>Sample Output</w:t>
      </w:r>
    </w:p>
    <w:p w14:paraId="6D328B2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name: Arun</w:t>
      </w:r>
    </w:p>
    <w:p w14:paraId="4710915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roll no: 101</w:t>
      </w:r>
    </w:p>
    <w:p w14:paraId="61A45EFD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marks: 87.5</w:t>
      </w:r>
    </w:p>
    <w:p w14:paraId="79DD0C70" w14:textId="77777777" w:rsidR="00346DA4" w:rsidRDefault="00346DA4">
      <w:pPr>
        <w:pStyle w:val="HTMLPreformatted"/>
        <w:rPr>
          <w:rStyle w:val="HTMLCode"/>
        </w:rPr>
      </w:pPr>
    </w:p>
    <w:p w14:paraId="3033208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--- Student Details ---</w:t>
      </w:r>
    </w:p>
    <w:p w14:paraId="34745814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Name : Arun</w:t>
      </w:r>
    </w:p>
    <w:p w14:paraId="6E63BA19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Roll : 101</w:t>
      </w:r>
    </w:p>
    <w:p w14:paraId="02E7523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Marks: 87.50</w:t>
      </w:r>
    </w:p>
    <w:p w14:paraId="7F48ADB6" w14:textId="77777777" w:rsidR="00346DA4" w:rsidRDefault="00346D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DAC7C1" wp14:editId="092E3692">
                <wp:extent cx="5943600" cy="1270"/>
                <wp:effectExtent l="0" t="31750" r="0" b="36830"/>
                <wp:docPr id="13741343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0154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23D1AC1" w14:textId="77777777" w:rsidR="00346DA4" w:rsidRDefault="00346DA4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 – Store and display employee details using structures</w:t>
      </w:r>
    </w:p>
    <w:p w14:paraId="1D381D48" w14:textId="77777777" w:rsidR="00346DA4" w:rsidRDefault="00346DA4">
      <w:pPr>
        <w:pStyle w:val="NormalWeb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Name, ID, Salary</w:t>
      </w:r>
      <w:r>
        <w:br/>
      </w:r>
      <w:r>
        <w:rPr>
          <w:rStyle w:val="Strong"/>
        </w:rPr>
        <w:lastRenderedPageBreak/>
        <w:t>Process:</w:t>
      </w:r>
      <w:r>
        <w:t xml:space="preserve"> Store in structure and display</w:t>
      </w:r>
      <w:r>
        <w:br/>
      </w:r>
      <w:r>
        <w:rPr>
          <w:rStyle w:val="Strong"/>
        </w:rPr>
        <w:t>Output:</w:t>
      </w:r>
      <w:r>
        <w:t xml:space="preserve"> Employee details</w:t>
      </w:r>
    </w:p>
    <w:p w14:paraId="0CC80B5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1685E6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struct Employee {</w:t>
      </w:r>
    </w:p>
    <w:p w14:paraId="4BF96B2E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name[50];</w:t>
      </w:r>
    </w:p>
    <w:p w14:paraId="3A91A98A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int id;</w:t>
      </w:r>
    </w:p>
    <w:p w14:paraId="0121E735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float salary;</w:t>
      </w:r>
    </w:p>
    <w:p w14:paraId="0CAF8817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50497C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C40505A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struct Employee e;</w:t>
      </w:r>
    </w:p>
    <w:p w14:paraId="2A5769C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name: ");</w:t>
      </w:r>
    </w:p>
    <w:p w14:paraId="768101E1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scanf("%s", e.name);</w:t>
      </w:r>
    </w:p>
    <w:p w14:paraId="4E31FCBD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ID: ");</w:t>
      </w:r>
    </w:p>
    <w:p w14:paraId="6EB9BCFE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&amp;e.id);</w:t>
      </w:r>
    </w:p>
    <w:p w14:paraId="66945069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salary: ");</w:t>
      </w:r>
    </w:p>
    <w:p w14:paraId="62DDBAD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scanf("%f", &amp;e.salary);</w:t>
      </w:r>
    </w:p>
    <w:p w14:paraId="6F54A243" w14:textId="77777777" w:rsidR="00346DA4" w:rsidRDefault="00346DA4">
      <w:pPr>
        <w:pStyle w:val="HTMLPreformatted"/>
        <w:rPr>
          <w:rStyle w:val="HTMLCode"/>
        </w:rPr>
      </w:pPr>
    </w:p>
    <w:p w14:paraId="1CE1E957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printf("\n--- Employee Details ---\n");</w:t>
      </w:r>
    </w:p>
    <w:p w14:paraId="21C171F8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printf("Name : %s\nID : %d\nSalary: %.2f\n", e.name, e.id, e.salary);</w:t>
      </w:r>
    </w:p>
    <w:p w14:paraId="153DF5E3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50EC13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15F900" w14:textId="77777777" w:rsidR="00346DA4" w:rsidRDefault="00346DA4">
      <w:pPr>
        <w:pStyle w:val="NormalWeb"/>
      </w:pPr>
      <w:r>
        <w:rPr>
          <w:rStyle w:val="Strong"/>
        </w:rPr>
        <w:t>Sample Output</w:t>
      </w:r>
    </w:p>
    <w:p w14:paraId="3FFE2F1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name: Ravi</w:t>
      </w:r>
    </w:p>
    <w:p w14:paraId="1560969D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ID: 2001</w:t>
      </w:r>
    </w:p>
    <w:p w14:paraId="357ECD0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salary: 45000</w:t>
      </w:r>
    </w:p>
    <w:p w14:paraId="5C8CE7D3" w14:textId="77777777" w:rsidR="00346DA4" w:rsidRDefault="00346DA4">
      <w:pPr>
        <w:pStyle w:val="HTMLPreformatted"/>
        <w:rPr>
          <w:rStyle w:val="HTMLCode"/>
        </w:rPr>
      </w:pPr>
    </w:p>
    <w:p w14:paraId="24A678C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--- Employee Details ---</w:t>
      </w:r>
    </w:p>
    <w:p w14:paraId="217405B8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Name : Ravi</w:t>
      </w:r>
    </w:p>
    <w:p w14:paraId="7B0C29C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ID : 2001</w:t>
      </w:r>
    </w:p>
    <w:p w14:paraId="1CAA96A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Salary: 45000.00</w:t>
      </w:r>
    </w:p>
    <w:p w14:paraId="5762275C" w14:textId="77777777" w:rsidR="00346DA4" w:rsidRDefault="00346D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F03164" wp14:editId="35A3A591">
                <wp:extent cx="5943600" cy="1270"/>
                <wp:effectExtent l="0" t="31750" r="0" b="36830"/>
                <wp:docPr id="4616028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FA97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B8CD214" w14:textId="77777777" w:rsidR="00346DA4" w:rsidRDefault="00346DA4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 – Pass a structure to a function</w:t>
      </w:r>
    </w:p>
    <w:p w14:paraId="14644B6B" w14:textId="77777777" w:rsidR="00346DA4" w:rsidRDefault="00346DA4">
      <w:pPr>
        <w:pStyle w:val="NormalWeb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Name, Roll, Marks</w:t>
      </w:r>
      <w:r>
        <w:br/>
      </w:r>
      <w:r>
        <w:rPr>
          <w:rStyle w:val="Strong"/>
        </w:rPr>
        <w:t>Process:</w:t>
      </w:r>
      <w:r>
        <w:t xml:space="preserve"> Pass structure to function to print details</w:t>
      </w:r>
      <w:r>
        <w:br/>
      </w:r>
      <w:r>
        <w:rPr>
          <w:rStyle w:val="Strong"/>
        </w:rPr>
        <w:t>Output:</w:t>
      </w:r>
      <w:r>
        <w:t xml:space="preserve"> Student details</w:t>
      </w:r>
    </w:p>
    <w:p w14:paraId="66AE0EFA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E81751F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struct Student {</w:t>
      </w:r>
    </w:p>
    <w:p w14:paraId="0776FA1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name[50];</w:t>
      </w:r>
    </w:p>
    <w:p w14:paraId="7A65C17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int roll;</w:t>
      </w:r>
    </w:p>
    <w:p w14:paraId="2CBBBC09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float marks;</w:t>
      </w:r>
    </w:p>
    <w:p w14:paraId="39297BF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7856C47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void display(struct Student s) {</w:t>
      </w:r>
    </w:p>
    <w:p w14:paraId="2497A674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printf("\nName : %s\nRoll : %d\nMarks: %.2f\n", s.name, s.roll, s.marks);</w:t>
      </w:r>
    </w:p>
    <w:p w14:paraId="68D96EA1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76030E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26037D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struct Student s;</w:t>
      </w:r>
    </w:p>
    <w:p w14:paraId="204BAB7F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name: ");</w:t>
      </w:r>
    </w:p>
    <w:p w14:paraId="11FEDFEF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scanf("%s", s.name);</w:t>
      </w:r>
    </w:p>
    <w:p w14:paraId="79E1A18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roll: ");</w:t>
      </w:r>
    </w:p>
    <w:p w14:paraId="5FFE7961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&amp;s.roll);</w:t>
      </w:r>
    </w:p>
    <w:p w14:paraId="4083671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marks: ");</w:t>
      </w:r>
    </w:p>
    <w:p w14:paraId="0C15AF13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scanf("%f", &amp;s.marks);</w:t>
      </w:r>
    </w:p>
    <w:p w14:paraId="36EA32B6" w14:textId="77777777" w:rsidR="00346DA4" w:rsidRDefault="00346DA4">
      <w:pPr>
        <w:pStyle w:val="HTMLPreformatted"/>
        <w:rPr>
          <w:rStyle w:val="HTMLCode"/>
        </w:rPr>
      </w:pPr>
    </w:p>
    <w:p w14:paraId="51A83C8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display(s);</w:t>
      </w:r>
    </w:p>
    <w:p w14:paraId="3E2784D3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D1F74D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D10118" w14:textId="77777777" w:rsidR="00346DA4" w:rsidRDefault="00346DA4">
      <w:pPr>
        <w:pStyle w:val="NormalWeb"/>
      </w:pPr>
      <w:r>
        <w:rPr>
          <w:rStyle w:val="Strong"/>
        </w:rPr>
        <w:t>Sample Output</w:t>
      </w:r>
    </w:p>
    <w:p w14:paraId="0F23ABA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name: Meena</w:t>
      </w:r>
    </w:p>
    <w:p w14:paraId="667D9091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roll: 102</w:t>
      </w:r>
    </w:p>
    <w:p w14:paraId="7A1FF585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marks: 91.5</w:t>
      </w:r>
    </w:p>
    <w:p w14:paraId="371AF045" w14:textId="77777777" w:rsidR="00346DA4" w:rsidRDefault="00346DA4">
      <w:pPr>
        <w:pStyle w:val="HTMLPreformatted"/>
        <w:rPr>
          <w:rStyle w:val="HTMLCode"/>
        </w:rPr>
      </w:pPr>
    </w:p>
    <w:p w14:paraId="1F8051C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Name : Meena</w:t>
      </w:r>
    </w:p>
    <w:p w14:paraId="18CDD014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Roll : 102</w:t>
      </w:r>
    </w:p>
    <w:p w14:paraId="2AB45D1E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Marks: 91.50</w:t>
      </w:r>
    </w:p>
    <w:p w14:paraId="6465172C" w14:textId="77777777" w:rsidR="00346DA4" w:rsidRDefault="00346D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137627" wp14:editId="1FA8A524">
                <wp:extent cx="5943600" cy="1270"/>
                <wp:effectExtent l="0" t="31750" r="0" b="36830"/>
                <wp:docPr id="137777816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88CC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536D392" w14:textId="77777777" w:rsidR="00346DA4" w:rsidRDefault="00346DA4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 – Store multiple student records using array of structures</w:t>
      </w:r>
    </w:p>
    <w:p w14:paraId="735F40AF" w14:textId="77777777" w:rsidR="00346DA4" w:rsidRDefault="00346DA4">
      <w:pPr>
        <w:pStyle w:val="NormalWeb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Names, Rolls, Marks of n students</w:t>
      </w:r>
      <w:r>
        <w:br/>
      </w:r>
      <w:r>
        <w:rPr>
          <w:rStyle w:val="Strong"/>
        </w:rPr>
        <w:t>Process:</w:t>
      </w:r>
      <w:r>
        <w:t xml:space="preserve"> Store in array of structures and display</w:t>
      </w:r>
      <w:r>
        <w:br/>
      </w:r>
      <w:r>
        <w:rPr>
          <w:rStyle w:val="Strong"/>
        </w:rPr>
        <w:t>Output:</w:t>
      </w:r>
      <w:r>
        <w:t xml:space="preserve"> All student records</w:t>
      </w:r>
    </w:p>
    <w:p w14:paraId="28415FB4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6F01460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struct Student {</w:t>
      </w:r>
    </w:p>
    <w:p w14:paraId="1EE9030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name[50];</w:t>
      </w:r>
    </w:p>
    <w:p w14:paraId="6C2677D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int roll;</w:t>
      </w:r>
    </w:p>
    <w:p w14:paraId="1ACF56F5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float marks;</w:t>
      </w:r>
    </w:p>
    <w:p w14:paraId="1F47BA2A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DBDA9D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02942A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struct Student s[3];</w:t>
      </w:r>
    </w:p>
    <w:p w14:paraId="19EE8DD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i=0;i&lt;3;i++) {</w:t>
      </w:r>
    </w:p>
    <w:p w14:paraId="6FC4E33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printf("Enter name, roll, marks of student %d: ", i+1);</w:t>
      </w:r>
    </w:p>
    <w:p w14:paraId="6F4CF0CB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    scanf("%s %d %f", s[i].name, &amp;s[i].roll, &amp;s[i].marks);</w:t>
      </w:r>
    </w:p>
    <w:p w14:paraId="75BE90B5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AC25E6D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printf("\n--- Student Records ---\n");</w:t>
      </w:r>
    </w:p>
    <w:p w14:paraId="7DAD3A02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i=0;i&lt;3;i++) {</w:t>
      </w:r>
    </w:p>
    <w:p w14:paraId="79976AB0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printf("%s\t%d\t%.2f\n", s[i].name, s[i].roll, s[i].marks);</w:t>
      </w:r>
    </w:p>
    <w:p w14:paraId="40E4EDD4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984BCA7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44615F4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C50FD3" w14:textId="77777777" w:rsidR="00346DA4" w:rsidRDefault="00346DA4">
      <w:pPr>
        <w:pStyle w:val="NormalWeb"/>
      </w:pPr>
      <w:r>
        <w:rPr>
          <w:rStyle w:val="Strong"/>
        </w:rPr>
        <w:t>Sample Output</w:t>
      </w:r>
    </w:p>
    <w:p w14:paraId="75FCF7DA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name, roll, marks of student 1: Arun 101 87.5</w:t>
      </w:r>
    </w:p>
    <w:p w14:paraId="04BD5D1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name, roll, marks of student 2: Meena 102 91.5</w:t>
      </w:r>
    </w:p>
    <w:p w14:paraId="6FA9B8D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Enter name, roll, marks of student 3: Kiran 103 85.0</w:t>
      </w:r>
    </w:p>
    <w:p w14:paraId="5D24D663" w14:textId="77777777" w:rsidR="00346DA4" w:rsidRDefault="00346DA4">
      <w:pPr>
        <w:pStyle w:val="HTMLPreformatted"/>
        <w:rPr>
          <w:rStyle w:val="HTMLCode"/>
        </w:rPr>
      </w:pPr>
    </w:p>
    <w:p w14:paraId="69417C56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--- Student Records ---</w:t>
      </w:r>
    </w:p>
    <w:p w14:paraId="104BF06C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Arun    101     87.50</w:t>
      </w:r>
    </w:p>
    <w:p w14:paraId="4C531867" w14:textId="77777777" w:rsidR="00346DA4" w:rsidRDefault="00346DA4">
      <w:pPr>
        <w:pStyle w:val="HTMLPreformatted"/>
        <w:rPr>
          <w:rStyle w:val="HTMLCode"/>
        </w:rPr>
      </w:pPr>
      <w:r>
        <w:rPr>
          <w:rStyle w:val="HTMLCode"/>
        </w:rPr>
        <w:t>Meena   102     91.50</w:t>
      </w:r>
    </w:p>
    <w:p w14:paraId="66FF5191" w14:textId="6A6E3D9E" w:rsidR="00B42705" w:rsidRPr="00757F62" w:rsidRDefault="00346DA4" w:rsidP="00757F62">
      <w:pPr>
        <w:pStyle w:val="HTMLPreformatted"/>
      </w:pPr>
      <w:r>
        <w:rPr>
          <w:rStyle w:val="HTMLCode"/>
        </w:rPr>
        <w:t>Kiran   103     85.00</w:t>
      </w:r>
    </w:p>
    <w:p w14:paraId="6BE905B5" w14:textId="77777777" w:rsidR="00B42705" w:rsidRDefault="00B42705">
      <w:pPr>
        <w:divId w:val="9128566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909CED" wp14:editId="30E11F38">
                <wp:extent cx="5943600" cy="1270"/>
                <wp:effectExtent l="0" t="31750" r="0" b="36830"/>
                <wp:docPr id="130591026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0E05E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58CEF61" w14:textId="77777777" w:rsidR="00B42705" w:rsidRDefault="00B42705">
      <w:pPr>
        <w:pStyle w:val="Heading2"/>
        <w:divId w:val="91285665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 – Demonstrate nested structures</w:t>
      </w:r>
    </w:p>
    <w:p w14:paraId="6AC85B64" w14:textId="77777777" w:rsidR="00B42705" w:rsidRDefault="00B42705">
      <w:pPr>
        <w:pStyle w:val="NormalWeb"/>
        <w:divId w:val="912856656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Student name, roll, date of birth (day, month, year)</w:t>
      </w:r>
      <w:r>
        <w:br/>
      </w:r>
      <w:r>
        <w:rPr>
          <w:rStyle w:val="Strong"/>
        </w:rPr>
        <w:t>Process:</w:t>
      </w:r>
      <w:r>
        <w:t xml:space="preserve"> Use one structure inside another</w:t>
      </w:r>
      <w:r>
        <w:br/>
      </w:r>
      <w:r>
        <w:rPr>
          <w:rStyle w:val="Strong"/>
        </w:rPr>
        <w:t>Output:</w:t>
      </w:r>
      <w:r>
        <w:t xml:space="preserve"> Student details with DOB</w:t>
      </w:r>
    </w:p>
    <w:p w14:paraId="2366EE8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&lt;stdio.h&gt;</w:t>
      </w:r>
    </w:p>
    <w:p w14:paraId="3ED9C42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 Date {</w:t>
      </w:r>
    </w:p>
    <w:p w14:paraId="4345EEF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day, month, year;</w:t>
      </w:r>
    </w:p>
    <w:p w14:paraId="6CED76C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6CF2DCE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 Student {</w:t>
      </w:r>
    </w:p>
    <w:p w14:paraId="3C125D1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char name[50];</w:t>
      </w:r>
    </w:p>
    <w:p w14:paraId="278B2CD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roll;</w:t>
      </w:r>
    </w:p>
    <w:p w14:paraId="21438E32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struct Date dob;</w:t>
      </w:r>
    </w:p>
    <w:p w14:paraId="37B2CB16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6125EA4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int main() {</w:t>
      </w:r>
    </w:p>
    <w:p w14:paraId="069A679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struct Student s;</w:t>
      </w:r>
    </w:p>
    <w:p w14:paraId="6C85AB2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printf("Enter name: ");</w:t>
      </w:r>
    </w:p>
    <w:p w14:paraId="5F02FA9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scanf("%s", s.name);</w:t>
      </w:r>
    </w:p>
    <w:p w14:paraId="10533D9B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printf("Enter roll: ");</w:t>
      </w:r>
    </w:p>
    <w:p w14:paraId="646F2E3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scanf("%d", &amp;s.roll);</w:t>
      </w:r>
    </w:p>
    <w:p w14:paraId="184DA63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printf("Enter DOB (dd mm yyyy): ");</w:t>
      </w:r>
    </w:p>
    <w:p w14:paraId="75EE4D7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scanf("%d %d %d", &amp;s.dob.day, &amp;s.dob.month, &amp;s.dob.year);</w:t>
      </w:r>
    </w:p>
    <w:p w14:paraId="521EC4FE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01781A5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printf("\n--- Student Details ---\n");</w:t>
      </w:r>
    </w:p>
    <w:p w14:paraId="779856A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printf("Name : %s\nRoll : %d\nDOB  : %02d-%02d-%04d\n",</w:t>
      </w:r>
    </w:p>
    <w:p w14:paraId="2A41EC1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s.name, s.roll, s.dob.day, s.dob.month, s.dob.year);</w:t>
      </w:r>
    </w:p>
    <w:p w14:paraId="3E0BDB7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return 0;</w:t>
      </w:r>
    </w:p>
    <w:p w14:paraId="67F04B23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</w:t>
      </w:r>
    </w:p>
    <w:p w14:paraId="087F59CE" w14:textId="77777777" w:rsidR="00B42705" w:rsidRDefault="00B42705">
      <w:pPr>
        <w:pStyle w:val="NormalWeb"/>
        <w:divId w:val="912856656"/>
      </w:pPr>
      <w:r>
        <w:rPr>
          <w:rStyle w:val="Strong"/>
        </w:rPr>
        <w:t>Sample Output</w:t>
      </w:r>
    </w:p>
    <w:p w14:paraId="18A4F06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name: Arjun</w:t>
      </w:r>
    </w:p>
    <w:p w14:paraId="0AA68A1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roll: 105</w:t>
      </w:r>
    </w:p>
    <w:p w14:paraId="320C477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DOB (dd mm yyyy): 15 08 2005</w:t>
      </w:r>
    </w:p>
    <w:p w14:paraId="1C1E28B3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4C0C22A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--- Student Details ---</w:t>
      </w:r>
    </w:p>
    <w:p w14:paraId="089A79C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Name : Arjun</w:t>
      </w:r>
    </w:p>
    <w:p w14:paraId="293D71C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Roll : 105</w:t>
      </w:r>
    </w:p>
    <w:p w14:paraId="354192A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DOB  : 15-08-2005</w:t>
      </w:r>
    </w:p>
    <w:p w14:paraId="2FA45B46" w14:textId="77777777" w:rsidR="00B42705" w:rsidRDefault="00B42705">
      <w:pPr>
        <w:divId w:val="9128566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776935" wp14:editId="4B0BE321">
                <wp:extent cx="5943600" cy="1270"/>
                <wp:effectExtent l="0" t="31750" r="0" b="36830"/>
                <wp:docPr id="7739920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C80C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F4E6C43" w14:textId="77777777" w:rsidR="00B42705" w:rsidRDefault="00B42705">
      <w:pPr>
        <w:pStyle w:val="Heading2"/>
        <w:divId w:val="91285665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Q6 – Calculate total and average marks using structures</w:t>
      </w:r>
    </w:p>
    <w:p w14:paraId="0E9C2C65" w14:textId="77777777" w:rsidR="00B42705" w:rsidRDefault="00B42705">
      <w:pPr>
        <w:pStyle w:val="NormalWeb"/>
        <w:divId w:val="912856656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Marks in 3 subjects</w:t>
      </w:r>
      <w:r>
        <w:br/>
      </w:r>
      <w:r>
        <w:rPr>
          <w:rStyle w:val="Strong"/>
        </w:rPr>
        <w:t>Process:</w:t>
      </w:r>
      <w:r>
        <w:t xml:space="preserve"> Sum and divide by 3</w:t>
      </w:r>
      <w:r>
        <w:br/>
      </w:r>
      <w:r>
        <w:rPr>
          <w:rStyle w:val="Strong"/>
        </w:rPr>
        <w:t>Output:</w:t>
      </w:r>
      <w:r>
        <w:t xml:space="preserve"> Total and average</w:t>
      </w:r>
    </w:p>
    <w:p w14:paraId="185FE14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&lt;stdio.h&gt;</w:t>
      </w:r>
    </w:p>
    <w:p w14:paraId="3153332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 Marks {</w:t>
      </w:r>
    </w:p>
    <w:p w14:paraId="5FDEDD8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float m1, m2, m3, total, avg;</w:t>
      </w:r>
    </w:p>
    <w:p w14:paraId="03E6376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31E8215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int main() {</w:t>
      </w:r>
    </w:p>
    <w:p w14:paraId="3153E5E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struct Marks s;</w:t>
      </w:r>
    </w:p>
    <w:p w14:paraId="7AA81DA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printf("Enter marks in 3 subjects: ");</w:t>
      </w:r>
    </w:p>
    <w:p w14:paraId="1E86226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scanf("%f %f %f", &amp;s.m1, &amp;s.m2, &amp;s.m3);</w:t>
      </w:r>
    </w:p>
    <w:p w14:paraId="1AE28CA2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0039D3B6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s.total = s.m1 + s.m2 + s.m3;</w:t>
      </w:r>
    </w:p>
    <w:p w14:paraId="457B8AB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s.avg = s.total / 3;</w:t>
      </w:r>
    </w:p>
    <w:p w14:paraId="2F855EA8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2A8D228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printf("Total: %.2f\nAverage: %.2f\n", s.total, s.avg);</w:t>
      </w:r>
    </w:p>
    <w:p w14:paraId="03728A8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return 0;</w:t>
      </w:r>
    </w:p>
    <w:p w14:paraId="5C39560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</w:t>
      </w:r>
    </w:p>
    <w:p w14:paraId="1EA717FA" w14:textId="77777777" w:rsidR="00B42705" w:rsidRDefault="00B42705">
      <w:pPr>
        <w:pStyle w:val="NormalWeb"/>
        <w:divId w:val="912856656"/>
      </w:pPr>
      <w:r>
        <w:rPr>
          <w:rStyle w:val="Strong"/>
        </w:rPr>
        <w:t>Sample Output</w:t>
      </w:r>
    </w:p>
    <w:p w14:paraId="0B4F90D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marks in 3 subjects: 80 90 85</w:t>
      </w:r>
    </w:p>
    <w:p w14:paraId="0674325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Total: 255.00</w:t>
      </w:r>
    </w:p>
    <w:p w14:paraId="32BD04B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Average: 85.00</w:t>
      </w:r>
    </w:p>
    <w:p w14:paraId="186A7550" w14:textId="77777777" w:rsidR="00B42705" w:rsidRDefault="00B42705">
      <w:pPr>
        <w:divId w:val="9128566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1550C4" wp14:editId="26C838A2">
                <wp:extent cx="5943600" cy="1270"/>
                <wp:effectExtent l="0" t="31750" r="0" b="36830"/>
                <wp:docPr id="4912288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3469B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234492" w14:textId="77777777" w:rsidR="00B42705" w:rsidRDefault="00B42705">
      <w:pPr>
        <w:pStyle w:val="Heading2"/>
        <w:divId w:val="91285665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 – Find the highest marks among students</w:t>
      </w:r>
    </w:p>
    <w:p w14:paraId="2F0A6BF5" w14:textId="77777777" w:rsidR="00B42705" w:rsidRDefault="00B42705">
      <w:pPr>
        <w:pStyle w:val="NormalWeb"/>
        <w:divId w:val="912856656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Marks of n students</w:t>
      </w:r>
      <w:r>
        <w:br/>
      </w:r>
      <w:r>
        <w:rPr>
          <w:rStyle w:val="Strong"/>
        </w:rPr>
        <w:t>Process:</w:t>
      </w:r>
      <w:r>
        <w:t xml:space="preserve"> Compare and find highest</w:t>
      </w:r>
      <w:r>
        <w:br/>
      </w:r>
      <w:r>
        <w:rPr>
          <w:rStyle w:val="Strong"/>
        </w:rPr>
        <w:t>Output:</w:t>
      </w:r>
      <w:r>
        <w:t xml:space="preserve"> Highest marks and student name</w:t>
      </w:r>
    </w:p>
    <w:p w14:paraId="3DDC647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&lt;stdio.h&gt;</w:t>
      </w:r>
    </w:p>
    <w:p w14:paraId="4B0696C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 Student {</w:t>
      </w:r>
    </w:p>
    <w:p w14:paraId="56D3F616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char name[50];</w:t>
      </w:r>
    </w:p>
    <w:p w14:paraId="1C948C0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float marks;</w:t>
      </w:r>
    </w:p>
    <w:p w14:paraId="09CBA5F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64AA663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int main() {</w:t>
      </w:r>
    </w:p>
    <w:p w14:paraId="781F5CD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struct Student s[3];</w:t>
      </w:r>
    </w:p>
    <w:p w14:paraId="663A55D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i, pos=0;</w:t>
      </w:r>
    </w:p>
    <w:p w14:paraId="66FAE9F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for(i=0;i&lt;3;i++) {</w:t>
      </w:r>
    </w:p>
    <w:p w14:paraId="42EFC8E2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printf("Enter name and marks of student %d: ", i+1);</w:t>
      </w:r>
    </w:p>
    <w:p w14:paraId="03FA598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scanf("%s %f", s[i].name, &amp;s[i].marks);</w:t>
      </w:r>
    </w:p>
    <w:p w14:paraId="36483D5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if(s[i].marks &gt; s[pos].marks)</w:t>
      </w:r>
    </w:p>
    <w:p w14:paraId="0C663B8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 pos = i;</w:t>
      </w:r>
    </w:p>
    <w:p w14:paraId="490571D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}</w:t>
      </w:r>
    </w:p>
    <w:p w14:paraId="70EE3FB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printf("\nHighest Marks: %.2f by %s\n", s[pos].marks, s[pos].name);</w:t>
      </w:r>
    </w:p>
    <w:p w14:paraId="7F0F492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return 0;</w:t>
      </w:r>
    </w:p>
    <w:p w14:paraId="0876A98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</w:t>
      </w:r>
    </w:p>
    <w:p w14:paraId="4B5153DD" w14:textId="77777777" w:rsidR="00B42705" w:rsidRDefault="00B42705">
      <w:pPr>
        <w:pStyle w:val="NormalWeb"/>
        <w:divId w:val="912856656"/>
      </w:pPr>
      <w:r>
        <w:rPr>
          <w:rStyle w:val="Strong"/>
        </w:rPr>
        <w:t>Sample Output</w:t>
      </w:r>
    </w:p>
    <w:p w14:paraId="0A0B204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 and marks of student 1: Arun 87</w:t>
      </w:r>
    </w:p>
    <w:p w14:paraId="67E0FE5B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 and marks of student 2: Meena 92</w:t>
      </w:r>
    </w:p>
    <w:p w14:paraId="3D8AD15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 and marks of student 3: Kiran 89</w:t>
      </w:r>
    </w:p>
    <w:p w14:paraId="118E8A45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245B365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Highest Marks: 92.00 by Meena</w:t>
      </w:r>
    </w:p>
    <w:p w14:paraId="5A41313A" w14:textId="77777777" w:rsidR="00B42705" w:rsidRDefault="00B42705">
      <w:pPr>
        <w:divId w:val="9128566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3178FD" wp14:editId="06FB6F76">
                <wp:extent cx="5943600" cy="1270"/>
                <wp:effectExtent l="0" t="31750" r="0" b="36830"/>
                <wp:docPr id="17297239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DB29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20A54B1" w14:textId="77777777" w:rsidR="00B42705" w:rsidRDefault="00B42705">
      <w:pPr>
        <w:pStyle w:val="Heading2"/>
        <w:divId w:val="91285665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 – Sort student records by name</w:t>
      </w:r>
    </w:p>
    <w:p w14:paraId="315FBCE1" w14:textId="77777777" w:rsidR="00B42705" w:rsidRDefault="00B42705">
      <w:pPr>
        <w:pStyle w:val="NormalWeb"/>
        <w:divId w:val="912856656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Name, Roll of n students</w:t>
      </w:r>
      <w:r>
        <w:br/>
      </w:r>
      <w:r>
        <w:rPr>
          <w:rStyle w:val="Strong"/>
        </w:rPr>
        <w:t>Process:</w:t>
      </w:r>
      <w:r>
        <w:t xml:space="preserve"> Sort alphabetically by name</w:t>
      </w:r>
      <w:r>
        <w:br/>
      </w:r>
      <w:r>
        <w:rPr>
          <w:rStyle w:val="Strong"/>
        </w:rPr>
        <w:t>Output:</w:t>
      </w:r>
      <w:r>
        <w:t xml:space="preserve"> Sorted list</w:t>
      </w:r>
    </w:p>
    <w:p w14:paraId="40DDCE8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&lt;stdio.h&gt;</w:t>
      </w:r>
    </w:p>
    <w:p w14:paraId="1848826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&lt;string.h&gt;</w:t>
      </w:r>
    </w:p>
    <w:p w14:paraId="30C0A60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 Student {</w:t>
      </w:r>
    </w:p>
    <w:p w14:paraId="69AF36B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char name[50];</w:t>
      </w:r>
    </w:p>
    <w:p w14:paraId="01D3A75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roll;</w:t>
      </w:r>
    </w:p>
    <w:p w14:paraId="2FC83ED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301F0CA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int main() {</w:t>
      </w:r>
    </w:p>
    <w:p w14:paraId="32355802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struct Student s[3], temp;</w:t>
      </w:r>
    </w:p>
    <w:p w14:paraId="437E097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for(int i=0;i&lt;3;i++) {</w:t>
      </w:r>
    </w:p>
    <w:p w14:paraId="553CD6D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printf("Enter name and roll: ");</w:t>
      </w:r>
    </w:p>
    <w:p w14:paraId="1A09F48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scanf("%s %d", s[i].name, &amp;s[i].roll);</w:t>
      </w:r>
    </w:p>
    <w:p w14:paraId="0AF7C34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}</w:t>
      </w:r>
    </w:p>
    <w:p w14:paraId="5E0A5C0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for(int i=0;i&lt;3;i++) {</w:t>
      </w:r>
    </w:p>
    <w:p w14:paraId="4E7909A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for(int j=i+1;j&lt;3;j++) {</w:t>
      </w:r>
    </w:p>
    <w:p w14:paraId="147328D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 if(strcmp(s[i].name, s[j].name) &gt; 0) {</w:t>
      </w:r>
    </w:p>
    <w:p w14:paraId="20F2F1F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     temp = s[i];</w:t>
      </w:r>
    </w:p>
    <w:p w14:paraId="233A32A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     s[i] = s[j];</w:t>
      </w:r>
    </w:p>
    <w:p w14:paraId="0AB51B6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     s[j] = temp;</w:t>
      </w:r>
    </w:p>
    <w:p w14:paraId="60E96B93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    }</w:t>
      </w:r>
    </w:p>
    <w:p w14:paraId="75D0DDD6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}</w:t>
      </w:r>
    </w:p>
    <w:p w14:paraId="68DB491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}</w:t>
      </w:r>
    </w:p>
    <w:p w14:paraId="3F90A67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printf("\n--- Sorted Records ---\n");</w:t>
      </w:r>
    </w:p>
    <w:p w14:paraId="2B4E0CC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for(int i=0;i&lt;3;i++)</w:t>
      </w:r>
    </w:p>
    <w:p w14:paraId="6C4CEBF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    printf("%s\t%d\n", s[i].name, s[i].roll);</w:t>
      </w:r>
    </w:p>
    <w:p w14:paraId="5E0502A6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return 0;</w:t>
      </w:r>
    </w:p>
    <w:p w14:paraId="014382A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</w:t>
      </w:r>
    </w:p>
    <w:p w14:paraId="15F92807" w14:textId="77777777" w:rsidR="00B42705" w:rsidRDefault="00B42705">
      <w:pPr>
        <w:pStyle w:val="NormalWeb"/>
        <w:divId w:val="912856656"/>
      </w:pPr>
      <w:r>
        <w:rPr>
          <w:rStyle w:val="Strong"/>
        </w:rPr>
        <w:t>Sample Output</w:t>
      </w:r>
    </w:p>
    <w:p w14:paraId="12814DB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 and roll: Kiran 103</w:t>
      </w:r>
    </w:p>
    <w:p w14:paraId="058F3B2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 and roll: Arun 101</w:t>
      </w:r>
    </w:p>
    <w:p w14:paraId="62DD75A3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Enter name and roll: Meena 102</w:t>
      </w:r>
    </w:p>
    <w:p w14:paraId="64F6D953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6CFC24F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--- Sorted Records ---</w:t>
      </w:r>
    </w:p>
    <w:p w14:paraId="2023BD9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Arun    101</w:t>
      </w:r>
    </w:p>
    <w:p w14:paraId="162D7F8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Kiran   103</w:t>
      </w:r>
    </w:p>
    <w:p w14:paraId="6A8356C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Meena   102</w:t>
      </w:r>
    </w:p>
    <w:p w14:paraId="4BA51B96" w14:textId="77777777" w:rsidR="00B42705" w:rsidRDefault="00B42705">
      <w:pPr>
        <w:divId w:val="9128566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EFA468" wp14:editId="62831FDE">
                <wp:extent cx="5943600" cy="1270"/>
                <wp:effectExtent l="0" t="31750" r="0" b="36830"/>
                <wp:docPr id="9607269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30B51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82016AC" w14:textId="77777777" w:rsidR="00B42705" w:rsidRDefault="00B42705">
      <w:pPr>
        <w:pStyle w:val="Heading2"/>
        <w:divId w:val="91285665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 – Using union to store data of different types</w:t>
      </w:r>
    </w:p>
    <w:p w14:paraId="22127B69" w14:textId="77777777" w:rsidR="00B42705" w:rsidRDefault="00B42705">
      <w:pPr>
        <w:pStyle w:val="NormalWeb"/>
        <w:divId w:val="912856656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Roll (int), Marks (float), Grade (char)</w:t>
      </w:r>
      <w:r>
        <w:br/>
      </w:r>
      <w:r>
        <w:rPr>
          <w:rStyle w:val="Strong"/>
        </w:rPr>
        <w:t>Process:</w:t>
      </w:r>
      <w:r>
        <w:t xml:space="preserve"> Store in union (only one value at a time)</w:t>
      </w:r>
      <w:r>
        <w:br/>
      </w:r>
      <w:r>
        <w:rPr>
          <w:rStyle w:val="Strong"/>
        </w:rPr>
        <w:t>Output:</w:t>
      </w:r>
      <w:r>
        <w:t xml:space="preserve"> Display value stored last</w:t>
      </w:r>
    </w:p>
    <w:p w14:paraId="3A15241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&lt;stdio.h&gt;</w:t>
      </w:r>
    </w:p>
    <w:p w14:paraId="581661F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union Data {</w:t>
      </w:r>
    </w:p>
    <w:p w14:paraId="6DBA2CBB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roll;</w:t>
      </w:r>
    </w:p>
    <w:p w14:paraId="1A52EB83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float marks;</w:t>
      </w:r>
    </w:p>
    <w:p w14:paraId="7A21B18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char grade;</w:t>
      </w:r>
    </w:p>
    <w:p w14:paraId="79A4063E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24906AF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int main() {</w:t>
      </w:r>
    </w:p>
    <w:p w14:paraId="5363611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union Data d;</w:t>
      </w:r>
    </w:p>
    <w:p w14:paraId="26916CE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d.roll = 101;</w:t>
      </w:r>
    </w:p>
    <w:p w14:paraId="340BABD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printf("Roll : %d\n", d.roll);</w:t>
      </w:r>
    </w:p>
    <w:p w14:paraId="3ECB38DB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155111C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d.marks = 87.5;</w:t>
      </w:r>
    </w:p>
    <w:p w14:paraId="622418E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printf("Marks: %.2f\n", d.marks);</w:t>
      </w:r>
    </w:p>
    <w:p w14:paraId="1DDBF0F8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19B8238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d.grade = 'A';</w:t>
      </w:r>
    </w:p>
    <w:p w14:paraId="4837A5D1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printf("Grade: %c\n", d.grade);</w:t>
      </w:r>
    </w:p>
    <w:p w14:paraId="19E13079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6F0D5AD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return 0;</w:t>
      </w:r>
    </w:p>
    <w:p w14:paraId="6E63A002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</w:t>
      </w:r>
    </w:p>
    <w:p w14:paraId="7EFE50C1" w14:textId="77777777" w:rsidR="00B42705" w:rsidRDefault="00B42705">
      <w:pPr>
        <w:pStyle w:val="NormalWeb"/>
        <w:divId w:val="912856656"/>
      </w:pPr>
      <w:r>
        <w:rPr>
          <w:rStyle w:val="Strong"/>
        </w:rPr>
        <w:t>Sample Output</w:t>
      </w:r>
    </w:p>
    <w:p w14:paraId="7D6CE8D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Roll : 101</w:t>
      </w:r>
    </w:p>
    <w:p w14:paraId="562D22CC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Marks: 87.50</w:t>
      </w:r>
    </w:p>
    <w:p w14:paraId="1C9CC9D9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Grade: A</w:t>
      </w:r>
    </w:p>
    <w:p w14:paraId="45F84639" w14:textId="77777777" w:rsidR="00B42705" w:rsidRDefault="00B42705">
      <w:pPr>
        <w:pStyle w:val="NormalWeb"/>
        <w:divId w:val="912856656"/>
      </w:pPr>
      <w:r>
        <w:rPr>
          <w:rStyle w:val="Emphasis"/>
        </w:rPr>
        <w:t>(Note: Only last assigned value is valid in union.)</w:t>
      </w:r>
    </w:p>
    <w:p w14:paraId="60AAE1FB" w14:textId="77777777" w:rsidR="00B42705" w:rsidRDefault="00B42705">
      <w:pPr>
        <w:divId w:val="9128566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6A6BAD" wp14:editId="1CB1B87F">
                <wp:extent cx="5943600" cy="1270"/>
                <wp:effectExtent l="0" t="31750" r="0" b="36830"/>
                <wp:docPr id="153585804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B886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6AC3BE5" w14:textId="77777777" w:rsidR="00B42705" w:rsidRDefault="00B42705">
      <w:pPr>
        <w:pStyle w:val="Heading2"/>
        <w:divId w:val="91285665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 – Compare structure vs union with sample program</w:t>
      </w:r>
    </w:p>
    <w:p w14:paraId="68826E45" w14:textId="77777777" w:rsidR="00B42705" w:rsidRDefault="00B42705">
      <w:pPr>
        <w:pStyle w:val="NormalWeb"/>
        <w:divId w:val="912856656"/>
      </w:pPr>
      <w:r>
        <w:rPr>
          <w:rStyle w:val="Strong"/>
        </w:rPr>
        <w:t>IPO</w:t>
      </w:r>
      <w:r>
        <w:br/>
      </w:r>
      <w:r>
        <w:rPr>
          <w:rStyle w:val="Strong"/>
        </w:rPr>
        <w:t>Input:</w:t>
      </w:r>
      <w:r>
        <w:t xml:space="preserve"> Assign different values in structure and union</w:t>
      </w:r>
      <w:r>
        <w:br/>
      </w:r>
      <w:r>
        <w:rPr>
          <w:rStyle w:val="Strong"/>
        </w:rPr>
        <w:t>Process:</w:t>
      </w:r>
      <w:r>
        <w:t xml:space="preserve"> Show how structure stores all, union stores one</w:t>
      </w:r>
      <w:r>
        <w:br/>
      </w:r>
      <w:r>
        <w:rPr>
          <w:rStyle w:val="Strong"/>
        </w:rPr>
        <w:t>Output:</w:t>
      </w:r>
      <w:r>
        <w:t xml:space="preserve"> Memory behavior and output difference</w:t>
      </w:r>
    </w:p>
    <w:p w14:paraId="6ECD421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&lt;stdio.h&gt;</w:t>
      </w:r>
    </w:p>
    <w:p w14:paraId="536DD502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#include &lt;string.h&gt;</w:t>
      </w:r>
    </w:p>
    <w:p w14:paraId="3791876B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 Student {</w:t>
      </w:r>
    </w:p>
    <w:p w14:paraId="6504D79B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roll;</w:t>
      </w:r>
    </w:p>
    <w:p w14:paraId="05D036F2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float marks;</w:t>
      </w:r>
    </w:p>
    <w:p w14:paraId="1FD8890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char grade;</w:t>
      </w:r>
    </w:p>
    <w:p w14:paraId="510DA45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13666C6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union StudentU {</w:t>
      </w:r>
    </w:p>
    <w:p w14:paraId="5B5A9518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int roll;</w:t>
      </w:r>
    </w:p>
    <w:p w14:paraId="3D16B174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float marks;</w:t>
      </w:r>
    </w:p>
    <w:p w14:paraId="2AA29306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char grade;</w:t>
      </w:r>
    </w:p>
    <w:p w14:paraId="39EF0587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};</w:t>
      </w:r>
    </w:p>
    <w:p w14:paraId="21B3D64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int main() {</w:t>
      </w:r>
    </w:p>
    <w:p w14:paraId="0B30FBAD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struct Student s = {101, 87.5, 'A'};</w:t>
      </w:r>
    </w:p>
    <w:p w14:paraId="7133DC0F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union StudentU u;</w:t>
      </w:r>
    </w:p>
    <w:p w14:paraId="6D8E1ED6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0041ED7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u.roll = 101;</w:t>
      </w:r>
    </w:p>
    <w:p w14:paraId="7C3F62C3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u.marks = 87.5;</w:t>
      </w:r>
    </w:p>
    <w:p w14:paraId="26BCDB1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u.grade = 'A';</w:t>
      </w:r>
    </w:p>
    <w:p w14:paraId="362CBF38" w14:textId="77777777" w:rsidR="00B42705" w:rsidRDefault="00B42705">
      <w:pPr>
        <w:pStyle w:val="HTMLPreformatted"/>
        <w:divId w:val="912856656"/>
        <w:rPr>
          <w:rStyle w:val="HTMLCode"/>
        </w:rPr>
      </w:pPr>
    </w:p>
    <w:p w14:paraId="6DB088F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printf("Structure: %d %.2f %c\n", s.roll, s.marks, s.grade);</w:t>
      </w:r>
    </w:p>
    <w:p w14:paraId="2883E38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printf("Union    : %d %.2f %c\n", u.roll, u.marks, u.grade);</w:t>
      </w:r>
    </w:p>
    <w:p w14:paraId="66BC332A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 xml:space="preserve">    return 0;</w:t>
      </w:r>
    </w:p>
    <w:p w14:paraId="5D03C7E5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}</w:t>
      </w:r>
    </w:p>
    <w:p w14:paraId="75187CC5" w14:textId="77777777" w:rsidR="00B42705" w:rsidRDefault="00B42705">
      <w:pPr>
        <w:pStyle w:val="NormalWeb"/>
        <w:divId w:val="912856656"/>
      </w:pPr>
      <w:r>
        <w:rPr>
          <w:rStyle w:val="Strong"/>
        </w:rPr>
        <w:t>Sample Output</w:t>
      </w:r>
    </w:p>
    <w:p w14:paraId="477796F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Structure: 101 87.50 A</w:t>
      </w:r>
    </w:p>
    <w:p w14:paraId="51E65B50" w14:textId="77777777" w:rsidR="00B42705" w:rsidRDefault="00B42705">
      <w:pPr>
        <w:pStyle w:val="HTMLPreformatted"/>
        <w:divId w:val="912856656"/>
        <w:rPr>
          <w:rStyle w:val="HTMLCode"/>
        </w:rPr>
      </w:pPr>
      <w:r>
        <w:rPr>
          <w:rStyle w:val="HTMLCode"/>
        </w:rPr>
        <w:t>Union    : 1092616192 87.50 A</w:t>
      </w:r>
    </w:p>
    <w:p w14:paraId="2E35DFF0" w14:textId="018658B2" w:rsidR="00346DA4" w:rsidRPr="001A6EA6" w:rsidRDefault="00346DA4" w:rsidP="001A6EA6">
      <w:pPr>
        <w:pStyle w:val="NormalWeb"/>
        <w:divId w:val="912856656"/>
      </w:pPr>
    </w:p>
    <w:sectPr w:rsidR="00346DA4" w:rsidRPr="001A6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4"/>
    <w:rsid w:val="000A66BA"/>
    <w:rsid w:val="001A6EA6"/>
    <w:rsid w:val="00346DA4"/>
    <w:rsid w:val="00757F62"/>
    <w:rsid w:val="00B42705"/>
    <w:rsid w:val="00E2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0403B"/>
  <w15:chartTrackingRefBased/>
  <w15:docId w15:val="{B1406EB4-2C83-824B-94ED-35702644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6DA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6D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DA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6DA4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6D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2025-08-10T17:19:00Z</dcterms:created>
  <dcterms:modified xsi:type="dcterms:W3CDTF">2025-08-10T17:19:00Z</dcterms:modified>
</cp:coreProperties>
</file>