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B9597" w14:textId="6CCE9CD5" w:rsidR="00222244" w:rsidRPr="00F109A0" w:rsidRDefault="00222244">
      <w:pPr>
        <w:pStyle w:val="NormalWeb"/>
        <w:rPr>
          <w:color w:val="4EA72E" w:themeColor="accent6"/>
        </w:rPr>
      </w:pPr>
      <w:r>
        <w:t xml:space="preserve">    </w:t>
      </w:r>
      <w:r w:rsidR="00F109A0">
        <w:t xml:space="preserve">                           </w:t>
      </w:r>
      <w:r w:rsidR="00F109A0">
        <w:rPr>
          <w:color w:val="4EA72E" w:themeColor="accent6"/>
        </w:rPr>
        <w:t>Assignment(</w:t>
      </w:r>
      <w:r w:rsidR="000224AA">
        <w:rPr>
          <w:color w:val="4EA72E" w:themeColor="accent6"/>
        </w:rPr>
        <w:t xml:space="preserve">5/8/2025) </w:t>
      </w:r>
    </w:p>
    <w:p w14:paraId="00F6830C" w14:textId="77777777" w:rsidR="00222244" w:rsidRDefault="0022224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DEAE5DA" wp14:editId="6780D0C8">
                <wp:extent cx="5943600" cy="1270"/>
                <wp:effectExtent l="0" t="31750" r="0" b="36830"/>
                <wp:docPr id="18212600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E74BA2" id="Rectangle 1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C0E17E3" w14:textId="77777777" w:rsidR="00222244" w:rsidRDefault="00222244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1. </w:t>
      </w:r>
      <w:r>
        <w:rPr>
          <w:rStyle w:val="Strong"/>
          <w:rFonts w:eastAsia="Times New Roman"/>
          <w:b w:val="0"/>
          <w:bCs w:val="0"/>
        </w:rPr>
        <w:t>Print numbers from 1 to 100</w:t>
      </w:r>
    </w:p>
    <w:p w14:paraId="13B71F9C" w14:textId="77777777" w:rsidR="00222244" w:rsidRDefault="00222244">
      <w:pPr>
        <w:pStyle w:val="NormalWeb"/>
      </w:pPr>
      <w:r>
        <w:rPr>
          <w:rStyle w:val="Strong"/>
        </w:rPr>
        <w:t>IPO:</w:t>
      </w:r>
    </w:p>
    <w:p w14:paraId="73444EDE" w14:textId="77777777" w:rsidR="00222244" w:rsidRDefault="00222244" w:rsidP="002222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Input: None</w:t>
      </w:r>
    </w:p>
    <w:p w14:paraId="1E927CC5" w14:textId="77777777" w:rsidR="00222244" w:rsidRDefault="00222244" w:rsidP="002222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Process: Loop from 1 to 100 and print each number</w:t>
      </w:r>
    </w:p>
    <w:p w14:paraId="74C952D3" w14:textId="77777777" w:rsidR="00222244" w:rsidRDefault="00222244" w:rsidP="002222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Output: Numbers 1 to 100</w:t>
      </w:r>
    </w:p>
    <w:p w14:paraId="6A7B70DF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1CA5FD65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26F6D220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for(int i = 1; i &lt;= 100; i++) {</w:t>
      </w:r>
    </w:p>
    <w:p w14:paraId="65E7E592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    printf("%d ", i);</w:t>
      </w:r>
    </w:p>
    <w:p w14:paraId="0C5F0AFA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534D2BE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46858629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B78A325" w14:textId="77777777" w:rsidR="00222244" w:rsidRDefault="00222244">
      <w:pPr>
        <w:pStyle w:val="NormalWeb"/>
      </w:pPr>
      <w:r>
        <w:rPr>
          <w:rStyle w:val="Strong"/>
        </w:rPr>
        <w:t>Output:</w:t>
      </w:r>
      <w:r>
        <w:br/>
        <w:t>1 2 3 ... 100</w:t>
      </w:r>
    </w:p>
    <w:p w14:paraId="2E178A86" w14:textId="77777777" w:rsidR="00222244" w:rsidRDefault="0022224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3D67AC5" wp14:editId="6630C9E8">
                <wp:extent cx="5943600" cy="1270"/>
                <wp:effectExtent l="0" t="31750" r="0" b="36830"/>
                <wp:docPr id="164717680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2138E6" id="Rectangle 10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582A067A" w14:textId="77777777" w:rsidR="00222244" w:rsidRDefault="00222244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2. </w:t>
      </w:r>
      <w:r>
        <w:rPr>
          <w:rStyle w:val="Strong"/>
          <w:rFonts w:eastAsia="Times New Roman"/>
          <w:b w:val="0"/>
          <w:bCs w:val="0"/>
        </w:rPr>
        <w:t>Print even numbers from 1 to 50</w:t>
      </w:r>
    </w:p>
    <w:p w14:paraId="5F476151" w14:textId="77777777" w:rsidR="00222244" w:rsidRDefault="00222244">
      <w:pPr>
        <w:pStyle w:val="NormalWeb"/>
      </w:pPr>
      <w:r>
        <w:rPr>
          <w:rStyle w:val="Strong"/>
        </w:rPr>
        <w:t>IPO:</w:t>
      </w:r>
    </w:p>
    <w:p w14:paraId="506D48F3" w14:textId="77777777" w:rsidR="00222244" w:rsidRDefault="00222244" w:rsidP="002222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Input: None</w:t>
      </w:r>
    </w:p>
    <w:p w14:paraId="0B947B08" w14:textId="77777777" w:rsidR="00222244" w:rsidRDefault="00222244" w:rsidP="002222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Process: Loop from 1 to 50 and check even numbers</w:t>
      </w:r>
    </w:p>
    <w:p w14:paraId="5A4092D5" w14:textId="77777777" w:rsidR="00222244" w:rsidRDefault="00222244" w:rsidP="002222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Output: Even numbers</w:t>
      </w:r>
    </w:p>
    <w:p w14:paraId="7A4DE6AB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1997208A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55C80FB2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for(int i = 1; i &lt;= 50; i++) {</w:t>
      </w:r>
    </w:p>
    <w:p w14:paraId="770EF707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    if(i % 2 == 0)</w:t>
      </w:r>
    </w:p>
    <w:p w14:paraId="1427BFCE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printf("%d ", i);</w:t>
      </w:r>
    </w:p>
    <w:p w14:paraId="53F609D7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20E46C4D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761B8EBA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A3F5DB9" w14:textId="77777777" w:rsidR="00222244" w:rsidRDefault="00222244">
      <w:pPr>
        <w:pStyle w:val="NormalWeb"/>
      </w:pPr>
      <w:r>
        <w:rPr>
          <w:rStyle w:val="Strong"/>
        </w:rPr>
        <w:t>Output:</w:t>
      </w:r>
      <w:r>
        <w:br/>
        <w:t>2 4 6 ... 50</w:t>
      </w:r>
    </w:p>
    <w:p w14:paraId="0BFB481E" w14:textId="77777777" w:rsidR="00222244" w:rsidRDefault="0022224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8BEAA29" wp14:editId="4592E1C7">
                <wp:extent cx="5943600" cy="1270"/>
                <wp:effectExtent l="0" t="31750" r="0" b="36830"/>
                <wp:docPr id="142778394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8D7A37" id="Rectangle 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20A6C6F" w14:textId="77777777" w:rsidR="00222244" w:rsidRDefault="00222244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 xml:space="preserve">3. </w:t>
      </w:r>
      <w:r>
        <w:rPr>
          <w:rStyle w:val="Strong"/>
          <w:rFonts w:eastAsia="Times New Roman"/>
          <w:b w:val="0"/>
          <w:bCs w:val="0"/>
        </w:rPr>
        <w:t>Factorial of a number</w:t>
      </w:r>
    </w:p>
    <w:p w14:paraId="24EEA762" w14:textId="77777777" w:rsidR="00222244" w:rsidRDefault="00222244">
      <w:pPr>
        <w:pStyle w:val="NormalWeb"/>
      </w:pPr>
      <w:r>
        <w:rPr>
          <w:rStyle w:val="Strong"/>
        </w:rPr>
        <w:t>IPO:</w:t>
      </w:r>
    </w:p>
    <w:p w14:paraId="729811E5" w14:textId="77777777" w:rsidR="00222244" w:rsidRDefault="00222244" w:rsidP="002222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Input: A number </w:t>
      </w:r>
      <w:r>
        <w:rPr>
          <w:rStyle w:val="HTMLCode"/>
        </w:rPr>
        <w:t>n</w:t>
      </w:r>
    </w:p>
    <w:p w14:paraId="4EF38057" w14:textId="77777777" w:rsidR="00222244" w:rsidRDefault="00222244" w:rsidP="002222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Process: Multiply from 1 to n</w:t>
      </w:r>
    </w:p>
    <w:p w14:paraId="6E8F7713" w14:textId="77777777" w:rsidR="00222244" w:rsidRDefault="00222244" w:rsidP="002222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Output: Factorial value</w:t>
      </w:r>
    </w:p>
    <w:p w14:paraId="10D7FC35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48F32ABC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33BB51F4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int n, fact = 1;</w:t>
      </w:r>
    </w:p>
    <w:p w14:paraId="3443C772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printf("Enter a number: ");</w:t>
      </w:r>
    </w:p>
    <w:p w14:paraId="27473708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scanf("%d", &amp;n);</w:t>
      </w:r>
    </w:p>
    <w:p w14:paraId="721706D8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for(int i = 1; i &lt;= n; i++) {</w:t>
      </w:r>
    </w:p>
    <w:p w14:paraId="786E7D9B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    fact *= i;</w:t>
      </w:r>
    </w:p>
    <w:p w14:paraId="41D5AE27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D86D7F9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printf("Factorial = %d", fact);</w:t>
      </w:r>
    </w:p>
    <w:p w14:paraId="79184212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32ABABD8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EEC4852" w14:textId="77777777" w:rsidR="00222244" w:rsidRDefault="00222244">
      <w:pPr>
        <w:pStyle w:val="NormalWeb"/>
      </w:pPr>
      <w:r>
        <w:rPr>
          <w:rStyle w:val="Strong"/>
        </w:rPr>
        <w:t>Sample Input:</w:t>
      </w:r>
      <w:r>
        <w:t xml:space="preserve"> 5</w:t>
      </w:r>
      <w:r>
        <w:br/>
      </w:r>
      <w:r>
        <w:rPr>
          <w:rStyle w:val="Strong"/>
        </w:rPr>
        <w:t>Output:</w:t>
      </w:r>
      <w:r>
        <w:t xml:space="preserve"> Factorial = 120</w:t>
      </w:r>
    </w:p>
    <w:p w14:paraId="499F5D3C" w14:textId="77777777" w:rsidR="00222244" w:rsidRDefault="0022224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EEC64F0" wp14:editId="3DE91644">
                <wp:extent cx="5943600" cy="1270"/>
                <wp:effectExtent l="0" t="31750" r="0" b="36830"/>
                <wp:docPr id="157773187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FA1789" id="Rectangle 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1C8B2C6" w14:textId="77777777" w:rsidR="00222244" w:rsidRDefault="00222244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4. </w:t>
      </w:r>
      <w:r>
        <w:rPr>
          <w:rStyle w:val="Strong"/>
          <w:rFonts w:eastAsia="Times New Roman"/>
          <w:b w:val="0"/>
          <w:bCs w:val="0"/>
        </w:rPr>
        <w:t>Sum of digits of a number</w:t>
      </w:r>
    </w:p>
    <w:p w14:paraId="0B7EFF98" w14:textId="77777777" w:rsidR="00222244" w:rsidRDefault="00222244">
      <w:pPr>
        <w:pStyle w:val="NormalWeb"/>
      </w:pPr>
      <w:r>
        <w:rPr>
          <w:rStyle w:val="Strong"/>
        </w:rPr>
        <w:t>IPO:</w:t>
      </w:r>
    </w:p>
    <w:p w14:paraId="22201D66" w14:textId="77777777" w:rsidR="00222244" w:rsidRDefault="00222244" w:rsidP="002222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Input: A number </w:t>
      </w:r>
      <w:r>
        <w:rPr>
          <w:rStyle w:val="HTMLCode"/>
        </w:rPr>
        <w:t>n</w:t>
      </w:r>
    </w:p>
    <w:p w14:paraId="45149ED9" w14:textId="77777777" w:rsidR="00222244" w:rsidRDefault="00222244" w:rsidP="002222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Process: Add each digit</w:t>
      </w:r>
    </w:p>
    <w:p w14:paraId="431EBC64" w14:textId="77777777" w:rsidR="00222244" w:rsidRDefault="00222244" w:rsidP="002222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Output: Sum of digits</w:t>
      </w:r>
    </w:p>
    <w:p w14:paraId="0D2E2A7D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3F20AEF0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63E4097F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int n, sum = 0, digit;</w:t>
      </w:r>
    </w:p>
    <w:p w14:paraId="3E4D44F3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printf("Enter a number: ");</w:t>
      </w:r>
    </w:p>
    <w:p w14:paraId="355AE2C3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scanf("%d", &amp;n);</w:t>
      </w:r>
    </w:p>
    <w:p w14:paraId="7ABA2D6D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while(n &gt; 0) {</w:t>
      </w:r>
    </w:p>
    <w:p w14:paraId="536D9F97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    digit = n % 10;</w:t>
      </w:r>
    </w:p>
    <w:p w14:paraId="2F903A66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    sum += digit;</w:t>
      </w:r>
    </w:p>
    <w:p w14:paraId="4B1D2D07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    n /= 10;</w:t>
      </w:r>
    </w:p>
    <w:p w14:paraId="39553471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14C9B728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printf("Sum of digits = %d", sum);</w:t>
      </w:r>
    </w:p>
    <w:p w14:paraId="198446C9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029C4AEA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0F2A7D5" w14:textId="77777777" w:rsidR="00222244" w:rsidRDefault="00222244">
      <w:pPr>
        <w:pStyle w:val="NormalWeb"/>
      </w:pPr>
      <w:r>
        <w:rPr>
          <w:rStyle w:val="Strong"/>
        </w:rPr>
        <w:t>Sample Input:</w:t>
      </w:r>
      <w:r>
        <w:t xml:space="preserve"> 123</w:t>
      </w:r>
      <w:r>
        <w:br/>
      </w:r>
      <w:r>
        <w:rPr>
          <w:rStyle w:val="Strong"/>
        </w:rPr>
        <w:t>Output:</w:t>
      </w:r>
      <w:r>
        <w:t xml:space="preserve"> Sum of digits = 6</w:t>
      </w:r>
    </w:p>
    <w:p w14:paraId="381D7265" w14:textId="77777777" w:rsidR="00222244" w:rsidRDefault="00222244">
      <w:pPr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320808B1" wp14:editId="79424DE8">
                <wp:extent cx="5943600" cy="1270"/>
                <wp:effectExtent l="0" t="31750" r="0" b="36830"/>
                <wp:docPr id="170589516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5540F0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5CBA5944" w14:textId="77777777" w:rsidR="00222244" w:rsidRDefault="00222244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5. </w:t>
      </w:r>
      <w:r>
        <w:rPr>
          <w:rStyle w:val="Strong"/>
          <w:rFonts w:eastAsia="Times New Roman"/>
          <w:b w:val="0"/>
          <w:bCs w:val="0"/>
        </w:rPr>
        <w:t>Reverse a number</w:t>
      </w:r>
    </w:p>
    <w:p w14:paraId="73FF77F7" w14:textId="77777777" w:rsidR="00222244" w:rsidRDefault="00222244">
      <w:pPr>
        <w:pStyle w:val="NormalWeb"/>
      </w:pPr>
      <w:r>
        <w:rPr>
          <w:rStyle w:val="Strong"/>
        </w:rPr>
        <w:t>IPO:</w:t>
      </w:r>
    </w:p>
    <w:p w14:paraId="2AAA3F02" w14:textId="77777777" w:rsidR="00222244" w:rsidRDefault="00222244" w:rsidP="002222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Input: A number</w:t>
      </w:r>
    </w:p>
    <w:p w14:paraId="6040085D" w14:textId="77777777" w:rsidR="00222244" w:rsidRDefault="00222244" w:rsidP="002222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Process: Reverse using mod and division</w:t>
      </w:r>
    </w:p>
    <w:p w14:paraId="138DD36B" w14:textId="77777777" w:rsidR="00222244" w:rsidRDefault="00222244" w:rsidP="002222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Output: Reversed number</w:t>
      </w:r>
    </w:p>
    <w:p w14:paraId="42F47E79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38A4B030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2107FF2D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int n, rev = 0, digit;</w:t>
      </w:r>
    </w:p>
    <w:p w14:paraId="4AD51DBD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printf("Enter a number: ");</w:t>
      </w:r>
    </w:p>
    <w:p w14:paraId="6CE2C4EF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scanf("%d", &amp;n);</w:t>
      </w:r>
    </w:p>
    <w:p w14:paraId="52A9E688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while(n != 0) {</w:t>
      </w:r>
    </w:p>
    <w:p w14:paraId="5AFDC3D9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    digit = n % 10;</w:t>
      </w:r>
    </w:p>
    <w:p w14:paraId="544F50DE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    rev = rev * 10 + digit;</w:t>
      </w:r>
    </w:p>
    <w:p w14:paraId="01DE4A37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    n /= 10;</w:t>
      </w:r>
    </w:p>
    <w:p w14:paraId="47D1D33B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7A16191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printf("Reversed number = %d", rev);</w:t>
      </w:r>
    </w:p>
    <w:p w14:paraId="6528CE11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69764C92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A647A8A" w14:textId="77777777" w:rsidR="00222244" w:rsidRDefault="00222244">
      <w:pPr>
        <w:pStyle w:val="NormalWeb"/>
      </w:pPr>
      <w:r>
        <w:rPr>
          <w:rStyle w:val="Strong"/>
        </w:rPr>
        <w:t>Sample Input:</w:t>
      </w:r>
      <w:r>
        <w:t xml:space="preserve"> 123</w:t>
      </w:r>
      <w:r>
        <w:br/>
      </w:r>
      <w:r>
        <w:rPr>
          <w:rStyle w:val="Strong"/>
        </w:rPr>
        <w:t>Output:</w:t>
      </w:r>
      <w:r>
        <w:t xml:space="preserve"> Reversed number = 321</w:t>
      </w:r>
    </w:p>
    <w:p w14:paraId="7BBE09D9" w14:textId="77777777" w:rsidR="00222244" w:rsidRDefault="0022224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FB3B4CA" wp14:editId="2C2B9ECC">
                <wp:extent cx="5943600" cy="1270"/>
                <wp:effectExtent l="0" t="31750" r="0" b="36830"/>
                <wp:docPr id="6562658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625740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48CC47D" w14:textId="77777777" w:rsidR="00222244" w:rsidRDefault="00222244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6. </w:t>
      </w:r>
      <w:r>
        <w:rPr>
          <w:rStyle w:val="Strong"/>
          <w:rFonts w:eastAsia="Times New Roman"/>
          <w:b w:val="0"/>
          <w:bCs w:val="0"/>
        </w:rPr>
        <w:t>Check if number is palindrome</w:t>
      </w:r>
    </w:p>
    <w:p w14:paraId="675AD696" w14:textId="77777777" w:rsidR="00222244" w:rsidRDefault="00222244">
      <w:pPr>
        <w:pStyle w:val="NormalWeb"/>
      </w:pPr>
      <w:r>
        <w:rPr>
          <w:rStyle w:val="Strong"/>
        </w:rPr>
        <w:t>IPO:</w:t>
      </w:r>
    </w:p>
    <w:p w14:paraId="22E716E7" w14:textId="77777777" w:rsidR="00222244" w:rsidRDefault="00222244" w:rsidP="002222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Input: A number</w:t>
      </w:r>
    </w:p>
    <w:p w14:paraId="166670AA" w14:textId="77777777" w:rsidR="00222244" w:rsidRDefault="00222244" w:rsidP="002222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Process: Reverse and compare</w:t>
      </w:r>
    </w:p>
    <w:p w14:paraId="72FCEDF1" w14:textId="77777777" w:rsidR="00222244" w:rsidRDefault="00222244" w:rsidP="002222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Output: Palindrome or not</w:t>
      </w:r>
    </w:p>
    <w:p w14:paraId="6C411BA0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18CDCAAE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29E52AF0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int n, rev = 0, digit, temp;</w:t>
      </w:r>
    </w:p>
    <w:p w14:paraId="57ACF5BA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printf("Enter a number: ");</w:t>
      </w:r>
    </w:p>
    <w:p w14:paraId="215BD7C9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scanf("%d", &amp;n);</w:t>
      </w:r>
    </w:p>
    <w:p w14:paraId="5B71ED1F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temp = n;</w:t>
      </w:r>
    </w:p>
    <w:p w14:paraId="3CA29375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while(n != 0) {</w:t>
      </w:r>
    </w:p>
    <w:p w14:paraId="43FFB723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    digit = n % 10;</w:t>
      </w:r>
    </w:p>
    <w:p w14:paraId="44218611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    rev = rev * 10 + digit;</w:t>
      </w:r>
    </w:p>
    <w:p w14:paraId="55211789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    n /= 10;</w:t>
      </w:r>
    </w:p>
    <w:p w14:paraId="7190C90B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A7DA8E0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if(temp == rev)</w:t>
      </w:r>
    </w:p>
    <w:p w14:paraId="21C47936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    printf("Palindrome");</w:t>
      </w:r>
    </w:p>
    <w:p w14:paraId="096ACC4F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else</w:t>
      </w:r>
    </w:p>
    <w:p w14:paraId="612CB54F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    printf("Not a palindrome");</w:t>
      </w:r>
    </w:p>
    <w:p w14:paraId="0B3483E6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78B4CD1E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B2DEB70" w14:textId="77777777" w:rsidR="00222244" w:rsidRDefault="00222244">
      <w:pPr>
        <w:pStyle w:val="NormalWeb"/>
      </w:pPr>
      <w:r>
        <w:rPr>
          <w:rStyle w:val="Strong"/>
        </w:rPr>
        <w:t>Sample Input:</w:t>
      </w:r>
      <w:r>
        <w:t xml:space="preserve"> 121</w:t>
      </w:r>
      <w:r>
        <w:br/>
      </w:r>
      <w:r>
        <w:rPr>
          <w:rStyle w:val="Strong"/>
        </w:rPr>
        <w:t>Output:</w:t>
      </w:r>
      <w:r>
        <w:t xml:space="preserve"> Palindrome</w:t>
      </w:r>
    </w:p>
    <w:p w14:paraId="3BAE04F9" w14:textId="77777777" w:rsidR="00222244" w:rsidRDefault="0022224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077C3DD" wp14:editId="2DA1C144">
                <wp:extent cx="5943600" cy="1270"/>
                <wp:effectExtent l="0" t="31750" r="0" b="36830"/>
                <wp:docPr id="21936442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9A4DD5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E01A3C5" w14:textId="77777777" w:rsidR="00222244" w:rsidRDefault="00222244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7. </w:t>
      </w:r>
      <w:r>
        <w:rPr>
          <w:rStyle w:val="Strong"/>
          <w:rFonts w:eastAsia="Times New Roman"/>
          <w:b w:val="0"/>
          <w:bCs w:val="0"/>
        </w:rPr>
        <w:t>Multiplication table of a number</w:t>
      </w:r>
    </w:p>
    <w:p w14:paraId="3FF471D7" w14:textId="77777777" w:rsidR="00222244" w:rsidRDefault="00222244">
      <w:pPr>
        <w:pStyle w:val="NormalWeb"/>
      </w:pPr>
      <w:r>
        <w:rPr>
          <w:rStyle w:val="Strong"/>
        </w:rPr>
        <w:t>IPO:</w:t>
      </w:r>
    </w:p>
    <w:p w14:paraId="1FC02491" w14:textId="77777777" w:rsidR="00222244" w:rsidRDefault="00222244" w:rsidP="002222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Input: Number </w:t>
      </w:r>
      <w:r>
        <w:rPr>
          <w:rStyle w:val="HTMLCode"/>
        </w:rPr>
        <w:t>n</w:t>
      </w:r>
    </w:p>
    <w:p w14:paraId="294791E3" w14:textId="77777777" w:rsidR="00222244" w:rsidRDefault="00222244" w:rsidP="002222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Process: Multiply </w:t>
      </w:r>
      <w:r>
        <w:rPr>
          <w:rStyle w:val="HTMLCode"/>
        </w:rPr>
        <w:t>n</w:t>
      </w:r>
      <w:r>
        <w:rPr>
          <w:rFonts w:eastAsia="Times New Roman"/>
        </w:rPr>
        <w:t xml:space="preserve"> from 1 to 10</w:t>
      </w:r>
    </w:p>
    <w:p w14:paraId="39B488AF" w14:textId="77777777" w:rsidR="00222244" w:rsidRDefault="00222244" w:rsidP="002222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Output: Multiplication table</w:t>
      </w:r>
    </w:p>
    <w:p w14:paraId="5DEC6588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510008F1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0963ED08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int n;</w:t>
      </w:r>
    </w:p>
    <w:p w14:paraId="5988F976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printf("Enter a number: ");</w:t>
      </w:r>
    </w:p>
    <w:p w14:paraId="76D70E7D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scanf("%d", &amp;n);</w:t>
      </w:r>
    </w:p>
    <w:p w14:paraId="3353BD75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for(int i = 1; i &lt;= 10; i++) {</w:t>
      </w:r>
    </w:p>
    <w:p w14:paraId="2E98087F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    printf("%d x %d = %d\n", n, i, n * i);</w:t>
      </w:r>
    </w:p>
    <w:p w14:paraId="198AC58F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7BC9B51E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04364C9E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2260185" w14:textId="77777777" w:rsidR="00222244" w:rsidRDefault="00222244">
      <w:pPr>
        <w:pStyle w:val="NormalWeb"/>
      </w:pPr>
      <w:r>
        <w:rPr>
          <w:rStyle w:val="Strong"/>
        </w:rPr>
        <w:t>Sample Input:</w:t>
      </w:r>
      <w:r>
        <w:t xml:space="preserve"> 5</w:t>
      </w:r>
      <w:r>
        <w:br/>
      </w:r>
      <w:r>
        <w:rPr>
          <w:rStyle w:val="Strong"/>
        </w:rPr>
        <w:t>Output:</w:t>
      </w:r>
    </w:p>
    <w:p w14:paraId="77152707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5 x 1 = 5  </w:t>
      </w:r>
    </w:p>
    <w:p w14:paraId="01871DF9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5 x 2 = 10  </w:t>
      </w:r>
    </w:p>
    <w:p w14:paraId="3795989F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...  </w:t>
      </w:r>
    </w:p>
    <w:p w14:paraId="010CEA54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>5 x 10 = 50</w:t>
      </w:r>
    </w:p>
    <w:p w14:paraId="678639EE" w14:textId="77777777" w:rsidR="00222244" w:rsidRDefault="0022224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1800839" wp14:editId="17C8473B">
                <wp:extent cx="5943600" cy="1270"/>
                <wp:effectExtent l="0" t="31750" r="0" b="36830"/>
                <wp:docPr id="109003974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EEC23A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369601E" w14:textId="77777777" w:rsidR="00222244" w:rsidRDefault="00222244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8. </w:t>
      </w:r>
      <w:r>
        <w:rPr>
          <w:rStyle w:val="Strong"/>
          <w:rFonts w:eastAsia="Times New Roman"/>
          <w:b w:val="0"/>
          <w:bCs w:val="0"/>
        </w:rPr>
        <w:t>Count number of digits in a number</w:t>
      </w:r>
    </w:p>
    <w:p w14:paraId="1C99191F" w14:textId="77777777" w:rsidR="00222244" w:rsidRDefault="00222244">
      <w:pPr>
        <w:pStyle w:val="NormalWeb"/>
      </w:pPr>
      <w:r>
        <w:rPr>
          <w:rStyle w:val="Strong"/>
        </w:rPr>
        <w:t>IPO:</w:t>
      </w:r>
    </w:p>
    <w:p w14:paraId="386572E9" w14:textId="77777777" w:rsidR="00222244" w:rsidRDefault="00222244" w:rsidP="002222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Input: A number</w:t>
      </w:r>
    </w:p>
    <w:p w14:paraId="26F61469" w14:textId="77777777" w:rsidR="00222244" w:rsidRDefault="00222244" w:rsidP="002222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Process: Divide by 10 until 0</w:t>
      </w:r>
    </w:p>
    <w:p w14:paraId="4979C9B9" w14:textId="77777777" w:rsidR="00222244" w:rsidRDefault="00222244" w:rsidP="002222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Output: Digit count</w:t>
      </w:r>
    </w:p>
    <w:p w14:paraId="603CA648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11C3FD76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26DF6186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int n, count = 0;</w:t>
      </w:r>
    </w:p>
    <w:p w14:paraId="62AD1A5C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printf("Enter a number: ");</w:t>
      </w:r>
    </w:p>
    <w:p w14:paraId="25D91C9B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scanf("%d", &amp;n);</w:t>
      </w:r>
    </w:p>
    <w:p w14:paraId="152B3057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do {</w:t>
      </w:r>
    </w:p>
    <w:p w14:paraId="34EA3EC4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    count++;</w:t>
      </w:r>
    </w:p>
    <w:p w14:paraId="1976B1C8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    n /= 10;</w:t>
      </w:r>
    </w:p>
    <w:p w14:paraId="798F118E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} while(n != 0);</w:t>
      </w:r>
    </w:p>
    <w:p w14:paraId="00A174DE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printf("Number of digits = %d", count);</w:t>
      </w:r>
    </w:p>
    <w:p w14:paraId="4D0D1AED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0ACECB5F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A5CAF37" w14:textId="77777777" w:rsidR="00222244" w:rsidRDefault="00222244">
      <w:pPr>
        <w:pStyle w:val="NormalWeb"/>
      </w:pPr>
      <w:r>
        <w:rPr>
          <w:rStyle w:val="Strong"/>
        </w:rPr>
        <w:t>Sample Input:</w:t>
      </w:r>
      <w:r>
        <w:t xml:space="preserve"> 4567</w:t>
      </w:r>
      <w:r>
        <w:br/>
      </w:r>
      <w:r>
        <w:rPr>
          <w:rStyle w:val="Strong"/>
        </w:rPr>
        <w:t>Output:</w:t>
      </w:r>
      <w:r>
        <w:t xml:space="preserve"> Number of digits = 4</w:t>
      </w:r>
    </w:p>
    <w:p w14:paraId="10BA9132" w14:textId="77777777" w:rsidR="00222244" w:rsidRDefault="0022224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96151B6" wp14:editId="2588A490">
                <wp:extent cx="5943600" cy="1270"/>
                <wp:effectExtent l="0" t="31750" r="0" b="36830"/>
                <wp:docPr id="209545417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61FCEA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060F830" w14:textId="77777777" w:rsidR="00222244" w:rsidRDefault="00222244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9. </w:t>
      </w:r>
      <w:r>
        <w:rPr>
          <w:rStyle w:val="Strong"/>
          <w:rFonts w:eastAsia="Times New Roman"/>
          <w:b w:val="0"/>
          <w:bCs w:val="0"/>
        </w:rPr>
        <w:t>Fibonacci series up to n terms</w:t>
      </w:r>
    </w:p>
    <w:p w14:paraId="031E3F27" w14:textId="77777777" w:rsidR="00222244" w:rsidRDefault="00222244">
      <w:pPr>
        <w:pStyle w:val="NormalWeb"/>
      </w:pPr>
      <w:r>
        <w:rPr>
          <w:rStyle w:val="Strong"/>
        </w:rPr>
        <w:t>IPO:</w:t>
      </w:r>
    </w:p>
    <w:p w14:paraId="3A697C5B" w14:textId="77777777" w:rsidR="00222244" w:rsidRDefault="00222244" w:rsidP="002222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Input: Number of terms </w:t>
      </w:r>
      <w:r>
        <w:rPr>
          <w:rStyle w:val="HTMLCode"/>
        </w:rPr>
        <w:t>n</w:t>
      </w:r>
    </w:p>
    <w:p w14:paraId="7BD489F2" w14:textId="77777777" w:rsidR="00222244" w:rsidRDefault="00222244" w:rsidP="002222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Process: Add last two terms repeatedly</w:t>
      </w:r>
    </w:p>
    <w:p w14:paraId="23BD066C" w14:textId="77777777" w:rsidR="00222244" w:rsidRDefault="00222244" w:rsidP="002222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Output: Fibonacci sequence</w:t>
      </w:r>
    </w:p>
    <w:p w14:paraId="25AC1A4E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5679D73C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1B42FBC8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int n, a = 0, b = 1, c;</w:t>
      </w:r>
    </w:p>
    <w:p w14:paraId="73C1D91B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printf("Enter number of terms: ");</w:t>
      </w:r>
    </w:p>
    <w:p w14:paraId="6EB2DC83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scanf("%d", &amp;n);</w:t>
      </w:r>
    </w:p>
    <w:p w14:paraId="5EC28998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for(int i = 1; i &lt;= n; i++) {</w:t>
      </w:r>
    </w:p>
    <w:p w14:paraId="68257DBC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    printf("%d ", a);</w:t>
      </w:r>
    </w:p>
    <w:p w14:paraId="01557642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    c = a + b;</w:t>
      </w:r>
    </w:p>
    <w:p w14:paraId="46A6771A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    a = b;</w:t>
      </w:r>
    </w:p>
    <w:p w14:paraId="7B33F1F7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    b = c;</w:t>
      </w:r>
    </w:p>
    <w:p w14:paraId="12D68E03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4C12D78A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09E3A9CB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DF5905B" w14:textId="77777777" w:rsidR="00222244" w:rsidRDefault="00222244">
      <w:pPr>
        <w:pStyle w:val="NormalWeb"/>
      </w:pPr>
      <w:r>
        <w:rPr>
          <w:rStyle w:val="Strong"/>
        </w:rPr>
        <w:t>Sample Input:</w:t>
      </w:r>
      <w:r>
        <w:t xml:space="preserve"> 5</w:t>
      </w:r>
      <w:r>
        <w:br/>
      </w:r>
      <w:r>
        <w:rPr>
          <w:rStyle w:val="Strong"/>
        </w:rPr>
        <w:t>Output:</w:t>
      </w:r>
      <w:r>
        <w:t xml:space="preserve"> 0 1 1 2 3</w:t>
      </w:r>
    </w:p>
    <w:p w14:paraId="50AFFB6D" w14:textId="77777777" w:rsidR="00222244" w:rsidRDefault="0022224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61DDBF1" wp14:editId="428B65CC">
                <wp:extent cx="5943600" cy="1270"/>
                <wp:effectExtent l="0" t="31750" r="0" b="36830"/>
                <wp:docPr id="164682615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FB146C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A4D74EB" w14:textId="77777777" w:rsidR="00222244" w:rsidRDefault="00222244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10. </w:t>
      </w:r>
      <w:r>
        <w:rPr>
          <w:rStyle w:val="Strong"/>
          <w:rFonts w:eastAsia="Times New Roman"/>
          <w:b w:val="0"/>
          <w:bCs w:val="0"/>
        </w:rPr>
        <w:t>Sum of first n natural numbers</w:t>
      </w:r>
    </w:p>
    <w:p w14:paraId="588B198F" w14:textId="77777777" w:rsidR="00222244" w:rsidRDefault="00222244">
      <w:pPr>
        <w:pStyle w:val="NormalWeb"/>
      </w:pPr>
      <w:r>
        <w:rPr>
          <w:rStyle w:val="Strong"/>
        </w:rPr>
        <w:t>IPO:</w:t>
      </w:r>
    </w:p>
    <w:p w14:paraId="6B607A02" w14:textId="77777777" w:rsidR="00222244" w:rsidRDefault="00222244" w:rsidP="002222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Input: Number </w:t>
      </w:r>
      <w:r>
        <w:rPr>
          <w:rStyle w:val="HTMLCode"/>
        </w:rPr>
        <w:t>n</w:t>
      </w:r>
    </w:p>
    <w:p w14:paraId="6F35909D" w14:textId="77777777" w:rsidR="00222244" w:rsidRDefault="00222244" w:rsidP="002222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Process: Sum from 1 to </w:t>
      </w:r>
      <w:r>
        <w:rPr>
          <w:rStyle w:val="HTMLCode"/>
        </w:rPr>
        <w:t>n</w:t>
      </w:r>
    </w:p>
    <w:p w14:paraId="74F9DAD5" w14:textId="77777777" w:rsidR="00222244" w:rsidRDefault="00222244" w:rsidP="002222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Output: Total sum</w:t>
      </w:r>
    </w:p>
    <w:p w14:paraId="304D0AB3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16A04F78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int main() {</w:t>
      </w:r>
    </w:p>
    <w:p w14:paraId="1F156B4A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int n, sum = 0;</w:t>
      </w:r>
    </w:p>
    <w:p w14:paraId="13C1AE4F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printf("Enter n: ");</w:t>
      </w:r>
    </w:p>
    <w:p w14:paraId="0848B790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scanf("%d", &amp;n);</w:t>
      </w:r>
    </w:p>
    <w:p w14:paraId="68B6BEE4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for(int i = 1; i &lt;= n; i++) {</w:t>
      </w:r>
    </w:p>
    <w:p w14:paraId="45C617C8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    sum += i;</w:t>
      </w:r>
    </w:p>
    <w:p w14:paraId="5B8B1D29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2EA8F01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printf("Sum = %d", sum);</w:t>
      </w:r>
    </w:p>
    <w:p w14:paraId="7B7CDC6C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00210AE2" w14:textId="77777777" w:rsidR="00222244" w:rsidRDefault="0022224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EAB3CDF" w14:textId="77777777" w:rsidR="00222244" w:rsidRDefault="00222244">
      <w:pPr>
        <w:pStyle w:val="NormalWeb"/>
      </w:pPr>
      <w:r>
        <w:rPr>
          <w:rStyle w:val="Strong"/>
        </w:rPr>
        <w:t>Sample Input:</w:t>
      </w:r>
      <w:r>
        <w:t xml:space="preserve"> 10</w:t>
      </w:r>
      <w:r>
        <w:br/>
      </w:r>
      <w:r>
        <w:rPr>
          <w:rStyle w:val="Strong"/>
        </w:rPr>
        <w:t>Output:</w:t>
      </w:r>
      <w:r>
        <w:t xml:space="preserve"> Sum = 55</w:t>
      </w:r>
    </w:p>
    <w:p w14:paraId="08DBA8E4" w14:textId="5EA60D1D" w:rsidR="00222244" w:rsidRPr="00222244" w:rsidRDefault="00222244" w:rsidP="0022224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8CD1441" wp14:editId="6E8EF6F3">
                <wp:extent cx="5943600" cy="1270"/>
                <wp:effectExtent l="0" t="31750" r="0" b="36830"/>
                <wp:docPr id="77426814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689470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09652B8" w14:textId="6DBD9A7A" w:rsidR="00222244" w:rsidRPr="004016DB" w:rsidRDefault="001E4303">
      <w:pPr>
        <w:rPr>
          <w:color w:val="A02B93" w:themeColor="accent5"/>
        </w:rPr>
      </w:pPr>
      <w:r>
        <w:t xml:space="preserve">                                                  </w:t>
      </w:r>
      <w:r w:rsidR="004016DB">
        <w:rPr>
          <w:color w:val="A02B93" w:themeColor="accent5"/>
        </w:rPr>
        <w:t>Thank you</w:t>
      </w:r>
    </w:p>
    <w:sectPr w:rsidR="00222244" w:rsidRPr="004016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96A2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21C5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F3F9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347E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2C20D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5435C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C21F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64436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E5379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501B8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2028155">
    <w:abstractNumId w:val="7"/>
  </w:num>
  <w:num w:numId="2" w16cid:durableId="1945988971">
    <w:abstractNumId w:val="5"/>
  </w:num>
  <w:num w:numId="3" w16cid:durableId="1412966924">
    <w:abstractNumId w:val="4"/>
  </w:num>
  <w:num w:numId="4" w16cid:durableId="291254727">
    <w:abstractNumId w:val="6"/>
  </w:num>
  <w:num w:numId="5" w16cid:durableId="1246570060">
    <w:abstractNumId w:val="9"/>
  </w:num>
  <w:num w:numId="6" w16cid:durableId="775909881">
    <w:abstractNumId w:val="8"/>
  </w:num>
  <w:num w:numId="7" w16cid:durableId="397486382">
    <w:abstractNumId w:val="3"/>
  </w:num>
  <w:num w:numId="8" w16cid:durableId="1113210357">
    <w:abstractNumId w:val="1"/>
  </w:num>
  <w:num w:numId="9" w16cid:durableId="401683732">
    <w:abstractNumId w:val="2"/>
  </w:num>
  <w:num w:numId="10" w16cid:durableId="347676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44"/>
    <w:rsid w:val="000224AA"/>
    <w:rsid w:val="001E4303"/>
    <w:rsid w:val="00222244"/>
    <w:rsid w:val="004016DB"/>
    <w:rsid w:val="006176BE"/>
    <w:rsid w:val="00F1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C1457"/>
  <w15:chartTrackingRefBased/>
  <w15:docId w15:val="{9AA096B8-BCEB-6C4D-BBB6-F04D090C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2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2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2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2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2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2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2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24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224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2224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22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2244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22244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krishnan. N Vijay. N</dc:creator>
  <cp:keywords/>
  <dc:description/>
  <cp:lastModifiedBy>Navaneetha krishnan. N Vijay. N</cp:lastModifiedBy>
  <cp:revision>2</cp:revision>
  <dcterms:created xsi:type="dcterms:W3CDTF">2025-08-04T14:55:00Z</dcterms:created>
  <dcterms:modified xsi:type="dcterms:W3CDTF">2025-08-04T14:55:00Z</dcterms:modified>
</cp:coreProperties>
</file>