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66A9" w14:textId="77777777" w:rsidR="00EA0DC2" w:rsidRDefault="00EA0DC2" w:rsidP="00EA0DC2">
      <w:pPr>
        <w:pStyle w:val="Header"/>
        <w:rPr>
          <w:b/>
          <w:bCs/>
          <w:sz w:val="48"/>
          <w:szCs w:val="48"/>
        </w:rPr>
      </w:pPr>
      <w:r w:rsidRPr="0078705D">
        <w:rPr>
          <w:b/>
          <w:bCs/>
          <w:sz w:val="48"/>
          <w:szCs w:val="48"/>
        </w:rPr>
        <w:t xml:space="preserve">CO 1 - ASSESSMENT TOOL </w:t>
      </w:r>
      <w:r>
        <w:rPr>
          <w:b/>
          <w:bCs/>
          <w:sz w:val="48"/>
          <w:szCs w:val="48"/>
        </w:rPr>
        <w:t>–</w:t>
      </w:r>
      <w:r w:rsidRPr="0078705D">
        <w:rPr>
          <w:b/>
          <w:bCs/>
          <w:sz w:val="48"/>
          <w:szCs w:val="48"/>
        </w:rPr>
        <w:t xml:space="preserve"> 1</w:t>
      </w:r>
    </w:p>
    <w:p w14:paraId="35FA2043" w14:textId="77777777" w:rsidR="00EA0DC2" w:rsidRDefault="00EA0DC2" w:rsidP="00EA0DC2">
      <w:pPr>
        <w:pStyle w:val="Head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CSA-0509 Data base Management System </w:t>
      </w:r>
    </w:p>
    <w:p w14:paraId="57B46D06" w14:textId="184A214C" w:rsidR="00EA0DC2" w:rsidRDefault="00EA0DC2" w:rsidP="00EA0DC2">
      <w:pPr>
        <w:pStyle w:val="Head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Student Name</w:t>
      </w:r>
      <w:r w:rsidR="00EB281C">
        <w:rPr>
          <w:b/>
          <w:bCs/>
          <w:sz w:val="48"/>
          <w:szCs w:val="48"/>
        </w:rPr>
        <w:t>: K. KALYAN</w:t>
      </w:r>
    </w:p>
    <w:p w14:paraId="3FC77258" w14:textId="798FAF6F" w:rsidR="00EA0DC2" w:rsidRDefault="00EA0DC2" w:rsidP="00EA0DC2">
      <w:pPr>
        <w:pStyle w:val="Head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Reg Num: (192525</w:t>
      </w:r>
      <w:r w:rsidR="00EB281C">
        <w:rPr>
          <w:b/>
          <w:bCs/>
          <w:sz w:val="48"/>
          <w:szCs w:val="48"/>
        </w:rPr>
        <w:t>103</w:t>
      </w:r>
      <w:r>
        <w:rPr>
          <w:b/>
          <w:bCs/>
          <w:sz w:val="48"/>
          <w:szCs w:val="48"/>
        </w:rPr>
        <w:t>)</w:t>
      </w:r>
    </w:p>
    <w:p w14:paraId="617A7AC6" w14:textId="77777777" w:rsidR="00EA0DC2" w:rsidRPr="0078705D" w:rsidRDefault="00EA0DC2" w:rsidP="00EA0DC2">
      <w:pPr>
        <w:pStyle w:val="Head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Faculty Name: Dr. R Kesavan</w:t>
      </w:r>
    </w:p>
    <w:p w14:paraId="4DEBE833" w14:textId="77777777" w:rsidR="0078705D" w:rsidRDefault="0078705D" w:rsidP="0078705D">
      <w:pPr>
        <w:rPr>
          <w:b/>
          <w:bCs/>
          <w:sz w:val="40"/>
          <w:szCs w:val="40"/>
        </w:rPr>
      </w:pPr>
    </w:p>
    <w:p w14:paraId="376C936C" w14:textId="6F3135DA" w:rsidR="0078705D" w:rsidRPr="0078705D" w:rsidRDefault="0078705D" w:rsidP="0078705D">
      <w:pPr>
        <w:rPr>
          <w:b/>
          <w:bCs/>
          <w:sz w:val="40"/>
          <w:szCs w:val="40"/>
        </w:rPr>
      </w:pPr>
      <w:r w:rsidRPr="0078705D">
        <w:rPr>
          <w:b/>
          <w:bCs/>
          <w:sz w:val="40"/>
          <w:szCs w:val="40"/>
        </w:rPr>
        <w:t>Q1. Explain schema and instance with examples. Distinguish between logical schema, physical schema, and view schema.</w:t>
      </w:r>
    </w:p>
    <w:p w14:paraId="5B606296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Schema</w:t>
      </w:r>
    </w:p>
    <w:p w14:paraId="1BB2F1DB" w14:textId="77777777" w:rsidR="0078705D" w:rsidRPr="0078705D" w:rsidRDefault="0078705D" w:rsidP="0078705D">
      <w:r w:rsidRPr="0078705D">
        <w:t xml:space="preserve">A </w:t>
      </w:r>
      <w:r w:rsidRPr="0078705D">
        <w:rPr>
          <w:b/>
          <w:bCs/>
        </w:rPr>
        <w:t>schema</w:t>
      </w:r>
      <w:r w:rsidRPr="0078705D">
        <w:t xml:space="preserve"> is the blueprint or logical structure of a database. It defines how the data is organized, including the tables, attributes (columns), relationships, constraints, and data types. A schema is designed before data is entered into the database and remains almost constant throughout the life of the database.</w:t>
      </w:r>
    </w:p>
    <w:p w14:paraId="3AF51E79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Characteristics of Schema</w:t>
      </w:r>
    </w:p>
    <w:p w14:paraId="689EDF79" w14:textId="77777777" w:rsidR="0078705D" w:rsidRPr="0078705D" w:rsidRDefault="0078705D" w:rsidP="0078705D">
      <w:pPr>
        <w:numPr>
          <w:ilvl w:val="0"/>
          <w:numId w:val="1"/>
        </w:numPr>
      </w:pPr>
      <w:r w:rsidRPr="0078705D">
        <w:t xml:space="preserve">Defines the structure of the database. </w:t>
      </w:r>
    </w:p>
    <w:p w14:paraId="31F004CB" w14:textId="77777777" w:rsidR="0078705D" w:rsidRPr="0078705D" w:rsidRDefault="0078705D" w:rsidP="0078705D">
      <w:pPr>
        <w:numPr>
          <w:ilvl w:val="0"/>
          <w:numId w:val="1"/>
        </w:numPr>
      </w:pPr>
      <w:r w:rsidRPr="0078705D">
        <w:t xml:space="preserve">Specifies tables, columns, relationships, and constraints. </w:t>
      </w:r>
    </w:p>
    <w:p w14:paraId="5FF49F6F" w14:textId="77777777" w:rsidR="0078705D" w:rsidRPr="0078705D" w:rsidRDefault="0078705D" w:rsidP="0078705D">
      <w:pPr>
        <w:numPr>
          <w:ilvl w:val="0"/>
          <w:numId w:val="1"/>
        </w:numPr>
      </w:pPr>
      <w:r w:rsidRPr="0078705D">
        <w:t xml:space="preserve">Changes very rarely. </w:t>
      </w:r>
    </w:p>
    <w:p w14:paraId="46954E4C" w14:textId="77777777" w:rsidR="0078705D" w:rsidRPr="0078705D" w:rsidRDefault="0078705D" w:rsidP="0078705D">
      <w:pPr>
        <w:numPr>
          <w:ilvl w:val="0"/>
          <w:numId w:val="1"/>
        </w:numPr>
      </w:pPr>
      <w:r w:rsidRPr="0078705D">
        <w:t xml:space="preserve">Created by the Database Administrator (DBA) or database designer. </w:t>
      </w:r>
    </w:p>
    <w:p w14:paraId="68E9A5CE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668AB4C3" w14:textId="77777777" w:rsidR="0078705D" w:rsidRPr="0078705D" w:rsidRDefault="0078705D" w:rsidP="0078705D">
      <w:r w:rsidRPr="0078705D">
        <w:t xml:space="preserve">Consider a </w:t>
      </w:r>
      <w:proofErr w:type="gramStart"/>
      <w:r w:rsidRPr="0078705D">
        <w:t>Student</w:t>
      </w:r>
      <w:proofErr w:type="gramEnd"/>
      <w:r w:rsidRPr="0078705D">
        <w:t xml:space="preserve"> database.</w:t>
      </w:r>
    </w:p>
    <w:p w14:paraId="72459060" w14:textId="77777777" w:rsidR="0078705D" w:rsidRPr="0078705D" w:rsidRDefault="0078705D" w:rsidP="0078705D">
      <w:r w:rsidRPr="0078705D">
        <w:rPr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713"/>
        <w:gridCol w:w="1381"/>
        <w:gridCol w:w="482"/>
      </w:tblGrid>
      <w:tr w:rsidR="0078705D" w:rsidRPr="0078705D" w14:paraId="75ACF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0B685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09271211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ECD27E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A540E15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Age</w:t>
            </w:r>
          </w:p>
        </w:tc>
      </w:tr>
    </w:tbl>
    <w:p w14:paraId="08299BCB" w14:textId="77777777" w:rsidR="0078705D" w:rsidRPr="0078705D" w:rsidRDefault="0078705D" w:rsidP="0078705D">
      <w:r w:rsidRPr="0078705D">
        <w:t>The schema can be represented as:</w:t>
      </w:r>
    </w:p>
    <w:p w14:paraId="3F4A66BB" w14:textId="77777777" w:rsidR="0078705D" w:rsidRPr="0078705D" w:rsidRDefault="0078705D" w:rsidP="0078705D">
      <w:proofErr w:type="gramStart"/>
      <w:r w:rsidRPr="0078705D">
        <w:t>STUDENT(</w:t>
      </w:r>
      <w:proofErr w:type="gramEnd"/>
      <w:r w:rsidRPr="0078705D">
        <w:t>Student_ID, Name, Department, Age)</w:t>
      </w:r>
    </w:p>
    <w:p w14:paraId="2453DF50" w14:textId="77777777" w:rsidR="0078705D" w:rsidRPr="0078705D" w:rsidRDefault="0078705D" w:rsidP="0078705D">
      <w:r w:rsidRPr="0078705D">
        <w:lastRenderedPageBreak/>
        <w:t>Here,</w:t>
      </w:r>
    </w:p>
    <w:p w14:paraId="40AACF90" w14:textId="77777777" w:rsidR="0078705D" w:rsidRPr="0078705D" w:rsidRDefault="0078705D" w:rsidP="0078705D">
      <w:pPr>
        <w:numPr>
          <w:ilvl w:val="0"/>
          <w:numId w:val="2"/>
        </w:numPr>
      </w:pPr>
      <w:r w:rsidRPr="0078705D">
        <w:t xml:space="preserve">Student_ID → Primary Key </w:t>
      </w:r>
    </w:p>
    <w:p w14:paraId="73E9966F" w14:textId="77777777" w:rsidR="0078705D" w:rsidRPr="0078705D" w:rsidRDefault="0078705D" w:rsidP="0078705D">
      <w:pPr>
        <w:numPr>
          <w:ilvl w:val="0"/>
          <w:numId w:val="2"/>
        </w:numPr>
      </w:pPr>
      <w:r w:rsidRPr="0078705D">
        <w:t xml:space="preserve">Name → Student Name </w:t>
      </w:r>
    </w:p>
    <w:p w14:paraId="633D1955" w14:textId="77777777" w:rsidR="0078705D" w:rsidRPr="0078705D" w:rsidRDefault="0078705D" w:rsidP="0078705D">
      <w:pPr>
        <w:numPr>
          <w:ilvl w:val="0"/>
          <w:numId w:val="2"/>
        </w:numPr>
      </w:pPr>
      <w:r w:rsidRPr="0078705D">
        <w:t xml:space="preserve">Department → Student Department </w:t>
      </w:r>
    </w:p>
    <w:p w14:paraId="3A01B935" w14:textId="77777777" w:rsidR="0078705D" w:rsidRPr="0078705D" w:rsidRDefault="0078705D" w:rsidP="0078705D">
      <w:pPr>
        <w:numPr>
          <w:ilvl w:val="0"/>
          <w:numId w:val="2"/>
        </w:numPr>
      </w:pPr>
      <w:r w:rsidRPr="0078705D">
        <w:t xml:space="preserve">Age → Student Age </w:t>
      </w:r>
    </w:p>
    <w:p w14:paraId="6F2AEC3C" w14:textId="77777777" w:rsidR="0078705D" w:rsidRPr="0078705D" w:rsidRDefault="0078705D" w:rsidP="0078705D">
      <w:r w:rsidRPr="0078705D">
        <w:t xml:space="preserve">This structure is called the </w:t>
      </w:r>
      <w:r w:rsidRPr="0078705D">
        <w:rPr>
          <w:b/>
          <w:bCs/>
        </w:rPr>
        <w:t>schema</w:t>
      </w:r>
      <w:r w:rsidRPr="0078705D">
        <w:t>.</w:t>
      </w:r>
    </w:p>
    <w:p w14:paraId="5CB5ACA9" w14:textId="1942232A" w:rsidR="0078705D" w:rsidRPr="0078705D" w:rsidRDefault="0078705D" w:rsidP="0078705D"/>
    <w:p w14:paraId="40ADBAC4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Instance</w:t>
      </w:r>
    </w:p>
    <w:p w14:paraId="63E2D634" w14:textId="77777777" w:rsidR="0078705D" w:rsidRPr="0078705D" w:rsidRDefault="0078705D" w:rsidP="0078705D">
      <w:r w:rsidRPr="0078705D">
        <w:t xml:space="preserve">An </w:t>
      </w:r>
      <w:r w:rsidRPr="0078705D">
        <w:rPr>
          <w:b/>
          <w:bCs/>
        </w:rPr>
        <w:t>instance</w:t>
      </w:r>
      <w:r w:rsidRPr="0078705D">
        <w:t xml:space="preserve"> is the actual data stored in the database at a particular point in time. Unlike the schema, an instance changes frequently whenever records are inserted, updated, or deleted.</w:t>
      </w:r>
    </w:p>
    <w:p w14:paraId="10408367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Characteristics of Instance</w:t>
      </w:r>
    </w:p>
    <w:p w14:paraId="15FDB939" w14:textId="77777777" w:rsidR="0078705D" w:rsidRPr="0078705D" w:rsidRDefault="0078705D" w:rsidP="0078705D">
      <w:pPr>
        <w:numPr>
          <w:ilvl w:val="0"/>
          <w:numId w:val="3"/>
        </w:numPr>
      </w:pPr>
      <w:r w:rsidRPr="0078705D">
        <w:t xml:space="preserve">Represents the current state of the database. </w:t>
      </w:r>
    </w:p>
    <w:p w14:paraId="41B77907" w14:textId="77777777" w:rsidR="0078705D" w:rsidRPr="0078705D" w:rsidRDefault="0078705D" w:rsidP="0078705D">
      <w:pPr>
        <w:numPr>
          <w:ilvl w:val="0"/>
          <w:numId w:val="3"/>
        </w:numPr>
      </w:pPr>
      <w:r w:rsidRPr="0078705D">
        <w:t xml:space="preserve">Changes whenever data is modified. </w:t>
      </w:r>
    </w:p>
    <w:p w14:paraId="36AAD9A9" w14:textId="77777777" w:rsidR="0078705D" w:rsidRPr="0078705D" w:rsidRDefault="0078705D" w:rsidP="0078705D">
      <w:pPr>
        <w:numPr>
          <w:ilvl w:val="0"/>
          <w:numId w:val="3"/>
        </w:numPr>
      </w:pPr>
      <w:r w:rsidRPr="0078705D">
        <w:t xml:space="preserve">Also called a "snapshot" of the database. </w:t>
      </w:r>
    </w:p>
    <w:p w14:paraId="536CF33F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733"/>
        <w:gridCol w:w="1401"/>
        <w:gridCol w:w="502"/>
      </w:tblGrid>
      <w:tr w:rsidR="0078705D" w:rsidRPr="0078705D" w14:paraId="57CEDCC4" w14:textId="77777777" w:rsidTr="00A93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CA356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00D2DFDB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E27E38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01103E2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Age</w:t>
            </w:r>
          </w:p>
        </w:tc>
      </w:tr>
      <w:tr w:rsidR="0078705D" w:rsidRPr="0078705D" w14:paraId="119C2A0B" w14:textId="77777777" w:rsidTr="00A93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1D67" w14:textId="77777777" w:rsidR="0078705D" w:rsidRPr="0078705D" w:rsidRDefault="0078705D" w:rsidP="0078705D">
            <w:r w:rsidRPr="0078705D">
              <w:t>101</w:t>
            </w:r>
          </w:p>
        </w:tc>
        <w:tc>
          <w:tcPr>
            <w:tcW w:w="0" w:type="auto"/>
            <w:vAlign w:val="center"/>
            <w:hideMark/>
          </w:tcPr>
          <w:p w14:paraId="0A8CB5DD" w14:textId="77777777" w:rsidR="0078705D" w:rsidRPr="0078705D" w:rsidRDefault="0078705D" w:rsidP="0078705D">
            <w:r w:rsidRPr="0078705D">
              <w:t>Rahul</w:t>
            </w:r>
          </w:p>
        </w:tc>
        <w:tc>
          <w:tcPr>
            <w:tcW w:w="0" w:type="auto"/>
            <w:vAlign w:val="center"/>
            <w:hideMark/>
          </w:tcPr>
          <w:p w14:paraId="532990A9" w14:textId="77777777" w:rsidR="0078705D" w:rsidRPr="0078705D" w:rsidRDefault="0078705D" w:rsidP="0078705D">
            <w:r w:rsidRPr="0078705D">
              <w:t>CSE</w:t>
            </w:r>
          </w:p>
        </w:tc>
        <w:tc>
          <w:tcPr>
            <w:tcW w:w="0" w:type="auto"/>
            <w:vAlign w:val="center"/>
            <w:hideMark/>
          </w:tcPr>
          <w:p w14:paraId="7C9F9821" w14:textId="77777777" w:rsidR="0078705D" w:rsidRPr="0078705D" w:rsidRDefault="0078705D" w:rsidP="0078705D">
            <w:r w:rsidRPr="0078705D">
              <w:t>20</w:t>
            </w:r>
          </w:p>
        </w:tc>
      </w:tr>
      <w:tr w:rsidR="0078705D" w:rsidRPr="0078705D" w14:paraId="6E0D51EC" w14:textId="77777777" w:rsidTr="00A93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ABCF" w14:textId="77777777" w:rsidR="0078705D" w:rsidRPr="0078705D" w:rsidRDefault="0078705D" w:rsidP="0078705D">
            <w:r w:rsidRPr="0078705D">
              <w:t>102</w:t>
            </w:r>
          </w:p>
        </w:tc>
        <w:tc>
          <w:tcPr>
            <w:tcW w:w="0" w:type="auto"/>
            <w:vAlign w:val="center"/>
            <w:hideMark/>
          </w:tcPr>
          <w:p w14:paraId="079CE671" w14:textId="77777777" w:rsidR="0078705D" w:rsidRPr="0078705D" w:rsidRDefault="0078705D" w:rsidP="0078705D">
            <w:r w:rsidRPr="0078705D">
              <w:t>Priya</w:t>
            </w:r>
          </w:p>
        </w:tc>
        <w:tc>
          <w:tcPr>
            <w:tcW w:w="0" w:type="auto"/>
            <w:vAlign w:val="center"/>
            <w:hideMark/>
          </w:tcPr>
          <w:p w14:paraId="2941200B" w14:textId="77777777" w:rsidR="0078705D" w:rsidRPr="0078705D" w:rsidRDefault="0078705D" w:rsidP="0078705D">
            <w:r w:rsidRPr="0078705D">
              <w:t>ECE</w:t>
            </w:r>
          </w:p>
        </w:tc>
        <w:tc>
          <w:tcPr>
            <w:tcW w:w="0" w:type="auto"/>
            <w:vAlign w:val="center"/>
            <w:hideMark/>
          </w:tcPr>
          <w:p w14:paraId="4277192B" w14:textId="77777777" w:rsidR="0078705D" w:rsidRPr="0078705D" w:rsidRDefault="0078705D" w:rsidP="0078705D">
            <w:r w:rsidRPr="0078705D">
              <w:t>19</w:t>
            </w:r>
          </w:p>
        </w:tc>
      </w:tr>
      <w:tr w:rsidR="0078705D" w:rsidRPr="0078705D" w14:paraId="3B4A3679" w14:textId="77777777" w:rsidTr="00A93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B9A2" w14:textId="77777777" w:rsidR="0078705D" w:rsidRPr="0078705D" w:rsidRDefault="0078705D" w:rsidP="0078705D">
            <w:r w:rsidRPr="0078705D">
              <w:t>103</w:t>
            </w:r>
          </w:p>
        </w:tc>
        <w:tc>
          <w:tcPr>
            <w:tcW w:w="0" w:type="auto"/>
            <w:vAlign w:val="center"/>
            <w:hideMark/>
          </w:tcPr>
          <w:p w14:paraId="533A28BC" w14:textId="77777777" w:rsidR="0078705D" w:rsidRPr="0078705D" w:rsidRDefault="0078705D" w:rsidP="0078705D">
            <w:r w:rsidRPr="0078705D">
              <w:t>Aisha</w:t>
            </w:r>
          </w:p>
        </w:tc>
        <w:tc>
          <w:tcPr>
            <w:tcW w:w="0" w:type="auto"/>
            <w:vAlign w:val="center"/>
            <w:hideMark/>
          </w:tcPr>
          <w:p w14:paraId="79398691" w14:textId="77777777" w:rsidR="0078705D" w:rsidRPr="0078705D" w:rsidRDefault="0078705D" w:rsidP="0078705D">
            <w:r w:rsidRPr="0078705D">
              <w:t>AIML</w:t>
            </w:r>
          </w:p>
        </w:tc>
        <w:tc>
          <w:tcPr>
            <w:tcW w:w="0" w:type="auto"/>
            <w:vAlign w:val="center"/>
            <w:hideMark/>
          </w:tcPr>
          <w:p w14:paraId="2EEC5373" w14:textId="77777777" w:rsidR="0078705D" w:rsidRPr="0078705D" w:rsidRDefault="0078705D" w:rsidP="0078705D">
            <w:r w:rsidRPr="0078705D">
              <w:t>20</w:t>
            </w:r>
          </w:p>
        </w:tc>
      </w:tr>
    </w:tbl>
    <w:p w14:paraId="291895AD" w14:textId="77777777" w:rsidR="0078705D" w:rsidRPr="0078705D" w:rsidRDefault="0078705D" w:rsidP="0078705D">
      <w:r w:rsidRPr="0078705D">
        <w:t>If another student joins, the instance changes but the schema remains the same.</w:t>
      </w:r>
    </w:p>
    <w:p w14:paraId="2F32DFE5" w14:textId="5FA35D60" w:rsidR="0078705D" w:rsidRPr="0078705D" w:rsidRDefault="0078705D" w:rsidP="0078705D"/>
    <w:p w14:paraId="4DC42A0F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Difference between Schema and Instance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5643"/>
      </w:tblGrid>
      <w:tr w:rsidR="0078705D" w:rsidRPr="0078705D" w14:paraId="40C3C703" w14:textId="77777777" w:rsidTr="00330C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E616E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663CACF3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Instance</w:t>
            </w:r>
          </w:p>
        </w:tc>
      </w:tr>
      <w:tr w:rsidR="0078705D" w:rsidRPr="0078705D" w14:paraId="783E3ED6" w14:textId="77777777" w:rsidTr="0033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84AC" w14:textId="77777777" w:rsidR="0078705D" w:rsidRPr="0078705D" w:rsidRDefault="0078705D" w:rsidP="0078705D">
            <w:r w:rsidRPr="0078705D">
              <w:t>Blueprint of the database</w:t>
            </w:r>
          </w:p>
        </w:tc>
        <w:tc>
          <w:tcPr>
            <w:tcW w:w="0" w:type="auto"/>
            <w:vAlign w:val="center"/>
            <w:hideMark/>
          </w:tcPr>
          <w:p w14:paraId="420C985F" w14:textId="77777777" w:rsidR="0078705D" w:rsidRPr="0078705D" w:rsidRDefault="0078705D" w:rsidP="0078705D">
            <w:r w:rsidRPr="0078705D">
              <w:t>Actual data stored in the database</w:t>
            </w:r>
          </w:p>
        </w:tc>
      </w:tr>
      <w:tr w:rsidR="0078705D" w:rsidRPr="0078705D" w14:paraId="7E171941" w14:textId="77777777" w:rsidTr="0033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9F24" w14:textId="77777777" w:rsidR="0078705D" w:rsidRPr="0078705D" w:rsidRDefault="0078705D" w:rsidP="0078705D">
            <w:r w:rsidRPr="0078705D">
              <w:t>Changes very rarely</w:t>
            </w:r>
          </w:p>
        </w:tc>
        <w:tc>
          <w:tcPr>
            <w:tcW w:w="0" w:type="auto"/>
            <w:vAlign w:val="center"/>
            <w:hideMark/>
          </w:tcPr>
          <w:p w14:paraId="4ACEE43F" w14:textId="77777777" w:rsidR="0078705D" w:rsidRPr="0078705D" w:rsidRDefault="0078705D" w:rsidP="0078705D">
            <w:r w:rsidRPr="0078705D">
              <w:t>Changes frequently</w:t>
            </w:r>
          </w:p>
        </w:tc>
      </w:tr>
      <w:tr w:rsidR="0078705D" w:rsidRPr="0078705D" w14:paraId="7730264C" w14:textId="77777777" w:rsidTr="0033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C0AF" w14:textId="77777777" w:rsidR="0078705D" w:rsidRPr="0078705D" w:rsidRDefault="0078705D" w:rsidP="0078705D">
            <w:r w:rsidRPr="0078705D">
              <w:t>Created during database design</w:t>
            </w:r>
          </w:p>
        </w:tc>
        <w:tc>
          <w:tcPr>
            <w:tcW w:w="0" w:type="auto"/>
            <w:vAlign w:val="center"/>
            <w:hideMark/>
          </w:tcPr>
          <w:p w14:paraId="045CCCF9" w14:textId="77777777" w:rsidR="0078705D" w:rsidRPr="0078705D" w:rsidRDefault="0078705D" w:rsidP="0078705D">
            <w:r w:rsidRPr="0078705D">
              <w:t>Changes whenever data is added, updated, or deleted</w:t>
            </w:r>
          </w:p>
        </w:tc>
      </w:tr>
      <w:tr w:rsidR="0078705D" w:rsidRPr="0078705D" w14:paraId="6167145F" w14:textId="77777777" w:rsidTr="0033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3A82" w14:textId="4A62E733" w:rsidR="0078705D" w:rsidRPr="0078705D" w:rsidRDefault="00B26396" w:rsidP="0078705D">
            <w:r>
              <w:t>0</w:t>
            </w:r>
            <w:r w:rsidR="0078705D" w:rsidRPr="0078705D">
              <w:t>Defines structure</w:t>
            </w:r>
          </w:p>
        </w:tc>
        <w:tc>
          <w:tcPr>
            <w:tcW w:w="0" w:type="auto"/>
            <w:vAlign w:val="center"/>
            <w:hideMark/>
          </w:tcPr>
          <w:p w14:paraId="0DE33B50" w14:textId="77777777" w:rsidR="0078705D" w:rsidRPr="0078705D" w:rsidRDefault="0078705D" w:rsidP="0078705D">
            <w:r w:rsidRPr="0078705D">
              <w:t>Represents current data</w:t>
            </w:r>
          </w:p>
        </w:tc>
      </w:tr>
      <w:tr w:rsidR="0078705D" w:rsidRPr="0078705D" w14:paraId="5927FB15" w14:textId="77777777" w:rsidTr="0033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7613" w14:textId="77777777" w:rsidR="0078705D" w:rsidRPr="0078705D" w:rsidRDefault="0078705D" w:rsidP="0078705D">
            <w:r w:rsidRPr="0078705D">
              <w:t>Permanent</w:t>
            </w:r>
          </w:p>
        </w:tc>
        <w:tc>
          <w:tcPr>
            <w:tcW w:w="0" w:type="auto"/>
            <w:vAlign w:val="center"/>
            <w:hideMark/>
          </w:tcPr>
          <w:p w14:paraId="7D0F9083" w14:textId="77777777" w:rsidR="0078705D" w:rsidRPr="0078705D" w:rsidRDefault="0078705D" w:rsidP="0078705D">
            <w:r w:rsidRPr="0078705D">
              <w:t>Temporary</w:t>
            </w:r>
          </w:p>
        </w:tc>
      </w:tr>
    </w:tbl>
    <w:p w14:paraId="6DD83A74" w14:textId="4120F095" w:rsidR="0078705D" w:rsidRPr="0078705D" w:rsidRDefault="0078705D" w:rsidP="0078705D"/>
    <w:p w14:paraId="1B476E93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Types of Database Schema</w:t>
      </w:r>
    </w:p>
    <w:p w14:paraId="1E69CFC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1. Logical Schema</w:t>
      </w:r>
    </w:p>
    <w:p w14:paraId="5C53C420" w14:textId="77777777" w:rsidR="0078705D" w:rsidRPr="0078705D" w:rsidRDefault="0078705D" w:rsidP="0078705D">
      <w:r w:rsidRPr="0078705D">
        <w:t>The logical schema describes the logical structure of the database. It specifies tables, attributes, relationships, and constraints but does not describe how the data is physically stored.</w:t>
      </w:r>
    </w:p>
    <w:p w14:paraId="1497F57D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24B18B89" w14:textId="77777777" w:rsidR="0078705D" w:rsidRPr="0078705D" w:rsidRDefault="0078705D" w:rsidP="0078705D">
      <w:proofErr w:type="gramStart"/>
      <w:r w:rsidRPr="0078705D">
        <w:t>STUDENT(</w:t>
      </w:r>
      <w:proofErr w:type="gramEnd"/>
      <w:r w:rsidRPr="0078705D">
        <w:t>Student_ID, Name, Department)</w:t>
      </w:r>
    </w:p>
    <w:p w14:paraId="4A42D96A" w14:textId="77777777" w:rsidR="0078705D" w:rsidRPr="0078705D" w:rsidRDefault="0078705D" w:rsidP="0078705D"/>
    <w:p w14:paraId="019B9EC3" w14:textId="77777777" w:rsidR="0078705D" w:rsidRPr="0078705D" w:rsidRDefault="0078705D" w:rsidP="0078705D">
      <w:proofErr w:type="gramStart"/>
      <w:r w:rsidRPr="0078705D">
        <w:t>COURSE(</w:t>
      </w:r>
      <w:proofErr w:type="spellStart"/>
      <w:proofErr w:type="gramEnd"/>
      <w:r w:rsidRPr="0078705D">
        <w:t>Course_ID</w:t>
      </w:r>
      <w:proofErr w:type="spellEnd"/>
      <w:r w:rsidRPr="0078705D">
        <w:t xml:space="preserve">, </w:t>
      </w:r>
      <w:proofErr w:type="spellStart"/>
      <w:r w:rsidRPr="0078705D">
        <w:t>Course_Name</w:t>
      </w:r>
      <w:proofErr w:type="spellEnd"/>
      <w:r w:rsidRPr="0078705D">
        <w:t>)</w:t>
      </w:r>
    </w:p>
    <w:p w14:paraId="4A265DDB" w14:textId="77777777" w:rsidR="0078705D" w:rsidRPr="0078705D" w:rsidRDefault="0078705D" w:rsidP="0078705D"/>
    <w:p w14:paraId="3CEB6B2F" w14:textId="77777777" w:rsidR="0078705D" w:rsidRPr="0078705D" w:rsidRDefault="0078705D" w:rsidP="0078705D">
      <w:proofErr w:type="gramStart"/>
      <w:r w:rsidRPr="0078705D">
        <w:t>ENROLLMENT(</w:t>
      </w:r>
      <w:proofErr w:type="spellStart"/>
      <w:proofErr w:type="gramEnd"/>
      <w:r w:rsidRPr="0078705D">
        <w:t>Student_ID</w:t>
      </w:r>
      <w:proofErr w:type="spellEnd"/>
      <w:r w:rsidRPr="0078705D">
        <w:t xml:space="preserve">, </w:t>
      </w:r>
      <w:proofErr w:type="spellStart"/>
      <w:r w:rsidRPr="0078705D">
        <w:t>Course_ID</w:t>
      </w:r>
      <w:proofErr w:type="spellEnd"/>
      <w:r w:rsidRPr="0078705D">
        <w:t>)</w:t>
      </w:r>
    </w:p>
    <w:p w14:paraId="2E7BBA19" w14:textId="77777777" w:rsidR="0078705D" w:rsidRPr="0078705D" w:rsidRDefault="0078705D" w:rsidP="0078705D">
      <w:r w:rsidRPr="0078705D">
        <w:t>The logical schema defines the relationship between Student and Course.</w:t>
      </w:r>
    </w:p>
    <w:p w14:paraId="5B9F2A9F" w14:textId="194BBC54" w:rsidR="0078705D" w:rsidRPr="0078705D" w:rsidRDefault="0078705D" w:rsidP="0078705D"/>
    <w:p w14:paraId="0432F1ED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2. Physical Schema</w:t>
      </w:r>
    </w:p>
    <w:p w14:paraId="3177D49C" w14:textId="77777777" w:rsidR="0078705D" w:rsidRPr="0078705D" w:rsidRDefault="0078705D" w:rsidP="0078705D">
      <w:r w:rsidRPr="0078705D">
        <w:t>The physical schema describes how the database is actually stored in memory or on disk.</w:t>
      </w:r>
    </w:p>
    <w:p w14:paraId="5D243166" w14:textId="77777777" w:rsidR="0078705D" w:rsidRPr="0078705D" w:rsidRDefault="0078705D" w:rsidP="0078705D">
      <w:r w:rsidRPr="0078705D">
        <w:t>It includes:</w:t>
      </w:r>
    </w:p>
    <w:p w14:paraId="5087EFE5" w14:textId="77777777" w:rsidR="0078705D" w:rsidRPr="0078705D" w:rsidRDefault="0078705D" w:rsidP="0078705D">
      <w:pPr>
        <w:numPr>
          <w:ilvl w:val="0"/>
          <w:numId w:val="4"/>
        </w:numPr>
      </w:pPr>
      <w:r w:rsidRPr="0078705D">
        <w:t xml:space="preserve">Storage blocks </w:t>
      </w:r>
    </w:p>
    <w:p w14:paraId="0A0AF5DE" w14:textId="77777777" w:rsidR="0078705D" w:rsidRPr="0078705D" w:rsidRDefault="0078705D" w:rsidP="0078705D">
      <w:pPr>
        <w:numPr>
          <w:ilvl w:val="0"/>
          <w:numId w:val="4"/>
        </w:numPr>
      </w:pPr>
      <w:r w:rsidRPr="0078705D">
        <w:t xml:space="preserve">File organization </w:t>
      </w:r>
    </w:p>
    <w:p w14:paraId="6186F8AC" w14:textId="77777777" w:rsidR="0078705D" w:rsidRPr="0078705D" w:rsidRDefault="0078705D" w:rsidP="0078705D">
      <w:pPr>
        <w:numPr>
          <w:ilvl w:val="0"/>
          <w:numId w:val="4"/>
        </w:numPr>
      </w:pPr>
      <w:r w:rsidRPr="0078705D">
        <w:t xml:space="preserve">Indexes </w:t>
      </w:r>
    </w:p>
    <w:p w14:paraId="11FED313" w14:textId="77777777" w:rsidR="0078705D" w:rsidRPr="0078705D" w:rsidRDefault="0078705D" w:rsidP="0078705D">
      <w:pPr>
        <w:numPr>
          <w:ilvl w:val="0"/>
          <w:numId w:val="4"/>
        </w:numPr>
      </w:pPr>
      <w:r w:rsidRPr="0078705D">
        <w:t xml:space="preserve">Access methods </w:t>
      </w:r>
    </w:p>
    <w:p w14:paraId="77F44BA7" w14:textId="77777777" w:rsidR="0078705D" w:rsidRPr="0078705D" w:rsidRDefault="0078705D" w:rsidP="0078705D">
      <w:r w:rsidRPr="0078705D">
        <w:t>This schema is handled by the DBMS and system administrators.</w:t>
      </w:r>
    </w:p>
    <w:p w14:paraId="72073801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19FC85C3" w14:textId="77777777" w:rsidR="0078705D" w:rsidRPr="0078705D" w:rsidRDefault="0078705D" w:rsidP="0078705D">
      <w:r w:rsidRPr="0078705D">
        <w:t>The STUDENT table may be stored in a file named:</w:t>
      </w:r>
    </w:p>
    <w:p w14:paraId="07A44603" w14:textId="77777777" w:rsidR="0078705D" w:rsidRPr="0078705D" w:rsidRDefault="0078705D" w:rsidP="0078705D">
      <w:proofErr w:type="spellStart"/>
      <w:r w:rsidRPr="0078705D">
        <w:t>student_data.db</w:t>
      </w:r>
      <w:proofErr w:type="spellEnd"/>
    </w:p>
    <w:p w14:paraId="441E8F19" w14:textId="77777777" w:rsidR="0078705D" w:rsidRPr="0078705D" w:rsidRDefault="0078705D" w:rsidP="0078705D">
      <w:r w:rsidRPr="0078705D">
        <w:t>with B+ Tree indexing on Student_ID for faster searching.</w:t>
      </w:r>
    </w:p>
    <w:p w14:paraId="636479C9" w14:textId="0E409BBD" w:rsidR="0078705D" w:rsidRPr="0078705D" w:rsidRDefault="0078705D" w:rsidP="0078705D"/>
    <w:p w14:paraId="20A10DB5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3. View Schema</w:t>
      </w:r>
    </w:p>
    <w:p w14:paraId="5D978BA1" w14:textId="77777777" w:rsidR="0078705D" w:rsidRPr="0078705D" w:rsidRDefault="0078705D" w:rsidP="0078705D">
      <w:r w:rsidRPr="0078705D">
        <w:t>A view schema defines only the portion of the database visible to a particular user.</w:t>
      </w:r>
    </w:p>
    <w:p w14:paraId="19D48625" w14:textId="77777777" w:rsidR="0078705D" w:rsidRPr="0078705D" w:rsidRDefault="0078705D" w:rsidP="0078705D">
      <w:r w:rsidRPr="0078705D">
        <w:t>It improves:</w:t>
      </w:r>
    </w:p>
    <w:p w14:paraId="092AE714" w14:textId="77777777" w:rsidR="0078705D" w:rsidRPr="0078705D" w:rsidRDefault="0078705D" w:rsidP="0078705D">
      <w:pPr>
        <w:numPr>
          <w:ilvl w:val="0"/>
          <w:numId w:val="5"/>
        </w:numPr>
      </w:pPr>
      <w:r w:rsidRPr="0078705D">
        <w:t xml:space="preserve">Security </w:t>
      </w:r>
    </w:p>
    <w:p w14:paraId="4DEF8F21" w14:textId="77777777" w:rsidR="0078705D" w:rsidRPr="0078705D" w:rsidRDefault="0078705D" w:rsidP="0078705D">
      <w:pPr>
        <w:numPr>
          <w:ilvl w:val="0"/>
          <w:numId w:val="5"/>
        </w:numPr>
      </w:pPr>
      <w:r w:rsidRPr="0078705D">
        <w:t xml:space="preserve">Simplicity </w:t>
      </w:r>
    </w:p>
    <w:p w14:paraId="7A52CCE9" w14:textId="77777777" w:rsidR="0078705D" w:rsidRPr="0078705D" w:rsidRDefault="0078705D" w:rsidP="0078705D">
      <w:pPr>
        <w:numPr>
          <w:ilvl w:val="0"/>
          <w:numId w:val="5"/>
        </w:numPr>
      </w:pPr>
      <w:r w:rsidRPr="0078705D">
        <w:t xml:space="preserve">Data hiding </w:t>
      </w:r>
    </w:p>
    <w:p w14:paraId="558C046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7790A8EB" w14:textId="77777777" w:rsidR="0078705D" w:rsidRPr="0078705D" w:rsidRDefault="0078705D" w:rsidP="0078705D">
      <w:r w:rsidRPr="0078705D">
        <w:t>Teacher View:</w:t>
      </w:r>
    </w:p>
    <w:p w14:paraId="03AD3B9B" w14:textId="77777777" w:rsidR="0078705D" w:rsidRPr="0078705D" w:rsidRDefault="0078705D" w:rsidP="0078705D">
      <w:r w:rsidRPr="0078705D">
        <w:t>| Student_ID | Name | Department |</w:t>
      </w:r>
    </w:p>
    <w:p w14:paraId="27D46315" w14:textId="77777777" w:rsidR="0078705D" w:rsidRPr="0078705D" w:rsidRDefault="0078705D" w:rsidP="0078705D">
      <w:r w:rsidRPr="0078705D">
        <w:t>Student View:</w:t>
      </w:r>
    </w:p>
    <w:p w14:paraId="19E9D1D5" w14:textId="77777777" w:rsidR="0078705D" w:rsidRPr="0078705D" w:rsidRDefault="0078705D" w:rsidP="0078705D">
      <w:r w:rsidRPr="0078705D">
        <w:t>| Student_ID | Name |</w:t>
      </w:r>
    </w:p>
    <w:p w14:paraId="3A238A82" w14:textId="77777777" w:rsidR="0078705D" w:rsidRPr="0078705D" w:rsidRDefault="0078705D" w:rsidP="0078705D">
      <w:r w:rsidRPr="0078705D">
        <w:t>Students cannot see confidential information such as marks or fees.</w:t>
      </w:r>
    </w:p>
    <w:p w14:paraId="00856490" w14:textId="77777777" w:rsidR="0078705D" w:rsidRPr="0078705D" w:rsidRDefault="00000000" w:rsidP="0078705D">
      <w:r>
        <w:pict w14:anchorId="75256A51">
          <v:rect id="_x0000_i1025" style="width:0;height:1.5pt" o:hralign="center" o:hrstd="t" o:hr="t" fillcolor="#a0a0a0" stroked="f"/>
        </w:pict>
      </w:r>
    </w:p>
    <w:p w14:paraId="186F98CB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Difference between Logical, Physical and View Schema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2876"/>
        <w:gridCol w:w="2978"/>
      </w:tblGrid>
      <w:tr w:rsidR="0078705D" w:rsidRPr="0078705D" w14:paraId="5F779C08" w14:textId="77777777" w:rsidTr="00B26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56B3B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Logical Schema</w:t>
            </w:r>
          </w:p>
        </w:tc>
        <w:tc>
          <w:tcPr>
            <w:tcW w:w="0" w:type="auto"/>
            <w:vAlign w:val="center"/>
            <w:hideMark/>
          </w:tcPr>
          <w:p w14:paraId="5E2F8059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Physical Schema</w:t>
            </w:r>
          </w:p>
        </w:tc>
        <w:tc>
          <w:tcPr>
            <w:tcW w:w="0" w:type="auto"/>
            <w:vAlign w:val="center"/>
            <w:hideMark/>
          </w:tcPr>
          <w:p w14:paraId="5F5BCA95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View Schema</w:t>
            </w:r>
          </w:p>
        </w:tc>
      </w:tr>
      <w:tr w:rsidR="0078705D" w:rsidRPr="0078705D" w14:paraId="12051294" w14:textId="77777777" w:rsidTr="00B26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B9F3" w14:textId="77777777" w:rsidR="0078705D" w:rsidRPr="0078705D" w:rsidRDefault="0078705D" w:rsidP="0078705D">
            <w:r w:rsidRPr="0078705D">
              <w:t>Describes logical structure</w:t>
            </w:r>
          </w:p>
        </w:tc>
        <w:tc>
          <w:tcPr>
            <w:tcW w:w="0" w:type="auto"/>
            <w:vAlign w:val="center"/>
            <w:hideMark/>
          </w:tcPr>
          <w:p w14:paraId="2C4F46FE" w14:textId="77777777" w:rsidR="0078705D" w:rsidRPr="0078705D" w:rsidRDefault="0078705D" w:rsidP="0078705D">
            <w:r w:rsidRPr="0078705D">
              <w:t>Describes physical storage</w:t>
            </w:r>
          </w:p>
        </w:tc>
        <w:tc>
          <w:tcPr>
            <w:tcW w:w="0" w:type="auto"/>
            <w:vAlign w:val="center"/>
            <w:hideMark/>
          </w:tcPr>
          <w:p w14:paraId="78633C16" w14:textId="77777777" w:rsidR="0078705D" w:rsidRPr="0078705D" w:rsidRDefault="0078705D" w:rsidP="0078705D">
            <w:r w:rsidRPr="0078705D">
              <w:t>Describes user view</w:t>
            </w:r>
          </w:p>
        </w:tc>
      </w:tr>
      <w:tr w:rsidR="0078705D" w:rsidRPr="0078705D" w14:paraId="415A14EB" w14:textId="77777777" w:rsidTr="00B26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7189" w14:textId="77777777" w:rsidR="0078705D" w:rsidRPr="0078705D" w:rsidRDefault="0078705D" w:rsidP="0078705D">
            <w:r w:rsidRPr="0078705D">
              <w:t>Independent of storage</w:t>
            </w:r>
          </w:p>
        </w:tc>
        <w:tc>
          <w:tcPr>
            <w:tcW w:w="0" w:type="auto"/>
            <w:vAlign w:val="center"/>
            <w:hideMark/>
          </w:tcPr>
          <w:p w14:paraId="775E7054" w14:textId="77777777" w:rsidR="0078705D" w:rsidRPr="0078705D" w:rsidRDefault="0078705D" w:rsidP="0078705D">
            <w:r w:rsidRPr="0078705D">
              <w:t>Depends on storage</w:t>
            </w:r>
          </w:p>
        </w:tc>
        <w:tc>
          <w:tcPr>
            <w:tcW w:w="0" w:type="auto"/>
            <w:vAlign w:val="center"/>
            <w:hideMark/>
          </w:tcPr>
          <w:p w14:paraId="7D08455E" w14:textId="77777777" w:rsidR="0078705D" w:rsidRPr="0078705D" w:rsidRDefault="0078705D" w:rsidP="0078705D">
            <w:r w:rsidRPr="0078705D">
              <w:t>Depends on user requirements</w:t>
            </w:r>
          </w:p>
        </w:tc>
      </w:tr>
      <w:tr w:rsidR="0078705D" w:rsidRPr="0078705D" w14:paraId="6DC1009A" w14:textId="77777777" w:rsidTr="00B26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5942" w14:textId="77777777" w:rsidR="0078705D" w:rsidRPr="0078705D" w:rsidRDefault="0078705D" w:rsidP="0078705D">
            <w:r w:rsidRPr="0078705D">
              <w:t>Used by designers</w:t>
            </w:r>
          </w:p>
        </w:tc>
        <w:tc>
          <w:tcPr>
            <w:tcW w:w="0" w:type="auto"/>
            <w:vAlign w:val="center"/>
            <w:hideMark/>
          </w:tcPr>
          <w:p w14:paraId="5B2A034E" w14:textId="77777777" w:rsidR="0078705D" w:rsidRPr="0078705D" w:rsidRDefault="0078705D" w:rsidP="0078705D">
            <w:r w:rsidRPr="0078705D">
              <w:t>Used by DBMS</w:t>
            </w:r>
          </w:p>
        </w:tc>
        <w:tc>
          <w:tcPr>
            <w:tcW w:w="0" w:type="auto"/>
            <w:vAlign w:val="center"/>
            <w:hideMark/>
          </w:tcPr>
          <w:p w14:paraId="75CDA85D" w14:textId="77777777" w:rsidR="0078705D" w:rsidRPr="0078705D" w:rsidRDefault="0078705D" w:rsidP="0078705D">
            <w:r w:rsidRPr="0078705D">
              <w:t>Used by end users</w:t>
            </w:r>
          </w:p>
        </w:tc>
      </w:tr>
      <w:tr w:rsidR="0078705D" w:rsidRPr="0078705D" w14:paraId="03E55922" w14:textId="77777777" w:rsidTr="00B26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07DD" w14:textId="77777777" w:rsidR="0078705D" w:rsidRPr="0078705D" w:rsidRDefault="0078705D" w:rsidP="0078705D">
            <w:r w:rsidRPr="0078705D">
              <w:t>Includes tables and relationships</w:t>
            </w:r>
          </w:p>
        </w:tc>
        <w:tc>
          <w:tcPr>
            <w:tcW w:w="0" w:type="auto"/>
            <w:vAlign w:val="center"/>
            <w:hideMark/>
          </w:tcPr>
          <w:p w14:paraId="79D75CC2" w14:textId="77777777" w:rsidR="0078705D" w:rsidRPr="0078705D" w:rsidRDefault="0078705D" w:rsidP="0078705D">
            <w:r w:rsidRPr="0078705D">
              <w:t>Includes files, indexes, storage</w:t>
            </w:r>
          </w:p>
        </w:tc>
        <w:tc>
          <w:tcPr>
            <w:tcW w:w="0" w:type="auto"/>
            <w:vAlign w:val="center"/>
            <w:hideMark/>
          </w:tcPr>
          <w:p w14:paraId="560E7683" w14:textId="77777777" w:rsidR="0078705D" w:rsidRPr="0078705D" w:rsidRDefault="0078705D" w:rsidP="0078705D">
            <w:r w:rsidRPr="0078705D">
              <w:t>Includes selected data only</w:t>
            </w:r>
          </w:p>
        </w:tc>
      </w:tr>
    </w:tbl>
    <w:p w14:paraId="5F72D870" w14:textId="77777777" w:rsidR="00BF2AAC" w:rsidRDefault="00BF2AAC" w:rsidP="00BF2AAC"/>
    <w:p w14:paraId="5CC25F09" w14:textId="506C2276" w:rsidR="00BF2AAC" w:rsidRPr="00BF2AAC" w:rsidRDefault="00BF2AAC" w:rsidP="00BF2AAC">
      <w:pPr>
        <w:rPr>
          <w:b/>
          <w:bCs/>
        </w:rPr>
      </w:pPr>
      <w:r w:rsidRPr="00BF2AAC">
        <w:rPr>
          <w:b/>
          <w:bCs/>
        </w:rPr>
        <w:t>Q2. Identify the entities, attributes, and relationships for a Bank Management System and construct its ER diagram.</w:t>
      </w:r>
    </w:p>
    <w:p w14:paraId="27C4B9EF" w14:textId="07A9535A" w:rsidR="00BF2AAC" w:rsidRPr="00BF2AAC" w:rsidRDefault="00BF2AAC" w:rsidP="00BF2AAC">
      <w:pPr>
        <w:rPr>
          <w:b/>
          <w:bCs/>
        </w:rPr>
      </w:pPr>
      <w:r w:rsidRPr="00BF2AAC">
        <w:rPr>
          <w:b/>
          <w:bCs/>
        </w:rPr>
        <w:t>Entities and Attributes</w:t>
      </w:r>
    </w:p>
    <w:p w14:paraId="411DBB40" w14:textId="47C81D7D" w:rsidR="00BF2AAC" w:rsidRPr="00BF2AAC" w:rsidRDefault="00BF2AAC" w:rsidP="00BF2AAC">
      <w:pPr>
        <w:rPr>
          <w:b/>
          <w:bCs/>
        </w:rPr>
      </w:pPr>
      <w:r>
        <w:rPr>
          <w:b/>
          <w:bCs/>
        </w:rPr>
        <w:t>1.</w:t>
      </w:r>
      <w:r w:rsidRPr="00BF2AAC">
        <w:rPr>
          <w:b/>
          <w:bCs/>
        </w:rPr>
        <w:t>Customer</w:t>
      </w:r>
    </w:p>
    <w:p w14:paraId="2CA54D49" w14:textId="77777777" w:rsidR="00BF2AAC" w:rsidRDefault="00BF2AAC" w:rsidP="00BF2AAC">
      <w:pPr>
        <w:pStyle w:val="ListParagraph"/>
        <w:numPr>
          <w:ilvl w:val="0"/>
          <w:numId w:val="34"/>
        </w:numPr>
        <w:ind w:left="720"/>
      </w:pPr>
      <w:proofErr w:type="spellStart"/>
      <w:r>
        <w:t>Customer_ID</w:t>
      </w:r>
      <w:proofErr w:type="spellEnd"/>
      <w:r>
        <w:t xml:space="preserve"> (Primary Key)</w:t>
      </w:r>
    </w:p>
    <w:p w14:paraId="5C92A47D" w14:textId="77777777" w:rsidR="00BF2AAC" w:rsidRDefault="00BF2AAC" w:rsidP="00BF2AAC">
      <w:pPr>
        <w:pStyle w:val="ListParagraph"/>
        <w:numPr>
          <w:ilvl w:val="0"/>
          <w:numId w:val="34"/>
        </w:numPr>
        <w:ind w:left="720"/>
      </w:pPr>
      <w:r>
        <w:t>Name</w:t>
      </w:r>
    </w:p>
    <w:p w14:paraId="00BD2761" w14:textId="77777777" w:rsidR="00BF2AAC" w:rsidRDefault="00BF2AAC" w:rsidP="00BF2AAC">
      <w:pPr>
        <w:pStyle w:val="ListParagraph"/>
        <w:numPr>
          <w:ilvl w:val="0"/>
          <w:numId w:val="34"/>
        </w:numPr>
        <w:ind w:left="720"/>
      </w:pPr>
      <w:r>
        <w:t>Address</w:t>
      </w:r>
    </w:p>
    <w:p w14:paraId="739C7127" w14:textId="77777777" w:rsidR="00BF2AAC" w:rsidRDefault="00BF2AAC" w:rsidP="00BF2AAC">
      <w:pPr>
        <w:pStyle w:val="ListParagraph"/>
        <w:numPr>
          <w:ilvl w:val="0"/>
          <w:numId w:val="34"/>
        </w:numPr>
        <w:ind w:left="720"/>
      </w:pPr>
      <w:r>
        <w:t>Phone</w:t>
      </w:r>
    </w:p>
    <w:p w14:paraId="53ADD8DC" w14:textId="5FFC2887" w:rsidR="00BF2AAC" w:rsidRPr="00BF2AAC" w:rsidRDefault="00BF2AAC" w:rsidP="00BF2AAC">
      <w:pPr>
        <w:rPr>
          <w:b/>
          <w:bCs/>
        </w:rPr>
      </w:pPr>
      <w:r>
        <w:rPr>
          <w:b/>
          <w:bCs/>
        </w:rPr>
        <w:t>2.</w:t>
      </w:r>
      <w:r w:rsidRPr="00BF2AAC">
        <w:rPr>
          <w:b/>
          <w:bCs/>
        </w:rPr>
        <w:t>Account</w:t>
      </w:r>
    </w:p>
    <w:p w14:paraId="4F654052" w14:textId="77777777" w:rsidR="00BF2AAC" w:rsidRPr="00BF2AAC" w:rsidRDefault="00BF2AAC" w:rsidP="00BF2AAC">
      <w:pPr>
        <w:pStyle w:val="ListParagraph"/>
        <w:numPr>
          <w:ilvl w:val="0"/>
          <w:numId w:val="35"/>
        </w:numPr>
        <w:ind w:left="720"/>
      </w:pPr>
      <w:proofErr w:type="spellStart"/>
      <w:r w:rsidRPr="00BF2AAC">
        <w:t>Account_No</w:t>
      </w:r>
      <w:proofErr w:type="spellEnd"/>
      <w:r w:rsidRPr="00BF2AAC">
        <w:t xml:space="preserve"> (Primary Key)</w:t>
      </w:r>
    </w:p>
    <w:p w14:paraId="7A615FCE" w14:textId="77777777" w:rsidR="00BF2AAC" w:rsidRPr="00BF2AAC" w:rsidRDefault="00BF2AAC" w:rsidP="00BF2AAC">
      <w:pPr>
        <w:pStyle w:val="ListParagraph"/>
        <w:numPr>
          <w:ilvl w:val="0"/>
          <w:numId w:val="35"/>
        </w:numPr>
        <w:ind w:left="720"/>
      </w:pPr>
      <w:proofErr w:type="spellStart"/>
      <w:r w:rsidRPr="00BF2AAC">
        <w:t>Account_Type</w:t>
      </w:r>
      <w:proofErr w:type="spellEnd"/>
    </w:p>
    <w:p w14:paraId="04A54FC2" w14:textId="77777777" w:rsidR="00BF2AAC" w:rsidRPr="00BF2AAC" w:rsidRDefault="00BF2AAC" w:rsidP="00BF2AAC">
      <w:pPr>
        <w:pStyle w:val="ListParagraph"/>
        <w:numPr>
          <w:ilvl w:val="0"/>
          <w:numId w:val="35"/>
        </w:numPr>
        <w:ind w:left="720"/>
      </w:pPr>
      <w:r w:rsidRPr="00BF2AAC">
        <w:t>Balance</w:t>
      </w:r>
    </w:p>
    <w:p w14:paraId="54F18AEF" w14:textId="3F29CAB4" w:rsidR="00BF2AAC" w:rsidRPr="00BF2AAC" w:rsidRDefault="00BF2AAC" w:rsidP="00BF2AAC">
      <w:pPr>
        <w:rPr>
          <w:b/>
          <w:bCs/>
        </w:rPr>
      </w:pPr>
      <w:r>
        <w:rPr>
          <w:b/>
          <w:bCs/>
        </w:rPr>
        <w:t>3.</w:t>
      </w:r>
      <w:r w:rsidRPr="00BF2AAC">
        <w:rPr>
          <w:b/>
          <w:bCs/>
        </w:rPr>
        <w:t>Branch</w:t>
      </w:r>
    </w:p>
    <w:p w14:paraId="516BDB46" w14:textId="77777777" w:rsidR="00BF2AAC" w:rsidRDefault="00BF2AAC" w:rsidP="00BF2AAC">
      <w:pPr>
        <w:pStyle w:val="ListParagraph"/>
        <w:numPr>
          <w:ilvl w:val="1"/>
          <w:numId w:val="36"/>
        </w:numPr>
        <w:tabs>
          <w:tab w:val="clear" w:pos="1440"/>
          <w:tab w:val="num" w:pos="720"/>
        </w:tabs>
        <w:ind w:left="720"/>
      </w:pPr>
      <w:proofErr w:type="spellStart"/>
      <w:r>
        <w:t>Branch_ID</w:t>
      </w:r>
      <w:proofErr w:type="spellEnd"/>
      <w:r>
        <w:t xml:space="preserve"> (Primary Key)</w:t>
      </w:r>
    </w:p>
    <w:p w14:paraId="31C7EE36" w14:textId="77777777" w:rsidR="00BF2AAC" w:rsidRDefault="00BF2AAC" w:rsidP="00BF2AAC">
      <w:pPr>
        <w:pStyle w:val="ListParagraph"/>
        <w:numPr>
          <w:ilvl w:val="1"/>
          <w:numId w:val="36"/>
        </w:numPr>
        <w:tabs>
          <w:tab w:val="clear" w:pos="1440"/>
          <w:tab w:val="num" w:pos="720"/>
        </w:tabs>
        <w:ind w:left="720"/>
      </w:pPr>
      <w:proofErr w:type="spellStart"/>
      <w:r>
        <w:t>Branch_Name</w:t>
      </w:r>
      <w:proofErr w:type="spellEnd"/>
    </w:p>
    <w:p w14:paraId="4AB3FD8F" w14:textId="5E0A6907" w:rsidR="00BF2AAC" w:rsidRPr="0078705D" w:rsidRDefault="00BF2AAC" w:rsidP="00BF2AAC">
      <w:pPr>
        <w:pStyle w:val="ListParagraph"/>
        <w:numPr>
          <w:ilvl w:val="1"/>
          <w:numId w:val="36"/>
        </w:numPr>
        <w:tabs>
          <w:tab w:val="clear" w:pos="1440"/>
          <w:tab w:val="num" w:pos="720"/>
        </w:tabs>
        <w:ind w:left="720"/>
      </w:pPr>
      <w:r>
        <w:t>Location</w:t>
      </w:r>
    </w:p>
    <w:p w14:paraId="71770B0D" w14:textId="77777777" w:rsidR="0078705D" w:rsidRPr="0078705D" w:rsidRDefault="0078705D" w:rsidP="00BF2AAC">
      <w:pPr>
        <w:rPr>
          <w:b/>
          <w:bCs/>
        </w:rPr>
      </w:pPr>
      <w:r w:rsidRPr="0078705D">
        <w:rPr>
          <w:b/>
          <w:bCs/>
        </w:rPr>
        <w:t>4. Loan</w:t>
      </w:r>
    </w:p>
    <w:p w14:paraId="7EEFE243" w14:textId="77777777" w:rsidR="0078705D" w:rsidRPr="0078705D" w:rsidRDefault="0078705D" w:rsidP="00BF2AAC">
      <w:r w:rsidRPr="0078705D">
        <w:t>Attributes:</w:t>
      </w:r>
    </w:p>
    <w:p w14:paraId="53C81DF3" w14:textId="77777777" w:rsidR="0078705D" w:rsidRPr="0078705D" w:rsidRDefault="0078705D" w:rsidP="00BF2AAC">
      <w:pPr>
        <w:numPr>
          <w:ilvl w:val="0"/>
          <w:numId w:val="9"/>
        </w:numPr>
      </w:pPr>
      <w:proofErr w:type="spellStart"/>
      <w:r w:rsidRPr="0078705D">
        <w:t>Loan_ID</w:t>
      </w:r>
      <w:proofErr w:type="spellEnd"/>
      <w:r w:rsidRPr="0078705D">
        <w:t xml:space="preserve"> (Primary Key) </w:t>
      </w:r>
    </w:p>
    <w:p w14:paraId="3F31C5A0" w14:textId="77777777" w:rsidR="0078705D" w:rsidRPr="0078705D" w:rsidRDefault="0078705D" w:rsidP="00BF2AAC">
      <w:pPr>
        <w:numPr>
          <w:ilvl w:val="0"/>
          <w:numId w:val="9"/>
        </w:numPr>
      </w:pPr>
      <w:proofErr w:type="spellStart"/>
      <w:r w:rsidRPr="0078705D">
        <w:t>Loan_Amount</w:t>
      </w:r>
      <w:proofErr w:type="spellEnd"/>
      <w:r w:rsidRPr="0078705D">
        <w:t xml:space="preserve"> </w:t>
      </w:r>
    </w:p>
    <w:p w14:paraId="73775680" w14:textId="77777777" w:rsidR="0078705D" w:rsidRPr="0078705D" w:rsidRDefault="0078705D" w:rsidP="00BF2AAC">
      <w:pPr>
        <w:numPr>
          <w:ilvl w:val="0"/>
          <w:numId w:val="9"/>
        </w:numPr>
      </w:pPr>
      <w:proofErr w:type="spellStart"/>
      <w:r w:rsidRPr="0078705D">
        <w:t>Loan_Type</w:t>
      </w:r>
      <w:proofErr w:type="spellEnd"/>
      <w:r w:rsidRPr="0078705D">
        <w:t xml:space="preserve"> </w:t>
      </w:r>
    </w:p>
    <w:p w14:paraId="443E625D" w14:textId="77777777" w:rsidR="0078705D" w:rsidRPr="0078705D" w:rsidRDefault="0078705D" w:rsidP="00BF2AAC">
      <w:pPr>
        <w:numPr>
          <w:ilvl w:val="0"/>
          <w:numId w:val="9"/>
        </w:numPr>
      </w:pPr>
      <w:proofErr w:type="spellStart"/>
      <w:r w:rsidRPr="0078705D">
        <w:t>Interest_Rate</w:t>
      </w:r>
      <w:proofErr w:type="spellEnd"/>
      <w:r w:rsidRPr="0078705D">
        <w:t xml:space="preserve"> </w:t>
      </w:r>
    </w:p>
    <w:p w14:paraId="285058FC" w14:textId="42EA6FDD" w:rsidR="0078705D" w:rsidRPr="0078705D" w:rsidRDefault="0078705D" w:rsidP="00BF2AAC"/>
    <w:p w14:paraId="2D72952A" w14:textId="77777777" w:rsidR="0078705D" w:rsidRPr="0078705D" w:rsidRDefault="0078705D" w:rsidP="00BF2AAC">
      <w:pPr>
        <w:rPr>
          <w:b/>
          <w:bCs/>
        </w:rPr>
      </w:pPr>
      <w:r w:rsidRPr="0078705D">
        <w:rPr>
          <w:b/>
          <w:bCs/>
        </w:rPr>
        <w:t>5. Transaction</w:t>
      </w:r>
    </w:p>
    <w:p w14:paraId="1FD12907" w14:textId="77777777" w:rsidR="0078705D" w:rsidRPr="0078705D" w:rsidRDefault="0078705D" w:rsidP="00BF2AAC">
      <w:r w:rsidRPr="0078705D">
        <w:t>Attributes:</w:t>
      </w:r>
    </w:p>
    <w:p w14:paraId="361FB0EF" w14:textId="77777777" w:rsidR="0078705D" w:rsidRPr="0078705D" w:rsidRDefault="0078705D" w:rsidP="00BF2AAC">
      <w:pPr>
        <w:numPr>
          <w:ilvl w:val="0"/>
          <w:numId w:val="10"/>
        </w:numPr>
      </w:pPr>
      <w:proofErr w:type="spellStart"/>
      <w:r w:rsidRPr="0078705D">
        <w:t>Transaction_ID</w:t>
      </w:r>
      <w:proofErr w:type="spellEnd"/>
      <w:r w:rsidRPr="0078705D">
        <w:t xml:space="preserve"> </w:t>
      </w:r>
    </w:p>
    <w:p w14:paraId="78D38DEC" w14:textId="77777777" w:rsidR="0078705D" w:rsidRPr="0078705D" w:rsidRDefault="0078705D" w:rsidP="00BF2AAC">
      <w:pPr>
        <w:numPr>
          <w:ilvl w:val="0"/>
          <w:numId w:val="10"/>
        </w:numPr>
      </w:pPr>
      <w:r w:rsidRPr="0078705D">
        <w:t xml:space="preserve">Date </w:t>
      </w:r>
    </w:p>
    <w:p w14:paraId="66F8936A" w14:textId="77777777" w:rsidR="0078705D" w:rsidRPr="0078705D" w:rsidRDefault="0078705D" w:rsidP="00BF2AAC">
      <w:pPr>
        <w:numPr>
          <w:ilvl w:val="0"/>
          <w:numId w:val="10"/>
        </w:numPr>
      </w:pPr>
      <w:r w:rsidRPr="0078705D">
        <w:t xml:space="preserve">Amount </w:t>
      </w:r>
    </w:p>
    <w:p w14:paraId="693C2CEF" w14:textId="77777777" w:rsidR="0078705D" w:rsidRPr="0078705D" w:rsidRDefault="0078705D" w:rsidP="00BF2AAC">
      <w:pPr>
        <w:numPr>
          <w:ilvl w:val="0"/>
          <w:numId w:val="10"/>
        </w:numPr>
      </w:pPr>
      <w:proofErr w:type="spellStart"/>
      <w:r w:rsidRPr="0078705D">
        <w:t>Transaction_Type</w:t>
      </w:r>
      <w:proofErr w:type="spellEnd"/>
      <w:r w:rsidRPr="0078705D">
        <w:t xml:space="preserve"> </w:t>
      </w:r>
    </w:p>
    <w:p w14:paraId="4494CE73" w14:textId="36D23A1E" w:rsidR="0078705D" w:rsidRPr="0078705D" w:rsidRDefault="0078705D" w:rsidP="00BF2AAC"/>
    <w:p w14:paraId="1BC0F4C3" w14:textId="77777777" w:rsidR="0078705D" w:rsidRPr="0078705D" w:rsidRDefault="0078705D" w:rsidP="00BF2AAC">
      <w:pPr>
        <w:rPr>
          <w:b/>
          <w:bCs/>
        </w:rPr>
      </w:pPr>
      <w:r w:rsidRPr="0078705D">
        <w:rPr>
          <w:b/>
          <w:bCs/>
        </w:rPr>
        <w:t>Relationships</w:t>
      </w:r>
    </w:p>
    <w:p w14:paraId="547A8E4B" w14:textId="77777777" w:rsidR="0078705D" w:rsidRPr="0078705D" w:rsidRDefault="0078705D" w:rsidP="00BF2AAC">
      <w:pPr>
        <w:rPr>
          <w:b/>
          <w:bCs/>
        </w:rPr>
      </w:pPr>
      <w:r w:rsidRPr="0078705D">
        <w:rPr>
          <w:b/>
          <w:bCs/>
        </w:rPr>
        <w:t>Customer — Owns — Account</w:t>
      </w:r>
    </w:p>
    <w:p w14:paraId="7CB1A896" w14:textId="77777777" w:rsidR="0078705D" w:rsidRPr="0078705D" w:rsidRDefault="0078705D" w:rsidP="00BF2AAC">
      <w:r w:rsidRPr="0078705D">
        <w:t>One customer can own multiple accounts.</w:t>
      </w:r>
    </w:p>
    <w:p w14:paraId="469D7E6C" w14:textId="77777777" w:rsidR="0078705D" w:rsidRPr="0078705D" w:rsidRDefault="0078705D" w:rsidP="00BF2AAC">
      <w:r w:rsidRPr="0078705D">
        <w:t>Relationship:</w:t>
      </w:r>
    </w:p>
    <w:p w14:paraId="2307DFDC" w14:textId="77777777" w:rsidR="0078705D" w:rsidRPr="0078705D" w:rsidRDefault="0078705D" w:rsidP="00BF2AAC">
      <w:r w:rsidRPr="0078705D">
        <w:t>Customer (1) -------- (M) Account</w:t>
      </w:r>
    </w:p>
    <w:p w14:paraId="0023C09C" w14:textId="3A0C59A8" w:rsidR="0078705D" w:rsidRPr="0078705D" w:rsidRDefault="0078705D" w:rsidP="00BF2AAC"/>
    <w:p w14:paraId="76A0D14C" w14:textId="77777777" w:rsidR="0078705D" w:rsidRPr="0078705D" w:rsidRDefault="0078705D" w:rsidP="00BF2AAC">
      <w:pPr>
        <w:rPr>
          <w:b/>
          <w:bCs/>
        </w:rPr>
      </w:pPr>
      <w:r w:rsidRPr="0078705D">
        <w:rPr>
          <w:b/>
          <w:bCs/>
        </w:rPr>
        <w:t>Branch — Maintains — Account</w:t>
      </w:r>
    </w:p>
    <w:p w14:paraId="128A4C65" w14:textId="77777777" w:rsidR="0078705D" w:rsidRPr="0078705D" w:rsidRDefault="0078705D" w:rsidP="00BF2AAC">
      <w:r w:rsidRPr="0078705D">
        <w:t>One branch manages many accounts.</w:t>
      </w:r>
    </w:p>
    <w:p w14:paraId="5EA18340" w14:textId="77777777" w:rsidR="0078705D" w:rsidRPr="0078705D" w:rsidRDefault="0078705D" w:rsidP="00BF2AAC">
      <w:r w:rsidRPr="0078705D">
        <w:t>Branch (1) -------- (M) Account</w:t>
      </w:r>
    </w:p>
    <w:p w14:paraId="75350FCE" w14:textId="06D843D2" w:rsidR="0078705D" w:rsidRPr="0078705D" w:rsidRDefault="0078705D" w:rsidP="00BF2AAC"/>
    <w:p w14:paraId="0FAC3EB6" w14:textId="77777777" w:rsidR="0078705D" w:rsidRPr="0078705D" w:rsidRDefault="0078705D" w:rsidP="00BF2AAC">
      <w:pPr>
        <w:rPr>
          <w:b/>
          <w:bCs/>
        </w:rPr>
      </w:pPr>
      <w:r w:rsidRPr="0078705D">
        <w:rPr>
          <w:b/>
          <w:bCs/>
        </w:rPr>
        <w:t>Customer — Takes — Loan</w:t>
      </w:r>
    </w:p>
    <w:p w14:paraId="5DEE7CBF" w14:textId="77777777" w:rsidR="0078705D" w:rsidRPr="0078705D" w:rsidRDefault="0078705D" w:rsidP="00BF2AAC">
      <w:r w:rsidRPr="0078705D">
        <w:t>A customer can take multiple loans.</w:t>
      </w:r>
    </w:p>
    <w:p w14:paraId="213480CF" w14:textId="77777777" w:rsidR="0078705D" w:rsidRPr="0078705D" w:rsidRDefault="0078705D" w:rsidP="00BF2AAC">
      <w:r w:rsidRPr="0078705D">
        <w:t>Customer (1) -------- (M) Loan</w:t>
      </w:r>
    </w:p>
    <w:p w14:paraId="763E3B5F" w14:textId="0984B397" w:rsidR="0078705D" w:rsidRPr="0078705D" w:rsidRDefault="0078705D" w:rsidP="00BF2AAC"/>
    <w:p w14:paraId="4C7891DD" w14:textId="77777777" w:rsidR="0078705D" w:rsidRPr="0078705D" w:rsidRDefault="0078705D" w:rsidP="00BF2AAC">
      <w:pPr>
        <w:rPr>
          <w:b/>
          <w:bCs/>
        </w:rPr>
      </w:pPr>
      <w:r w:rsidRPr="0078705D">
        <w:rPr>
          <w:b/>
          <w:bCs/>
        </w:rPr>
        <w:t>Branch — Issues — Loan</w:t>
      </w:r>
    </w:p>
    <w:p w14:paraId="4880A9EB" w14:textId="77777777" w:rsidR="0078705D" w:rsidRPr="0078705D" w:rsidRDefault="0078705D" w:rsidP="00BF2AAC">
      <w:r w:rsidRPr="0078705D">
        <w:t>A branch issues many loans.</w:t>
      </w:r>
    </w:p>
    <w:p w14:paraId="0B038606" w14:textId="77777777" w:rsidR="0078705D" w:rsidRPr="0078705D" w:rsidRDefault="0078705D" w:rsidP="00BF2AAC">
      <w:r w:rsidRPr="0078705D">
        <w:t>Branch (1) -------- (M) Loan</w:t>
      </w:r>
    </w:p>
    <w:p w14:paraId="21394C01" w14:textId="41522DE3" w:rsidR="0078705D" w:rsidRPr="0078705D" w:rsidRDefault="0078705D" w:rsidP="00BF2AAC"/>
    <w:p w14:paraId="2E258234" w14:textId="77777777" w:rsidR="0078705D" w:rsidRPr="0078705D" w:rsidRDefault="0078705D" w:rsidP="00BF2AAC">
      <w:pPr>
        <w:rPr>
          <w:b/>
          <w:bCs/>
        </w:rPr>
      </w:pPr>
      <w:r w:rsidRPr="0078705D">
        <w:rPr>
          <w:b/>
          <w:bCs/>
        </w:rPr>
        <w:t>Account — Performs — Transaction</w:t>
      </w:r>
    </w:p>
    <w:p w14:paraId="7000D570" w14:textId="77777777" w:rsidR="0078705D" w:rsidRPr="0078705D" w:rsidRDefault="0078705D" w:rsidP="00BF2AAC">
      <w:r w:rsidRPr="0078705D">
        <w:t>One account performs multiple transactions.</w:t>
      </w:r>
    </w:p>
    <w:p w14:paraId="6B090DA4" w14:textId="77777777" w:rsidR="0078705D" w:rsidRPr="0078705D" w:rsidRDefault="0078705D" w:rsidP="00BF2AAC">
      <w:r w:rsidRPr="0078705D">
        <w:t>Account (1) -------- (M) Transaction</w:t>
      </w:r>
    </w:p>
    <w:p w14:paraId="555D3268" w14:textId="08B736C8" w:rsidR="0078705D" w:rsidRPr="0078705D" w:rsidRDefault="0078705D" w:rsidP="0078705D"/>
    <w:p w14:paraId="736393EC" w14:textId="77777777" w:rsidR="0078705D" w:rsidRDefault="0078705D" w:rsidP="0078705D">
      <w:pPr>
        <w:rPr>
          <w:b/>
          <w:bCs/>
        </w:rPr>
      </w:pPr>
      <w:r w:rsidRPr="0078705D">
        <w:rPr>
          <w:b/>
          <w:bCs/>
        </w:rPr>
        <w:t>ER Diagram</w:t>
      </w:r>
    </w:p>
    <w:p w14:paraId="623EDDD9" w14:textId="2B1AD995" w:rsidR="000E7418" w:rsidRPr="0078705D" w:rsidRDefault="000E7418" w:rsidP="0078705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19E526" wp14:editId="688433A4">
            <wp:extent cx="5730796" cy="3329353"/>
            <wp:effectExtent l="0" t="0" r="3810" b="4445"/>
            <wp:docPr id="1266047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47216" name="Picture 12660472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113" cy="334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74E1" w14:textId="016B364F" w:rsidR="0078705D" w:rsidRDefault="0078705D" w:rsidP="0078705D">
      <w:r w:rsidRPr="0078705D">
        <w:t xml:space="preserve">                    </w:t>
      </w:r>
      <w:r w:rsidR="00000000">
        <w:pict w14:anchorId="490B84F1">
          <v:rect id="_x0000_i1026" style="width:0;height:1.5pt" o:hralign="center" o:hrstd="t" o:hr="t" fillcolor="#a0a0a0" stroked="f"/>
        </w:pict>
      </w:r>
    </w:p>
    <w:p w14:paraId="2080AC3F" w14:textId="77777777" w:rsidR="0078705D" w:rsidRPr="0078705D" w:rsidRDefault="0078705D" w:rsidP="0078705D">
      <w:pPr>
        <w:rPr>
          <w:b/>
          <w:bCs/>
          <w:sz w:val="40"/>
          <w:szCs w:val="40"/>
        </w:rPr>
      </w:pPr>
      <w:r w:rsidRPr="0078705D">
        <w:rPr>
          <w:b/>
          <w:bCs/>
          <w:sz w:val="40"/>
          <w:szCs w:val="40"/>
        </w:rPr>
        <w:t>Q3. Explain the Extended ER (EER) model. Describe the concepts of generalization, specialization, and aggregation.</w:t>
      </w:r>
    </w:p>
    <w:p w14:paraId="035CB5A6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Extended Entity Relationship (EER) Model</w:t>
      </w:r>
    </w:p>
    <w:p w14:paraId="16B1483C" w14:textId="77777777" w:rsidR="0078705D" w:rsidRPr="0078705D" w:rsidRDefault="0078705D" w:rsidP="0078705D">
      <w:r w:rsidRPr="0078705D">
        <w:t>The Extended ER (EER) Model is an enhancement of the ER model that provides additional features for representing complex real-world applications. It introduces concepts such as inheritance, specialization, generalization, aggregation, and categories.</w:t>
      </w:r>
    </w:p>
    <w:p w14:paraId="2A2CD3FE" w14:textId="77777777" w:rsidR="0078705D" w:rsidRPr="0078705D" w:rsidRDefault="0078705D" w:rsidP="0078705D">
      <w:r w:rsidRPr="0078705D">
        <w:t>The EER model allows better representation of object-oriented concepts and improves database design.</w:t>
      </w:r>
    </w:p>
    <w:p w14:paraId="14CD7D39" w14:textId="31AE9533" w:rsidR="0078705D" w:rsidRPr="0078705D" w:rsidRDefault="0078705D" w:rsidP="0078705D"/>
    <w:p w14:paraId="2A49A98B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Features of EER Model</w:t>
      </w:r>
    </w:p>
    <w:p w14:paraId="66FA13AC" w14:textId="77777777" w:rsidR="0078705D" w:rsidRPr="0078705D" w:rsidRDefault="0078705D" w:rsidP="0078705D">
      <w:pPr>
        <w:numPr>
          <w:ilvl w:val="0"/>
          <w:numId w:val="11"/>
        </w:numPr>
      </w:pPr>
      <w:r w:rsidRPr="0078705D">
        <w:t xml:space="preserve">Supports inheritance. </w:t>
      </w:r>
    </w:p>
    <w:p w14:paraId="22D18B56" w14:textId="77777777" w:rsidR="0078705D" w:rsidRPr="0078705D" w:rsidRDefault="0078705D" w:rsidP="0078705D">
      <w:pPr>
        <w:numPr>
          <w:ilvl w:val="0"/>
          <w:numId w:val="11"/>
        </w:numPr>
      </w:pPr>
      <w:r w:rsidRPr="0078705D">
        <w:t xml:space="preserve">Represents superclass and subclass. </w:t>
      </w:r>
    </w:p>
    <w:p w14:paraId="5BDB15F1" w14:textId="77777777" w:rsidR="0078705D" w:rsidRPr="0078705D" w:rsidRDefault="0078705D" w:rsidP="0078705D">
      <w:pPr>
        <w:numPr>
          <w:ilvl w:val="0"/>
          <w:numId w:val="11"/>
        </w:numPr>
      </w:pPr>
      <w:r w:rsidRPr="0078705D">
        <w:t xml:space="preserve">Reduces data redundancy. </w:t>
      </w:r>
    </w:p>
    <w:p w14:paraId="7EE5A520" w14:textId="77777777" w:rsidR="0078705D" w:rsidRPr="0078705D" w:rsidRDefault="0078705D" w:rsidP="0078705D">
      <w:pPr>
        <w:numPr>
          <w:ilvl w:val="0"/>
          <w:numId w:val="11"/>
        </w:numPr>
      </w:pPr>
      <w:r w:rsidRPr="0078705D">
        <w:t xml:space="preserve">Handles complex relationships. </w:t>
      </w:r>
    </w:p>
    <w:p w14:paraId="4AFCB004" w14:textId="77777777" w:rsidR="0078705D" w:rsidRPr="0078705D" w:rsidRDefault="0078705D" w:rsidP="0078705D">
      <w:pPr>
        <w:numPr>
          <w:ilvl w:val="0"/>
          <w:numId w:val="11"/>
        </w:numPr>
      </w:pPr>
      <w:r w:rsidRPr="0078705D">
        <w:t xml:space="preserve">Improves database organization. </w:t>
      </w:r>
    </w:p>
    <w:p w14:paraId="5AF958CD" w14:textId="119E8B10" w:rsidR="0078705D" w:rsidRPr="0078705D" w:rsidRDefault="0078705D" w:rsidP="0078705D"/>
    <w:p w14:paraId="2AD09806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1. Generalization</w:t>
      </w:r>
    </w:p>
    <w:p w14:paraId="1F64F912" w14:textId="77777777" w:rsidR="0078705D" w:rsidRPr="0078705D" w:rsidRDefault="0078705D" w:rsidP="0078705D">
      <w:r w:rsidRPr="0078705D">
        <w:t>Generalization is the process of combining two or more lower-level entities into a higher-level entity based on common properties.</w:t>
      </w:r>
    </w:p>
    <w:p w14:paraId="7FB3E7AD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33CBC445" w14:textId="77777777" w:rsidR="0078705D" w:rsidRPr="0078705D" w:rsidRDefault="0078705D" w:rsidP="0078705D">
      <w:r w:rsidRPr="0078705D">
        <w:t>Car</w:t>
      </w:r>
    </w:p>
    <w:p w14:paraId="2B355E9D" w14:textId="77777777" w:rsidR="0078705D" w:rsidRPr="0078705D" w:rsidRDefault="0078705D" w:rsidP="0078705D">
      <w:r w:rsidRPr="0078705D">
        <w:t>Bike</w:t>
      </w:r>
    </w:p>
    <w:p w14:paraId="397B74D1" w14:textId="77777777" w:rsidR="0078705D" w:rsidRPr="0078705D" w:rsidRDefault="0078705D" w:rsidP="0078705D">
      <w:r w:rsidRPr="0078705D">
        <w:t>Truck</w:t>
      </w:r>
    </w:p>
    <w:p w14:paraId="503D5037" w14:textId="77777777" w:rsidR="0078705D" w:rsidRPr="0078705D" w:rsidRDefault="0078705D" w:rsidP="0078705D"/>
    <w:p w14:paraId="5B3B2319" w14:textId="77777777" w:rsidR="0078705D" w:rsidRPr="0078705D" w:rsidRDefault="0078705D" w:rsidP="0078705D">
      <w:r w:rsidRPr="0078705D">
        <w:t>↓</w:t>
      </w:r>
    </w:p>
    <w:p w14:paraId="06BE5D1D" w14:textId="77777777" w:rsidR="0078705D" w:rsidRPr="0078705D" w:rsidRDefault="0078705D" w:rsidP="0078705D"/>
    <w:p w14:paraId="5006CBA5" w14:textId="77777777" w:rsidR="0078705D" w:rsidRPr="0078705D" w:rsidRDefault="0078705D" w:rsidP="0078705D">
      <w:r w:rsidRPr="0078705D">
        <w:t>Vehicle</w:t>
      </w:r>
    </w:p>
    <w:p w14:paraId="2FBF55EE" w14:textId="77777777" w:rsidR="0078705D" w:rsidRPr="0078705D" w:rsidRDefault="0078705D" w:rsidP="0078705D">
      <w:r w:rsidRPr="0078705D">
        <w:t>All vehicles have common attributes like:</w:t>
      </w:r>
    </w:p>
    <w:p w14:paraId="5A504EE5" w14:textId="77777777" w:rsidR="0078705D" w:rsidRPr="0078705D" w:rsidRDefault="0078705D" w:rsidP="0078705D">
      <w:pPr>
        <w:numPr>
          <w:ilvl w:val="0"/>
          <w:numId w:val="12"/>
        </w:numPr>
      </w:pPr>
      <w:r w:rsidRPr="0078705D">
        <w:t xml:space="preserve">Registration Number </w:t>
      </w:r>
    </w:p>
    <w:p w14:paraId="55EF9350" w14:textId="77777777" w:rsidR="0078705D" w:rsidRPr="0078705D" w:rsidRDefault="0078705D" w:rsidP="0078705D">
      <w:pPr>
        <w:numPr>
          <w:ilvl w:val="0"/>
          <w:numId w:val="12"/>
        </w:numPr>
      </w:pPr>
      <w:proofErr w:type="spellStart"/>
      <w:r w:rsidRPr="0078705D">
        <w:t>Color</w:t>
      </w:r>
      <w:proofErr w:type="spellEnd"/>
      <w:r w:rsidRPr="0078705D">
        <w:t xml:space="preserve"> </w:t>
      </w:r>
    </w:p>
    <w:p w14:paraId="62F34205" w14:textId="77777777" w:rsidR="0078705D" w:rsidRPr="0078705D" w:rsidRDefault="0078705D" w:rsidP="0078705D">
      <w:pPr>
        <w:numPr>
          <w:ilvl w:val="0"/>
          <w:numId w:val="12"/>
        </w:numPr>
      </w:pPr>
      <w:r w:rsidRPr="0078705D">
        <w:t xml:space="preserve">Manufacturer </w:t>
      </w:r>
    </w:p>
    <w:p w14:paraId="2938B17B" w14:textId="77777777" w:rsidR="0078705D" w:rsidRPr="0078705D" w:rsidRDefault="0078705D" w:rsidP="0078705D">
      <w:proofErr w:type="gramStart"/>
      <w:r w:rsidRPr="0078705D">
        <w:t>Hence</w:t>
      </w:r>
      <w:proofErr w:type="gramEnd"/>
      <w:r w:rsidRPr="0078705D">
        <w:t xml:space="preserve"> they are generalized into Vehicle.</w:t>
      </w:r>
    </w:p>
    <w:p w14:paraId="7EFD723A" w14:textId="0A49ADDF" w:rsidR="0078705D" w:rsidRPr="0078705D" w:rsidRDefault="0078705D" w:rsidP="0078705D"/>
    <w:p w14:paraId="5C142443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2. Specialization</w:t>
      </w:r>
    </w:p>
    <w:p w14:paraId="0BC00EA9" w14:textId="77777777" w:rsidR="0078705D" w:rsidRPr="0078705D" w:rsidRDefault="0078705D" w:rsidP="0078705D">
      <w:r w:rsidRPr="0078705D">
        <w:t>Specialization is the opposite of generalization.</w:t>
      </w:r>
    </w:p>
    <w:p w14:paraId="61FF2795" w14:textId="77777777" w:rsidR="0078705D" w:rsidRPr="0078705D" w:rsidRDefault="0078705D" w:rsidP="0078705D">
      <w:r w:rsidRPr="0078705D">
        <w:t>A higher-level entity is divided into lower-level entities based on distinguishing characteristics.</w:t>
      </w:r>
    </w:p>
    <w:p w14:paraId="149E7631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1E290155" w14:textId="77777777" w:rsidR="0078705D" w:rsidRPr="0078705D" w:rsidRDefault="0078705D" w:rsidP="0078705D">
      <w:r w:rsidRPr="0078705D">
        <w:t>Employee</w:t>
      </w:r>
    </w:p>
    <w:p w14:paraId="2624D0F4" w14:textId="77777777" w:rsidR="0078705D" w:rsidRPr="0078705D" w:rsidRDefault="0078705D" w:rsidP="0078705D"/>
    <w:p w14:paraId="6D70E785" w14:textId="77777777" w:rsidR="0078705D" w:rsidRPr="0078705D" w:rsidRDefault="0078705D" w:rsidP="0078705D">
      <w:r w:rsidRPr="0078705D">
        <w:t>↓</w:t>
      </w:r>
    </w:p>
    <w:p w14:paraId="1F6ED314" w14:textId="77777777" w:rsidR="0078705D" w:rsidRPr="0078705D" w:rsidRDefault="0078705D" w:rsidP="0078705D"/>
    <w:p w14:paraId="79A4602F" w14:textId="77777777" w:rsidR="0078705D" w:rsidRPr="0078705D" w:rsidRDefault="0078705D" w:rsidP="0078705D">
      <w:r w:rsidRPr="0078705D">
        <w:t>Manager</w:t>
      </w:r>
    </w:p>
    <w:p w14:paraId="320AD493" w14:textId="77777777" w:rsidR="0078705D" w:rsidRPr="0078705D" w:rsidRDefault="0078705D" w:rsidP="0078705D">
      <w:r w:rsidRPr="0078705D">
        <w:t>Developer</w:t>
      </w:r>
    </w:p>
    <w:p w14:paraId="6489DBA6" w14:textId="77777777" w:rsidR="0078705D" w:rsidRPr="0078705D" w:rsidRDefault="0078705D" w:rsidP="0078705D">
      <w:r w:rsidRPr="0078705D">
        <w:t>Clerk</w:t>
      </w:r>
    </w:p>
    <w:p w14:paraId="17BC5DC0" w14:textId="77777777" w:rsidR="0078705D" w:rsidRPr="0078705D" w:rsidRDefault="0078705D" w:rsidP="0078705D">
      <w:r w:rsidRPr="0078705D">
        <w:t>All employees have:</w:t>
      </w:r>
    </w:p>
    <w:p w14:paraId="30655E8D" w14:textId="77777777" w:rsidR="0078705D" w:rsidRPr="0078705D" w:rsidRDefault="0078705D" w:rsidP="0078705D">
      <w:pPr>
        <w:numPr>
          <w:ilvl w:val="0"/>
          <w:numId w:val="13"/>
        </w:numPr>
      </w:pPr>
      <w:proofErr w:type="spellStart"/>
      <w:r w:rsidRPr="0078705D">
        <w:t>Employee_ID</w:t>
      </w:r>
      <w:proofErr w:type="spellEnd"/>
      <w:r w:rsidRPr="0078705D">
        <w:t xml:space="preserve"> </w:t>
      </w:r>
    </w:p>
    <w:p w14:paraId="3BE90BDC" w14:textId="77777777" w:rsidR="0078705D" w:rsidRPr="0078705D" w:rsidRDefault="0078705D" w:rsidP="0078705D">
      <w:pPr>
        <w:numPr>
          <w:ilvl w:val="0"/>
          <w:numId w:val="13"/>
        </w:numPr>
      </w:pPr>
      <w:r w:rsidRPr="0078705D">
        <w:t xml:space="preserve">Name </w:t>
      </w:r>
    </w:p>
    <w:p w14:paraId="7678B915" w14:textId="77777777" w:rsidR="0078705D" w:rsidRPr="0078705D" w:rsidRDefault="0078705D" w:rsidP="0078705D">
      <w:r w:rsidRPr="0078705D">
        <w:t>Managers additionally have:</w:t>
      </w:r>
    </w:p>
    <w:p w14:paraId="10614362" w14:textId="77777777" w:rsidR="0078705D" w:rsidRPr="0078705D" w:rsidRDefault="0078705D" w:rsidP="0078705D">
      <w:pPr>
        <w:numPr>
          <w:ilvl w:val="0"/>
          <w:numId w:val="14"/>
        </w:numPr>
      </w:pPr>
      <w:r w:rsidRPr="0078705D">
        <w:t xml:space="preserve">Bonus </w:t>
      </w:r>
    </w:p>
    <w:p w14:paraId="7E62B7AD" w14:textId="77777777" w:rsidR="0078705D" w:rsidRPr="0078705D" w:rsidRDefault="0078705D" w:rsidP="0078705D">
      <w:r w:rsidRPr="0078705D">
        <w:t>Developers have:</w:t>
      </w:r>
    </w:p>
    <w:p w14:paraId="2C2D6714" w14:textId="77777777" w:rsidR="0078705D" w:rsidRPr="0078705D" w:rsidRDefault="0078705D" w:rsidP="0078705D">
      <w:pPr>
        <w:numPr>
          <w:ilvl w:val="0"/>
          <w:numId w:val="15"/>
        </w:numPr>
      </w:pPr>
      <w:r w:rsidRPr="0078705D">
        <w:t xml:space="preserve">Programming Language </w:t>
      </w:r>
    </w:p>
    <w:p w14:paraId="64D82E39" w14:textId="479FFB4F" w:rsidR="0078705D" w:rsidRPr="0078705D" w:rsidRDefault="0078705D" w:rsidP="0078705D"/>
    <w:p w14:paraId="5472373E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3. Aggregation</w:t>
      </w:r>
    </w:p>
    <w:p w14:paraId="3CBE2D00" w14:textId="77777777" w:rsidR="0078705D" w:rsidRPr="0078705D" w:rsidRDefault="0078705D" w:rsidP="0078705D">
      <w:r w:rsidRPr="0078705D">
        <w:t>Aggregation treats a relationship between entities as a higher-level entity so that it can participate in another relationship.</w:t>
      </w:r>
    </w:p>
    <w:p w14:paraId="66D12CEB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01B51E00" w14:textId="77777777" w:rsidR="0078705D" w:rsidRPr="0078705D" w:rsidRDefault="0078705D" w:rsidP="0078705D">
      <w:r w:rsidRPr="0078705D">
        <w:t>Employee works on Project.</w:t>
      </w:r>
    </w:p>
    <w:p w14:paraId="1C4C8553" w14:textId="77777777" w:rsidR="0078705D" w:rsidRPr="0078705D" w:rsidRDefault="0078705D" w:rsidP="0078705D">
      <w:r w:rsidRPr="0078705D">
        <w:t>The relationship "</w:t>
      </w:r>
      <w:proofErr w:type="spellStart"/>
      <w:r w:rsidRPr="0078705D">
        <w:t>Works_On</w:t>
      </w:r>
      <w:proofErr w:type="spellEnd"/>
      <w:r w:rsidRPr="0078705D">
        <w:t>" is aggregated and connected with Department.</w:t>
      </w:r>
    </w:p>
    <w:p w14:paraId="3EA371C9" w14:textId="77777777" w:rsidR="0078705D" w:rsidRPr="0078705D" w:rsidRDefault="0078705D" w:rsidP="0078705D">
      <w:r w:rsidRPr="0078705D">
        <w:t xml:space="preserve">Employee ---- </w:t>
      </w:r>
      <w:proofErr w:type="spellStart"/>
      <w:r w:rsidRPr="0078705D">
        <w:t>Works_On</w:t>
      </w:r>
      <w:proofErr w:type="spellEnd"/>
      <w:r w:rsidRPr="0078705D">
        <w:t xml:space="preserve"> ---- Project</w:t>
      </w:r>
    </w:p>
    <w:p w14:paraId="1F50F214" w14:textId="77777777" w:rsidR="0078705D" w:rsidRPr="0078705D" w:rsidRDefault="0078705D" w:rsidP="0078705D">
      <w:r w:rsidRPr="0078705D">
        <w:t xml:space="preserve">                   |</w:t>
      </w:r>
    </w:p>
    <w:p w14:paraId="7F63BCBB" w14:textId="77777777" w:rsidR="0078705D" w:rsidRPr="0078705D" w:rsidRDefault="0078705D" w:rsidP="0078705D">
      <w:r w:rsidRPr="0078705D">
        <w:t xml:space="preserve">                   |</w:t>
      </w:r>
    </w:p>
    <w:p w14:paraId="304C5F79" w14:textId="77777777" w:rsidR="0078705D" w:rsidRPr="0078705D" w:rsidRDefault="0078705D" w:rsidP="0078705D">
      <w:r w:rsidRPr="0078705D">
        <w:t xml:space="preserve">              Department</w:t>
      </w:r>
    </w:p>
    <w:p w14:paraId="7CF78370" w14:textId="77777777" w:rsidR="0078705D" w:rsidRPr="0078705D" w:rsidRDefault="0078705D" w:rsidP="0078705D">
      <w:r w:rsidRPr="0078705D">
        <w:t>Aggregation is useful when relationships themselves need to participate in other relationships.</w:t>
      </w:r>
    </w:p>
    <w:p w14:paraId="3E7A61C3" w14:textId="3B6F3F71" w:rsidR="0078705D" w:rsidRPr="0078705D" w:rsidRDefault="0078705D" w:rsidP="0078705D"/>
    <w:p w14:paraId="78055C44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Advantages of EER Model</w:t>
      </w:r>
    </w:p>
    <w:p w14:paraId="00B18229" w14:textId="77777777" w:rsidR="0078705D" w:rsidRPr="0078705D" w:rsidRDefault="0078705D" w:rsidP="0078705D">
      <w:pPr>
        <w:numPr>
          <w:ilvl w:val="0"/>
          <w:numId w:val="16"/>
        </w:numPr>
      </w:pPr>
      <w:r w:rsidRPr="0078705D">
        <w:t xml:space="preserve">Better representation of real-world systems. </w:t>
      </w:r>
    </w:p>
    <w:p w14:paraId="34DB1046" w14:textId="77777777" w:rsidR="0078705D" w:rsidRPr="0078705D" w:rsidRDefault="0078705D" w:rsidP="0078705D">
      <w:pPr>
        <w:numPr>
          <w:ilvl w:val="0"/>
          <w:numId w:val="16"/>
        </w:numPr>
      </w:pPr>
      <w:r w:rsidRPr="0078705D">
        <w:t xml:space="preserve">Supports inheritance. </w:t>
      </w:r>
    </w:p>
    <w:p w14:paraId="530C1BCE" w14:textId="77777777" w:rsidR="0078705D" w:rsidRPr="0078705D" w:rsidRDefault="0078705D" w:rsidP="0078705D">
      <w:pPr>
        <w:numPr>
          <w:ilvl w:val="0"/>
          <w:numId w:val="16"/>
        </w:numPr>
      </w:pPr>
      <w:r w:rsidRPr="0078705D">
        <w:t xml:space="preserve">Eliminates redundancy. </w:t>
      </w:r>
    </w:p>
    <w:p w14:paraId="12939308" w14:textId="77777777" w:rsidR="0078705D" w:rsidRPr="0078705D" w:rsidRDefault="0078705D" w:rsidP="0078705D">
      <w:pPr>
        <w:numPr>
          <w:ilvl w:val="0"/>
          <w:numId w:val="16"/>
        </w:numPr>
      </w:pPr>
      <w:r w:rsidRPr="0078705D">
        <w:t xml:space="preserve">Simplifies complex databases. </w:t>
      </w:r>
    </w:p>
    <w:p w14:paraId="427C45F7" w14:textId="77777777" w:rsidR="0078705D" w:rsidRPr="0078705D" w:rsidRDefault="0078705D" w:rsidP="0078705D">
      <w:pPr>
        <w:numPr>
          <w:ilvl w:val="0"/>
          <w:numId w:val="16"/>
        </w:numPr>
      </w:pPr>
      <w:r w:rsidRPr="0078705D">
        <w:t xml:space="preserve">Easier maintenance. </w:t>
      </w:r>
    </w:p>
    <w:p w14:paraId="3494E714" w14:textId="35E1B362" w:rsidR="0078705D" w:rsidRPr="0078705D" w:rsidRDefault="0078705D" w:rsidP="0078705D"/>
    <w:p w14:paraId="4F71B5A5" w14:textId="77777777" w:rsidR="0078705D" w:rsidRPr="0078705D" w:rsidRDefault="0078705D" w:rsidP="0078705D">
      <w:pPr>
        <w:rPr>
          <w:b/>
          <w:bCs/>
          <w:sz w:val="40"/>
          <w:szCs w:val="40"/>
        </w:rPr>
      </w:pPr>
      <w:r w:rsidRPr="0078705D">
        <w:rPr>
          <w:b/>
          <w:bCs/>
          <w:sz w:val="40"/>
          <w:szCs w:val="40"/>
        </w:rPr>
        <w:t>Q4. Design an EER diagram for a Hospital Management System incorporating inheritance and weak entities.</w:t>
      </w:r>
    </w:p>
    <w:p w14:paraId="58524A7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Hospital Management System</w:t>
      </w:r>
    </w:p>
    <w:p w14:paraId="67FEA02C" w14:textId="77777777" w:rsidR="0078705D" w:rsidRPr="0078705D" w:rsidRDefault="0078705D" w:rsidP="0078705D">
      <w:r w:rsidRPr="0078705D">
        <w:t>A Hospital Management System stores patient details, doctor information, departments, appointments, and medical records.</w:t>
      </w:r>
    </w:p>
    <w:p w14:paraId="2E53B0FF" w14:textId="589B0B54" w:rsidR="0078705D" w:rsidRPr="0078705D" w:rsidRDefault="0078705D" w:rsidP="0078705D"/>
    <w:p w14:paraId="5BB9E786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Superclass</w:t>
      </w:r>
    </w:p>
    <w:p w14:paraId="05F3E51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Person</w:t>
      </w:r>
    </w:p>
    <w:p w14:paraId="78A74112" w14:textId="77777777" w:rsidR="0078705D" w:rsidRPr="0078705D" w:rsidRDefault="0078705D" w:rsidP="0078705D">
      <w:r w:rsidRPr="0078705D">
        <w:t>Attributes:</w:t>
      </w:r>
    </w:p>
    <w:p w14:paraId="43783A76" w14:textId="77777777" w:rsidR="0078705D" w:rsidRPr="0078705D" w:rsidRDefault="0078705D" w:rsidP="0078705D">
      <w:pPr>
        <w:numPr>
          <w:ilvl w:val="0"/>
          <w:numId w:val="17"/>
        </w:numPr>
      </w:pPr>
      <w:proofErr w:type="spellStart"/>
      <w:r w:rsidRPr="0078705D">
        <w:t>Person_ID</w:t>
      </w:r>
      <w:proofErr w:type="spellEnd"/>
      <w:r w:rsidRPr="0078705D">
        <w:t xml:space="preserve"> </w:t>
      </w:r>
    </w:p>
    <w:p w14:paraId="7667A27F" w14:textId="77777777" w:rsidR="0078705D" w:rsidRPr="0078705D" w:rsidRDefault="0078705D" w:rsidP="0078705D">
      <w:pPr>
        <w:numPr>
          <w:ilvl w:val="0"/>
          <w:numId w:val="17"/>
        </w:numPr>
      </w:pPr>
      <w:r w:rsidRPr="0078705D">
        <w:t xml:space="preserve">Name </w:t>
      </w:r>
    </w:p>
    <w:p w14:paraId="00D1D5FB" w14:textId="77777777" w:rsidR="0078705D" w:rsidRPr="0078705D" w:rsidRDefault="0078705D" w:rsidP="0078705D">
      <w:pPr>
        <w:numPr>
          <w:ilvl w:val="0"/>
          <w:numId w:val="17"/>
        </w:numPr>
      </w:pPr>
      <w:r w:rsidRPr="0078705D">
        <w:t xml:space="preserve">Gender </w:t>
      </w:r>
    </w:p>
    <w:p w14:paraId="0D0AAAC5" w14:textId="77777777" w:rsidR="0078705D" w:rsidRPr="0078705D" w:rsidRDefault="0078705D" w:rsidP="0078705D">
      <w:pPr>
        <w:numPr>
          <w:ilvl w:val="0"/>
          <w:numId w:val="17"/>
        </w:numPr>
      </w:pPr>
      <w:r w:rsidRPr="0078705D">
        <w:t xml:space="preserve">Age </w:t>
      </w:r>
    </w:p>
    <w:p w14:paraId="6D45FDF7" w14:textId="77777777" w:rsidR="0078705D" w:rsidRPr="0078705D" w:rsidRDefault="0078705D" w:rsidP="0078705D">
      <w:pPr>
        <w:numPr>
          <w:ilvl w:val="0"/>
          <w:numId w:val="17"/>
        </w:numPr>
      </w:pPr>
      <w:r w:rsidRPr="0078705D">
        <w:t xml:space="preserve">Address </w:t>
      </w:r>
    </w:p>
    <w:p w14:paraId="312CCD21" w14:textId="5F78E17C" w:rsidR="0078705D" w:rsidRPr="0078705D" w:rsidRDefault="0078705D" w:rsidP="0078705D"/>
    <w:p w14:paraId="1EC6258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Subclass 1: Doctor</w:t>
      </w:r>
    </w:p>
    <w:p w14:paraId="3299C0BF" w14:textId="77777777" w:rsidR="0078705D" w:rsidRPr="0078705D" w:rsidRDefault="0078705D" w:rsidP="0078705D">
      <w:r w:rsidRPr="0078705D">
        <w:t>Attributes:</w:t>
      </w:r>
    </w:p>
    <w:p w14:paraId="4F843507" w14:textId="77777777" w:rsidR="0078705D" w:rsidRPr="0078705D" w:rsidRDefault="0078705D" w:rsidP="0078705D">
      <w:pPr>
        <w:numPr>
          <w:ilvl w:val="0"/>
          <w:numId w:val="18"/>
        </w:numPr>
      </w:pPr>
      <w:proofErr w:type="spellStart"/>
      <w:r w:rsidRPr="0078705D">
        <w:t>Doctor_ID</w:t>
      </w:r>
      <w:proofErr w:type="spellEnd"/>
      <w:r w:rsidRPr="0078705D">
        <w:t xml:space="preserve"> </w:t>
      </w:r>
    </w:p>
    <w:p w14:paraId="1DF33EFD" w14:textId="77777777" w:rsidR="0078705D" w:rsidRPr="0078705D" w:rsidRDefault="0078705D" w:rsidP="0078705D">
      <w:pPr>
        <w:numPr>
          <w:ilvl w:val="0"/>
          <w:numId w:val="18"/>
        </w:numPr>
      </w:pPr>
      <w:r w:rsidRPr="0078705D">
        <w:t xml:space="preserve">Specialization </w:t>
      </w:r>
    </w:p>
    <w:p w14:paraId="17C4238A" w14:textId="77777777" w:rsidR="0078705D" w:rsidRPr="0078705D" w:rsidRDefault="0078705D" w:rsidP="0078705D">
      <w:pPr>
        <w:numPr>
          <w:ilvl w:val="0"/>
          <w:numId w:val="18"/>
        </w:numPr>
      </w:pPr>
      <w:r w:rsidRPr="0078705D">
        <w:t xml:space="preserve">Salary </w:t>
      </w:r>
    </w:p>
    <w:p w14:paraId="5A941E60" w14:textId="77777777" w:rsidR="0078705D" w:rsidRPr="0078705D" w:rsidRDefault="0078705D" w:rsidP="0078705D">
      <w:pPr>
        <w:numPr>
          <w:ilvl w:val="0"/>
          <w:numId w:val="18"/>
        </w:numPr>
      </w:pPr>
      <w:r w:rsidRPr="0078705D">
        <w:t xml:space="preserve">Experience </w:t>
      </w:r>
    </w:p>
    <w:p w14:paraId="7F5E4062" w14:textId="2EAB8E92" w:rsidR="0078705D" w:rsidRPr="0078705D" w:rsidRDefault="0078705D" w:rsidP="0078705D"/>
    <w:p w14:paraId="5DD8E4F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Subclass 2: Patient</w:t>
      </w:r>
    </w:p>
    <w:p w14:paraId="64D3B668" w14:textId="77777777" w:rsidR="0078705D" w:rsidRPr="0078705D" w:rsidRDefault="0078705D" w:rsidP="0078705D">
      <w:r w:rsidRPr="0078705D">
        <w:t>Attributes:</w:t>
      </w:r>
    </w:p>
    <w:p w14:paraId="2909B137" w14:textId="77777777" w:rsidR="0078705D" w:rsidRPr="0078705D" w:rsidRDefault="0078705D" w:rsidP="0078705D">
      <w:pPr>
        <w:numPr>
          <w:ilvl w:val="0"/>
          <w:numId w:val="19"/>
        </w:numPr>
      </w:pPr>
      <w:proofErr w:type="spellStart"/>
      <w:r w:rsidRPr="0078705D">
        <w:t>Patient_ID</w:t>
      </w:r>
      <w:proofErr w:type="spellEnd"/>
      <w:r w:rsidRPr="0078705D">
        <w:t xml:space="preserve"> </w:t>
      </w:r>
    </w:p>
    <w:p w14:paraId="73E04100" w14:textId="77777777" w:rsidR="0078705D" w:rsidRPr="0078705D" w:rsidRDefault="0078705D" w:rsidP="0078705D">
      <w:pPr>
        <w:numPr>
          <w:ilvl w:val="0"/>
          <w:numId w:val="19"/>
        </w:numPr>
      </w:pPr>
      <w:r w:rsidRPr="0078705D">
        <w:t xml:space="preserve">Disease </w:t>
      </w:r>
    </w:p>
    <w:p w14:paraId="7D2A9BC6" w14:textId="77777777" w:rsidR="0078705D" w:rsidRPr="0078705D" w:rsidRDefault="0078705D" w:rsidP="0078705D">
      <w:pPr>
        <w:numPr>
          <w:ilvl w:val="0"/>
          <w:numId w:val="19"/>
        </w:numPr>
      </w:pPr>
      <w:proofErr w:type="spellStart"/>
      <w:r w:rsidRPr="0078705D">
        <w:t>Admission_Date</w:t>
      </w:r>
      <w:proofErr w:type="spellEnd"/>
      <w:r w:rsidRPr="0078705D">
        <w:t xml:space="preserve"> </w:t>
      </w:r>
    </w:p>
    <w:p w14:paraId="66A70805" w14:textId="77777777" w:rsidR="0078705D" w:rsidRPr="0078705D" w:rsidRDefault="0078705D" w:rsidP="0078705D">
      <w:pPr>
        <w:numPr>
          <w:ilvl w:val="0"/>
          <w:numId w:val="19"/>
        </w:numPr>
      </w:pPr>
      <w:proofErr w:type="spellStart"/>
      <w:r w:rsidRPr="0078705D">
        <w:t>Blood_Group</w:t>
      </w:r>
      <w:proofErr w:type="spellEnd"/>
      <w:r w:rsidRPr="0078705D">
        <w:t xml:space="preserve"> </w:t>
      </w:r>
    </w:p>
    <w:p w14:paraId="30EB82DB" w14:textId="068933F6" w:rsidR="0078705D" w:rsidRPr="0078705D" w:rsidRDefault="0078705D" w:rsidP="0078705D"/>
    <w:p w14:paraId="5607D9A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Department</w:t>
      </w:r>
    </w:p>
    <w:p w14:paraId="06350009" w14:textId="77777777" w:rsidR="0078705D" w:rsidRPr="0078705D" w:rsidRDefault="0078705D" w:rsidP="0078705D">
      <w:r w:rsidRPr="0078705D">
        <w:t>Attributes:</w:t>
      </w:r>
    </w:p>
    <w:p w14:paraId="3A4F0720" w14:textId="77777777" w:rsidR="0078705D" w:rsidRPr="0078705D" w:rsidRDefault="0078705D" w:rsidP="0078705D">
      <w:pPr>
        <w:numPr>
          <w:ilvl w:val="0"/>
          <w:numId w:val="20"/>
        </w:numPr>
      </w:pPr>
      <w:proofErr w:type="spellStart"/>
      <w:r w:rsidRPr="0078705D">
        <w:t>Department_ID</w:t>
      </w:r>
      <w:proofErr w:type="spellEnd"/>
      <w:r w:rsidRPr="0078705D">
        <w:t xml:space="preserve"> </w:t>
      </w:r>
    </w:p>
    <w:p w14:paraId="04D136C3" w14:textId="77777777" w:rsidR="0078705D" w:rsidRPr="0078705D" w:rsidRDefault="0078705D" w:rsidP="0078705D">
      <w:pPr>
        <w:numPr>
          <w:ilvl w:val="0"/>
          <w:numId w:val="20"/>
        </w:numPr>
      </w:pPr>
      <w:proofErr w:type="spellStart"/>
      <w:r w:rsidRPr="0078705D">
        <w:t>Department_Name</w:t>
      </w:r>
      <w:proofErr w:type="spellEnd"/>
      <w:r w:rsidRPr="0078705D">
        <w:t xml:space="preserve"> </w:t>
      </w:r>
    </w:p>
    <w:p w14:paraId="692E8C09" w14:textId="77777777" w:rsidR="0078705D" w:rsidRPr="0078705D" w:rsidRDefault="0078705D" w:rsidP="0078705D">
      <w:pPr>
        <w:numPr>
          <w:ilvl w:val="0"/>
          <w:numId w:val="20"/>
        </w:numPr>
      </w:pPr>
      <w:r w:rsidRPr="0078705D">
        <w:t xml:space="preserve">Location </w:t>
      </w:r>
    </w:p>
    <w:p w14:paraId="39BF3420" w14:textId="4F0E80BD" w:rsidR="0078705D" w:rsidRPr="0078705D" w:rsidRDefault="0078705D" w:rsidP="0078705D"/>
    <w:p w14:paraId="773F76F4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Weak Entity: Medical Record</w:t>
      </w:r>
    </w:p>
    <w:p w14:paraId="58C36BD8" w14:textId="77777777" w:rsidR="0078705D" w:rsidRPr="0078705D" w:rsidRDefault="0078705D" w:rsidP="0078705D">
      <w:r w:rsidRPr="0078705D">
        <w:t xml:space="preserve">Medical Record cannot exist without </w:t>
      </w:r>
      <w:proofErr w:type="gramStart"/>
      <w:r w:rsidRPr="0078705D">
        <w:t>Patient</w:t>
      </w:r>
      <w:proofErr w:type="gramEnd"/>
      <w:r w:rsidRPr="0078705D">
        <w:t>.</w:t>
      </w:r>
    </w:p>
    <w:p w14:paraId="5C0D2B63" w14:textId="77777777" w:rsidR="0078705D" w:rsidRPr="0078705D" w:rsidRDefault="0078705D" w:rsidP="0078705D">
      <w:r w:rsidRPr="0078705D">
        <w:t>Attributes:</w:t>
      </w:r>
    </w:p>
    <w:p w14:paraId="004660B7" w14:textId="77777777" w:rsidR="0078705D" w:rsidRPr="0078705D" w:rsidRDefault="0078705D" w:rsidP="0078705D">
      <w:pPr>
        <w:numPr>
          <w:ilvl w:val="0"/>
          <w:numId w:val="21"/>
        </w:numPr>
      </w:pPr>
      <w:proofErr w:type="spellStart"/>
      <w:r w:rsidRPr="0078705D">
        <w:t>Record_No</w:t>
      </w:r>
      <w:proofErr w:type="spellEnd"/>
      <w:r w:rsidRPr="0078705D">
        <w:t xml:space="preserve"> (Partial Key) </w:t>
      </w:r>
    </w:p>
    <w:p w14:paraId="26F9079A" w14:textId="77777777" w:rsidR="0078705D" w:rsidRPr="0078705D" w:rsidRDefault="0078705D" w:rsidP="0078705D">
      <w:pPr>
        <w:numPr>
          <w:ilvl w:val="0"/>
          <w:numId w:val="21"/>
        </w:numPr>
      </w:pPr>
      <w:r w:rsidRPr="0078705D">
        <w:t xml:space="preserve">Diagnosis </w:t>
      </w:r>
    </w:p>
    <w:p w14:paraId="3AA55E7D" w14:textId="77777777" w:rsidR="0078705D" w:rsidRPr="0078705D" w:rsidRDefault="0078705D" w:rsidP="0078705D">
      <w:pPr>
        <w:numPr>
          <w:ilvl w:val="0"/>
          <w:numId w:val="21"/>
        </w:numPr>
      </w:pPr>
      <w:r w:rsidRPr="0078705D">
        <w:t xml:space="preserve">Prescription </w:t>
      </w:r>
    </w:p>
    <w:p w14:paraId="7526A478" w14:textId="77777777" w:rsidR="0078705D" w:rsidRPr="0078705D" w:rsidRDefault="0078705D" w:rsidP="0078705D">
      <w:pPr>
        <w:numPr>
          <w:ilvl w:val="0"/>
          <w:numId w:val="21"/>
        </w:numPr>
      </w:pPr>
      <w:proofErr w:type="spellStart"/>
      <w:r w:rsidRPr="0078705D">
        <w:t>Test_Result</w:t>
      </w:r>
      <w:proofErr w:type="spellEnd"/>
      <w:r w:rsidRPr="0078705D">
        <w:t xml:space="preserve"> </w:t>
      </w:r>
    </w:p>
    <w:p w14:paraId="66807F3C" w14:textId="77777777" w:rsidR="0078705D" w:rsidRPr="0078705D" w:rsidRDefault="0078705D" w:rsidP="0078705D">
      <w:r w:rsidRPr="0078705D">
        <w:t xml:space="preserve">Weak Entity depends on </w:t>
      </w:r>
      <w:proofErr w:type="gramStart"/>
      <w:r w:rsidRPr="0078705D">
        <w:t>Patient</w:t>
      </w:r>
      <w:proofErr w:type="gramEnd"/>
      <w:r w:rsidRPr="0078705D">
        <w:t>.</w:t>
      </w:r>
    </w:p>
    <w:p w14:paraId="6A9E1383" w14:textId="7A6DA9B9" w:rsidR="0078705D" w:rsidRPr="0078705D" w:rsidRDefault="0078705D" w:rsidP="0078705D"/>
    <w:p w14:paraId="4D5F65F3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Relationships</w:t>
      </w:r>
    </w:p>
    <w:p w14:paraId="5FD7018E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Person → Doctor</w:t>
      </w:r>
    </w:p>
    <w:p w14:paraId="56637C1A" w14:textId="77777777" w:rsidR="0078705D" w:rsidRPr="0078705D" w:rsidRDefault="0078705D" w:rsidP="0078705D">
      <w:r w:rsidRPr="0078705D">
        <w:t>Inheritance (IS-A)</w:t>
      </w:r>
    </w:p>
    <w:p w14:paraId="419CD147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Person → Patient</w:t>
      </w:r>
    </w:p>
    <w:p w14:paraId="381576D9" w14:textId="77777777" w:rsidR="0078705D" w:rsidRPr="0078705D" w:rsidRDefault="0078705D" w:rsidP="0078705D">
      <w:r w:rsidRPr="0078705D">
        <w:t>Inheritance (IS-A)</w:t>
      </w:r>
    </w:p>
    <w:p w14:paraId="2A7D257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Doctor Works In Department</w:t>
      </w:r>
    </w:p>
    <w:p w14:paraId="1E124C40" w14:textId="77777777" w:rsidR="0078705D" w:rsidRPr="0078705D" w:rsidRDefault="0078705D" w:rsidP="0078705D">
      <w:r w:rsidRPr="0078705D">
        <w:t>One department has many doctors.</w:t>
      </w:r>
    </w:p>
    <w:p w14:paraId="3F03F1D1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Patient Has Medical Record</w:t>
      </w:r>
    </w:p>
    <w:p w14:paraId="1560AC1B" w14:textId="77777777" w:rsidR="0078705D" w:rsidRDefault="0078705D" w:rsidP="0078705D">
      <w:r w:rsidRPr="0078705D">
        <w:t>One patient has many medical records.</w:t>
      </w:r>
    </w:p>
    <w:p w14:paraId="34E76738" w14:textId="05C48489" w:rsidR="009C7166" w:rsidRPr="0078705D" w:rsidRDefault="009C7166" w:rsidP="0078705D">
      <w:r>
        <w:rPr>
          <w:noProof/>
        </w:rPr>
        <w:drawing>
          <wp:inline distT="0" distB="0" distL="0" distR="0" wp14:anchorId="5F1D3F95" wp14:editId="419FA0B0">
            <wp:extent cx="5823337" cy="7500257"/>
            <wp:effectExtent l="0" t="0" r="6350" b="5715"/>
            <wp:docPr id="2102207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07063" name="Picture 21022070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830" cy="75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3EBB" w14:textId="00DA5768" w:rsidR="0078705D" w:rsidRPr="0078705D" w:rsidRDefault="0078705D" w:rsidP="0078705D"/>
    <w:p w14:paraId="155CDB54" w14:textId="5C1520F5" w:rsidR="0078705D" w:rsidRPr="0078705D" w:rsidRDefault="0078705D" w:rsidP="0078705D"/>
    <w:p w14:paraId="33842063" w14:textId="77777777" w:rsidR="0078705D" w:rsidRDefault="0078705D" w:rsidP="0078705D">
      <w:pPr>
        <w:rPr>
          <w:b/>
          <w:bCs/>
          <w:sz w:val="36"/>
          <w:szCs w:val="36"/>
        </w:rPr>
      </w:pPr>
    </w:p>
    <w:p w14:paraId="6D9FEE5E" w14:textId="77777777" w:rsidR="0078705D" w:rsidRDefault="0078705D" w:rsidP="0078705D">
      <w:pPr>
        <w:rPr>
          <w:b/>
          <w:bCs/>
          <w:sz w:val="36"/>
          <w:szCs w:val="36"/>
        </w:rPr>
      </w:pPr>
    </w:p>
    <w:p w14:paraId="4415597E" w14:textId="77777777" w:rsidR="00E42BCD" w:rsidRDefault="00E42BCD" w:rsidP="0078705D">
      <w:pPr>
        <w:rPr>
          <w:b/>
          <w:bCs/>
          <w:sz w:val="36"/>
          <w:szCs w:val="36"/>
        </w:rPr>
      </w:pPr>
    </w:p>
    <w:p w14:paraId="4A7AA1FB" w14:textId="77777777" w:rsidR="00E42BCD" w:rsidRDefault="00E42BCD" w:rsidP="0078705D">
      <w:pPr>
        <w:rPr>
          <w:b/>
          <w:bCs/>
          <w:sz w:val="36"/>
          <w:szCs w:val="36"/>
        </w:rPr>
      </w:pPr>
    </w:p>
    <w:p w14:paraId="2656DD1D" w14:textId="02171483" w:rsidR="0078705D" w:rsidRPr="0078705D" w:rsidRDefault="0078705D" w:rsidP="0078705D">
      <w:pPr>
        <w:rPr>
          <w:b/>
          <w:bCs/>
          <w:sz w:val="36"/>
          <w:szCs w:val="36"/>
        </w:rPr>
      </w:pPr>
      <w:r w:rsidRPr="0078705D">
        <w:rPr>
          <w:b/>
          <w:bCs/>
          <w:sz w:val="36"/>
          <w:szCs w:val="36"/>
        </w:rPr>
        <w:t>Q5. Explain the role of a DBA (Database Administrator) and the responsibilities associated with the position.</w:t>
      </w:r>
    </w:p>
    <w:p w14:paraId="01E0556A" w14:textId="77777777" w:rsidR="0078705D" w:rsidRDefault="0078705D" w:rsidP="0078705D">
      <w:pPr>
        <w:rPr>
          <w:b/>
          <w:bCs/>
        </w:rPr>
      </w:pPr>
    </w:p>
    <w:p w14:paraId="37E3B8B6" w14:textId="77777777" w:rsidR="0078705D" w:rsidRDefault="0078705D" w:rsidP="0078705D">
      <w:pPr>
        <w:rPr>
          <w:b/>
          <w:bCs/>
        </w:rPr>
      </w:pPr>
    </w:p>
    <w:p w14:paraId="6D6D72D4" w14:textId="16398659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Database Administrator (DBA)</w:t>
      </w:r>
    </w:p>
    <w:p w14:paraId="1ADB324B" w14:textId="77777777" w:rsidR="0078705D" w:rsidRPr="0078705D" w:rsidRDefault="0078705D" w:rsidP="0078705D">
      <w:r w:rsidRPr="0078705D">
        <w:t xml:space="preserve">A </w:t>
      </w:r>
      <w:r w:rsidRPr="0078705D">
        <w:rPr>
          <w:b/>
          <w:bCs/>
        </w:rPr>
        <w:t>Database Administrator (DBA)</w:t>
      </w:r>
      <w:r w:rsidRPr="0078705D">
        <w:t xml:space="preserve"> is a professional responsible for installing, configuring, maintaining, securing, and managing database systems. The DBA ensures that databases are available, reliable, secure, and perform efficiently for users and applications.</w:t>
      </w:r>
    </w:p>
    <w:p w14:paraId="662523B6" w14:textId="319E2F7F" w:rsidR="0078705D" w:rsidRPr="0078705D" w:rsidRDefault="0078705D" w:rsidP="0078705D"/>
    <w:p w14:paraId="39D7ED5C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Roles of a DBA</w:t>
      </w:r>
    </w:p>
    <w:p w14:paraId="2BB9C002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Designs and manages databases. </w:t>
      </w:r>
    </w:p>
    <w:p w14:paraId="1007E18C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Ensures data security and privacy. </w:t>
      </w:r>
    </w:p>
    <w:p w14:paraId="19648304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Maintains database performance. </w:t>
      </w:r>
    </w:p>
    <w:p w14:paraId="4002EB0C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Performs backup and recovery. </w:t>
      </w:r>
    </w:p>
    <w:p w14:paraId="4B0006D9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Monitors database availability. </w:t>
      </w:r>
    </w:p>
    <w:p w14:paraId="5B13845A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Supports application developers. </w:t>
      </w:r>
    </w:p>
    <w:p w14:paraId="16C96284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Prevents unauthorized access. </w:t>
      </w:r>
    </w:p>
    <w:p w14:paraId="46D5120F" w14:textId="1C90E279" w:rsidR="0078705D" w:rsidRPr="0078705D" w:rsidRDefault="0078705D" w:rsidP="0078705D"/>
    <w:p w14:paraId="77229473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Responsibilities of a DBA</w:t>
      </w:r>
    </w:p>
    <w:p w14:paraId="04A5F92A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1. Database Installation and Configuration</w:t>
      </w:r>
    </w:p>
    <w:p w14:paraId="6E547D9F" w14:textId="77777777" w:rsidR="0078705D" w:rsidRPr="0078705D" w:rsidRDefault="0078705D" w:rsidP="0078705D">
      <w:pPr>
        <w:numPr>
          <w:ilvl w:val="0"/>
          <w:numId w:val="23"/>
        </w:numPr>
      </w:pPr>
      <w:r w:rsidRPr="0078705D">
        <w:t xml:space="preserve">Install DBMS software such as MySQL, Oracle, SQL Server, or PostgreSQL. </w:t>
      </w:r>
    </w:p>
    <w:p w14:paraId="3A6433E6" w14:textId="77777777" w:rsidR="0078705D" w:rsidRPr="0078705D" w:rsidRDefault="0078705D" w:rsidP="0078705D">
      <w:pPr>
        <w:numPr>
          <w:ilvl w:val="0"/>
          <w:numId w:val="23"/>
        </w:numPr>
      </w:pPr>
      <w:r w:rsidRPr="0078705D">
        <w:t xml:space="preserve">Configure database settings for optimal performance. </w:t>
      </w:r>
    </w:p>
    <w:p w14:paraId="3127D134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2. Database Design</w:t>
      </w:r>
    </w:p>
    <w:p w14:paraId="5F9178C7" w14:textId="77777777" w:rsidR="0078705D" w:rsidRPr="0078705D" w:rsidRDefault="0078705D" w:rsidP="0078705D">
      <w:pPr>
        <w:numPr>
          <w:ilvl w:val="0"/>
          <w:numId w:val="24"/>
        </w:numPr>
      </w:pPr>
      <w:r w:rsidRPr="0078705D">
        <w:t xml:space="preserve">Create databases, tables, indexes, views, and relationships. </w:t>
      </w:r>
    </w:p>
    <w:p w14:paraId="6AD34FAB" w14:textId="77777777" w:rsidR="0078705D" w:rsidRPr="0078705D" w:rsidRDefault="0078705D" w:rsidP="0078705D">
      <w:pPr>
        <w:numPr>
          <w:ilvl w:val="0"/>
          <w:numId w:val="24"/>
        </w:numPr>
      </w:pPr>
      <w:r w:rsidRPr="0078705D">
        <w:t xml:space="preserve">Define constraints and normalization rules. </w:t>
      </w:r>
    </w:p>
    <w:p w14:paraId="47A44A1B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3. Security Management</w:t>
      </w:r>
    </w:p>
    <w:p w14:paraId="04BBD8BC" w14:textId="77777777" w:rsidR="0078705D" w:rsidRPr="0078705D" w:rsidRDefault="0078705D" w:rsidP="0078705D">
      <w:pPr>
        <w:numPr>
          <w:ilvl w:val="0"/>
          <w:numId w:val="25"/>
        </w:numPr>
      </w:pPr>
      <w:r w:rsidRPr="0078705D">
        <w:t xml:space="preserve">Create user accounts and roles. </w:t>
      </w:r>
    </w:p>
    <w:p w14:paraId="35765F7E" w14:textId="77777777" w:rsidR="0078705D" w:rsidRPr="0078705D" w:rsidRDefault="0078705D" w:rsidP="0078705D">
      <w:pPr>
        <w:numPr>
          <w:ilvl w:val="0"/>
          <w:numId w:val="25"/>
        </w:numPr>
      </w:pPr>
      <w:r w:rsidRPr="0078705D">
        <w:t xml:space="preserve">Assign permissions and privileges. </w:t>
      </w:r>
    </w:p>
    <w:p w14:paraId="193A2B49" w14:textId="77777777" w:rsidR="0078705D" w:rsidRPr="0078705D" w:rsidRDefault="0078705D" w:rsidP="0078705D">
      <w:pPr>
        <w:numPr>
          <w:ilvl w:val="0"/>
          <w:numId w:val="25"/>
        </w:numPr>
      </w:pPr>
      <w:r w:rsidRPr="0078705D">
        <w:t xml:space="preserve">Protect sensitive data using authentication and encryption. </w:t>
      </w:r>
    </w:p>
    <w:p w14:paraId="679B401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4. Backup and Recovery</w:t>
      </w:r>
    </w:p>
    <w:p w14:paraId="49F5E75A" w14:textId="77777777" w:rsidR="0078705D" w:rsidRPr="0078705D" w:rsidRDefault="0078705D" w:rsidP="0078705D">
      <w:pPr>
        <w:numPr>
          <w:ilvl w:val="0"/>
          <w:numId w:val="26"/>
        </w:numPr>
      </w:pPr>
      <w:r w:rsidRPr="0078705D">
        <w:t xml:space="preserve">Schedule regular backups. </w:t>
      </w:r>
    </w:p>
    <w:p w14:paraId="79B9485A" w14:textId="77777777" w:rsidR="0078705D" w:rsidRPr="0078705D" w:rsidRDefault="0078705D" w:rsidP="0078705D">
      <w:pPr>
        <w:numPr>
          <w:ilvl w:val="0"/>
          <w:numId w:val="26"/>
        </w:numPr>
      </w:pPr>
      <w:r w:rsidRPr="0078705D">
        <w:t xml:space="preserve">Restore databases after failures or accidental data loss. </w:t>
      </w:r>
    </w:p>
    <w:p w14:paraId="54198AAC" w14:textId="77777777" w:rsidR="0078705D" w:rsidRPr="0078705D" w:rsidRDefault="0078705D" w:rsidP="0078705D">
      <w:pPr>
        <w:numPr>
          <w:ilvl w:val="0"/>
          <w:numId w:val="26"/>
        </w:numPr>
      </w:pPr>
      <w:r w:rsidRPr="0078705D">
        <w:t xml:space="preserve">Maintain disaster recovery plans. </w:t>
      </w:r>
    </w:p>
    <w:p w14:paraId="72E9CA9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5. Performance Tuning</w:t>
      </w:r>
    </w:p>
    <w:p w14:paraId="0E0CED9A" w14:textId="77777777" w:rsidR="0078705D" w:rsidRPr="0078705D" w:rsidRDefault="0078705D" w:rsidP="0078705D">
      <w:pPr>
        <w:numPr>
          <w:ilvl w:val="0"/>
          <w:numId w:val="27"/>
        </w:numPr>
      </w:pPr>
      <w:r w:rsidRPr="0078705D">
        <w:t xml:space="preserve">Monitor slow queries. </w:t>
      </w:r>
    </w:p>
    <w:p w14:paraId="2103E704" w14:textId="77777777" w:rsidR="0078705D" w:rsidRPr="0078705D" w:rsidRDefault="0078705D" w:rsidP="0078705D">
      <w:pPr>
        <w:numPr>
          <w:ilvl w:val="0"/>
          <w:numId w:val="27"/>
        </w:numPr>
      </w:pPr>
      <w:r w:rsidRPr="0078705D">
        <w:t xml:space="preserve">Create indexes. </w:t>
      </w:r>
    </w:p>
    <w:p w14:paraId="2DC25587" w14:textId="77777777" w:rsidR="0078705D" w:rsidRPr="0078705D" w:rsidRDefault="0078705D" w:rsidP="0078705D">
      <w:pPr>
        <w:numPr>
          <w:ilvl w:val="0"/>
          <w:numId w:val="27"/>
        </w:numPr>
      </w:pPr>
      <w:r w:rsidRPr="0078705D">
        <w:t xml:space="preserve">Optimize SQL queries and storage. </w:t>
      </w:r>
    </w:p>
    <w:p w14:paraId="1357E40D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6. Data Integrity</w:t>
      </w:r>
    </w:p>
    <w:p w14:paraId="2DD48F8E" w14:textId="77777777" w:rsidR="0078705D" w:rsidRPr="0078705D" w:rsidRDefault="0078705D" w:rsidP="0078705D">
      <w:pPr>
        <w:numPr>
          <w:ilvl w:val="0"/>
          <w:numId w:val="28"/>
        </w:numPr>
      </w:pPr>
      <w:r w:rsidRPr="0078705D">
        <w:t xml:space="preserve">Ensure data remains accurate, consistent, and reliable. </w:t>
      </w:r>
    </w:p>
    <w:p w14:paraId="4E940357" w14:textId="77777777" w:rsidR="0078705D" w:rsidRPr="0078705D" w:rsidRDefault="0078705D" w:rsidP="0078705D">
      <w:pPr>
        <w:numPr>
          <w:ilvl w:val="0"/>
          <w:numId w:val="28"/>
        </w:numPr>
      </w:pPr>
      <w:r w:rsidRPr="0078705D">
        <w:t xml:space="preserve">Enforce primary key, foreign key, and integrity constraints. </w:t>
      </w:r>
    </w:p>
    <w:p w14:paraId="1F5108C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7. Monitoring and Troubleshooting</w:t>
      </w:r>
    </w:p>
    <w:p w14:paraId="02C9C064" w14:textId="77777777" w:rsidR="0078705D" w:rsidRPr="0078705D" w:rsidRDefault="0078705D" w:rsidP="0078705D">
      <w:pPr>
        <w:numPr>
          <w:ilvl w:val="0"/>
          <w:numId w:val="29"/>
        </w:numPr>
      </w:pPr>
      <w:r w:rsidRPr="0078705D">
        <w:t xml:space="preserve">Monitor database health and storage usage. </w:t>
      </w:r>
    </w:p>
    <w:p w14:paraId="10E65B80" w14:textId="77777777" w:rsidR="0078705D" w:rsidRPr="0078705D" w:rsidRDefault="0078705D" w:rsidP="0078705D">
      <w:pPr>
        <w:numPr>
          <w:ilvl w:val="0"/>
          <w:numId w:val="29"/>
        </w:numPr>
      </w:pPr>
      <w:r w:rsidRPr="0078705D">
        <w:t xml:space="preserve">Detect and resolve database errors, crashes, or deadlocks. </w:t>
      </w:r>
    </w:p>
    <w:p w14:paraId="7051068E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8. Storage Management</w:t>
      </w:r>
    </w:p>
    <w:p w14:paraId="6F756A3F" w14:textId="77777777" w:rsidR="0078705D" w:rsidRPr="0078705D" w:rsidRDefault="0078705D" w:rsidP="0078705D">
      <w:pPr>
        <w:numPr>
          <w:ilvl w:val="0"/>
          <w:numId w:val="30"/>
        </w:numPr>
      </w:pPr>
      <w:r w:rsidRPr="0078705D">
        <w:t xml:space="preserve">Allocate sufficient disk space. </w:t>
      </w:r>
    </w:p>
    <w:p w14:paraId="0679EC0D" w14:textId="77777777" w:rsidR="0078705D" w:rsidRPr="0078705D" w:rsidRDefault="0078705D" w:rsidP="0078705D">
      <w:pPr>
        <w:numPr>
          <w:ilvl w:val="0"/>
          <w:numId w:val="30"/>
        </w:numPr>
      </w:pPr>
      <w:r w:rsidRPr="0078705D">
        <w:t xml:space="preserve">Manage database files and memory usage. </w:t>
      </w:r>
    </w:p>
    <w:p w14:paraId="0E615743" w14:textId="77777777" w:rsidR="0078705D" w:rsidRPr="0078705D" w:rsidRDefault="0078705D" w:rsidP="0078705D">
      <w:pPr>
        <w:numPr>
          <w:ilvl w:val="0"/>
          <w:numId w:val="30"/>
        </w:numPr>
      </w:pPr>
      <w:r w:rsidRPr="0078705D">
        <w:t xml:space="preserve">Plan future storage expansion. </w:t>
      </w:r>
    </w:p>
    <w:p w14:paraId="475D6315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9. High Availability</w:t>
      </w:r>
    </w:p>
    <w:p w14:paraId="64AEE9E1" w14:textId="77777777" w:rsidR="0078705D" w:rsidRPr="0078705D" w:rsidRDefault="0078705D" w:rsidP="0078705D">
      <w:pPr>
        <w:numPr>
          <w:ilvl w:val="0"/>
          <w:numId w:val="31"/>
        </w:numPr>
      </w:pPr>
      <w:r w:rsidRPr="0078705D">
        <w:t xml:space="preserve">Implement replication, clustering, and failover mechanisms. </w:t>
      </w:r>
    </w:p>
    <w:p w14:paraId="254F40FF" w14:textId="77777777" w:rsidR="0078705D" w:rsidRPr="0078705D" w:rsidRDefault="0078705D" w:rsidP="0078705D">
      <w:pPr>
        <w:numPr>
          <w:ilvl w:val="0"/>
          <w:numId w:val="31"/>
        </w:numPr>
      </w:pPr>
      <w:r w:rsidRPr="0078705D">
        <w:t xml:space="preserve">Minimize database downtime. </w:t>
      </w:r>
    </w:p>
    <w:p w14:paraId="6C7D2B75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10. Documentation</w:t>
      </w:r>
    </w:p>
    <w:p w14:paraId="18F929E2" w14:textId="77777777" w:rsidR="0078705D" w:rsidRPr="0078705D" w:rsidRDefault="0078705D" w:rsidP="0078705D">
      <w:pPr>
        <w:numPr>
          <w:ilvl w:val="0"/>
          <w:numId w:val="32"/>
        </w:numPr>
      </w:pPr>
      <w:r w:rsidRPr="0078705D">
        <w:t xml:space="preserve">Maintain records of database configurations, backups, security policies, and recovery procedures. </w:t>
      </w:r>
    </w:p>
    <w:p w14:paraId="29C878AD" w14:textId="7D4CEC6F" w:rsidR="0078705D" w:rsidRPr="0078705D" w:rsidRDefault="0078705D" w:rsidP="0078705D"/>
    <w:p w14:paraId="0ACA59D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Advantages of Having a DBA</w:t>
      </w:r>
    </w:p>
    <w:p w14:paraId="0FE48005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Improved database security. </w:t>
      </w:r>
    </w:p>
    <w:p w14:paraId="4C0FF22B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Faster database performance. </w:t>
      </w:r>
    </w:p>
    <w:p w14:paraId="1ACA37DC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Reduced risk of data loss. </w:t>
      </w:r>
    </w:p>
    <w:p w14:paraId="5ACDBD66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Better backup and disaster recovery. </w:t>
      </w:r>
    </w:p>
    <w:p w14:paraId="21E7E107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High database availability. </w:t>
      </w:r>
    </w:p>
    <w:p w14:paraId="57B07D64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Efficient resource utilization. </w:t>
      </w:r>
    </w:p>
    <w:p w14:paraId="28C759D8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Reliable and consistent data management. </w:t>
      </w:r>
    </w:p>
    <w:p w14:paraId="7C8522D8" w14:textId="77777777" w:rsidR="0078705D" w:rsidRPr="0078705D" w:rsidRDefault="0078705D" w:rsidP="0078705D"/>
    <w:p w14:paraId="43F67BE8" w14:textId="77777777" w:rsidR="00736161" w:rsidRDefault="00736161"/>
    <w:sectPr w:rsidR="00736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FF3FD" w14:textId="77777777" w:rsidR="00840928" w:rsidRDefault="00840928" w:rsidP="0078705D">
      <w:pPr>
        <w:spacing w:after="0" w:line="240" w:lineRule="auto"/>
      </w:pPr>
      <w:r>
        <w:separator/>
      </w:r>
    </w:p>
  </w:endnote>
  <w:endnote w:type="continuationSeparator" w:id="0">
    <w:p w14:paraId="781B5C98" w14:textId="77777777" w:rsidR="00840928" w:rsidRDefault="00840928" w:rsidP="0078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E8A46" w14:textId="77777777" w:rsidR="00840928" w:rsidRDefault="00840928" w:rsidP="0078705D">
      <w:pPr>
        <w:spacing w:after="0" w:line="240" w:lineRule="auto"/>
      </w:pPr>
      <w:r>
        <w:separator/>
      </w:r>
    </w:p>
  </w:footnote>
  <w:footnote w:type="continuationSeparator" w:id="0">
    <w:p w14:paraId="15E14436" w14:textId="77777777" w:rsidR="00840928" w:rsidRDefault="00840928" w:rsidP="00787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2F7"/>
    <w:multiLevelType w:val="multilevel"/>
    <w:tmpl w:val="0992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6D20"/>
    <w:multiLevelType w:val="multilevel"/>
    <w:tmpl w:val="6330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41DC9"/>
    <w:multiLevelType w:val="multilevel"/>
    <w:tmpl w:val="9B9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19CE"/>
    <w:multiLevelType w:val="multilevel"/>
    <w:tmpl w:val="532A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A0481"/>
    <w:multiLevelType w:val="multilevel"/>
    <w:tmpl w:val="D230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02F7A"/>
    <w:multiLevelType w:val="multilevel"/>
    <w:tmpl w:val="47B2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7347E"/>
    <w:multiLevelType w:val="multilevel"/>
    <w:tmpl w:val="EFD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67704"/>
    <w:multiLevelType w:val="multilevel"/>
    <w:tmpl w:val="707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F270F"/>
    <w:multiLevelType w:val="multilevel"/>
    <w:tmpl w:val="522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3545E"/>
    <w:multiLevelType w:val="multilevel"/>
    <w:tmpl w:val="AAF6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319E8"/>
    <w:multiLevelType w:val="multilevel"/>
    <w:tmpl w:val="FC58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91BBC"/>
    <w:multiLevelType w:val="multilevel"/>
    <w:tmpl w:val="7878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83C45"/>
    <w:multiLevelType w:val="multilevel"/>
    <w:tmpl w:val="BA8A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4465B"/>
    <w:multiLevelType w:val="multilevel"/>
    <w:tmpl w:val="A610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16107"/>
    <w:multiLevelType w:val="multilevel"/>
    <w:tmpl w:val="047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05728"/>
    <w:multiLevelType w:val="multilevel"/>
    <w:tmpl w:val="DF22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B5600"/>
    <w:multiLevelType w:val="multilevel"/>
    <w:tmpl w:val="1B18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D7488"/>
    <w:multiLevelType w:val="multilevel"/>
    <w:tmpl w:val="B6A8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C4979"/>
    <w:multiLevelType w:val="multilevel"/>
    <w:tmpl w:val="B15C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A0DAE"/>
    <w:multiLevelType w:val="multilevel"/>
    <w:tmpl w:val="13F8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E01C6"/>
    <w:multiLevelType w:val="hybridMultilevel"/>
    <w:tmpl w:val="5192B4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2237D65"/>
    <w:multiLevelType w:val="multilevel"/>
    <w:tmpl w:val="B572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8212E"/>
    <w:multiLevelType w:val="multilevel"/>
    <w:tmpl w:val="2E7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43054"/>
    <w:multiLevelType w:val="multilevel"/>
    <w:tmpl w:val="83A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D5918"/>
    <w:multiLevelType w:val="multilevel"/>
    <w:tmpl w:val="77EC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53ABE"/>
    <w:multiLevelType w:val="multilevel"/>
    <w:tmpl w:val="8E4A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D32FB9"/>
    <w:multiLevelType w:val="hybridMultilevel"/>
    <w:tmpl w:val="F67A69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93175A7"/>
    <w:multiLevelType w:val="multilevel"/>
    <w:tmpl w:val="9B46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C19DD"/>
    <w:multiLevelType w:val="multilevel"/>
    <w:tmpl w:val="BBC8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336EB"/>
    <w:multiLevelType w:val="multilevel"/>
    <w:tmpl w:val="2E7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B343B"/>
    <w:multiLevelType w:val="multilevel"/>
    <w:tmpl w:val="0C04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E317F"/>
    <w:multiLevelType w:val="multilevel"/>
    <w:tmpl w:val="1930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BB0F70"/>
    <w:multiLevelType w:val="multilevel"/>
    <w:tmpl w:val="F7FC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D365B"/>
    <w:multiLevelType w:val="multilevel"/>
    <w:tmpl w:val="101A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F4A04"/>
    <w:multiLevelType w:val="multilevel"/>
    <w:tmpl w:val="9228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6673BA"/>
    <w:multiLevelType w:val="multilevel"/>
    <w:tmpl w:val="0A0C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552924">
    <w:abstractNumId w:val="0"/>
  </w:num>
  <w:num w:numId="2" w16cid:durableId="1222978489">
    <w:abstractNumId w:val="28"/>
  </w:num>
  <w:num w:numId="3" w16cid:durableId="638536259">
    <w:abstractNumId w:val="5"/>
  </w:num>
  <w:num w:numId="4" w16cid:durableId="537593463">
    <w:abstractNumId w:val="17"/>
  </w:num>
  <w:num w:numId="5" w16cid:durableId="892886957">
    <w:abstractNumId w:val="12"/>
  </w:num>
  <w:num w:numId="6" w16cid:durableId="659575292">
    <w:abstractNumId w:val="31"/>
  </w:num>
  <w:num w:numId="7" w16cid:durableId="426316255">
    <w:abstractNumId w:val="34"/>
  </w:num>
  <w:num w:numId="8" w16cid:durableId="1095321442">
    <w:abstractNumId w:val="22"/>
  </w:num>
  <w:num w:numId="9" w16cid:durableId="925916276">
    <w:abstractNumId w:val="21"/>
  </w:num>
  <w:num w:numId="10" w16cid:durableId="1621111037">
    <w:abstractNumId w:val="13"/>
  </w:num>
  <w:num w:numId="11" w16cid:durableId="1754542669">
    <w:abstractNumId w:val="16"/>
  </w:num>
  <w:num w:numId="12" w16cid:durableId="1286354407">
    <w:abstractNumId w:val="32"/>
  </w:num>
  <w:num w:numId="13" w16cid:durableId="383987845">
    <w:abstractNumId w:val="8"/>
  </w:num>
  <w:num w:numId="14" w16cid:durableId="783306011">
    <w:abstractNumId w:val="9"/>
  </w:num>
  <w:num w:numId="15" w16cid:durableId="644168034">
    <w:abstractNumId w:val="27"/>
  </w:num>
  <w:num w:numId="16" w16cid:durableId="437065456">
    <w:abstractNumId w:val="6"/>
  </w:num>
  <w:num w:numId="17" w16cid:durableId="739063502">
    <w:abstractNumId w:val="10"/>
  </w:num>
  <w:num w:numId="18" w16cid:durableId="502167571">
    <w:abstractNumId w:val="14"/>
  </w:num>
  <w:num w:numId="19" w16cid:durableId="1104762861">
    <w:abstractNumId w:val="24"/>
  </w:num>
  <w:num w:numId="20" w16cid:durableId="1928537356">
    <w:abstractNumId w:val="25"/>
  </w:num>
  <w:num w:numId="21" w16cid:durableId="685133879">
    <w:abstractNumId w:val="2"/>
  </w:num>
  <w:num w:numId="22" w16cid:durableId="450712618">
    <w:abstractNumId w:val="1"/>
  </w:num>
  <w:num w:numId="23" w16cid:durableId="500513132">
    <w:abstractNumId w:val="11"/>
  </w:num>
  <w:num w:numId="24" w16cid:durableId="663360589">
    <w:abstractNumId w:val="15"/>
  </w:num>
  <w:num w:numId="25" w16cid:durableId="1616134343">
    <w:abstractNumId w:val="3"/>
  </w:num>
  <w:num w:numId="26" w16cid:durableId="1769738612">
    <w:abstractNumId w:val="30"/>
  </w:num>
  <w:num w:numId="27" w16cid:durableId="899245947">
    <w:abstractNumId w:val="23"/>
  </w:num>
  <w:num w:numId="28" w16cid:durableId="411051120">
    <w:abstractNumId w:val="18"/>
  </w:num>
  <w:num w:numId="29" w16cid:durableId="2130079851">
    <w:abstractNumId w:val="7"/>
  </w:num>
  <w:num w:numId="30" w16cid:durableId="1233155381">
    <w:abstractNumId w:val="35"/>
  </w:num>
  <w:num w:numId="31" w16cid:durableId="1203831887">
    <w:abstractNumId w:val="19"/>
  </w:num>
  <w:num w:numId="32" w16cid:durableId="975645778">
    <w:abstractNumId w:val="33"/>
  </w:num>
  <w:num w:numId="33" w16cid:durableId="936792289">
    <w:abstractNumId w:val="4"/>
  </w:num>
  <w:num w:numId="34" w16cid:durableId="1887911912">
    <w:abstractNumId w:val="26"/>
  </w:num>
  <w:num w:numId="35" w16cid:durableId="538860925">
    <w:abstractNumId w:val="20"/>
  </w:num>
  <w:num w:numId="36" w16cid:durableId="8828628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5D"/>
    <w:rsid w:val="000A4234"/>
    <w:rsid w:val="000E7418"/>
    <w:rsid w:val="001360E5"/>
    <w:rsid w:val="001C05CD"/>
    <w:rsid w:val="001E03F7"/>
    <w:rsid w:val="00226E87"/>
    <w:rsid w:val="00330C53"/>
    <w:rsid w:val="0041002A"/>
    <w:rsid w:val="00492FE9"/>
    <w:rsid w:val="00546D67"/>
    <w:rsid w:val="0065228E"/>
    <w:rsid w:val="006A34D9"/>
    <w:rsid w:val="006C6AE9"/>
    <w:rsid w:val="00736161"/>
    <w:rsid w:val="0076340C"/>
    <w:rsid w:val="0078705D"/>
    <w:rsid w:val="00840928"/>
    <w:rsid w:val="00852AD1"/>
    <w:rsid w:val="008D2B9B"/>
    <w:rsid w:val="009C7166"/>
    <w:rsid w:val="00A93DF2"/>
    <w:rsid w:val="00B26396"/>
    <w:rsid w:val="00BF2AAC"/>
    <w:rsid w:val="00C5087B"/>
    <w:rsid w:val="00C878AC"/>
    <w:rsid w:val="00E42BCD"/>
    <w:rsid w:val="00EA0DC2"/>
    <w:rsid w:val="00EB281C"/>
    <w:rsid w:val="00F10E2B"/>
    <w:rsid w:val="00F327E4"/>
    <w:rsid w:val="00F9571E"/>
    <w:rsid w:val="00FB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5CF2"/>
  <w15:chartTrackingRefBased/>
  <w15:docId w15:val="{DD0F3604-4829-4E9D-BA89-E2A6CD29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0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7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05D"/>
  </w:style>
  <w:style w:type="paragraph" w:styleId="Footer">
    <w:name w:val="footer"/>
    <w:basedOn w:val="Normal"/>
    <w:link w:val="FooterChar"/>
    <w:uiPriority w:val="99"/>
    <w:unhideWhenUsed/>
    <w:rsid w:val="00787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1430</Words>
  <Characters>8153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Naheed</dc:creator>
  <cp:keywords/>
  <dc:description/>
  <cp:lastModifiedBy>Gunasekar A</cp:lastModifiedBy>
  <cp:revision>2</cp:revision>
  <dcterms:created xsi:type="dcterms:W3CDTF">2026-07-23T16:29:00Z</dcterms:created>
  <dcterms:modified xsi:type="dcterms:W3CDTF">2026-07-23T16:29:00Z</dcterms:modified>
</cp:coreProperties>
</file>