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2727" w14:textId="77777777" w:rsidR="008E47C6" w:rsidRPr="008E47C6" w:rsidRDefault="008E47C6" w:rsidP="008E47C6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8E47C6">
        <w:rPr>
          <w:rFonts w:ascii="Times New Roman" w:hAnsi="Times New Roman" w:cs="Times New Roman"/>
          <w:b/>
          <w:bCs/>
          <w:color w:val="EE0000"/>
          <w:sz w:val="48"/>
          <w:szCs w:val="48"/>
        </w:rPr>
        <w:t>CO2 AT3</w:t>
      </w:r>
    </w:p>
    <w:p w14:paraId="7AC6CEF2" w14:textId="77C28293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1. </w:t>
      </w:r>
      <w:r w:rsidRPr="008E47C6">
        <w:rPr>
          <w:rFonts w:ascii="Times New Roman" w:hAnsi="Times New Roman" w:cs="Times New Roman"/>
        </w:rPr>
        <w:t>def selection_sort(arr):</w:t>
      </w:r>
    </w:p>
    <w:p w14:paraId="37FE042A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n = len(arr)</w:t>
      </w:r>
    </w:p>
    <w:p w14:paraId="26F2889D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416FC235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for i in range(n):</w:t>
      </w:r>
    </w:p>
    <w:p w14:paraId="777A368E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min_idx = i</w:t>
      </w:r>
    </w:p>
    <w:p w14:paraId="268BD47B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5D6345ED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for j in range(i + 1, n):</w:t>
      </w:r>
    </w:p>
    <w:p w14:paraId="447E8DBB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    if arr[j] &lt; arr[min_idx]:</w:t>
      </w:r>
    </w:p>
    <w:p w14:paraId="461029B5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        min_idx = j</w:t>
      </w:r>
    </w:p>
    <w:p w14:paraId="751CD85F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6EA5A99F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arr[i], arr[min_idx] = arr[min_idx], arr[i]</w:t>
      </w:r>
    </w:p>
    <w:p w14:paraId="6469355E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333133B0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return arr</w:t>
      </w:r>
    </w:p>
    <w:p w14:paraId="0198A6EE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5848B095" w14:textId="77777777" w:rsidR="008E47C6" w:rsidRPr="008E47C6" w:rsidRDefault="008E47C6" w:rsidP="008E47C6">
      <w:pPr>
        <w:rPr>
          <w:rFonts w:ascii="Times New Roman" w:hAnsi="Times New Roman" w:cs="Times New Roman"/>
        </w:rPr>
      </w:pPr>
    </w:p>
    <w:p w14:paraId="77AB1FD7" w14:textId="77777777" w:rsidR="008E47C6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arr = [64, 25, 12, 22, 11]</w:t>
      </w:r>
    </w:p>
    <w:p w14:paraId="7FCF6CCB" w14:textId="7AF16CFE" w:rsidR="006374AB" w:rsidRPr="008E47C6" w:rsidRDefault="008E47C6" w:rsidP="008E47C6">
      <w:pPr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print(selection_sort(arr))</w:t>
      </w:r>
    </w:p>
    <w:p w14:paraId="456A6549" w14:textId="0AB058DE" w:rsidR="008E47C6" w:rsidRDefault="008E47C6" w:rsidP="008E47C6">
      <w:pPr>
        <w:ind w:left="720" w:hanging="720"/>
        <w:rPr>
          <w:rFonts w:ascii="Times New Roman" w:hAnsi="Times New Roman" w:cs="Times New Roman"/>
          <w:b/>
          <w:bCs/>
          <w:sz w:val="36"/>
          <w:szCs w:val="36"/>
        </w:rPr>
      </w:pPr>
      <w:r w:rsidRPr="008E47C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D7B86D5" w14:textId="19CA39FF" w:rsid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[11, 12, 22, 25, 64]</w:t>
      </w:r>
    </w:p>
    <w:p w14:paraId="1EA71B78" w14:textId="77777777" w:rsid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7F903F0D" w14:textId="151CA6AE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2. </w:t>
      </w:r>
      <w:r w:rsidRPr="008E47C6">
        <w:rPr>
          <w:rFonts w:ascii="Times New Roman" w:hAnsi="Times New Roman" w:cs="Times New Roman"/>
        </w:rPr>
        <w:t>def string_match(text, pattern):</w:t>
      </w:r>
    </w:p>
    <w:p w14:paraId="5BCFD82C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n, m = len(text), len(pattern)</w:t>
      </w:r>
    </w:p>
    <w:p w14:paraId="4FA509E4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09795DFA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for i in range(n - m + 1):</w:t>
      </w:r>
    </w:p>
    <w:p w14:paraId="1016F3C0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j = 0</w:t>
      </w:r>
    </w:p>
    <w:p w14:paraId="5B91BB81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00D32AE5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while j &lt; m and text[i + j] == pattern[j]:</w:t>
      </w:r>
    </w:p>
    <w:p w14:paraId="40213D4D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lastRenderedPageBreak/>
        <w:t xml:space="preserve">            j += 1</w:t>
      </w:r>
    </w:p>
    <w:p w14:paraId="56398FF5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79549F43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if j == m:</w:t>
      </w:r>
    </w:p>
    <w:p w14:paraId="3E6ED7CF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        return i</w:t>
      </w:r>
    </w:p>
    <w:p w14:paraId="3D59ED73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3DF73908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 xml:space="preserve">    return -1</w:t>
      </w:r>
    </w:p>
    <w:p w14:paraId="5053C318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38704BBB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471620DF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text = "abcde"</w:t>
      </w:r>
    </w:p>
    <w:p w14:paraId="36F7DFFB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pattern = "de"</w:t>
      </w:r>
    </w:p>
    <w:p w14:paraId="5E587946" w14:textId="77777777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</w:p>
    <w:p w14:paraId="19B3DA4E" w14:textId="03314B26" w:rsid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print(string_match(text, pattern))</w:t>
      </w:r>
    </w:p>
    <w:p w14:paraId="5D652EE9" w14:textId="0DC591A4" w:rsidR="008E47C6" w:rsidRDefault="008E47C6" w:rsidP="008E47C6">
      <w:pPr>
        <w:ind w:left="720" w:hanging="720"/>
        <w:rPr>
          <w:rFonts w:ascii="Times New Roman" w:hAnsi="Times New Roman" w:cs="Times New Roman"/>
          <w:b/>
          <w:bCs/>
          <w:sz w:val="36"/>
          <w:szCs w:val="36"/>
        </w:rPr>
      </w:pPr>
      <w:r w:rsidRPr="008E47C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AD11472" w14:textId="4080CF43" w:rsidR="008E47C6" w:rsidRPr="008E47C6" w:rsidRDefault="008E47C6" w:rsidP="008E47C6">
      <w:pPr>
        <w:ind w:left="720" w:hanging="720"/>
        <w:rPr>
          <w:rFonts w:ascii="Times New Roman" w:hAnsi="Times New Roman" w:cs="Times New Roman"/>
        </w:rPr>
      </w:pPr>
      <w:r w:rsidRPr="008E47C6">
        <w:rPr>
          <w:rFonts w:ascii="Times New Roman" w:hAnsi="Times New Roman" w:cs="Times New Roman"/>
        </w:rPr>
        <w:t>3</w:t>
      </w:r>
    </w:p>
    <w:sectPr w:rsidR="008E47C6" w:rsidRPr="008E4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C6"/>
    <w:rsid w:val="006374AB"/>
    <w:rsid w:val="008E47C6"/>
    <w:rsid w:val="00B41E9C"/>
    <w:rsid w:val="00D9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E5D4"/>
  <w15:chartTrackingRefBased/>
  <w15:docId w15:val="{34E5D7D1-70F1-4020-9AC1-E2EC7BE5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V.Reddy Shreya</dc:creator>
  <cp:keywords/>
  <dc:description/>
  <cp:lastModifiedBy>V.Reddy Shreya</cp:lastModifiedBy>
  <cp:revision>1</cp:revision>
  <dcterms:created xsi:type="dcterms:W3CDTF">2026-06-21T16:02:00Z</dcterms:created>
  <dcterms:modified xsi:type="dcterms:W3CDTF">2026-06-21T16:10:00Z</dcterms:modified>
</cp:coreProperties>
</file>