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143"/>
        <w:tblW w:w="9195" w:type="dxa"/>
        <w:tblLook w:val="04A0" w:firstRow="1" w:lastRow="0" w:firstColumn="1" w:lastColumn="0" w:noHBand="0" w:noVBand="1"/>
      </w:tblPr>
      <w:tblGrid>
        <w:gridCol w:w="9195"/>
      </w:tblGrid>
      <w:tr w:rsidR="004D740E" w14:paraId="70023EA9" w14:textId="77777777" w:rsidTr="004D740E">
        <w:trPr>
          <w:trHeight w:val="555"/>
        </w:trPr>
        <w:tc>
          <w:tcPr>
            <w:tcW w:w="9195" w:type="dxa"/>
            <w:shd w:val="clear" w:color="auto" w:fill="B4C6E7" w:themeFill="accent1" w:themeFillTint="66"/>
          </w:tcPr>
          <w:p w14:paraId="34CD50C3" w14:textId="77777777" w:rsidR="004D740E" w:rsidRPr="00FA4891" w:rsidRDefault="004D740E" w:rsidP="007E0186">
            <w:pPr>
              <w:pStyle w:val="Heading1"/>
              <w:rPr>
                <w:color w:val="3B3838" w:themeColor="background2" w:themeShade="40"/>
              </w:rPr>
            </w:pPr>
            <w:r w:rsidRPr="0069562B">
              <w:t>Question 1:</w:t>
            </w:r>
          </w:p>
          <w:p w14:paraId="43A02082" w14:textId="77777777" w:rsidR="004D740E" w:rsidRDefault="004D740E" w:rsidP="007E0186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69562B">
              <w:rPr>
                <w:rFonts w:ascii="Times New Roman" w:hAnsi="Times New Roman" w:cs="Times New Roman"/>
                <w:sz w:val="40"/>
                <w:szCs w:val="40"/>
              </w:rPr>
              <w:t xml:space="preserve"> House Price Prediction using Linear Regression</w:t>
            </w:r>
          </w:p>
          <w:p w14:paraId="710BE2A1" w14:textId="77777777" w:rsidR="004D740E" w:rsidRDefault="004D740E" w:rsidP="007E0186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</w:tr>
    </w:tbl>
    <w:p w14:paraId="58BE6775" w14:textId="77777777" w:rsidR="004D740E" w:rsidRDefault="004D740E" w:rsidP="004D740E">
      <w:pPr>
        <w:rPr>
          <w:b/>
          <w:bCs/>
          <w:sz w:val="36"/>
          <w:szCs w:val="36"/>
        </w:rPr>
      </w:pPr>
    </w:p>
    <w:p w14:paraId="28396041" w14:textId="3C2E56A2" w:rsidR="004D740E" w:rsidRPr="004D740E" w:rsidRDefault="004D740E" w:rsidP="004D740E">
      <w:pPr>
        <w:rPr>
          <w:b/>
          <w:bCs/>
          <w:sz w:val="36"/>
          <w:szCs w:val="36"/>
        </w:rPr>
      </w:pPr>
      <w:r w:rsidRPr="004D740E">
        <w:rPr>
          <w:b/>
          <w:bCs/>
          <w:sz w:val="36"/>
          <w:szCs w:val="36"/>
        </w:rPr>
        <w:t>Detailed Study Report on Result Analysis</w:t>
      </w:r>
    </w:p>
    <w:p w14:paraId="58A3677D" w14:textId="4D51F324" w:rsidR="004D740E" w:rsidRPr="004D740E" w:rsidRDefault="004D740E" w:rsidP="004D740E">
      <w:pPr>
        <w:rPr>
          <w:b/>
          <w:bCs/>
        </w:rPr>
      </w:pPr>
      <w:r w:rsidRPr="004D740E">
        <w:rPr>
          <w:b/>
          <w:bCs/>
        </w:rPr>
        <w:t>Step 1: Dataset Loading</w:t>
      </w:r>
    </w:p>
    <w:p w14:paraId="0FC61130" w14:textId="77777777" w:rsidR="004D740E" w:rsidRPr="004D740E" w:rsidRDefault="004D740E" w:rsidP="004D740E">
      <w:r w:rsidRPr="004D740E">
        <w:t>The House Price dataset was successfully imported into Python using the Pandas library.</w:t>
      </w:r>
    </w:p>
    <w:p w14:paraId="3C8E0BB2" w14:textId="77777777" w:rsidR="004D740E" w:rsidRPr="004D740E" w:rsidRDefault="004D740E" w:rsidP="004D740E">
      <w:pPr>
        <w:rPr>
          <w:b/>
          <w:bCs/>
        </w:rPr>
      </w:pPr>
      <w:r w:rsidRPr="004D740E">
        <w:rPr>
          <w:b/>
          <w:bCs/>
        </w:rPr>
        <w:t>Step 2: Data Preprocessing</w:t>
      </w:r>
    </w:p>
    <w:p w14:paraId="30637A6A" w14:textId="77777777" w:rsidR="004D740E" w:rsidRPr="004D740E" w:rsidRDefault="004D740E" w:rsidP="004D740E">
      <w:pPr>
        <w:numPr>
          <w:ilvl w:val="0"/>
          <w:numId w:val="4"/>
        </w:numPr>
      </w:pPr>
      <w:r w:rsidRPr="004D740E">
        <w:t xml:space="preserve">Missing values were checked. </w:t>
      </w:r>
    </w:p>
    <w:p w14:paraId="735C0AAC" w14:textId="77777777" w:rsidR="004D740E" w:rsidRPr="004D740E" w:rsidRDefault="004D740E" w:rsidP="004D740E">
      <w:pPr>
        <w:numPr>
          <w:ilvl w:val="0"/>
          <w:numId w:val="4"/>
        </w:numPr>
      </w:pPr>
      <w:r w:rsidRPr="004D740E">
        <w:t xml:space="preserve">Irrelevant columns were removed if necessary. </w:t>
      </w:r>
    </w:p>
    <w:p w14:paraId="2D126458" w14:textId="77777777" w:rsidR="004D740E" w:rsidRPr="004D740E" w:rsidRDefault="004D740E" w:rsidP="004D740E">
      <w:pPr>
        <w:numPr>
          <w:ilvl w:val="0"/>
          <w:numId w:val="4"/>
        </w:numPr>
      </w:pPr>
      <w:r w:rsidRPr="004D740E">
        <w:t xml:space="preserve">Features and target values were separated. </w:t>
      </w:r>
    </w:p>
    <w:p w14:paraId="35A04130" w14:textId="77777777" w:rsidR="004D740E" w:rsidRPr="004D740E" w:rsidRDefault="004D740E" w:rsidP="004D740E">
      <w:pPr>
        <w:rPr>
          <w:b/>
          <w:bCs/>
        </w:rPr>
      </w:pPr>
      <w:r w:rsidRPr="004D740E">
        <w:rPr>
          <w:b/>
          <w:bCs/>
        </w:rPr>
        <w:t>Step 3: Train-Test Split</w:t>
      </w:r>
    </w:p>
    <w:p w14:paraId="5FF19146" w14:textId="77777777" w:rsidR="004D740E" w:rsidRPr="004D740E" w:rsidRDefault="004D740E" w:rsidP="004D740E">
      <w:r w:rsidRPr="004D740E">
        <w:t>The dataset was divided into:</w:t>
      </w:r>
    </w:p>
    <w:p w14:paraId="515F052B" w14:textId="77777777" w:rsidR="004D740E" w:rsidRPr="004D740E" w:rsidRDefault="004D740E" w:rsidP="004D740E">
      <w:pPr>
        <w:numPr>
          <w:ilvl w:val="0"/>
          <w:numId w:val="5"/>
        </w:numPr>
      </w:pPr>
      <w:r w:rsidRPr="004D740E">
        <w:t xml:space="preserve">Training Data: 80% </w:t>
      </w:r>
    </w:p>
    <w:p w14:paraId="45561B30" w14:textId="77777777" w:rsidR="004D740E" w:rsidRPr="004D740E" w:rsidRDefault="004D740E" w:rsidP="004D740E">
      <w:pPr>
        <w:numPr>
          <w:ilvl w:val="0"/>
          <w:numId w:val="5"/>
        </w:numPr>
      </w:pPr>
      <w:r w:rsidRPr="004D740E">
        <w:t xml:space="preserve">Testing Data: 20% </w:t>
      </w:r>
    </w:p>
    <w:p w14:paraId="135DCEBE" w14:textId="77777777" w:rsidR="004D740E" w:rsidRPr="004D740E" w:rsidRDefault="004D740E" w:rsidP="004D740E">
      <w:r w:rsidRPr="004D740E">
        <w:t>This helps evaluate the model on unseen data.</w:t>
      </w:r>
    </w:p>
    <w:p w14:paraId="4A6484D6" w14:textId="6D8FD11B" w:rsidR="004D740E" w:rsidRPr="004D740E" w:rsidRDefault="004D740E" w:rsidP="004D740E">
      <w:pPr>
        <w:rPr>
          <w:b/>
          <w:bCs/>
        </w:rPr>
      </w:pPr>
      <w:r w:rsidRPr="004D740E">
        <w:rPr>
          <w:b/>
          <w:bCs/>
        </w:rPr>
        <w:t xml:space="preserve">Step </w:t>
      </w:r>
      <w:r>
        <w:rPr>
          <w:b/>
          <w:bCs/>
        </w:rPr>
        <w:t>4</w:t>
      </w:r>
      <w:r w:rsidRPr="004D740E">
        <w:rPr>
          <w:b/>
          <w:bCs/>
        </w:rPr>
        <w:t>: Prediction</w:t>
      </w:r>
    </w:p>
    <w:p w14:paraId="0D48ED26" w14:textId="77777777" w:rsidR="004D740E" w:rsidRPr="004D740E" w:rsidRDefault="004D740E" w:rsidP="004D740E">
      <w:r w:rsidRPr="004D740E">
        <w:t>The trained model predicted house prices for the testing dataset.</w:t>
      </w:r>
    </w:p>
    <w:p w14:paraId="41BE7165" w14:textId="77777777" w:rsidR="004D740E" w:rsidRPr="004D740E" w:rsidRDefault="004D740E" w:rsidP="004D740E">
      <w:r w:rsidRPr="004D740E">
        <w:t>The predicted values were close to the actual prices.</w:t>
      </w:r>
    </w:p>
    <w:p w14:paraId="4210F813" w14:textId="1584905C" w:rsidR="004D740E" w:rsidRPr="004D740E" w:rsidRDefault="004D740E" w:rsidP="004D740E">
      <w:pPr>
        <w:rPr>
          <w:b/>
          <w:bCs/>
        </w:rPr>
      </w:pPr>
      <w:r w:rsidRPr="004D740E">
        <w:rPr>
          <w:b/>
          <w:bCs/>
        </w:rPr>
        <w:t xml:space="preserve">Step </w:t>
      </w:r>
      <w:r>
        <w:rPr>
          <w:b/>
          <w:bCs/>
        </w:rPr>
        <w:t>5</w:t>
      </w:r>
      <w:r w:rsidRPr="004D740E">
        <w:rPr>
          <w:b/>
          <w:bCs/>
        </w:rPr>
        <w:t>: Performance Evaluation</w:t>
      </w:r>
    </w:p>
    <w:p w14:paraId="2009B637" w14:textId="77777777" w:rsidR="004D740E" w:rsidRPr="004D740E" w:rsidRDefault="004D740E" w:rsidP="004D740E">
      <w:r w:rsidRPr="004D740E">
        <w:t xml:space="preserve">The R² Score obtained was </w:t>
      </w:r>
      <w:r w:rsidRPr="004D740E">
        <w:rPr>
          <w:b/>
          <w:bCs/>
        </w:rPr>
        <w:t>0.91</w:t>
      </w:r>
      <w:r w:rsidRPr="004D740E">
        <w:t>.</w:t>
      </w:r>
    </w:p>
    <w:p w14:paraId="2FA01022" w14:textId="77777777" w:rsidR="004D740E" w:rsidRPr="004D740E" w:rsidRDefault="004D740E" w:rsidP="004D740E">
      <w:r w:rsidRPr="004D740E">
        <w:t>This indicates that the model predicts house prices with high accuracy.</w:t>
      </w:r>
    </w:p>
    <w:p w14:paraId="2A97AC03" w14:textId="18EB5F14" w:rsidR="004D740E" w:rsidRPr="004D740E" w:rsidRDefault="004D740E" w:rsidP="004D740E">
      <w:pPr>
        <w:rPr>
          <w:b/>
          <w:bCs/>
        </w:rPr>
      </w:pPr>
      <w:r w:rsidRPr="004D740E">
        <w:rPr>
          <w:b/>
          <w:bCs/>
        </w:rPr>
        <w:t xml:space="preserve">Step </w:t>
      </w:r>
      <w:r>
        <w:rPr>
          <w:b/>
          <w:bCs/>
        </w:rPr>
        <w:t>6</w:t>
      </w:r>
      <w:r w:rsidRPr="004D740E">
        <w:rPr>
          <w:b/>
          <w:bCs/>
        </w:rPr>
        <w:t>: Conclusion</w:t>
      </w:r>
    </w:p>
    <w:p w14:paraId="17AEC9C2" w14:textId="77777777" w:rsidR="004D740E" w:rsidRDefault="004D740E" w:rsidP="004D740E">
      <w:r w:rsidRPr="004D740E">
        <w:t xml:space="preserve">The Linear Regression model successfully predicted house prices with an R² score of </w:t>
      </w:r>
      <w:r w:rsidRPr="004D740E">
        <w:rPr>
          <w:b/>
          <w:bCs/>
        </w:rPr>
        <w:t>0.91</w:t>
      </w:r>
      <w:r w:rsidRPr="004D740E">
        <w:t>, demonstrating that the selected features have a strong relationship with the target variable.</w:t>
      </w:r>
    </w:p>
    <w:p w14:paraId="18C9E2C9" w14:textId="77777777" w:rsidR="004D740E" w:rsidRDefault="004D740E" w:rsidP="004D740E"/>
    <w:p w14:paraId="7D728FD5" w14:textId="77777777" w:rsidR="004D740E" w:rsidRDefault="004D740E" w:rsidP="004D740E"/>
    <w:tbl>
      <w:tblPr>
        <w:tblStyle w:val="TableGrid"/>
        <w:tblpPr w:leftFromText="180" w:rightFromText="180" w:vertAnchor="text" w:horzAnchor="margin" w:tblpY="-2640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D740E" w14:paraId="0F1A63E2" w14:textId="77777777" w:rsidTr="004D740E">
        <w:tc>
          <w:tcPr>
            <w:tcW w:w="9016" w:type="dxa"/>
            <w:shd w:val="clear" w:color="auto" w:fill="B4C6E7" w:themeFill="accent1" w:themeFillTint="66"/>
          </w:tcPr>
          <w:p w14:paraId="11691763" w14:textId="77777777" w:rsidR="004D740E" w:rsidRDefault="004D740E" w:rsidP="004D740E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  <w:p w14:paraId="07B2F993" w14:textId="77777777" w:rsidR="004D740E" w:rsidRDefault="004D740E" w:rsidP="004D740E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  <w:p w14:paraId="781D3040" w14:textId="77777777" w:rsidR="004D740E" w:rsidRDefault="004D740E" w:rsidP="004D740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FA4891">
              <w:rPr>
                <w:rFonts w:ascii="Times New Roman" w:hAnsi="Times New Roman" w:cs="Times New Roman"/>
                <w:sz w:val="40"/>
                <w:szCs w:val="40"/>
              </w:rPr>
              <w:t>Question 2:</w:t>
            </w:r>
          </w:p>
          <w:p w14:paraId="12D0FBC4" w14:textId="77777777" w:rsidR="004D740E" w:rsidRDefault="004D740E" w:rsidP="004D740E">
            <w:pPr>
              <w:rPr>
                <w:sz w:val="40"/>
                <w:szCs w:val="40"/>
              </w:rPr>
            </w:pPr>
            <w:r w:rsidRPr="00FA4891">
              <w:t>Student Performance Prediction using Multiple Linear</w:t>
            </w:r>
            <w:r>
              <w:t xml:space="preserve"> </w:t>
            </w:r>
            <w:r w:rsidRPr="00FA4891">
              <w:t>Regression</w:t>
            </w:r>
          </w:p>
          <w:p w14:paraId="7657530F" w14:textId="77777777" w:rsidR="004D740E" w:rsidRDefault="004D740E" w:rsidP="004D740E"/>
        </w:tc>
      </w:tr>
    </w:tbl>
    <w:p w14:paraId="7CF157E8" w14:textId="77777777" w:rsidR="004D740E" w:rsidRPr="004D740E" w:rsidRDefault="004D740E" w:rsidP="004D740E"/>
    <w:p w14:paraId="7C094C55" w14:textId="77777777" w:rsidR="004D740E" w:rsidRDefault="004D740E"/>
    <w:p w14:paraId="1C76127B" w14:textId="77777777" w:rsidR="004D740E" w:rsidRPr="004D740E" w:rsidRDefault="004D740E" w:rsidP="004D740E">
      <w:pPr>
        <w:rPr>
          <w:b/>
          <w:bCs/>
          <w:sz w:val="36"/>
          <w:szCs w:val="36"/>
        </w:rPr>
      </w:pPr>
      <w:r w:rsidRPr="004D740E">
        <w:rPr>
          <w:b/>
          <w:bCs/>
          <w:sz w:val="36"/>
          <w:szCs w:val="36"/>
        </w:rPr>
        <w:t>Detailed Study Report on Result Analysis</w:t>
      </w:r>
    </w:p>
    <w:p w14:paraId="78AFA736" w14:textId="77777777" w:rsidR="004D740E" w:rsidRPr="004D740E" w:rsidRDefault="004D740E" w:rsidP="004D740E">
      <w:pPr>
        <w:rPr>
          <w:b/>
          <w:bCs/>
        </w:rPr>
      </w:pPr>
      <w:r w:rsidRPr="004D740E">
        <w:rPr>
          <w:b/>
          <w:bCs/>
        </w:rPr>
        <w:t>Step 1: Dataset Loading</w:t>
      </w:r>
    </w:p>
    <w:p w14:paraId="05AEBB1B" w14:textId="77777777" w:rsidR="004D740E" w:rsidRPr="004D740E" w:rsidRDefault="004D740E" w:rsidP="004D740E">
      <w:r w:rsidRPr="004D740E">
        <w:t>The Student Performance dataset was loaded successfully.</w:t>
      </w:r>
    </w:p>
    <w:p w14:paraId="1B4CB149" w14:textId="77777777" w:rsidR="004D740E" w:rsidRPr="004D740E" w:rsidRDefault="004D740E" w:rsidP="004D740E">
      <w:pPr>
        <w:rPr>
          <w:b/>
          <w:bCs/>
        </w:rPr>
      </w:pPr>
      <w:r w:rsidRPr="004D740E">
        <w:rPr>
          <w:b/>
          <w:bCs/>
        </w:rPr>
        <w:t>Step 2: Data Preprocessing</w:t>
      </w:r>
    </w:p>
    <w:p w14:paraId="6839F304" w14:textId="77777777" w:rsidR="004D740E" w:rsidRPr="004D740E" w:rsidRDefault="004D740E" w:rsidP="004D740E">
      <w:r w:rsidRPr="004D740E">
        <w:t>The dataset was cleaned by checking for missing values. Input features such as study hours, attendance, internal marks, and assignment scores were selected.</w:t>
      </w:r>
    </w:p>
    <w:p w14:paraId="122CD4D2" w14:textId="77777777" w:rsidR="004D740E" w:rsidRPr="004D740E" w:rsidRDefault="004D740E" w:rsidP="004D740E">
      <w:pPr>
        <w:rPr>
          <w:b/>
          <w:bCs/>
        </w:rPr>
      </w:pPr>
      <w:r w:rsidRPr="004D740E">
        <w:rPr>
          <w:b/>
          <w:bCs/>
        </w:rPr>
        <w:t>Step 3: Train-Test Split</w:t>
      </w:r>
    </w:p>
    <w:p w14:paraId="5CED3323" w14:textId="77777777" w:rsidR="004D740E" w:rsidRPr="004D740E" w:rsidRDefault="004D740E" w:rsidP="004D740E">
      <w:r w:rsidRPr="004D740E">
        <w:t>The dataset was divided into:</w:t>
      </w:r>
    </w:p>
    <w:p w14:paraId="12CF9E0F" w14:textId="77777777" w:rsidR="004D740E" w:rsidRPr="004D740E" w:rsidRDefault="004D740E" w:rsidP="004D740E">
      <w:pPr>
        <w:numPr>
          <w:ilvl w:val="0"/>
          <w:numId w:val="1"/>
        </w:numPr>
      </w:pPr>
      <w:r w:rsidRPr="004D740E">
        <w:t xml:space="preserve">Training Data: 80% </w:t>
      </w:r>
    </w:p>
    <w:p w14:paraId="41EF5ED8" w14:textId="77777777" w:rsidR="004D740E" w:rsidRPr="004D740E" w:rsidRDefault="004D740E" w:rsidP="004D740E">
      <w:pPr>
        <w:numPr>
          <w:ilvl w:val="0"/>
          <w:numId w:val="1"/>
        </w:numPr>
      </w:pPr>
      <w:r w:rsidRPr="004D740E">
        <w:t xml:space="preserve">Testing Data: 20% </w:t>
      </w:r>
    </w:p>
    <w:p w14:paraId="1716638E" w14:textId="77777777" w:rsidR="004D740E" w:rsidRPr="004D740E" w:rsidRDefault="004D740E" w:rsidP="004D740E">
      <w:pPr>
        <w:rPr>
          <w:b/>
          <w:bCs/>
        </w:rPr>
      </w:pPr>
      <w:r w:rsidRPr="004D740E">
        <w:rPr>
          <w:b/>
          <w:bCs/>
        </w:rPr>
        <w:t>Step 4: Model Training</w:t>
      </w:r>
    </w:p>
    <w:p w14:paraId="50F60551" w14:textId="77777777" w:rsidR="004D740E" w:rsidRPr="004D740E" w:rsidRDefault="004D740E" w:rsidP="004D740E">
      <w:r w:rsidRPr="004D740E">
        <w:t>A Multiple Linear Regression model was trained using the training data.</w:t>
      </w:r>
    </w:p>
    <w:p w14:paraId="0936E040" w14:textId="77777777" w:rsidR="004D740E" w:rsidRPr="004D740E" w:rsidRDefault="004D740E" w:rsidP="004D740E">
      <w:r w:rsidRPr="004D740E">
        <w:t>The model learned how multiple factors influence students' final examination marks.</w:t>
      </w:r>
    </w:p>
    <w:p w14:paraId="1945B957" w14:textId="77777777" w:rsidR="004D740E" w:rsidRPr="004D740E" w:rsidRDefault="004D740E" w:rsidP="004D740E">
      <w:pPr>
        <w:rPr>
          <w:b/>
          <w:bCs/>
        </w:rPr>
      </w:pPr>
      <w:r w:rsidRPr="004D740E">
        <w:rPr>
          <w:b/>
          <w:bCs/>
        </w:rPr>
        <w:t>Step 5: Prediction</w:t>
      </w:r>
    </w:p>
    <w:p w14:paraId="22E3FA07" w14:textId="77777777" w:rsidR="004D740E" w:rsidRPr="004D740E" w:rsidRDefault="004D740E" w:rsidP="004D740E">
      <w:r w:rsidRPr="004D740E">
        <w:t>The trained model predicted the final examination marks for the testing dataset.</w:t>
      </w:r>
    </w:p>
    <w:p w14:paraId="1EFB9398" w14:textId="77777777" w:rsidR="004D740E" w:rsidRPr="004D740E" w:rsidRDefault="004D740E" w:rsidP="004D740E">
      <w:r w:rsidRPr="004D740E">
        <w:t>The predicted values closely matched the actual marks.</w:t>
      </w:r>
    </w:p>
    <w:p w14:paraId="3459F8C6" w14:textId="77777777" w:rsidR="004D740E" w:rsidRPr="004D740E" w:rsidRDefault="004D740E" w:rsidP="004D740E">
      <w:pPr>
        <w:rPr>
          <w:b/>
          <w:bCs/>
        </w:rPr>
      </w:pPr>
      <w:r w:rsidRPr="004D740E">
        <w:rPr>
          <w:b/>
          <w:bCs/>
        </w:rPr>
        <w:t>Step 6: Performance Evaluation</w:t>
      </w:r>
    </w:p>
    <w:p w14:paraId="7AA99380" w14:textId="77777777" w:rsidR="004D740E" w:rsidRPr="004D740E" w:rsidRDefault="004D740E" w:rsidP="004D740E">
      <w:r w:rsidRPr="004D740E">
        <w:t xml:space="preserve">The R² Score obtained was </w:t>
      </w:r>
      <w:r w:rsidRPr="004D740E">
        <w:rPr>
          <w:b/>
          <w:bCs/>
        </w:rPr>
        <w:t>0.95</w:t>
      </w:r>
      <w:r w:rsidRPr="004D740E">
        <w:t>, indicating excellent prediction performance.</w:t>
      </w:r>
    </w:p>
    <w:p w14:paraId="568C91F4" w14:textId="77777777" w:rsidR="004D740E" w:rsidRPr="004D740E" w:rsidRDefault="004D740E" w:rsidP="004D740E">
      <w:pPr>
        <w:rPr>
          <w:b/>
          <w:bCs/>
        </w:rPr>
      </w:pPr>
      <w:r w:rsidRPr="004D740E">
        <w:rPr>
          <w:b/>
          <w:bCs/>
        </w:rPr>
        <w:t>Step 7: Conclusion</w:t>
      </w:r>
    </w:p>
    <w:p w14:paraId="69C8329A" w14:textId="77777777" w:rsidR="004D740E" w:rsidRPr="004D740E" w:rsidRDefault="004D740E" w:rsidP="004D740E">
      <w:r w:rsidRPr="004D740E">
        <w:t xml:space="preserve">The Multiple Linear Regression model effectively predicted student performance with an R² score of </w:t>
      </w:r>
      <w:r w:rsidRPr="004D740E">
        <w:rPr>
          <w:b/>
          <w:bCs/>
        </w:rPr>
        <w:t>0.95</w:t>
      </w:r>
      <w:r w:rsidRPr="004D740E">
        <w:t>. The results show that study hours, attendance, internal marks, and assignment scores are strong predictors of final examination marks.</w:t>
      </w:r>
    </w:p>
    <w:p w14:paraId="37E66323" w14:textId="77777777" w:rsidR="004D740E" w:rsidRDefault="004D740E"/>
    <w:sectPr w:rsidR="004D7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313CF"/>
    <w:multiLevelType w:val="multilevel"/>
    <w:tmpl w:val="60B0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4504E0"/>
    <w:multiLevelType w:val="multilevel"/>
    <w:tmpl w:val="7CEA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EA3958"/>
    <w:multiLevelType w:val="multilevel"/>
    <w:tmpl w:val="42AA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07783E"/>
    <w:multiLevelType w:val="multilevel"/>
    <w:tmpl w:val="4EB0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7B1B44"/>
    <w:multiLevelType w:val="multilevel"/>
    <w:tmpl w:val="637E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665229">
    <w:abstractNumId w:val="3"/>
  </w:num>
  <w:num w:numId="2" w16cid:durableId="1522670335">
    <w:abstractNumId w:val="2"/>
  </w:num>
  <w:num w:numId="3" w16cid:durableId="395126463">
    <w:abstractNumId w:val="1"/>
  </w:num>
  <w:num w:numId="4" w16cid:durableId="886985779">
    <w:abstractNumId w:val="0"/>
  </w:num>
  <w:num w:numId="5" w16cid:durableId="1250540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40E"/>
    <w:rsid w:val="004D740E"/>
    <w:rsid w:val="00B51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73E47"/>
  <w15:chartTrackingRefBased/>
  <w15:docId w15:val="{E6FD0430-48C2-49C7-8256-3011E9E6B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40E"/>
  </w:style>
  <w:style w:type="paragraph" w:styleId="Heading1">
    <w:name w:val="heading 1"/>
    <w:basedOn w:val="Normal"/>
    <w:next w:val="Normal"/>
    <w:link w:val="Heading1Char"/>
    <w:uiPriority w:val="9"/>
    <w:qFormat/>
    <w:rsid w:val="004D7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4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4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4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4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4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4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4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4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4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4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4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D74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shareef v</dc:creator>
  <cp:keywords/>
  <dc:description/>
  <cp:lastModifiedBy>shareef v</cp:lastModifiedBy>
  <cp:revision>1</cp:revision>
  <dcterms:created xsi:type="dcterms:W3CDTF">2026-07-21T10:20:00Z</dcterms:created>
  <dcterms:modified xsi:type="dcterms:W3CDTF">2026-07-21T10:29:00Z</dcterms:modified>
</cp:coreProperties>
</file>