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D5C2" w14:textId="22BD35F1" w:rsidR="00560070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1143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– </w:t>
      </w:r>
      <w:r w:rsidR="006F4682">
        <w:rPr>
          <w:rFonts w:ascii="Times New Roman" w:hAnsi="Times New Roman" w:cs="Times New Roman"/>
          <w:b/>
          <w:bCs/>
          <w:sz w:val="36"/>
          <w:szCs w:val="36"/>
          <w:lang w:val="en-US"/>
        </w:rPr>
        <w:t>8</w:t>
      </w:r>
    </w:p>
    <w:p w14:paraId="43A98E62" w14:textId="55B63768" w:rsidR="003C3C0C" w:rsidRPr="003C3C0C" w:rsidRDefault="003C3C0C" w:rsidP="003C3C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3C3C0C">
        <w:rPr>
          <w:rFonts w:ascii="Times New Roman" w:hAnsi="Times New Roman" w:cs="Times New Roman"/>
          <w:b/>
          <w:bCs/>
          <w:sz w:val="28"/>
          <w:szCs w:val="28"/>
          <w:lang w:val="en-US"/>
        </w:rPr>
        <w:t>K.YOGANAND</w:t>
      </w:r>
      <w:proofErr w:type="gramEnd"/>
      <w:r w:rsidRPr="003C3C0C">
        <w:rPr>
          <w:rFonts w:ascii="Times New Roman" w:hAnsi="Times New Roman" w:cs="Times New Roman"/>
          <w:b/>
          <w:bCs/>
          <w:sz w:val="28"/>
          <w:szCs w:val="28"/>
          <w:lang w:val="en-US"/>
        </w:rPr>
        <w:t>(192525173)</w:t>
      </w:r>
    </w:p>
    <w:p w14:paraId="4992466B" w14:textId="77777777" w:rsidR="00E1143C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B4040F" w14:textId="1BAA6DE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FORM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3FEE3CC" w14:textId="29D455EF" w:rsidR="00E1143C" w:rsidRDefault="006F4682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A85A84" wp14:editId="340B3142">
            <wp:extent cx="5731510" cy="3116580"/>
            <wp:effectExtent l="0" t="0" r="2540" b="7620"/>
            <wp:docPr id="6627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3809" w14:textId="40C4A65C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:</w:t>
      </w:r>
      <w:proofErr w:type="gramEnd"/>
    </w:p>
    <w:p w14:paraId="5B2076CF" w14:textId="7E1D2514" w:rsidR="00E1143C" w:rsidRDefault="006F4682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83FD90" wp14:editId="6105BC07">
            <wp:extent cx="5731510" cy="3055620"/>
            <wp:effectExtent l="0" t="0" r="2540" b="0"/>
            <wp:docPr id="2060786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F449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C1BE5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92C7A9" w14:textId="77777777" w:rsidR="006F4682" w:rsidRDefault="006F4682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D082E" w14:textId="69F917D5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 :</w:t>
      </w:r>
      <w:proofErr w:type="gramEnd"/>
    </w:p>
    <w:p w14:paraId="6463E7A9" w14:textId="78F7CA34" w:rsidR="00E1143C" w:rsidRPr="00E1143C" w:rsidRDefault="006F4682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E93737" wp14:editId="180A5FB1">
            <wp:extent cx="5731510" cy="3116580"/>
            <wp:effectExtent l="0" t="0" r="2540" b="7620"/>
            <wp:docPr id="1624283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43C" w:rsidRPr="00E11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3C"/>
    <w:rsid w:val="00080EC6"/>
    <w:rsid w:val="0012329C"/>
    <w:rsid w:val="00131D82"/>
    <w:rsid w:val="003C3C0C"/>
    <w:rsid w:val="00560070"/>
    <w:rsid w:val="006F4682"/>
    <w:rsid w:val="00A62E11"/>
    <w:rsid w:val="00E1143C"/>
    <w:rsid w:val="00F2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EBB5"/>
  <w15:chartTrackingRefBased/>
  <w15:docId w15:val="{E24777AF-E870-41FC-9329-AABCDC1A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CH. SURYA TEJA</dc:creator>
  <cp:keywords/>
  <dc:description/>
  <cp:lastModifiedBy>KUNASI YOGANAND</cp:lastModifiedBy>
  <cp:revision>3</cp:revision>
  <dcterms:created xsi:type="dcterms:W3CDTF">2026-10-05T07:49:00Z</dcterms:created>
  <dcterms:modified xsi:type="dcterms:W3CDTF">2026-10-08T11:24:00Z</dcterms:modified>
</cp:coreProperties>
</file>