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FDB6" w14:textId="77777777" w:rsidR="009E74A1" w:rsidRDefault="004A2139">
      <w:pPr>
        <w:spacing w:after="60"/>
        <w:jc w:val="center"/>
      </w:pPr>
      <w:r>
        <w:rPr>
          <w:b/>
          <w:bCs/>
          <w:color w:val="000000"/>
          <w:sz w:val="28"/>
          <w:szCs w:val="28"/>
        </w:rPr>
        <w:t>SIMATS ENGINEERING (SAVEETHA SCHOOL OF ENGINEERING)</w:t>
      </w:r>
    </w:p>
    <w:p w14:paraId="58BEE1D8" w14:textId="77777777" w:rsidR="009E74A1" w:rsidRDefault="004A2139">
      <w:pPr>
        <w:spacing w:after="80"/>
        <w:jc w:val="center"/>
      </w:pPr>
      <w:r>
        <w:rPr>
          <w:b/>
          <w:bCs/>
          <w:color w:val="000000"/>
          <w:sz w:val="24"/>
          <w:szCs w:val="24"/>
        </w:rPr>
        <w:t>Department of Computer Science and Engineering</w:t>
      </w:r>
    </w:p>
    <w:p w14:paraId="2DEAF430" w14:textId="77777777" w:rsidR="009E74A1" w:rsidRDefault="004A2139">
      <w:pPr>
        <w:spacing w:after="140"/>
        <w:jc w:val="center"/>
      </w:pPr>
      <w:r>
        <w:rPr>
          <w:b/>
          <w:bCs/>
          <w:color w:val="000000"/>
          <w:sz w:val="26"/>
          <w:szCs w:val="26"/>
        </w:rPr>
        <w:t>CO2 ASSESSMENT TOOL 1 – Scenario-Based Requirement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1700"/>
        <w:gridCol w:w="3119"/>
      </w:tblGrid>
      <w:tr w:rsidR="009E74A1" w14:paraId="6EE19EBD"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9A696C7" w14:textId="77777777" w:rsidR="009E74A1" w:rsidRDefault="004A2139">
            <w:pPr>
              <w:spacing w:after="30" w:line="245" w:lineRule="auto"/>
            </w:pPr>
            <w:r>
              <w:rPr>
                <w:b/>
                <w:bCs/>
                <w:sz w:val="20"/>
                <w:szCs w:val="20"/>
              </w:rPr>
              <w:t>Course Code:</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F312C0" w14:textId="77777777" w:rsidR="009E74A1" w:rsidRDefault="004A2139">
            <w:pPr>
              <w:spacing w:after="30" w:line="245" w:lineRule="auto"/>
            </w:pPr>
            <w:r>
              <w:rPr>
                <w:sz w:val="20"/>
                <w:szCs w:val="20"/>
              </w:rPr>
              <w:t>CSA10 / CSA1063</w:t>
            </w:r>
          </w:p>
        </w:tc>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623545F" w14:textId="77777777" w:rsidR="009E74A1" w:rsidRDefault="004A2139">
            <w:pPr>
              <w:spacing w:after="30" w:line="245" w:lineRule="auto"/>
            </w:pPr>
            <w:r>
              <w:rPr>
                <w:b/>
                <w:bCs/>
                <w:sz w:val="20"/>
                <w:szCs w:val="20"/>
              </w:rPr>
              <w:t>Course Title:</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68ADD4" w14:textId="77777777" w:rsidR="009E74A1" w:rsidRDefault="004A2139">
            <w:pPr>
              <w:spacing w:after="30" w:line="245" w:lineRule="auto"/>
            </w:pPr>
            <w:r>
              <w:rPr>
                <w:sz w:val="20"/>
                <w:szCs w:val="20"/>
              </w:rPr>
              <w:t>Software Engineering</w:t>
            </w:r>
          </w:p>
        </w:tc>
      </w:tr>
      <w:tr w:rsidR="009E74A1" w14:paraId="01D66223"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093BB42" w14:textId="77777777" w:rsidR="009E74A1" w:rsidRDefault="004A2139">
            <w:pPr>
              <w:spacing w:after="30" w:line="245" w:lineRule="auto"/>
            </w:pPr>
            <w:r>
              <w:rPr>
                <w:b/>
                <w:bCs/>
                <w:sz w:val="20"/>
                <w:szCs w:val="20"/>
              </w:rPr>
              <w:t>CO Assessed:</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E83C3E5" w14:textId="77777777" w:rsidR="009E74A1" w:rsidRDefault="004A2139">
            <w:pPr>
              <w:spacing w:after="30" w:line="245" w:lineRule="auto"/>
            </w:pPr>
            <w:r>
              <w:rPr>
                <w:sz w:val="20"/>
                <w:szCs w:val="20"/>
              </w:rPr>
              <w:t>CO2</w:t>
            </w:r>
          </w:p>
        </w:tc>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FFEF7C4" w14:textId="77777777" w:rsidR="009E74A1" w:rsidRDefault="004A2139">
            <w:pPr>
              <w:spacing w:after="30" w:line="245" w:lineRule="auto"/>
            </w:pPr>
            <w:r>
              <w:rPr>
                <w:b/>
                <w:bCs/>
                <w:sz w:val="20"/>
                <w:szCs w:val="20"/>
              </w:rPr>
              <w:t>Assessment:</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73F04C" w14:textId="77777777" w:rsidR="009E74A1" w:rsidRDefault="004A2139">
            <w:pPr>
              <w:spacing w:after="30" w:line="245" w:lineRule="auto"/>
            </w:pPr>
            <w:r>
              <w:rPr>
                <w:sz w:val="20"/>
                <w:szCs w:val="20"/>
              </w:rPr>
              <w:t>Scenario-Based Requirement Analysis</w:t>
            </w:r>
          </w:p>
        </w:tc>
      </w:tr>
      <w:tr w:rsidR="009E74A1" w14:paraId="2A894208"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87F99FB" w14:textId="77777777" w:rsidR="009E74A1" w:rsidRDefault="004A2139">
            <w:pPr>
              <w:spacing w:after="30" w:line="245" w:lineRule="auto"/>
            </w:pPr>
            <w:r>
              <w:rPr>
                <w:b/>
                <w:bCs/>
                <w:sz w:val="20"/>
                <w:szCs w:val="20"/>
              </w:rPr>
              <w:t>Weightage:</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42EDAD" w14:textId="77777777" w:rsidR="009E74A1" w:rsidRDefault="004A2139">
            <w:pPr>
              <w:spacing w:after="30" w:line="245" w:lineRule="auto"/>
            </w:pPr>
            <w:r>
              <w:rPr>
                <w:sz w:val="20"/>
                <w:szCs w:val="20"/>
              </w:rPr>
              <w:t>20%</w:t>
            </w:r>
          </w:p>
        </w:tc>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CA4FF3C" w14:textId="77777777" w:rsidR="009E74A1" w:rsidRDefault="004A2139">
            <w:pPr>
              <w:spacing w:after="30" w:line="245" w:lineRule="auto"/>
            </w:pPr>
            <w:r>
              <w:rPr>
                <w:b/>
                <w:bCs/>
                <w:sz w:val="20"/>
                <w:szCs w:val="20"/>
              </w:rPr>
              <w:t>Total Marks:</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0E05E2A" w14:textId="77777777" w:rsidR="009E74A1" w:rsidRDefault="004A2139">
            <w:pPr>
              <w:spacing w:after="30" w:line="245" w:lineRule="auto"/>
            </w:pPr>
            <w:r>
              <w:rPr>
                <w:sz w:val="20"/>
                <w:szCs w:val="20"/>
              </w:rPr>
              <w:t>25</w:t>
            </w:r>
          </w:p>
        </w:tc>
      </w:tr>
      <w:tr w:rsidR="009E74A1" w14:paraId="3D48176A"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EB6FF66" w14:textId="77777777" w:rsidR="009E74A1" w:rsidRDefault="004A2139">
            <w:pPr>
              <w:spacing w:after="30" w:line="245" w:lineRule="auto"/>
            </w:pPr>
            <w:r>
              <w:rPr>
                <w:b/>
                <w:bCs/>
                <w:sz w:val="20"/>
                <w:szCs w:val="20"/>
              </w:rPr>
              <w:t>Student Name:</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70EBBB" w14:textId="77777777" w:rsidR="009E74A1" w:rsidRDefault="004A2139">
            <w:pPr>
              <w:spacing w:after="30" w:line="245" w:lineRule="auto"/>
            </w:pPr>
            <w:r>
              <w:rPr>
                <w:sz w:val="20"/>
                <w:szCs w:val="20"/>
              </w:rPr>
              <w:t>S. Roshni</w:t>
            </w:r>
          </w:p>
        </w:tc>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010528D" w14:textId="77777777" w:rsidR="009E74A1" w:rsidRDefault="004A2139">
            <w:pPr>
              <w:spacing w:after="30" w:line="245" w:lineRule="auto"/>
            </w:pPr>
            <w:r>
              <w:rPr>
                <w:b/>
                <w:bCs/>
                <w:sz w:val="20"/>
                <w:szCs w:val="20"/>
              </w:rPr>
              <w:t>Reg. No.:</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D3BE189" w14:textId="117E2BB0" w:rsidR="009E74A1" w:rsidRDefault="009326B7">
            <w:pPr>
              <w:spacing w:after="30" w:line="245" w:lineRule="auto"/>
            </w:pPr>
            <w:r>
              <w:t>192525185</w:t>
            </w:r>
          </w:p>
        </w:tc>
      </w:tr>
      <w:tr w:rsidR="009E74A1" w14:paraId="5349C468"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1B724C3" w14:textId="77777777" w:rsidR="009E74A1" w:rsidRDefault="004A2139">
            <w:pPr>
              <w:spacing w:after="30" w:line="245" w:lineRule="auto"/>
            </w:pPr>
            <w:r>
              <w:rPr>
                <w:b/>
                <w:bCs/>
                <w:sz w:val="20"/>
                <w:szCs w:val="20"/>
              </w:rPr>
              <w:t>Date:</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0A0BDB" w14:textId="092C8F0F" w:rsidR="009E74A1" w:rsidRDefault="009326B7">
            <w:pPr>
              <w:spacing w:after="30" w:line="245" w:lineRule="auto"/>
            </w:pPr>
            <w:r>
              <w:t>23-10-2026</w:t>
            </w:r>
          </w:p>
        </w:tc>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E75A12F" w14:textId="77777777" w:rsidR="009E74A1" w:rsidRDefault="004A2139">
            <w:pPr>
              <w:spacing w:after="30" w:line="245" w:lineRule="auto"/>
            </w:pPr>
            <w:r>
              <w:rPr>
                <w:b/>
                <w:bCs/>
                <w:sz w:val="20"/>
                <w:szCs w:val="20"/>
              </w:rPr>
              <w:t>Duration:</w:t>
            </w:r>
          </w:p>
        </w:tc>
        <w:tc>
          <w:tcPr>
            <w:tcW w:w="31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B54CA2" w14:textId="77777777" w:rsidR="009E74A1" w:rsidRDefault="004A2139">
            <w:pPr>
              <w:spacing w:after="30" w:line="245" w:lineRule="auto"/>
            </w:pPr>
            <w:r>
              <w:rPr>
                <w:sz w:val="20"/>
                <w:szCs w:val="20"/>
              </w:rPr>
              <w:t>60 minutes</w:t>
            </w:r>
          </w:p>
        </w:tc>
      </w:tr>
    </w:tbl>
    <w:p w14:paraId="5000B6CD" w14:textId="77777777" w:rsidR="009E74A1" w:rsidRDefault="009E74A1">
      <w:pPr>
        <w:spacing w:after="120"/>
      </w:pPr>
    </w:p>
    <w:p w14:paraId="4671BB53" w14:textId="77777777" w:rsidR="009E74A1" w:rsidRDefault="004A2139">
      <w:pPr>
        <w:pBdr>
          <w:top w:val="single" w:sz="8" w:space="8" w:color="000000"/>
        </w:pBdr>
        <w:spacing w:before="120" w:after="40"/>
        <w:jc w:val="center"/>
      </w:pPr>
      <w:r>
        <w:rPr>
          <w:b/>
          <w:bCs/>
          <w:color w:val="000000"/>
          <w:sz w:val="24"/>
          <w:szCs w:val="24"/>
        </w:rPr>
        <w:t>ANNEXURE A – SOLUTION</w:t>
      </w:r>
    </w:p>
    <w:p w14:paraId="142C4BBA" w14:textId="77777777" w:rsidR="009E74A1" w:rsidRDefault="004A2139">
      <w:pPr>
        <w:spacing w:after="40"/>
        <w:jc w:val="center"/>
      </w:pPr>
      <w:r>
        <w:rPr>
          <w:b/>
          <w:bCs/>
          <w:color w:val="000000"/>
          <w:sz w:val="40"/>
          <w:szCs w:val="40"/>
        </w:rPr>
        <w:t>Software Requirement Specification (SRS)</w:t>
      </w:r>
    </w:p>
    <w:p w14:paraId="0261D99E" w14:textId="77777777" w:rsidR="009E74A1" w:rsidRDefault="004A2139">
      <w:pPr>
        <w:spacing w:after="40"/>
        <w:jc w:val="center"/>
      </w:pPr>
      <w:r>
        <w:rPr>
          <w:b/>
          <w:bCs/>
          <w:color w:val="000000"/>
          <w:sz w:val="30"/>
          <w:szCs w:val="30"/>
        </w:rPr>
        <w:t>Distributed Online Collaboration Platform for Large Student Projects</w:t>
      </w:r>
    </w:p>
    <w:p w14:paraId="7EE63AF7" w14:textId="77777777" w:rsidR="009E74A1" w:rsidRDefault="004A2139">
      <w:pPr>
        <w:spacing w:after="160"/>
        <w:jc w:val="center"/>
      </w:pPr>
      <w:r>
        <w:rPr>
          <w:color w:val="444444"/>
          <w:sz w:val="22"/>
          <w:szCs w:val="22"/>
        </w:rPr>
        <w:t>Assigned Problem Statement No. 35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9E74A1" w14:paraId="761DEEEE"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1711B41" w14:textId="77777777" w:rsidR="009E74A1" w:rsidRDefault="004A2139">
            <w:pPr>
              <w:spacing w:after="30" w:line="245" w:lineRule="auto"/>
            </w:pPr>
            <w:r>
              <w:rPr>
                <w:b/>
                <w:bCs/>
                <w:sz w:val="18"/>
                <w:szCs w:val="18"/>
              </w:rPr>
              <w:t>Domain</w:t>
            </w:r>
          </w:p>
        </w:tc>
        <w:tc>
          <w:tcPr>
            <w:tcW w:w="7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2F7164" w14:textId="77777777" w:rsidR="009E74A1" w:rsidRDefault="004A2139">
            <w:pPr>
              <w:spacing w:after="30" w:line="245" w:lineRule="auto"/>
            </w:pPr>
            <w:r>
              <w:rPr>
                <w:sz w:val="18"/>
                <w:szCs w:val="18"/>
              </w:rPr>
              <w:t>Education Technology / Collaborative Software Engineering Platform</w:t>
            </w:r>
          </w:p>
        </w:tc>
      </w:tr>
      <w:tr w:rsidR="009E74A1" w14:paraId="447D5338"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56405FC" w14:textId="77777777" w:rsidR="009E74A1" w:rsidRDefault="004A2139">
            <w:pPr>
              <w:spacing w:after="30" w:line="245" w:lineRule="auto"/>
            </w:pPr>
            <w:r>
              <w:rPr>
                <w:b/>
                <w:bCs/>
                <w:sz w:val="18"/>
                <w:szCs w:val="18"/>
              </w:rPr>
              <w:t>Document version</w:t>
            </w:r>
          </w:p>
        </w:tc>
        <w:tc>
          <w:tcPr>
            <w:tcW w:w="7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946998C" w14:textId="77777777" w:rsidR="009E74A1" w:rsidRDefault="004A2139">
            <w:pPr>
              <w:spacing w:after="30" w:line="245" w:lineRule="auto"/>
            </w:pPr>
            <w:r>
              <w:rPr>
                <w:sz w:val="18"/>
                <w:szCs w:val="18"/>
              </w:rPr>
              <w:t>1.0 (Baseline)   |   Prepared according to IEEE 29148 / IEEE 830 structure</w:t>
            </w:r>
          </w:p>
        </w:tc>
      </w:tr>
      <w:tr w:rsidR="009E74A1" w14:paraId="4C4F2744"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EE7080" w14:textId="77777777" w:rsidR="009E74A1" w:rsidRDefault="004A2139">
            <w:pPr>
              <w:spacing w:after="30" w:line="245" w:lineRule="auto"/>
            </w:pPr>
            <w:r>
              <w:rPr>
                <w:b/>
                <w:bCs/>
                <w:sz w:val="18"/>
                <w:szCs w:val="18"/>
              </w:rPr>
              <w:t>Contents</w:t>
            </w:r>
          </w:p>
        </w:tc>
        <w:tc>
          <w:tcPr>
            <w:tcW w:w="7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45E9A38" w14:textId="77777777" w:rsidR="009E74A1" w:rsidRDefault="004A2139">
            <w:pPr>
              <w:spacing w:after="30" w:line="245" w:lineRule="auto"/>
            </w:pPr>
            <w:r>
              <w:rPr>
                <w:sz w:val="18"/>
                <w:szCs w:val="18"/>
              </w:rPr>
              <w:t>Part 1 Scenario analysis · Part 2 Functional &amp; non-functional requirements · Part 3 Actors, use cases &amp; use case diagram · Part 4 Complete SRS (Introduction, Problem description, Scope, Functional / Non-functional requirements, Use case descriptions, Data requirements, External interfaces, System features) · Part 5 Assumptions &amp; constraints · Part 6 Validation of completeness and consistency</w:t>
            </w:r>
          </w:p>
        </w:tc>
      </w:tr>
      <w:tr w:rsidR="009E74A1" w14:paraId="13A19C64"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3A23C24" w14:textId="77777777" w:rsidR="009E74A1" w:rsidRDefault="004A2139">
            <w:pPr>
              <w:spacing w:after="30" w:line="245" w:lineRule="auto"/>
            </w:pPr>
            <w:r>
              <w:rPr>
                <w:b/>
                <w:bCs/>
                <w:sz w:val="18"/>
                <w:szCs w:val="18"/>
              </w:rPr>
              <w:t>Diagrams included</w:t>
            </w:r>
          </w:p>
        </w:tc>
        <w:tc>
          <w:tcPr>
            <w:tcW w:w="7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E9DBC9" w14:textId="77777777" w:rsidR="009E74A1" w:rsidRDefault="004A2139">
            <w:pPr>
              <w:spacing w:after="30" w:line="245" w:lineRule="auto"/>
            </w:pPr>
            <w:r>
              <w:rPr>
                <w:sz w:val="18"/>
                <w:szCs w:val="18"/>
              </w:rPr>
              <w:t>Use Case Diagram · System Context Diagram · Activity (</w:t>
            </w:r>
            <w:proofErr w:type="spellStart"/>
            <w:r>
              <w:rPr>
                <w:sz w:val="18"/>
                <w:szCs w:val="18"/>
              </w:rPr>
              <w:t>swimlane</w:t>
            </w:r>
            <w:proofErr w:type="spellEnd"/>
            <w:r>
              <w:rPr>
                <w:sz w:val="18"/>
                <w:szCs w:val="18"/>
              </w:rPr>
              <w:t>) Diagram · Entity-Relationship Diagram · Layered System Architecture</w:t>
            </w:r>
          </w:p>
        </w:tc>
      </w:tr>
    </w:tbl>
    <w:p w14:paraId="39F97129" w14:textId="77777777" w:rsidR="009E74A1" w:rsidRDefault="009E74A1">
      <w:pPr>
        <w:spacing w:after="100"/>
      </w:pPr>
    </w:p>
    <w:p w14:paraId="3176FAA7" w14:textId="77777777" w:rsidR="009E74A1" w:rsidRDefault="004A2139">
      <w:pPr>
        <w:spacing w:after="100" w:line="264" w:lineRule="auto"/>
        <w:jc w:val="both"/>
      </w:pPr>
      <w:r>
        <w:rPr>
          <w:sz w:val="20"/>
          <w:szCs w:val="20"/>
        </w:rPr>
        <w:t xml:space="preserve">How to read this document: every requirement has a unique identifier (FR-xx, NFR-xx) and every use case has an identifier (UC-xx). The traceability tables in Part 6 show that each objective of the problem statement is covered by at least one requirement and </w:t>
      </w:r>
      <w:proofErr w:type="gramStart"/>
      <w:r>
        <w:rPr>
          <w:sz w:val="20"/>
          <w:szCs w:val="20"/>
        </w:rPr>
        <w:t>one use</w:t>
      </w:r>
      <w:proofErr w:type="gramEnd"/>
      <w:r>
        <w:rPr>
          <w:sz w:val="20"/>
          <w:szCs w:val="20"/>
        </w:rPr>
        <w:t xml:space="preserve"> case.</w:t>
      </w:r>
    </w:p>
    <w:p w14:paraId="3C7A9A75" w14:textId="77777777" w:rsidR="009E74A1" w:rsidRDefault="004A2139">
      <w:pPr>
        <w:pStyle w:val="Heading1"/>
        <w:pageBreakBefore/>
      </w:pPr>
      <w:r>
        <w:lastRenderedPageBreak/>
        <w:t>PART 1 – STUDY AND ANALYSIS OF THE SCENARIO</w:t>
      </w:r>
    </w:p>
    <w:p w14:paraId="46844069" w14:textId="77777777" w:rsidR="009E74A1" w:rsidRDefault="004A2139">
      <w:pPr>
        <w:pStyle w:val="Heading2"/>
      </w:pPr>
      <w:r>
        <w:t>1.1 Understanding the Problem Statement</w:t>
      </w:r>
    </w:p>
    <w:p w14:paraId="5AA7E80A" w14:textId="77777777" w:rsidR="009E74A1" w:rsidRDefault="004A2139">
      <w:pPr>
        <w:spacing w:after="100" w:line="264" w:lineRule="auto"/>
        <w:jc w:val="both"/>
      </w:pPr>
      <w:r>
        <w:t>Large student projects (capstone projects, hackathon-scale products, inter-department mini-projects) are developed by several teams working at the same time on requirements, design, coding, testing, documentation and presentations. The problem statement identifies four recurring failures: duplicated work, merge conflicts, missed deadlines and inconsistent documentation</w:t>
      </w:r>
      <w:r>
        <w:t>. They arise because planning, source code, reviews, tests and documents live in separate tools (chat groups, shared drives, e-mail, personal laptops), so nobody has one reliable view of the project.</w:t>
      </w:r>
    </w:p>
    <w:p w14:paraId="767DB70C" w14:textId="77777777" w:rsidR="009E74A1" w:rsidRDefault="004A2139">
      <w:pPr>
        <w:spacing w:after="100" w:line="264" w:lineRule="auto"/>
        <w:jc w:val="both"/>
      </w:pPr>
      <w:r>
        <w:t>The requested solution is a single, web-based Distributed Online Collaboration Platform</w:t>
      </w:r>
      <w:r>
        <w:t xml:space="preserve"> that coordinates tasks, requirements, source-code contributions, reviews, testing, documentation and progress tracking. It must integrate Git-based workflows, issue management, role-based access, containerised development environments, automated testing, CI/CD and project dashboards, and must keep the project history and audit trails.</w:t>
      </w:r>
    </w:p>
    <w:p w14:paraId="4FE44B62" w14:textId="77777777" w:rsidR="009E74A1" w:rsidRDefault="004A2139">
      <w:pPr>
        <w:pStyle w:val="Heading2"/>
      </w:pPr>
      <w:r>
        <w:t>1.2 Business Domain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9E74A1" w14:paraId="7DFBEF88"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2CCA8B" w14:textId="77777777" w:rsidR="009E74A1" w:rsidRDefault="004A2139">
            <w:pPr>
              <w:spacing w:after="30" w:line="245" w:lineRule="auto"/>
            </w:pPr>
            <w:r>
              <w:rPr>
                <w:b/>
                <w:bCs/>
                <w:sz w:val="18"/>
                <w:szCs w:val="18"/>
              </w:rPr>
              <w:t>Aspect</w:t>
            </w:r>
          </w:p>
        </w:tc>
        <w:tc>
          <w:tcPr>
            <w:tcW w:w="7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62E51A" w14:textId="77777777" w:rsidR="009E74A1" w:rsidRDefault="004A2139">
            <w:pPr>
              <w:spacing w:after="30" w:line="245" w:lineRule="auto"/>
            </w:pPr>
            <w:r>
              <w:rPr>
                <w:b/>
                <w:bCs/>
                <w:sz w:val="18"/>
                <w:szCs w:val="18"/>
              </w:rPr>
              <w:t>Analysis</w:t>
            </w:r>
          </w:p>
        </w:tc>
      </w:tr>
      <w:tr w:rsidR="009E74A1" w14:paraId="7701D2F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21337C" w14:textId="77777777" w:rsidR="009E74A1" w:rsidRDefault="004A2139">
            <w:pPr>
              <w:spacing w:after="30" w:line="245" w:lineRule="auto"/>
            </w:pPr>
            <w:r>
              <w:rPr>
                <w:b/>
                <w:bCs/>
                <w:sz w:val="18"/>
                <w:szCs w:val="18"/>
              </w:rPr>
              <w:t>Industry / domain</w:t>
            </w:r>
          </w:p>
        </w:tc>
        <w:tc>
          <w:tcPr>
            <w:tcW w:w="7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5C0F849" w14:textId="77777777" w:rsidR="009E74A1" w:rsidRDefault="004A2139">
            <w:pPr>
              <w:spacing w:after="30" w:line="245" w:lineRule="auto"/>
            </w:pPr>
            <w:r>
              <w:rPr>
                <w:sz w:val="18"/>
                <w:szCs w:val="18"/>
              </w:rPr>
              <w:t xml:space="preserve">Education technology (EdTech) combined with DevOps-style software-engineering tooling. The platform is a </w:t>
            </w:r>
            <w:r>
              <w:rPr>
                <w:sz w:val="18"/>
                <w:szCs w:val="18"/>
              </w:rPr>
              <w:t>project-based-learning management and collaboration system for engineering institutions.</w:t>
            </w:r>
          </w:p>
        </w:tc>
      </w:tr>
      <w:tr w:rsidR="009E74A1" w14:paraId="5FC92DB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C086F9C" w14:textId="77777777" w:rsidR="009E74A1" w:rsidRDefault="004A2139">
            <w:pPr>
              <w:spacing w:after="30" w:line="245" w:lineRule="auto"/>
            </w:pPr>
            <w:r>
              <w:rPr>
                <w:b/>
                <w:bCs/>
                <w:sz w:val="18"/>
                <w:szCs w:val="18"/>
              </w:rPr>
              <w:t>Type of system</w:t>
            </w:r>
          </w:p>
        </w:tc>
        <w:tc>
          <w:tcPr>
            <w:tcW w:w="7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AE679A" w14:textId="77777777" w:rsidR="009E74A1" w:rsidRDefault="004A2139">
            <w:pPr>
              <w:spacing w:after="30" w:line="245" w:lineRule="auto"/>
            </w:pPr>
            <w:r>
              <w:rPr>
                <w:sz w:val="18"/>
                <w:szCs w:val="18"/>
              </w:rPr>
              <w:t>Multi-tenant, web-based, distributed system integrating several external services (Git hosting, CI/CD runners, container engine, identity provider, messaging).</w:t>
            </w:r>
          </w:p>
        </w:tc>
      </w:tr>
      <w:tr w:rsidR="009E74A1" w14:paraId="33BBDAF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3EB130E" w14:textId="77777777" w:rsidR="009E74A1" w:rsidRDefault="004A2139">
            <w:pPr>
              <w:spacing w:after="30" w:line="245" w:lineRule="auto"/>
            </w:pPr>
            <w:r>
              <w:rPr>
                <w:b/>
                <w:bCs/>
                <w:sz w:val="18"/>
                <w:szCs w:val="18"/>
              </w:rPr>
              <w:t>Business value</w:t>
            </w:r>
          </w:p>
        </w:tc>
        <w:tc>
          <w:tcPr>
            <w:tcW w:w="7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46D08F" w14:textId="77777777" w:rsidR="009E74A1" w:rsidRDefault="004A2139">
            <w:pPr>
              <w:spacing w:after="30" w:line="245" w:lineRule="auto"/>
            </w:pPr>
            <w:r>
              <w:rPr>
                <w:sz w:val="18"/>
                <w:szCs w:val="18"/>
              </w:rPr>
              <w:t>Better teamwork, higher software quality, objective evidence of contribution for assessment, early visibility of schedule risk. Usage is term-based with sharp peaks before milestone reviews and final submission.</w:t>
            </w:r>
          </w:p>
        </w:tc>
      </w:tr>
    </w:tbl>
    <w:p w14:paraId="48CAEC9F" w14:textId="77777777" w:rsidR="009E74A1" w:rsidRDefault="009E74A1">
      <w:pPr>
        <w:spacing w:after="20"/>
      </w:pPr>
    </w:p>
    <w:p w14:paraId="2BE47BE3" w14:textId="77777777" w:rsidR="009E74A1" w:rsidRDefault="004A2139">
      <w:pPr>
        <w:pStyle w:val="Heading2"/>
      </w:pPr>
      <w:r>
        <w:t>1.3 Stakeholders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238"/>
      </w:tblGrid>
      <w:tr w:rsidR="009E74A1" w14:paraId="1DDBA155"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716B0F" w14:textId="77777777" w:rsidR="009E74A1" w:rsidRDefault="004A2139">
            <w:pPr>
              <w:spacing w:after="30" w:line="245" w:lineRule="auto"/>
            </w:pPr>
            <w:r>
              <w:rPr>
                <w:b/>
                <w:bCs/>
                <w:sz w:val="18"/>
                <w:szCs w:val="18"/>
              </w:rPr>
              <w:t>Stakeholder</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25161C" w14:textId="77777777" w:rsidR="009E74A1" w:rsidRDefault="004A2139">
            <w:pPr>
              <w:spacing w:after="30" w:line="245" w:lineRule="auto"/>
            </w:pPr>
            <w:r>
              <w:rPr>
                <w:b/>
                <w:bCs/>
                <w:sz w:val="18"/>
                <w:szCs w:val="18"/>
              </w:rPr>
              <w:t>Role / interest</w:t>
            </w:r>
          </w:p>
        </w:tc>
        <w:tc>
          <w:tcPr>
            <w:tcW w:w="4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CE0D29" w14:textId="77777777" w:rsidR="009E74A1" w:rsidRDefault="004A2139">
            <w:pPr>
              <w:spacing w:after="30" w:line="245" w:lineRule="auto"/>
            </w:pPr>
            <w:r>
              <w:rPr>
                <w:b/>
                <w:bCs/>
                <w:sz w:val="18"/>
                <w:szCs w:val="18"/>
              </w:rPr>
              <w:t>Key needs from the platform</w:t>
            </w:r>
          </w:p>
        </w:tc>
      </w:tr>
      <w:tr w:rsidR="009E74A1" w14:paraId="1F4667E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C8FFA4" w14:textId="77777777" w:rsidR="009E74A1" w:rsidRDefault="004A2139">
            <w:pPr>
              <w:spacing w:after="30" w:line="245" w:lineRule="auto"/>
            </w:pPr>
            <w:r>
              <w:rPr>
                <w:b/>
                <w:bCs/>
                <w:sz w:val="18"/>
                <w:szCs w:val="18"/>
              </w:rPr>
              <w:t>Students (team members)</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03EE2C" w14:textId="77777777" w:rsidR="009E74A1" w:rsidRDefault="004A2139">
            <w:pPr>
              <w:spacing w:after="30" w:line="245" w:lineRule="auto"/>
            </w:pPr>
            <w:r>
              <w:rPr>
                <w:sz w:val="18"/>
                <w:szCs w:val="18"/>
              </w:rPr>
              <w:t>Do the project work in sub-teams (requirements, design, coding, testing, documentation).</w:t>
            </w:r>
          </w:p>
        </w:tc>
        <w:tc>
          <w:tcPr>
            <w:tcW w:w="4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D505A4" w14:textId="77777777" w:rsidR="009E74A1" w:rsidRDefault="004A2139">
            <w:pPr>
              <w:spacing w:after="30" w:line="245" w:lineRule="auto"/>
            </w:pPr>
            <w:r>
              <w:rPr>
                <w:sz w:val="18"/>
                <w:szCs w:val="18"/>
              </w:rPr>
              <w:t>Clear tasks, conflict-free merging, quick feedback from automated tests, ready-to-use development environment, shared documents.</w:t>
            </w:r>
          </w:p>
        </w:tc>
      </w:tr>
      <w:tr w:rsidR="009E74A1" w14:paraId="5208B3A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0DD8F8" w14:textId="77777777" w:rsidR="009E74A1" w:rsidRDefault="004A2139">
            <w:pPr>
              <w:spacing w:after="30" w:line="245" w:lineRule="auto"/>
            </w:pPr>
            <w:r>
              <w:rPr>
                <w:b/>
                <w:bCs/>
                <w:sz w:val="18"/>
                <w:szCs w:val="18"/>
              </w:rPr>
              <w:t>Team Leads / Project Managers</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499530" w14:textId="77777777" w:rsidR="009E74A1" w:rsidRDefault="004A2139">
            <w:pPr>
              <w:spacing w:after="30" w:line="245" w:lineRule="auto"/>
            </w:pPr>
            <w:r>
              <w:rPr>
                <w:sz w:val="18"/>
                <w:szCs w:val="18"/>
              </w:rPr>
              <w:t>Plan work, balance load, approve merges, report progress.</w:t>
            </w:r>
          </w:p>
        </w:tc>
        <w:tc>
          <w:tcPr>
            <w:tcW w:w="4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ED05E9" w14:textId="77777777" w:rsidR="009E74A1" w:rsidRDefault="004A2139">
            <w:pPr>
              <w:spacing w:after="30" w:line="245" w:lineRule="auto"/>
            </w:pPr>
            <w:r>
              <w:rPr>
                <w:sz w:val="18"/>
                <w:szCs w:val="18"/>
              </w:rPr>
              <w:t>Task assignment, milestone tracking, risk visibility, control over branches and pipelines.</w:t>
            </w:r>
          </w:p>
        </w:tc>
      </w:tr>
      <w:tr w:rsidR="009E74A1" w14:paraId="0A2E46A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2E1F39A" w14:textId="77777777" w:rsidR="009E74A1" w:rsidRDefault="004A2139">
            <w:pPr>
              <w:spacing w:after="30" w:line="245" w:lineRule="auto"/>
            </w:pPr>
            <w:r>
              <w:rPr>
                <w:b/>
                <w:bCs/>
                <w:sz w:val="18"/>
                <w:szCs w:val="18"/>
              </w:rPr>
              <w:t>Faculty supervisors / mentors</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14B292C" w14:textId="77777777" w:rsidR="009E74A1" w:rsidRDefault="004A2139">
            <w:pPr>
              <w:spacing w:after="30" w:line="245" w:lineRule="auto"/>
            </w:pPr>
            <w:r>
              <w:rPr>
                <w:sz w:val="18"/>
                <w:szCs w:val="18"/>
              </w:rPr>
              <w:t>Guide and evaluate the projects.</w:t>
            </w:r>
          </w:p>
        </w:tc>
        <w:tc>
          <w:tcPr>
            <w:tcW w:w="4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B7748BC" w14:textId="77777777" w:rsidR="009E74A1" w:rsidRDefault="004A2139">
            <w:pPr>
              <w:spacing w:after="30" w:line="245" w:lineRule="auto"/>
            </w:pPr>
            <w:r>
              <w:rPr>
                <w:sz w:val="18"/>
                <w:szCs w:val="18"/>
              </w:rPr>
              <w:t>Progress dashboards, contribution evidence, review history, reports and audit trail for fair assessment.</w:t>
            </w:r>
          </w:p>
        </w:tc>
      </w:tr>
      <w:tr w:rsidR="009E74A1" w14:paraId="19EB27F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58BC19" w14:textId="77777777" w:rsidR="009E74A1" w:rsidRDefault="004A2139">
            <w:pPr>
              <w:spacing w:after="30" w:line="245" w:lineRule="auto"/>
            </w:pPr>
            <w:r>
              <w:rPr>
                <w:b/>
                <w:bCs/>
                <w:sz w:val="18"/>
                <w:szCs w:val="18"/>
              </w:rPr>
              <w:t>Reviewers (peer / senior students / faculty)</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34DF99" w14:textId="77777777" w:rsidR="009E74A1" w:rsidRDefault="004A2139">
            <w:pPr>
              <w:spacing w:after="30" w:line="245" w:lineRule="auto"/>
            </w:pPr>
            <w:r>
              <w:rPr>
                <w:sz w:val="18"/>
                <w:szCs w:val="18"/>
              </w:rPr>
              <w:t>Review code and documents.</w:t>
            </w:r>
          </w:p>
        </w:tc>
        <w:tc>
          <w:tcPr>
            <w:tcW w:w="4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72EC96" w14:textId="77777777" w:rsidR="009E74A1" w:rsidRDefault="004A2139">
            <w:pPr>
              <w:spacing w:after="30" w:line="245" w:lineRule="auto"/>
            </w:pPr>
            <w:r>
              <w:rPr>
                <w:sz w:val="18"/>
                <w:szCs w:val="18"/>
              </w:rPr>
              <w:t>Review queue, inline comments, approval workflow.</w:t>
            </w:r>
          </w:p>
        </w:tc>
      </w:tr>
      <w:tr w:rsidR="009E74A1" w14:paraId="3876387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D67D5F6" w14:textId="77777777" w:rsidR="009E74A1" w:rsidRDefault="004A2139">
            <w:pPr>
              <w:spacing w:after="30" w:line="245" w:lineRule="auto"/>
            </w:pPr>
            <w:r>
              <w:rPr>
                <w:b/>
                <w:bCs/>
                <w:sz w:val="18"/>
                <w:szCs w:val="18"/>
              </w:rPr>
              <w:t>System administrator / IT staff</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3882BEA" w14:textId="77777777" w:rsidR="009E74A1" w:rsidRDefault="004A2139">
            <w:pPr>
              <w:spacing w:after="30" w:line="245" w:lineRule="auto"/>
            </w:pPr>
            <w:r>
              <w:rPr>
                <w:sz w:val="18"/>
                <w:szCs w:val="18"/>
              </w:rPr>
              <w:t>Install, secure, operate and support the platform.</w:t>
            </w:r>
          </w:p>
        </w:tc>
        <w:tc>
          <w:tcPr>
            <w:tcW w:w="4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097910" w14:textId="77777777" w:rsidR="009E74A1" w:rsidRDefault="004A2139">
            <w:pPr>
              <w:spacing w:after="30" w:line="245" w:lineRule="auto"/>
            </w:pPr>
            <w:r>
              <w:rPr>
                <w:sz w:val="18"/>
                <w:szCs w:val="18"/>
              </w:rPr>
              <w:t>User and role management, resource quotas, monitoring, backup, integration settings.</w:t>
            </w:r>
          </w:p>
        </w:tc>
      </w:tr>
      <w:tr w:rsidR="009E74A1" w14:paraId="2A6F63E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6155BF" w14:textId="77777777" w:rsidR="009E74A1" w:rsidRDefault="004A2139">
            <w:pPr>
              <w:spacing w:after="30" w:line="245" w:lineRule="auto"/>
            </w:pPr>
            <w:r>
              <w:rPr>
                <w:b/>
                <w:bCs/>
                <w:sz w:val="18"/>
                <w:szCs w:val="18"/>
              </w:rPr>
              <w:t>Department / institution</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23476A" w14:textId="77777777" w:rsidR="009E74A1" w:rsidRDefault="004A2139">
            <w:pPr>
              <w:spacing w:after="30" w:line="245" w:lineRule="auto"/>
            </w:pPr>
            <w:r>
              <w:rPr>
                <w:sz w:val="18"/>
                <w:szCs w:val="18"/>
              </w:rPr>
              <w:t>Owns the academic programme and data.</w:t>
            </w:r>
          </w:p>
        </w:tc>
        <w:tc>
          <w:tcPr>
            <w:tcW w:w="4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77B534" w14:textId="77777777" w:rsidR="009E74A1" w:rsidRDefault="004A2139">
            <w:pPr>
              <w:spacing w:after="30" w:line="245" w:lineRule="auto"/>
            </w:pPr>
            <w:r>
              <w:rPr>
                <w:sz w:val="18"/>
                <w:szCs w:val="18"/>
              </w:rPr>
              <w:t>Compliance with data-protection rules, low cost, standardised engineering practices across projects.</w:t>
            </w:r>
          </w:p>
        </w:tc>
      </w:tr>
      <w:tr w:rsidR="009E74A1" w14:paraId="1500688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598BB6" w14:textId="77777777" w:rsidR="009E74A1" w:rsidRDefault="004A2139">
            <w:pPr>
              <w:spacing w:after="30" w:line="245" w:lineRule="auto"/>
            </w:pPr>
            <w:r>
              <w:rPr>
                <w:b/>
                <w:bCs/>
                <w:sz w:val="18"/>
                <w:szCs w:val="18"/>
              </w:rPr>
              <w:t>External systems</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C518E53" w14:textId="77777777" w:rsidR="009E74A1" w:rsidRDefault="004A2139">
            <w:pPr>
              <w:spacing w:after="30" w:line="245" w:lineRule="auto"/>
            </w:pPr>
            <w:r>
              <w:rPr>
                <w:sz w:val="18"/>
                <w:szCs w:val="18"/>
              </w:rPr>
              <w:t>Identity provider, Git hosting, CI/CD runners, container engine, e-mail / chat gateway.</w:t>
            </w:r>
          </w:p>
        </w:tc>
        <w:tc>
          <w:tcPr>
            <w:tcW w:w="4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CDCB62" w14:textId="77777777" w:rsidR="009E74A1" w:rsidRDefault="004A2139">
            <w:pPr>
              <w:spacing w:after="30" w:line="245" w:lineRule="auto"/>
            </w:pPr>
            <w:r>
              <w:rPr>
                <w:sz w:val="18"/>
                <w:szCs w:val="18"/>
              </w:rPr>
              <w:t>Stable, documented, standards-based interfaces.</w:t>
            </w:r>
          </w:p>
        </w:tc>
      </w:tr>
    </w:tbl>
    <w:p w14:paraId="4BB63172" w14:textId="77777777" w:rsidR="009E74A1" w:rsidRDefault="009E74A1">
      <w:pPr>
        <w:spacing w:after="20"/>
      </w:pPr>
    </w:p>
    <w:p w14:paraId="2793C3AC" w14:textId="77777777" w:rsidR="009E74A1" w:rsidRDefault="004A2139">
      <w:pPr>
        <w:pStyle w:val="Heading2"/>
      </w:pPr>
      <w:r>
        <w:lastRenderedPageBreak/>
        <w:t>1.4 Existing Challenges and How the Platform Responds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500"/>
        <w:gridCol w:w="2700"/>
        <w:gridCol w:w="3988"/>
      </w:tblGrid>
      <w:tr w:rsidR="009E74A1" w14:paraId="741AD8EB" w14:textId="77777777">
        <w:tblPrEx>
          <w:tblCellMar>
            <w:top w:w="0" w:type="dxa"/>
            <w:bottom w:w="0" w:type="dxa"/>
          </w:tblCellMar>
        </w:tblPrEx>
        <w:trPr>
          <w:cantSplit/>
          <w:tblHeader/>
        </w:trPr>
        <w:tc>
          <w:tcPr>
            <w:tcW w:w="4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AC66E7B" w14:textId="77777777" w:rsidR="009E74A1" w:rsidRDefault="004A2139">
            <w:pPr>
              <w:spacing w:after="30" w:line="245" w:lineRule="auto"/>
            </w:pPr>
            <w:r>
              <w:rPr>
                <w:b/>
                <w:bCs/>
                <w:sz w:val="18"/>
                <w:szCs w:val="18"/>
              </w:rPr>
              <w:t>#</w:t>
            </w:r>
          </w:p>
        </w:tc>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894C15" w14:textId="77777777" w:rsidR="009E74A1" w:rsidRDefault="004A2139">
            <w:pPr>
              <w:spacing w:after="30" w:line="245" w:lineRule="auto"/>
            </w:pPr>
            <w:r>
              <w:rPr>
                <w:b/>
                <w:bCs/>
                <w:sz w:val="18"/>
                <w:szCs w:val="18"/>
              </w:rPr>
              <w:t>Existing challenge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338B4F3" w14:textId="77777777" w:rsidR="009E74A1" w:rsidRDefault="004A2139">
            <w:pPr>
              <w:spacing w:after="30" w:line="245" w:lineRule="auto"/>
            </w:pPr>
            <w:r>
              <w:rPr>
                <w:b/>
                <w:bCs/>
                <w:sz w:val="18"/>
                <w:szCs w:val="18"/>
              </w:rPr>
              <w:t>Impact on the project</w:t>
            </w:r>
          </w:p>
        </w:tc>
        <w:tc>
          <w:tcPr>
            <w:tcW w:w="398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182704C" w14:textId="77777777" w:rsidR="009E74A1" w:rsidRDefault="004A2139">
            <w:pPr>
              <w:spacing w:after="30" w:line="245" w:lineRule="auto"/>
            </w:pPr>
            <w:r>
              <w:rPr>
                <w:b/>
                <w:bCs/>
                <w:sz w:val="18"/>
                <w:szCs w:val="18"/>
              </w:rPr>
              <w:t>System response (requirement)</w:t>
            </w:r>
          </w:p>
        </w:tc>
      </w:tr>
      <w:tr w:rsidR="009E74A1" w14:paraId="308F36AA" w14:textId="77777777">
        <w:tblPrEx>
          <w:tblCellMar>
            <w:top w:w="0" w:type="dxa"/>
            <w:bottom w:w="0" w:type="dxa"/>
          </w:tblCellMar>
        </w:tblPrEx>
        <w:trPr>
          <w:cantSplit/>
        </w:trPr>
        <w:tc>
          <w:tcPr>
            <w:tcW w:w="4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00A0E3" w14:textId="77777777" w:rsidR="009E74A1" w:rsidRDefault="004A2139">
            <w:pPr>
              <w:spacing w:after="30" w:line="245" w:lineRule="auto"/>
            </w:pPr>
            <w:r>
              <w:rPr>
                <w:sz w:val="18"/>
                <w:szCs w:val="18"/>
              </w:rPr>
              <w:t>1</w:t>
            </w:r>
          </w:p>
        </w:tc>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29057F" w14:textId="77777777" w:rsidR="009E74A1" w:rsidRDefault="004A2139">
            <w:pPr>
              <w:spacing w:after="30" w:line="245" w:lineRule="auto"/>
            </w:pPr>
            <w:r>
              <w:rPr>
                <w:sz w:val="18"/>
                <w:szCs w:val="18"/>
              </w:rPr>
              <w:t>Teams work in parallel without a shared task view.</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C4BB97" w14:textId="77777777" w:rsidR="009E74A1" w:rsidRDefault="004A2139">
            <w:pPr>
              <w:spacing w:after="30" w:line="245" w:lineRule="auto"/>
            </w:pPr>
            <w:r>
              <w:rPr>
                <w:sz w:val="18"/>
                <w:szCs w:val="18"/>
              </w:rPr>
              <w:t>Duplicated work, unclear ownership.</w:t>
            </w:r>
          </w:p>
        </w:tc>
        <w:tc>
          <w:tcPr>
            <w:tcW w:w="398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5D839F" w14:textId="77777777" w:rsidR="009E74A1" w:rsidRDefault="004A2139">
            <w:pPr>
              <w:spacing w:after="30" w:line="245" w:lineRule="auto"/>
            </w:pPr>
            <w:r>
              <w:rPr>
                <w:sz w:val="18"/>
                <w:szCs w:val="18"/>
              </w:rPr>
              <w:t>Central task board with ownership and duplicate warning (FR-08, FR-11).</w:t>
            </w:r>
          </w:p>
        </w:tc>
      </w:tr>
      <w:tr w:rsidR="009E74A1" w14:paraId="2A76BF31" w14:textId="77777777">
        <w:tblPrEx>
          <w:tblCellMar>
            <w:top w:w="0" w:type="dxa"/>
            <w:bottom w:w="0" w:type="dxa"/>
          </w:tblCellMar>
        </w:tblPrEx>
        <w:trPr>
          <w:cantSplit/>
        </w:trPr>
        <w:tc>
          <w:tcPr>
            <w:tcW w:w="4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30F1AD" w14:textId="77777777" w:rsidR="009E74A1" w:rsidRDefault="004A2139">
            <w:pPr>
              <w:spacing w:after="30" w:line="245" w:lineRule="auto"/>
            </w:pPr>
            <w:r>
              <w:rPr>
                <w:sz w:val="18"/>
                <w:szCs w:val="18"/>
              </w:rPr>
              <w:t>2</w:t>
            </w:r>
          </w:p>
        </w:tc>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DB42C20" w14:textId="77777777" w:rsidR="009E74A1" w:rsidRDefault="004A2139">
            <w:pPr>
              <w:spacing w:after="30" w:line="245" w:lineRule="auto"/>
            </w:pPr>
            <w:r>
              <w:rPr>
                <w:sz w:val="18"/>
                <w:szCs w:val="18"/>
              </w:rPr>
              <w:t>Code shared through zip files / copy-paste or unstructured Git usage.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0D9CE6" w14:textId="77777777" w:rsidR="009E74A1" w:rsidRDefault="004A2139">
            <w:pPr>
              <w:spacing w:after="30" w:line="245" w:lineRule="auto"/>
            </w:pPr>
            <w:r>
              <w:rPr>
                <w:sz w:val="18"/>
                <w:szCs w:val="18"/>
              </w:rPr>
              <w:t>Merge conflicts, lost changes, broken main branch.</w:t>
            </w:r>
          </w:p>
        </w:tc>
        <w:tc>
          <w:tcPr>
            <w:tcW w:w="398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48D741" w14:textId="77777777" w:rsidR="009E74A1" w:rsidRDefault="004A2139">
            <w:pPr>
              <w:spacing w:after="30" w:line="245" w:lineRule="auto"/>
            </w:pPr>
            <w:r>
              <w:rPr>
                <w:sz w:val="18"/>
                <w:szCs w:val="18"/>
              </w:rPr>
              <w:t>Branch workflow, protected branches, conflict detection, mandatory review (FR-18 – FR-22).</w:t>
            </w:r>
          </w:p>
        </w:tc>
      </w:tr>
      <w:tr w:rsidR="009E74A1" w14:paraId="2B12883C" w14:textId="77777777">
        <w:tblPrEx>
          <w:tblCellMar>
            <w:top w:w="0" w:type="dxa"/>
            <w:bottom w:w="0" w:type="dxa"/>
          </w:tblCellMar>
        </w:tblPrEx>
        <w:trPr>
          <w:cantSplit/>
        </w:trPr>
        <w:tc>
          <w:tcPr>
            <w:tcW w:w="4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89187D4" w14:textId="77777777" w:rsidR="009E74A1" w:rsidRDefault="004A2139">
            <w:pPr>
              <w:spacing w:after="30" w:line="245" w:lineRule="auto"/>
            </w:pPr>
            <w:r>
              <w:rPr>
                <w:sz w:val="18"/>
                <w:szCs w:val="18"/>
              </w:rPr>
              <w:t>3</w:t>
            </w:r>
          </w:p>
        </w:tc>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149F5D" w14:textId="77777777" w:rsidR="009E74A1" w:rsidRDefault="004A2139">
            <w:pPr>
              <w:spacing w:after="30" w:line="245" w:lineRule="auto"/>
            </w:pPr>
            <w:r>
              <w:rPr>
                <w:sz w:val="18"/>
                <w:szCs w:val="18"/>
              </w:rPr>
              <w:t>Testing is manual and done late.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C329A57" w14:textId="77777777" w:rsidR="009E74A1" w:rsidRDefault="004A2139">
            <w:pPr>
              <w:spacing w:after="30" w:line="245" w:lineRule="auto"/>
            </w:pPr>
            <w:r>
              <w:rPr>
                <w:sz w:val="18"/>
                <w:szCs w:val="18"/>
              </w:rPr>
              <w:t>Defects discovered at demo time; low quality.</w:t>
            </w:r>
          </w:p>
        </w:tc>
        <w:tc>
          <w:tcPr>
            <w:tcW w:w="398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57B047" w14:textId="77777777" w:rsidR="009E74A1" w:rsidRDefault="004A2139">
            <w:pPr>
              <w:spacing w:after="30" w:line="245" w:lineRule="auto"/>
            </w:pPr>
            <w:r>
              <w:rPr>
                <w:sz w:val="18"/>
                <w:szCs w:val="18"/>
              </w:rPr>
              <w:t>Automatic build and test on every pull request (FR-27 – FR-29).</w:t>
            </w:r>
          </w:p>
        </w:tc>
      </w:tr>
      <w:tr w:rsidR="009E74A1" w14:paraId="53926FEA" w14:textId="77777777">
        <w:tblPrEx>
          <w:tblCellMar>
            <w:top w:w="0" w:type="dxa"/>
            <w:bottom w:w="0" w:type="dxa"/>
          </w:tblCellMar>
        </w:tblPrEx>
        <w:trPr>
          <w:cantSplit/>
        </w:trPr>
        <w:tc>
          <w:tcPr>
            <w:tcW w:w="4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01239E" w14:textId="77777777" w:rsidR="009E74A1" w:rsidRDefault="004A2139">
            <w:pPr>
              <w:spacing w:after="30" w:line="245" w:lineRule="auto"/>
            </w:pPr>
            <w:r>
              <w:rPr>
                <w:sz w:val="18"/>
                <w:szCs w:val="18"/>
              </w:rPr>
              <w:t>4</w:t>
            </w:r>
          </w:p>
        </w:tc>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C01242" w14:textId="77777777" w:rsidR="009E74A1" w:rsidRDefault="004A2139">
            <w:pPr>
              <w:spacing w:after="30" w:line="245" w:lineRule="auto"/>
            </w:pPr>
            <w:r>
              <w:rPr>
                <w:sz w:val="18"/>
                <w:szCs w:val="18"/>
              </w:rPr>
              <w:t>'Works on my machine' – different tool versions and set-ups.</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8927C0" w14:textId="77777777" w:rsidR="009E74A1" w:rsidRDefault="004A2139">
            <w:pPr>
              <w:spacing w:after="30" w:line="245" w:lineRule="auto"/>
            </w:pPr>
            <w:r>
              <w:rPr>
                <w:sz w:val="18"/>
                <w:szCs w:val="18"/>
              </w:rPr>
              <w:t>Wasted days on set-up; inconsistent results.</w:t>
            </w:r>
          </w:p>
        </w:tc>
        <w:tc>
          <w:tcPr>
            <w:tcW w:w="398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C6B174" w14:textId="77777777" w:rsidR="009E74A1" w:rsidRDefault="004A2139">
            <w:pPr>
              <w:spacing w:after="30" w:line="245" w:lineRule="auto"/>
            </w:pPr>
            <w:r>
              <w:rPr>
                <w:sz w:val="18"/>
                <w:szCs w:val="18"/>
              </w:rPr>
              <w:t>Containerised, reproducible development environments (FR-24 – FR-26).</w:t>
            </w:r>
          </w:p>
        </w:tc>
      </w:tr>
      <w:tr w:rsidR="009E74A1" w14:paraId="52F28512" w14:textId="77777777">
        <w:tblPrEx>
          <w:tblCellMar>
            <w:top w:w="0" w:type="dxa"/>
            <w:bottom w:w="0" w:type="dxa"/>
          </w:tblCellMar>
        </w:tblPrEx>
        <w:trPr>
          <w:cantSplit/>
        </w:trPr>
        <w:tc>
          <w:tcPr>
            <w:tcW w:w="4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DC521E" w14:textId="77777777" w:rsidR="009E74A1" w:rsidRDefault="004A2139">
            <w:pPr>
              <w:spacing w:after="30" w:line="245" w:lineRule="auto"/>
            </w:pPr>
            <w:r>
              <w:rPr>
                <w:sz w:val="18"/>
                <w:szCs w:val="18"/>
              </w:rPr>
              <w:t>5</w:t>
            </w:r>
          </w:p>
        </w:tc>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470C7C" w14:textId="77777777" w:rsidR="009E74A1" w:rsidRDefault="004A2139">
            <w:pPr>
              <w:spacing w:after="30" w:line="245" w:lineRule="auto"/>
            </w:pPr>
            <w:r>
              <w:rPr>
                <w:sz w:val="18"/>
                <w:szCs w:val="18"/>
              </w:rPr>
              <w:t>Documents are edited in many copies by different people.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B6C4BF" w14:textId="77777777" w:rsidR="009E74A1" w:rsidRDefault="004A2139">
            <w:pPr>
              <w:spacing w:after="30" w:line="245" w:lineRule="auto"/>
            </w:pPr>
            <w:r>
              <w:rPr>
                <w:sz w:val="18"/>
                <w:szCs w:val="18"/>
              </w:rPr>
              <w:t>Inconsistent, outdated documentation.</w:t>
            </w:r>
          </w:p>
        </w:tc>
        <w:tc>
          <w:tcPr>
            <w:tcW w:w="398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A682BF" w14:textId="77777777" w:rsidR="009E74A1" w:rsidRDefault="004A2139">
            <w:pPr>
              <w:spacing w:after="30" w:line="245" w:lineRule="auto"/>
            </w:pPr>
            <w:r>
              <w:rPr>
                <w:sz w:val="18"/>
                <w:szCs w:val="18"/>
              </w:rPr>
              <w:t>Collaborative, versioned documents and requirement baselines (FR-13 – FR-16).</w:t>
            </w:r>
          </w:p>
        </w:tc>
      </w:tr>
      <w:tr w:rsidR="009E74A1" w14:paraId="39057B55" w14:textId="77777777">
        <w:tblPrEx>
          <w:tblCellMar>
            <w:top w:w="0" w:type="dxa"/>
            <w:bottom w:w="0" w:type="dxa"/>
          </w:tblCellMar>
        </w:tblPrEx>
        <w:trPr>
          <w:cantSplit/>
        </w:trPr>
        <w:tc>
          <w:tcPr>
            <w:tcW w:w="4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CE7D968" w14:textId="77777777" w:rsidR="009E74A1" w:rsidRDefault="004A2139">
            <w:pPr>
              <w:spacing w:after="30" w:line="245" w:lineRule="auto"/>
            </w:pPr>
            <w:r>
              <w:rPr>
                <w:sz w:val="18"/>
                <w:szCs w:val="18"/>
              </w:rPr>
              <w:t>6</w:t>
            </w:r>
          </w:p>
        </w:tc>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58C4AC4" w14:textId="77777777" w:rsidR="009E74A1" w:rsidRDefault="004A2139">
            <w:pPr>
              <w:spacing w:after="30" w:line="245" w:lineRule="auto"/>
            </w:pPr>
            <w:r>
              <w:rPr>
                <w:sz w:val="18"/>
                <w:szCs w:val="18"/>
              </w:rPr>
              <w:t>Progress is reported verbally; risks are noticed late.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1D0ED5" w14:textId="77777777" w:rsidR="009E74A1" w:rsidRDefault="004A2139">
            <w:pPr>
              <w:spacing w:after="30" w:line="245" w:lineRule="auto"/>
            </w:pPr>
            <w:r>
              <w:rPr>
                <w:sz w:val="18"/>
                <w:szCs w:val="18"/>
              </w:rPr>
              <w:t>Missed deadlines; supervisors cannot intervene in time.</w:t>
            </w:r>
          </w:p>
        </w:tc>
        <w:tc>
          <w:tcPr>
            <w:tcW w:w="398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CEBBBF" w14:textId="77777777" w:rsidR="009E74A1" w:rsidRDefault="004A2139">
            <w:pPr>
              <w:spacing w:after="30" w:line="245" w:lineRule="auto"/>
            </w:pPr>
            <w:r>
              <w:rPr>
                <w:sz w:val="18"/>
                <w:szCs w:val="18"/>
              </w:rPr>
              <w:t>Dashboards, risk register and automatic risk flags (FR-33 – FR-35).</w:t>
            </w:r>
          </w:p>
        </w:tc>
      </w:tr>
      <w:tr w:rsidR="009E74A1" w14:paraId="5C725E94" w14:textId="77777777">
        <w:tblPrEx>
          <w:tblCellMar>
            <w:top w:w="0" w:type="dxa"/>
            <w:bottom w:w="0" w:type="dxa"/>
          </w:tblCellMar>
        </w:tblPrEx>
        <w:trPr>
          <w:cantSplit/>
        </w:trPr>
        <w:tc>
          <w:tcPr>
            <w:tcW w:w="4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25949EB" w14:textId="77777777" w:rsidR="009E74A1" w:rsidRDefault="004A2139">
            <w:pPr>
              <w:spacing w:after="30" w:line="245" w:lineRule="auto"/>
            </w:pPr>
            <w:r>
              <w:rPr>
                <w:sz w:val="18"/>
                <w:szCs w:val="18"/>
              </w:rPr>
              <w:t>7</w:t>
            </w:r>
          </w:p>
        </w:tc>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6756E46" w14:textId="77777777" w:rsidR="009E74A1" w:rsidRDefault="004A2139">
            <w:pPr>
              <w:spacing w:after="30" w:line="245" w:lineRule="auto"/>
            </w:pPr>
            <w:r>
              <w:rPr>
                <w:sz w:val="18"/>
                <w:szCs w:val="18"/>
              </w:rPr>
              <w:t>No evidence of who did what.</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144C38" w14:textId="77777777" w:rsidR="009E74A1" w:rsidRDefault="004A2139">
            <w:pPr>
              <w:spacing w:after="30" w:line="245" w:lineRule="auto"/>
            </w:pPr>
            <w:r>
              <w:rPr>
                <w:sz w:val="18"/>
                <w:szCs w:val="18"/>
              </w:rPr>
              <w:t>Unfair assessment; disputes.</w:t>
            </w:r>
          </w:p>
        </w:tc>
        <w:tc>
          <w:tcPr>
            <w:tcW w:w="398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BCE38D" w14:textId="77777777" w:rsidR="009E74A1" w:rsidRDefault="004A2139">
            <w:pPr>
              <w:spacing w:after="30" w:line="245" w:lineRule="auto"/>
            </w:pPr>
            <w:r>
              <w:rPr>
                <w:sz w:val="18"/>
                <w:szCs w:val="18"/>
              </w:rPr>
              <w:t>Contribution statistics, audit trail, project history (FR-23, FR-38, FR-39, FR-42).</w:t>
            </w:r>
          </w:p>
        </w:tc>
      </w:tr>
    </w:tbl>
    <w:p w14:paraId="2AA3431C" w14:textId="77777777" w:rsidR="009E74A1" w:rsidRDefault="009E74A1">
      <w:pPr>
        <w:spacing w:after="20"/>
      </w:pPr>
    </w:p>
    <w:p w14:paraId="54525FDD" w14:textId="77777777" w:rsidR="009E74A1" w:rsidRDefault="004A2139">
      <w:pPr>
        <w:pStyle w:val="Heading2"/>
      </w:pPr>
      <w:r>
        <w:t>1.5 System Objectives and Expected Outcomes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738"/>
      </w:tblGrid>
      <w:tr w:rsidR="009E74A1" w14:paraId="0E175A39" w14:textId="77777777">
        <w:tblPrEx>
          <w:tblCellMar>
            <w:top w:w="0" w:type="dxa"/>
            <w:bottom w:w="0" w:type="dxa"/>
          </w:tblCellMar>
        </w:tblPrEx>
        <w:trPr>
          <w:cantSplit/>
          <w:tblHeader/>
        </w:trPr>
        <w:tc>
          <w:tcPr>
            <w:tcW w:w="4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348131" w14:textId="77777777" w:rsidR="009E74A1" w:rsidRDefault="004A2139">
            <w:pPr>
              <w:spacing w:after="30" w:line="245" w:lineRule="auto"/>
            </w:pPr>
            <w:r>
              <w:rPr>
                <w:b/>
                <w:bCs/>
                <w:sz w:val="18"/>
                <w:szCs w:val="18"/>
              </w:rPr>
              <w:t>Objective (from problem statement)</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44D21D3" w14:textId="77777777" w:rsidR="009E74A1" w:rsidRDefault="004A2139">
            <w:pPr>
              <w:spacing w:after="30" w:line="245" w:lineRule="auto"/>
            </w:pPr>
            <w:r>
              <w:rPr>
                <w:b/>
                <w:bCs/>
                <w:sz w:val="18"/>
                <w:szCs w:val="18"/>
              </w:rPr>
              <w:t>Measurable target</w:t>
            </w:r>
          </w:p>
        </w:tc>
      </w:tr>
      <w:tr w:rsidR="009E74A1" w14:paraId="7EC4ED40" w14:textId="77777777">
        <w:tblPrEx>
          <w:tblCellMar>
            <w:top w:w="0" w:type="dxa"/>
            <w:bottom w:w="0" w:type="dxa"/>
          </w:tblCellMar>
        </w:tblPrEx>
        <w:trPr>
          <w:cantSplit/>
        </w:trPr>
        <w:tc>
          <w:tcPr>
            <w:tcW w:w="4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0ECE385" w14:textId="77777777" w:rsidR="009E74A1" w:rsidRDefault="004A2139">
            <w:pPr>
              <w:spacing w:after="30" w:line="245" w:lineRule="auto"/>
            </w:pPr>
            <w:r>
              <w:rPr>
                <w:sz w:val="18"/>
                <w:szCs w:val="18"/>
              </w:rPr>
              <w:t>O</w:t>
            </w:r>
            <w:proofErr w:type="gramStart"/>
            <w:r>
              <w:rPr>
                <w:sz w:val="18"/>
                <w:szCs w:val="18"/>
              </w:rPr>
              <w:t>1  Manage</w:t>
            </w:r>
            <w:proofErr w:type="gramEnd"/>
            <w:r>
              <w:rPr>
                <w:sz w:val="18"/>
                <w:szCs w:val="18"/>
              </w:rPr>
              <w:t xml:space="preserve"> project teams, tasks, milestones and responsibilities</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E1429B" w14:textId="77777777" w:rsidR="009E74A1" w:rsidRDefault="004A2139">
            <w:pPr>
              <w:spacing w:after="30" w:line="245" w:lineRule="auto"/>
            </w:pPr>
            <w:r>
              <w:rPr>
                <w:sz w:val="18"/>
                <w:szCs w:val="18"/>
              </w:rPr>
              <w:t>100% of tasks have an owner, priority and due date; each milestone has linked tasks.</w:t>
            </w:r>
          </w:p>
        </w:tc>
      </w:tr>
      <w:tr w:rsidR="009E74A1" w14:paraId="0C8B8934" w14:textId="77777777">
        <w:tblPrEx>
          <w:tblCellMar>
            <w:top w:w="0" w:type="dxa"/>
            <w:bottom w:w="0" w:type="dxa"/>
          </w:tblCellMar>
        </w:tblPrEx>
        <w:trPr>
          <w:cantSplit/>
        </w:trPr>
        <w:tc>
          <w:tcPr>
            <w:tcW w:w="4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CEB240" w14:textId="77777777" w:rsidR="009E74A1" w:rsidRDefault="004A2139">
            <w:pPr>
              <w:spacing w:after="30" w:line="245" w:lineRule="auto"/>
            </w:pPr>
            <w:r>
              <w:rPr>
                <w:sz w:val="18"/>
                <w:szCs w:val="18"/>
              </w:rPr>
              <w:t>O</w:t>
            </w:r>
            <w:proofErr w:type="gramStart"/>
            <w:r>
              <w:rPr>
                <w:sz w:val="18"/>
                <w:szCs w:val="18"/>
              </w:rPr>
              <w:t>2  Support</w:t>
            </w:r>
            <w:proofErr w:type="gramEnd"/>
            <w:r>
              <w:rPr>
                <w:sz w:val="18"/>
                <w:szCs w:val="18"/>
              </w:rPr>
              <w:t xml:space="preserve"> collaborative requirements and documentation</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B9920C9" w14:textId="77777777" w:rsidR="009E74A1" w:rsidRDefault="004A2139">
            <w:pPr>
              <w:spacing w:after="30" w:line="245" w:lineRule="auto"/>
            </w:pPr>
            <w:r>
              <w:rPr>
                <w:sz w:val="18"/>
                <w:szCs w:val="18"/>
              </w:rPr>
              <w:t>All requirements are versioned and traceable to tasks and tests; one baseline document set per project.</w:t>
            </w:r>
          </w:p>
        </w:tc>
      </w:tr>
      <w:tr w:rsidR="009E74A1" w14:paraId="40599D85" w14:textId="77777777">
        <w:tblPrEx>
          <w:tblCellMar>
            <w:top w:w="0" w:type="dxa"/>
            <w:bottom w:w="0" w:type="dxa"/>
          </w:tblCellMar>
        </w:tblPrEx>
        <w:trPr>
          <w:cantSplit/>
        </w:trPr>
        <w:tc>
          <w:tcPr>
            <w:tcW w:w="4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01B3C9F" w14:textId="77777777" w:rsidR="009E74A1" w:rsidRDefault="004A2139">
            <w:pPr>
              <w:spacing w:after="30" w:line="245" w:lineRule="auto"/>
            </w:pPr>
            <w:r>
              <w:rPr>
                <w:sz w:val="18"/>
                <w:szCs w:val="18"/>
              </w:rPr>
              <w:t>O</w:t>
            </w:r>
            <w:proofErr w:type="gramStart"/>
            <w:r>
              <w:rPr>
                <w:sz w:val="18"/>
                <w:szCs w:val="18"/>
              </w:rPr>
              <w:t>3  Integrate</w:t>
            </w:r>
            <w:proofErr w:type="gramEnd"/>
            <w:r>
              <w:rPr>
                <w:sz w:val="18"/>
                <w:szCs w:val="18"/>
              </w:rPr>
              <w:t xml:space="preserve"> version control and code reviews</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F18A76" w14:textId="77777777" w:rsidR="009E74A1" w:rsidRDefault="004A2139">
            <w:pPr>
              <w:spacing w:after="30" w:line="245" w:lineRule="auto"/>
            </w:pPr>
            <w:r>
              <w:rPr>
                <w:sz w:val="18"/>
                <w:szCs w:val="18"/>
              </w:rPr>
              <w:t xml:space="preserve">No direct commits to main; every merge </w:t>
            </w:r>
            <w:proofErr w:type="gramStart"/>
            <w:r>
              <w:rPr>
                <w:sz w:val="18"/>
                <w:szCs w:val="18"/>
              </w:rPr>
              <w:t>has</w:t>
            </w:r>
            <w:proofErr w:type="gramEnd"/>
            <w:r>
              <w:rPr>
                <w:sz w:val="18"/>
                <w:szCs w:val="18"/>
              </w:rPr>
              <w:t xml:space="preserve"> ≥ 1 approved review.</w:t>
            </w:r>
          </w:p>
        </w:tc>
      </w:tr>
      <w:tr w:rsidR="009E74A1" w14:paraId="1002D574" w14:textId="77777777">
        <w:tblPrEx>
          <w:tblCellMar>
            <w:top w:w="0" w:type="dxa"/>
            <w:bottom w:w="0" w:type="dxa"/>
          </w:tblCellMar>
        </w:tblPrEx>
        <w:trPr>
          <w:cantSplit/>
        </w:trPr>
        <w:tc>
          <w:tcPr>
            <w:tcW w:w="4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FCCA30" w14:textId="77777777" w:rsidR="009E74A1" w:rsidRDefault="004A2139">
            <w:pPr>
              <w:spacing w:after="30" w:line="245" w:lineRule="auto"/>
            </w:pPr>
            <w:r>
              <w:rPr>
                <w:sz w:val="18"/>
                <w:szCs w:val="18"/>
              </w:rPr>
              <w:t>O</w:t>
            </w:r>
            <w:proofErr w:type="gramStart"/>
            <w:r>
              <w:rPr>
                <w:sz w:val="18"/>
                <w:szCs w:val="18"/>
              </w:rPr>
              <w:t>4  Provide</w:t>
            </w:r>
            <w:proofErr w:type="gramEnd"/>
            <w:r>
              <w:rPr>
                <w:sz w:val="18"/>
                <w:szCs w:val="18"/>
              </w:rPr>
              <w:t xml:space="preserve"> automated testing and CI/CD</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E5693B" w14:textId="77777777" w:rsidR="009E74A1" w:rsidRDefault="004A2139">
            <w:pPr>
              <w:spacing w:after="30" w:line="245" w:lineRule="auto"/>
            </w:pPr>
            <w:r>
              <w:rPr>
                <w:sz w:val="18"/>
                <w:szCs w:val="18"/>
              </w:rPr>
              <w:t>Every pull request triggers the pipeline; failing checks block the merge.</w:t>
            </w:r>
          </w:p>
        </w:tc>
      </w:tr>
      <w:tr w:rsidR="009E74A1" w14:paraId="1D0CA8BD" w14:textId="77777777">
        <w:tblPrEx>
          <w:tblCellMar>
            <w:top w:w="0" w:type="dxa"/>
            <w:bottom w:w="0" w:type="dxa"/>
          </w:tblCellMar>
        </w:tblPrEx>
        <w:trPr>
          <w:cantSplit/>
        </w:trPr>
        <w:tc>
          <w:tcPr>
            <w:tcW w:w="4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C36E86" w14:textId="77777777" w:rsidR="009E74A1" w:rsidRDefault="004A2139">
            <w:pPr>
              <w:spacing w:after="30" w:line="245" w:lineRule="auto"/>
            </w:pPr>
            <w:r>
              <w:rPr>
                <w:sz w:val="18"/>
                <w:szCs w:val="18"/>
              </w:rPr>
              <w:t>O</w:t>
            </w:r>
            <w:proofErr w:type="gramStart"/>
            <w:r>
              <w:rPr>
                <w:sz w:val="18"/>
                <w:szCs w:val="18"/>
              </w:rPr>
              <w:t>5  Track</w:t>
            </w:r>
            <w:proofErr w:type="gramEnd"/>
            <w:r>
              <w:rPr>
                <w:sz w:val="18"/>
                <w:szCs w:val="18"/>
              </w:rPr>
              <w:t xml:space="preserve"> project progress and risks</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73EB09" w14:textId="77777777" w:rsidR="009E74A1" w:rsidRDefault="004A2139">
            <w:pPr>
              <w:spacing w:after="30" w:line="245" w:lineRule="auto"/>
            </w:pPr>
            <w:r>
              <w:rPr>
                <w:sz w:val="18"/>
                <w:szCs w:val="18"/>
              </w:rPr>
              <w:t>Dashboard shows live status; risk flags raised automatically.</w:t>
            </w:r>
          </w:p>
        </w:tc>
      </w:tr>
      <w:tr w:rsidR="009E74A1" w14:paraId="48F2FD46" w14:textId="77777777">
        <w:tblPrEx>
          <w:tblCellMar>
            <w:top w:w="0" w:type="dxa"/>
            <w:bottom w:w="0" w:type="dxa"/>
          </w:tblCellMar>
        </w:tblPrEx>
        <w:trPr>
          <w:cantSplit/>
        </w:trPr>
        <w:tc>
          <w:tcPr>
            <w:tcW w:w="4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B226DE" w14:textId="77777777" w:rsidR="009E74A1" w:rsidRDefault="004A2139">
            <w:pPr>
              <w:spacing w:after="30" w:line="245" w:lineRule="auto"/>
            </w:pPr>
            <w:r>
              <w:rPr>
                <w:sz w:val="18"/>
                <w:szCs w:val="18"/>
              </w:rPr>
              <w:t>O</w:t>
            </w:r>
            <w:proofErr w:type="gramStart"/>
            <w:r>
              <w:rPr>
                <w:sz w:val="18"/>
                <w:szCs w:val="18"/>
              </w:rPr>
              <w:t>6  Support</w:t>
            </w:r>
            <w:proofErr w:type="gramEnd"/>
            <w:r>
              <w:rPr>
                <w:sz w:val="18"/>
                <w:szCs w:val="18"/>
              </w:rPr>
              <w:t xml:space="preserve"> containerised development environments</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89BBB6" w14:textId="77777777" w:rsidR="009E74A1" w:rsidRDefault="004A2139">
            <w:pPr>
              <w:spacing w:after="30" w:line="245" w:lineRule="auto"/>
            </w:pPr>
            <w:r>
              <w:rPr>
                <w:sz w:val="18"/>
                <w:szCs w:val="18"/>
              </w:rPr>
              <w:t>Environment ready in ≤ 2 min from a standard image.</w:t>
            </w:r>
          </w:p>
        </w:tc>
      </w:tr>
      <w:tr w:rsidR="009E74A1" w14:paraId="6C30FE88" w14:textId="77777777">
        <w:tblPrEx>
          <w:tblCellMar>
            <w:top w:w="0" w:type="dxa"/>
            <w:bottom w:w="0" w:type="dxa"/>
          </w:tblCellMar>
        </w:tblPrEx>
        <w:trPr>
          <w:cantSplit/>
        </w:trPr>
        <w:tc>
          <w:tcPr>
            <w:tcW w:w="4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EB3D33" w14:textId="77777777" w:rsidR="009E74A1" w:rsidRDefault="004A2139">
            <w:pPr>
              <w:spacing w:after="30" w:line="245" w:lineRule="auto"/>
            </w:pPr>
            <w:r>
              <w:rPr>
                <w:sz w:val="18"/>
                <w:szCs w:val="18"/>
              </w:rPr>
              <w:t>O</w:t>
            </w:r>
            <w:proofErr w:type="gramStart"/>
            <w:r>
              <w:rPr>
                <w:sz w:val="18"/>
                <w:szCs w:val="18"/>
              </w:rPr>
              <w:t>7  Maintain</w:t>
            </w:r>
            <w:proofErr w:type="gramEnd"/>
            <w:r>
              <w:rPr>
                <w:sz w:val="18"/>
                <w:szCs w:val="18"/>
              </w:rPr>
              <w:t xml:space="preserve"> project history and audit trails</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978E0A" w14:textId="77777777" w:rsidR="009E74A1" w:rsidRDefault="004A2139">
            <w:pPr>
              <w:spacing w:after="30" w:line="245" w:lineRule="auto"/>
            </w:pPr>
            <w:r>
              <w:rPr>
                <w:sz w:val="18"/>
                <w:szCs w:val="18"/>
              </w:rPr>
              <w:t>Every significant action recorded; history retained ≥ 3 years.</w:t>
            </w:r>
          </w:p>
        </w:tc>
      </w:tr>
    </w:tbl>
    <w:p w14:paraId="2EA18CA3" w14:textId="77777777" w:rsidR="009E74A1" w:rsidRDefault="009E74A1">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9E74A1" w14:paraId="4AD1028B"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69D0BFB" w14:textId="77777777" w:rsidR="009E74A1" w:rsidRDefault="004A2139">
            <w:pPr>
              <w:spacing w:after="30" w:line="245" w:lineRule="auto"/>
            </w:pPr>
            <w:r>
              <w:rPr>
                <w:b/>
                <w:bCs/>
                <w:sz w:val="18"/>
                <w:szCs w:val="18"/>
              </w:rPr>
              <w:t>Expected outcome</w:t>
            </w:r>
          </w:p>
        </w:tc>
        <w:tc>
          <w:tcPr>
            <w:tcW w:w="5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E14997" w14:textId="77777777" w:rsidR="009E74A1" w:rsidRDefault="004A2139">
            <w:pPr>
              <w:spacing w:after="30" w:line="245" w:lineRule="auto"/>
            </w:pPr>
            <w:r>
              <w:rPr>
                <w:b/>
                <w:bCs/>
                <w:sz w:val="18"/>
                <w:szCs w:val="18"/>
              </w:rPr>
              <w:t>How it is achieved</w:t>
            </w:r>
          </w:p>
        </w:tc>
      </w:tr>
      <w:tr w:rsidR="009E74A1" w14:paraId="290F31C9"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F5B5C6C" w14:textId="77777777" w:rsidR="009E74A1" w:rsidRDefault="004A2139">
            <w:pPr>
              <w:spacing w:after="30" w:line="245" w:lineRule="auto"/>
            </w:pPr>
            <w:r>
              <w:rPr>
                <w:sz w:val="18"/>
                <w:szCs w:val="18"/>
              </w:rPr>
              <w:t>Improved collaboration among student teams</w:t>
            </w:r>
          </w:p>
        </w:tc>
        <w:tc>
          <w:tcPr>
            <w:tcW w:w="5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F57179" w14:textId="77777777" w:rsidR="009E74A1" w:rsidRDefault="004A2139">
            <w:pPr>
              <w:spacing w:after="30" w:line="245" w:lineRule="auto"/>
            </w:pPr>
            <w:r>
              <w:rPr>
                <w:sz w:val="18"/>
                <w:szCs w:val="18"/>
              </w:rPr>
              <w:t>Shared boards, reviews, mentions, notifications.</w:t>
            </w:r>
          </w:p>
        </w:tc>
      </w:tr>
      <w:tr w:rsidR="009E74A1" w14:paraId="1B17FA48"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F5A531" w14:textId="77777777" w:rsidR="009E74A1" w:rsidRDefault="004A2139">
            <w:pPr>
              <w:spacing w:after="30" w:line="245" w:lineRule="auto"/>
            </w:pPr>
            <w:r>
              <w:rPr>
                <w:sz w:val="18"/>
                <w:szCs w:val="18"/>
              </w:rPr>
              <w:t>Reduced duplicated work and merge conflicts</w:t>
            </w:r>
          </w:p>
        </w:tc>
        <w:tc>
          <w:tcPr>
            <w:tcW w:w="5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CF12FB" w14:textId="77777777" w:rsidR="009E74A1" w:rsidRDefault="004A2139">
            <w:pPr>
              <w:spacing w:after="30" w:line="245" w:lineRule="auto"/>
            </w:pPr>
            <w:r>
              <w:rPr>
                <w:sz w:val="18"/>
                <w:szCs w:val="18"/>
              </w:rPr>
              <w:t>Duplicate-task warning; short-lived feature branches; early conflict detection.</w:t>
            </w:r>
          </w:p>
        </w:tc>
      </w:tr>
      <w:tr w:rsidR="009E74A1" w14:paraId="158FBE79"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E9607F" w14:textId="77777777" w:rsidR="009E74A1" w:rsidRDefault="004A2139">
            <w:pPr>
              <w:spacing w:after="30" w:line="245" w:lineRule="auto"/>
            </w:pPr>
            <w:r>
              <w:rPr>
                <w:sz w:val="18"/>
                <w:szCs w:val="18"/>
              </w:rPr>
              <w:t>Improved project visibility</w:t>
            </w:r>
          </w:p>
        </w:tc>
        <w:tc>
          <w:tcPr>
            <w:tcW w:w="5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278E6C" w14:textId="77777777" w:rsidR="009E74A1" w:rsidRDefault="004A2139">
            <w:pPr>
              <w:spacing w:after="30" w:line="245" w:lineRule="auto"/>
            </w:pPr>
            <w:r>
              <w:rPr>
                <w:sz w:val="18"/>
                <w:szCs w:val="18"/>
              </w:rPr>
              <w:t>Dashboards and reports for team leads and supervisors.</w:t>
            </w:r>
          </w:p>
        </w:tc>
      </w:tr>
      <w:tr w:rsidR="009E74A1" w14:paraId="0989DA42"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8AEE77" w14:textId="77777777" w:rsidR="009E74A1" w:rsidRDefault="004A2139">
            <w:pPr>
              <w:spacing w:after="30" w:line="245" w:lineRule="auto"/>
            </w:pPr>
            <w:r>
              <w:rPr>
                <w:sz w:val="18"/>
                <w:szCs w:val="18"/>
              </w:rPr>
              <w:t>Stronger software-engineering practices</w:t>
            </w:r>
          </w:p>
        </w:tc>
        <w:tc>
          <w:tcPr>
            <w:tcW w:w="5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EB2225" w14:textId="77777777" w:rsidR="009E74A1" w:rsidRDefault="004A2139">
            <w:pPr>
              <w:spacing w:after="30" w:line="245" w:lineRule="auto"/>
            </w:pPr>
            <w:r>
              <w:rPr>
                <w:sz w:val="18"/>
                <w:szCs w:val="18"/>
              </w:rPr>
              <w:t>Mandatory reviews, CI, templates, traceability.</w:t>
            </w:r>
          </w:p>
        </w:tc>
      </w:tr>
      <w:tr w:rsidR="009E74A1" w14:paraId="4EF70100"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886D046" w14:textId="77777777" w:rsidR="009E74A1" w:rsidRDefault="004A2139">
            <w:pPr>
              <w:spacing w:after="30" w:line="245" w:lineRule="auto"/>
            </w:pPr>
            <w:r>
              <w:rPr>
                <w:sz w:val="18"/>
                <w:szCs w:val="18"/>
              </w:rPr>
              <w:t>Improved quality through testing and reviews</w:t>
            </w:r>
          </w:p>
        </w:tc>
        <w:tc>
          <w:tcPr>
            <w:tcW w:w="5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F0CD0B" w14:textId="77777777" w:rsidR="009E74A1" w:rsidRDefault="004A2139">
            <w:pPr>
              <w:spacing w:after="30" w:line="245" w:lineRule="auto"/>
            </w:pPr>
            <w:r>
              <w:rPr>
                <w:sz w:val="18"/>
                <w:szCs w:val="18"/>
              </w:rPr>
              <w:t>Automated tests, coverage reports, quality gates.</w:t>
            </w:r>
          </w:p>
        </w:tc>
      </w:tr>
      <w:tr w:rsidR="009E74A1" w14:paraId="5B476E08"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EE4D51" w14:textId="77777777" w:rsidR="009E74A1" w:rsidRDefault="004A2139">
            <w:pPr>
              <w:spacing w:after="30" w:line="245" w:lineRule="auto"/>
            </w:pPr>
            <w:r>
              <w:rPr>
                <w:sz w:val="18"/>
                <w:szCs w:val="18"/>
              </w:rPr>
              <w:t>Better project-management evidence</w:t>
            </w:r>
          </w:p>
        </w:tc>
        <w:tc>
          <w:tcPr>
            <w:tcW w:w="5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51900FA" w14:textId="77777777" w:rsidR="009E74A1" w:rsidRDefault="004A2139">
            <w:pPr>
              <w:spacing w:after="30" w:line="245" w:lineRule="auto"/>
            </w:pPr>
            <w:r>
              <w:rPr>
                <w:sz w:val="18"/>
                <w:szCs w:val="18"/>
              </w:rPr>
              <w:t>Audit trail, contribution statistics, exportable reports.</w:t>
            </w:r>
          </w:p>
        </w:tc>
      </w:tr>
    </w:tbl>
    <w:p w14:paraId="5E550272" w14:textId="77777777" w:rsidR="009E74A1" w:rsidRDefault="004A2139">
      <w:pPr>
        <w:pStyle w:val="Heading1"/>
        <w:pageBreakBefore/>
      </w:pPr>
      <w:r>
        <w:lastRenderedPageBreak/>
        <w:t>PART 2 – FUNCTIONAL AND NON-FUNCTIONAL REQUIREMENTS</w:t>
      </w:r>
    </w:p>
    <w:p w14:paraId="7E4BAB93" w14:textId="77777777" w:rsidR="009E74A1" w:rsidRDefault="004A2139">
      <w:pPr>
        <w:spacing w:after="100" w:line="264" w:lineRule="auto"/>
        <w:jc w:val="both"/>
      </w:pPr>
      <w:r>
        <w:t xml:space="preserve">Requirements are written as testable statements and prioritised using the </w:t>
      </w:r>
      <w:proofErr w:type="spellStart"/>
      <w:r>
        <w:t>MoSCoW</w:t>
      </w:r>
      <w:proofErr w:type="spellEnd"/>
      <w:r>
        <w:t xml:space="preserve"> scheme (Must have / Should have / Could have). 'The system shall' is implied in every functional requirement.</w:t>
      </w:r>
    </w:p>
    <w:p w14:paraId="38021047" w14:textId="77777777" w:rsidR="009E74A1" w:rsidRDefault="004A2139">
      <w:pPr>
        <w:pStyle w:val="Heading2"/>
      </w:pPr>
      <w:r>
        <w:t>2.1 Functional Requirements</w:t>
      </w:r>
    </w:p>
    <w:p w14:paraId="42374098" w14:textId="77777777" w:rsidR="009E74A1" w:rsidRDefault="004A2139">
      <w:pPr>
        <w:keepNext/>
        <w:spacing w:before="120" w:after="60"/>
      </w:pPr>
      <w:r>
        <w:rPr>
          <w:b/>
          <w:bCs/>
          <w:color w:val="000000"/>
          <w:sz w:val="22"/>
          <w:szCs w:val="22"/>
        </w:rPr>
        <w:t>A. User &amp; Access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900"/>
        <w:gridCol w:w="1100"/>
      </w:tblGrid>
      <w:tr w:rsidR="009E74A1" w14:paraId="782C5242"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B5E806" w14:textId="77777777" w:rsidR="009E74A1" w:rsidRDefault="004A2139">
            <w:pPr>
              <w:spacing w:after="30" w:line="245" w:lineRule="auto"/>
            </w:pPr>
            <w:r>
              <w:rPr>
                <w:b/>
                <w:bCs/>
                <w:sz w:val="18"/>
                <w:szCs w:val="18"/>
              </w:rPr>
              <w:t>ID</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9932218" w14:textId="77777777" w:rsidR="009E74A1" w:rsidRDefault="004A2139">
            <w:pPr>
              <w:spacing w:after="30" w:line="245" w:lineRule="auto"/>
            </w:pPr>
            <w:r>
              <w:rPr>
                <w:b/>
                <w:bCs/>
                <w:sz w:val="18"/>
                <w:szCs w:val="18"/>
              </w:rPr>
              <w:t>Requirement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8FCC7C" w14:textId="77777777" w:rsidR="009E74A1" w:rsidRDefault="004A2139">
            <w:pPr>
              <w:spacing w:after="30" w:line="245" w:lineRule="auto"/>
            </w:pPr>
            <w:r>
              <w:rPr>
                <w:b/>
                <w:bCs/>
                <w:sz w:val="18"/>
                <w:szCs w:val="18"/>
              </w:rPr>
              <w:t>Priority</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A47BC1" w14:textId="77777777" w:rsidR="009E74A1" w:rsidRDefault="004A2139">
            <w:pPr>
              <w:spacing w:after="30" w:line="245" w:lineRule="auto"/>
            </w:pPr>
            <w:r>
              <w:rPr>
                <w:b/>
                <w:bCs/>
                <w:sz w:val="18"/>
                <w:szCs w:val="18"/>
              </w:rPr>
              <w:t>Use case</w:t>
            </w:r>
          </w:p>
        </w:tc>
      </w:tr>
      <w:tr w:rsidR="009E74A1" w14:paraId="4898B96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5CA230" w14:textId="77777777" w:rsidR="009E74A1" w:rsidRDefault="004A2139">
            <w:pPr>
              <w:spacing w:after="30" w:line="245" w:lineRule="auto"/>
            </w:pPr>
            <w:r>
              <w:rPr>
                <w:sz w:val="18"/>
                <w:szCs w:val="18"/>
              </w:rPr>
              <w:t>FR-01</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C70127" w14:textId="77777777" w:rsidR="009E74A1" w:rsidRDefault="004A2139">
            <w:pPr>
              <w:spacing w:after="30" w:line="245" w:lineRule="auto"/>
            </w:pPr>
            <w:r>
              <w:rPr>
                <w:sz w:val="18"/>
                <w:szCs w:val="18"/>
              </w:rPr>
              <w:t>Authenticate users through institutional single sign-on (OIDC/SAML) with a local-account fallback for external mentors.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83F65B"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8EDBF3" w14:textId="77777777" w:rsidR="009E74A1" w:rsidRDefault="004A2139">
            <w:pPr>
              <w:spacing w:after="30" w:line="245" w:lineRule="auto"/>
            </w:pPr>
            <w:r>
              <w:rPr>
                <w:sz w:val="18"/>
                <w:szCs w:val="18"/>
              </w:rPr>
              <w:t>UC-01</w:t>
            </w:r>
          </w:p>
        </w:tc>
      </w:tr>
      <w:tr w:rsidR="009E74A1" w14:paraId="6941E1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0E03EE" w14:textId="77777777" w:rsidR="009E74A1" w:rsidRDefault="004A2139">
            <w:pPr>
              <w:spacing w:after="30" w:line="245" w:lineRule="auto"/>
            </w:pPr>
            <w:r>
              <w:rPr>
                <w:sz w:val="18"/>
                <w:szCs w:val="18"/>
              </w:rPr>
              <w:t>FR-02</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2B994EF" w14:textId="77777777" w:rsidR="009E74A1" w:rsidRDefault="004A2139">
            <w:pPr>
              <w:spacing w:after="30" w:line="245" w:lineRule="auto"/>
            </w:pPr>
            <w:r>
              <w:rPr>
                <w:sz w:val="18"/>
                <w:szCs w:val="18"/>
              </w:rPr>
              <w:t>Enforce role-based access control (RBAC) with roles: Administrator, Faculty Supervisor, Team Lead, Student Member, Reviewer and read-only Observer; permissions apply to every project, repository, document and dashboard.</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9355A4"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3492CA1" w14:textId="77777777" w:rsidR="009E74A1" w:rsidRDefault="004A2139">
            <w:pPr>
              <w:spacing w:after="30" w:line="245" w:lineRule="auto"/>
            </w:pPr>
            <w:r>
              <w:rPr>
                <w:sz w:val="18"/>
                <w:szCs w:val="18"/>
              </w:rPr>
              <w:t>UC-03</w:t>
            </w:r>
          </w:p>
        </w:tc>
      </w:tr>
      <w:tr w:rsidR="009E74A1" w14:paraId="4C5D62C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83097F" w14:textId="77777777" w:rsidR="009E74A1" w:rsidRDefault="004A2139">
            <w:pPr>
              <w:spacing w:after="30" w:line="245" w:lineRule="auto"/>
            </w:pPr>
            <w:r>
              <w:rPr>
                <w:sz w:val="18"/>
                <w:szCs w:val="18"/>
              </w:rPr>
              <w:t>FR-03</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100CAE" w14:textId="77777777" w:rsidR="009E74A1" w:rsidRDefault="004A2139">
            <w:pPr>
              <w:spacing w:after="30" w:line="245" w:lineRule="auto"/>
            </w:pPr>
            <w:r>
              <w:rPr>
                <w:sz w:val="18"/>
                <w:szCs w:val="18"/>
              </w:rPr>
              <w:t>Allow the Administrator to create, deactivate and bulk-import user accounts from a student roster (CSV).</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C323E2"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44898A" w14:textId="77777777" w:rsidR="009E74A1" w:rsidRDefault="004A2139">
            <w:pPr>
              <w:spacing w:after="30" w:line="245" w:lineRule="auto"/>
            </w:pPr>
            <w:r>
              <w:rPr>
                <w:sz w:val="18"/>
                <w:szCs w:val="18"/>
              </w:rPr>
              <w:t>UC-03</w:t>
            </w:r>
          </w:p>
        </w:tc>
      </w:tr>
      <w:tr w:rsidR="009E74A1" w14:paraId="6ABF214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5A3387F" w14:textId="77777777" w:rsidR="009E74A1" w:rsidRDefault="004A2139">
            <w:pPr>
              <w:spacing w:after="30" w:line="245" w:lineRule="auto"/>
            </w:pPr>
            <w:r>
              <w:rPr>
                <w:sz w:val="18"/>
                <w:szCs w:val="18"/>
              </w:rPr>
              <w:t>FR-04</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BB2F8F" w14:textId="77777777" w:rsidR="009E74A1" w:rsidRDefault="004A2139">
            <w:pPr>
              <w:spacing w:after="30" w:line="245" w:lineRule="auto"/>
            </w:pPr>
            <w:r>
              <w:rPr>
                <w:sz w:val="18"/>
                <w:szCs w:val="18"/>
              </w:rPr>
              <w:t>Apply automatic session time-out and multi-factor authentication for privileged (Administrator / Supervisor) accounts.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1C6F79"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ED255B" w14:textId="77777777" w:rsidR="009E74A1" w:rsidRDefault="004A2139">
            <w:pPr>
              <w:spacing w:after="30" w:line="245" w:lineRule="auto"/>
            </w:pPr>
            <w:r>
              <w:rPr>
                <w:sz w:val="18"/>
                <w:szCs w:val="18"/>
              </w:rPr>
              <w:t>UC-01</w:t>
            </w:r>
          </w:p>
        </w:tc>
      </w:tr>
    </w:tbl>
    <w:p w14:paraId="416D4996" w14:textId="77777777" w:rsidR="009E74A1" w:rsidRDefault="004A2139">
      <w:pPr>
        <w:keepNext/>
        <w:spacing w:before="120" w:after="60"/>
      </w:pPr>
      <w:r>
        <w:rPr>
          <w:b/>
          <w:bCs/>
          <w:color w:val="000000"/>
          <w:sz w:val="22"/>
          <w:szCs w:val="22"/>
        </w:rPr>
        <w:t>B. Project, Team &amp; Task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900"/>
        <w:gridCol w:w="1100"/>
      </w:tblGrid>
      <w:tr w:rsidR="009E74A1" w14:paraId="34425092"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8ACC554" w14:textId="77777777" w:rsidR="009E74A1" w:rsidRDefault="004A2139">
            <w:pPr>
              <w:spacing w:after="30" w:line="245" w:lineRule="auto"/>
            </w:pPr>
            <w:r>
              <w:rPr>
                <w:b/>
                <w:bCs/>
                <w:sz w:val="18"/>
                <w:szCs w:val="18"/>
              </w:rPr>
              <w:t>ID</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71AE615" w14:textId="77777777" w:rsidR="009E74A1" w:rsidRDefault="004A2139">
            <w:pPr>
              <w:spacing w:after="30" w:line="245" w:lineRule="auto"/>
            </w:pPr>
            <w:r>
              <w:rPr>
                <w:b/>
                <w:bCs/>
                <w:sz w:val="18"/>
                <w:szCs w:val="18"/>
              </w:rPr>
              <w:t>Requirement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DF980CF" w14:textId="77777777" w:rsidR="009E74A1" w:rsidRDefault="004A2139">
            <w:pPr>
              <w:spacing w:after="30" w:line="245" w:lineRule="auto"/>
            </w:pPr>
            <w:r>
              <w:rPr>
                <w:b/>
                <w:bCs/>
                <w:sz w:val="18"/>
                <w:szCs w:val="18"/>
              </w:rPr>
              <w:t>Priority</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7CF3C20" w14:textId="77777777" w:rsidR="009E74A1" w:rsidRDefault="004A2139">
            <w:pPr>
              <w:spacing w:after="30" w:line="245" w:lineRule="auto"/>
            </w:pPr>
            <w:r>
              <w:rPr>
                <w:b/>
                <w:bCs/>
                <w:sz w:val="18"/>
                <w:szCs w:val="18"/>
              </w:rPr>
              <w:t>Use case</w:t>
            </w:r>
          </w:p>
        </w:tc>
      </w:tr>
      <w:tr w:rsidR="009E74A1" w14:paraId="15447C0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19CCAC" w14:textId="77777777" w:rsidR="009E74A1" w:rsidRDefault="004A2139">
            <w:pPr>
              <w:spacing w:after="30" w:line="245" w:lineRule="auto"/>
            </w:pPr>
            <w:r>
              <w:rPr>
                <w:sz w:val="18"/>
                <w:szCs w:val="18"/>
              </w:rPr>
              <w:t>FR-05</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CDE84E" w14:textId="77777777" w:rsidR="009E74A1" w:rsidRDefault="004A2139">
            <w:pPr>
              <w:spacing w:after="30" w:line="245" w:lineRule="auto"/>
            </w:pPr>
            <w:r>
              <w:rPr>
                <w:sz w:val="18"/>
                <w:szCs w:val="18"/>
              </w:rPr>
              <w:t>Create a project with title, description, timeline, supervisor and multiple sub-teams (requirements, design, coding, testing, documentation, presentation).</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555E210"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CE3E9A" w14:textId="77777777" w:rsidR="009E74A1" w:rsidRDefault="004A2139">
            <w:pPr>
              <w:spacing w:after="30" w:line="245" w:lineRule="auto"/>
            </w:pPr>
            <w:r>
              <w:rPr>
                <w:sz w:val="18"/>
                <w:szCs w:val="18"/>
              </w:rPr>
              <w:t>UC-02</w:t>
            </w:r>
          </w:p>
        </w:tc>
      </w:tr>
      <w:tr w:rsidR="009E74A1" w14:paraId="1897EBB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56E976" w14:textId="77777777" w:rsidR="009E74A1" w:rsidRDefault="004A2139">
            <w:pPr>
              <w:spacing w:after="30" w:line="245" w:lineRule="auto"/>
            </w:pPr>
            <w:r>
              <w:rPr>
                <w:sz w:val="18"/>
                <w:szCs w:val="18"/>
              </w:rPr>
              <w:t>FR-06</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475AAA" w14:textId="77777777" w:rsidR="009E74A1" w:rsidRDefault="004A2139">
            <w:pPr>
              <w:spacing w:after="30" w:line="245" w:lineRule="auto"/>
            </w:pPr>
            <w:r>
              <w:rPr>
                <w:sz w:val="18"/>
                <w:szCs w:val="18"/>
              </w:rPr>
              <w:t>Add members to teams, assign roles and nominate a Team Lead; record responsibilities of each member.</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6DFCE9"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8C1F42" w14:textId="77777777" w:rsidR="009E74A1" w:rsidRDefault="004A2139">
            <w:pPr>
              <w:spacing w:after="30" w:line="245" w:lineRule="auto"/>
            </w:pPr>
            <w:r>
              <w:rPr>
                <w:sz w:val="18"/>
                <w:szCs w:val="18"/>
              </w:rPr>
              <w:t>UC-02</w:t>
            </w:r>
          </w:p>
        </w:tc>
      </w:tr>
      <w:tr w:rsidR="009E74A1" w14:paraId="1A87A20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399392" w14:textId="77777777" w:rsidR="009E74A1" w:rsidRDefault="004A2139">
            <w:pPr>
              <w:spacing w:after="30" w:line="245" w:lineRule="auto"/>
            </w:pPr>
            <w:r>
              <w:rPr>
                <w:sz w:val="18"/>
                <w:szCs w:val="18"/>
              </w:rPr>
              <w:t>FR-07</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DF14F5" w14:textId="77777777" w:rsidR="009E74A1" w:rsidRDefault="004A2139">
            <w:pPr>
              <w:spacing w:after="30" w:line="245" w:lineRule="auto"/>
            </w:pPr>
            <w:r>
              <w:rPr>
                <w:sz w:val="18"/>
                <w:szCs w:val="18"/>
              </w:rPr>
              <w:t>Define milestones with due dates and expected deliverables and track their completion.</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733ACB9"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75E965" w14:textId="77777777" w:rsidR="009E74A1" w:rsidRDefault="004A2139">
            <w:pPr>
              <w:spacing w:after="30" w:line="245" w:lineRule="auto"/>
            </w:pPr>
            <w:r>
              <w:rPr>
                <w:sz w:val="18"/>
                <w:szCs w:val="18"/>
              </w:rPr>
              <w:t>UC-05</w:t>
            </w:r>
          </w:p>
        </w:tc>
      </w:tr>
      <w:tr w:rsidR="009E74A1" w14:paraId="2D44A73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05F5F33" w14:textId="77777777" w:rsidR="009E74A1" w:rsidRDefault="004A2139">
            <w:pPr>
              <w:spacing w:after="30" w:line="245" w:lineRule="auto"/>
            </w:pPr>
            <w:r>
              <w:rPr>
                <w:sz w:val="18"/>
                <w:szCs w:val="18"/>
              </w:rPr>
              <w:t>FR-08</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D40902" w14:textId="77777777" w:rsidR="009E74A1" w:rsidRDefault="004A2139">
            <w:pPr>
              <w:spacing w:after="30" w:line="245" w:lineRule="auto"/>
            </w:pPr>
            <w:r>
              <w:rPr>
                <w:sz w:val="18"/>
                <w:szCs w:val="18"/>
              </w:rPr>
              <w:t>Create, assign, prioritise and update tasks (issues) following the workflow To Do → In Progress → In Review → Done.</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6A77A0"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97C3686" w14:textId="77777777" w:rsidR="009E74A1" w:rsidRDefault="004A2139">
            <w:pPr>
              <w:spacing w:after="30" w:line="245" w:lineRule="auto"/>
            </w:pPr>
            <w:r>
              <w:rPr>
                <w:sz w:val="18"/>
                <w:szCs w:val="18"/>
              </w:rPr>
              <w:t>UC-04</w:t>
            </w:r>
          </w:p>
        </w:tc>
      </w:tr>
      <w:tr w:rsidR="009E74A1" w14:paraId="193F9A3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DCEEE06" w14:textId="77777777" w:rsidR="009E74A1" w:rsidRDefault="004A2139">
            <w:pPr>
              <w:spacing w:after="30" w:line="245" w:lineRule="auto"/>
            </w:pPr>
            <w:r>
              <w:rPr>
                <w:sz w:val="18"/>
                <w:szCs w:val="18"/>
              </w:rPr>
              <w:t>FR-09</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8E333F" w14:textId="77777777" w:rsidR="009E74A1" w:rsidRDefault="004A2139">
            <w:pPr>
              <w:spacing w:after="30" w:line="245" w:lineRule="auto"/>
            </w:pPr>
            <w:r>
              <w:rPr>
                <w:sz w:val="18"/>
                <w:szCs w:val="18"/>
              </w:rPr>
              <w:t>Link each task to requirements, pull requests, commits and test results (two-way navigation).</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50D446"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EC59D9" w14:textId="77777777" w:rsidR="009E74A1" w:rsidRDefault="004A2139">
            <w:pPr>
              <w:spacing w:after="30" w:line="245" w:lineRule="auto"/>
            </w:pPr>
            <w:r>
              <w:rPr>
                <w:sz w:val="18"/>
                <w:szCs w:val="18"/>
              </w:rPr>
              <w:t>UC-04, UC-08</w:t>
            </w:r>
          </w:p>
        </w:tc>
      </w:tr>
      <w:tr w:rsidR="009E74A1" w14:paraId="285EBF0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80B4B21" w14:textId="77777777" w:rsidR="009E74A1" w:rsidRDefault="004A2139">
            <w:pPr>
              <w:spacing w:after="30" w:line="245" w:lineRule="auto"/>
            </w:pPr>
            <w:r>
              <w:rPr>
                <w:sz w:val="18"/>
                <w:szCs w:val="18"/>
              </w:rPr>
              <w:t>FR-10</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4DF819" w14:textId="77777777" w:rsidR="009E74A1" w:rsidRDefault="004A2139">
            <w:pPr>
              <w:spacing w:after="30" w:line="245" w:lineRule="auto"/>
            </w:pPr>
            <w:r>
              <w:rPr>
                <w:sz w:val="18"/>
                <w:szCs w:val="18"/>
              </w:rPr>
              <w:t>Provide Kanban-board and list views of tasks with filters (assignee, team, milestone, priority, status).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339904"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C8228A8" w14:textId="77777777" w:rsidR="009E74A1" w:rsidRDefault="004A2139">
            <w:pPr>
              <w:spacing w:after="30" w:line="245" w:lineRule="auto"/>
            </w:pPr>
            <w:r>
              <w:rPr>
                <w:sz w:val="18"/>
                <w:szCs w:val="18"/>
              </w:rPr>
              <w:t>UC-04</w:t>
            </w:r>
          </w:p>
        </w:tc>
      </w:tr>
      <w:tr w:rsidR="009E74A1" w14:paraId="4E7FB90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D41FAD" w14:textId="77777777" w:rsidR="009E74A1" w:rsidRDefault="004A2139">
            <w:pPr>
              <w:spacing w:after="30" w:line="245" w:lineRule="auto"/>
            </w:pPr>
            <w:r>
              <w:rPr>
                <w:sz w:val="18"/>
                <w:szCs w:val="18"/>
              </w:rPr>
              <w:t>FR-11</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D01467" w14:textId="77777777" w:rsidR="009E74A1" w:rsidRDefault="004A2139">
            <w:pPr>
              <w:spacing w:after="30" w:line="245" w:lineRule="auto"/>
            </w:pPr>
            <w:r>
              <w:rPr>
                <w:sz w:val="18"/>
                <w:szCs w:val="18"/>
              </w:rPr>
              <w:t>Warn the user about possible duplicate or overlapping tasks when a new task is created (title/description similarity check).</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AB841D"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F83E6E" w14:textId="77777777" w:rsidR="009E74A1" w:rsidRDefault="004A2139">
            <w:pPr>
              <w:spacing w:after="30" w:line="245" w:lineRule="auto"/>
            </w:pPr>
            <w:r>
              <w:rPr>
                <w:sz w:val="18"/>
                <w:szCs w:val="18"/>
              </w:rPr>
              <w:t>UC-04</w:t>
            </w:r>
          </w:p>
        </w:tc>
      </w:tr>
      <w:tr w:rsidR="009E74A1" w14:paraId="20C0881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EA5528" w14:textId="77777777" w:rsidR="009E74A1" w:rsidRDefault="004A2139">
            <w:pPr>
              <w:spacing w:after="30" w:line="245" w:lineRule="auto"/>
            </w:pPr>
            <w:r>
              <w:rPr>
                <w:sz w:val="18"/>
                <w:szCs w:val="18"/>
              </w:rPr>
              <w:t>FR-12</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CD19806" w14:textId="77777777" w:rsidR="009E74A1" w:rsidRDefault="004A2139">
            <w:pPr>
              <w:spacing w:after="30" w:line="245" w:lineRule="auto"/>
            </w:pPr>
            <w:r>
              <w:rPr>
                <w:sz w:val="18"/>
                <w:szCs w:val="18"/>
              </w:rPr>
              <w:t>Support task dependencies, due dates and automatic reminders for approaching or missed deadlines.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C21CBD"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D52A32" w14:textId="77777777" w:rsidR="009E74A1" w:rsidRDefault="004A2139">
            <w:pPr>
              <w:spacing w:after="30" w:line="245" w:lineRule="auto"/>
            </w:pPr>
            <w:r>
              <w:rPr>
                <w:sz w:val="18"/>
                <w:szCs w:val="18"/>
              </w:rPr>
              <w:t>UC-05, UC-19</w:t>
            </w:r>
          </w:p>
        </w:tc>
      </w:tr>
    </w:tbl>
    <w:p w14:paraId="1531E8F2" w14:textId="77777777" w:rsidR="009E74A1" w:rsidRDefault="004A2139">
      <w:pPr>
        <w:keepNext/>
        <w:spacing w:before="120" w:after="60"/>
      </w:pPr>
      <w:r>
        <w:rPr>
          <w:b/>
          <w:bCs/>
          <w:color w:val="000000"/>
          <w:sz w:val="22"/>
          <w:szCs w:val="22"/>
        </w:rPr>
        <w:t>C. Requirements &amp;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900"/>
        <w:gridCol w:w="1100"/>
      </w:tblGrid>
      <w:tr w:rsidR="009E74A1" w14:paraId="41E87D6E"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C258CB" w14:textId="77777777" w:rsidR="009E74A1" w:rsidRDefault="004A2139">
            <w:pPr>
              <w:spacing w:after="30" w:line="245" w:lineRule="auto"/>
            </w:pPr>
            <w:r>
              <w:rPr>
                <w:b/>
                <w:bCs/>
                <w:sz w:val="18"/>
                <w:szCs w:val="18"/>
              </w:rPr>
              <w:t>ID</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D52528" w14:textId="77777777" w:rsidR="009E74A1" w:rsidRDefault="004A2139">
            <w:pPr>
              <w:spacing w:after="30" w:line="245" w:lineRule="auto"/>
            </w:pPr>
            <w:r>
              <w:rPr>
                <w:b/>
                <w:bCs/>
                <w:sz w:val="18"/>
                <w:szCs w:val="18"/>
              </w:rPr>
              <w:t>Requirement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3FF5F54" w14:textId="77777777" w:rsidR="009E74A1" w:rsidRDefault="004A2139">
            <w:pPr>
              <w:spacing w:after="30" w:line="245" w:lineRule="auto"/>
            </w:pPr>
            <w:r>
              <w:rPr>
                <w:b/>
                <w:bCs/>
                <w:sz w:val="18"/>
                <w:szCs w:val="18"/>
              </w:rPr>
              <w:t>Priority</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F8CD4A" w14:textId="77777777" w:rsidR="009E74A1" w:rsidRDefault="004A2139">
            <w:pPr>
              <w:spacing w:after="30" w:line="245" w:lineRule="auto"/>
            </w:pPr>
            <w:r>
              <w:rPr>
                <w:b/>
                <w:bCs/>
                <w:sz w:val="18"/>
                <w:szCs w:val="18"/>
              </w:rPr>
              <w:t>Use case</w:t>
            </w:r>
          </w:p>
        </w:tc>
      </w:tr>
      <w:tr w:rsidR="009E74A1" w14:paraId="523AFC4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20AE05" w14:textId="77777777" w:rsidR="009E74A1" w:rsidRDefault="004A2139">
            <w:pPr>
              <w:spacing w:after="30" w:line="245" w:lineRule="auto"/>
            </w:pPr>
            <w:r>
              <w:rPr>
                <w:sz w:val="18"/>
                <w:szCs w:val="18"/>
              </w:rPr>
              <w:t>FR-13</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C0AD1C" w14:textId="77777777" w:rsidR="009E74A1" w:rsidRDefault="004A2139">
            <w:pPr>
              <w:spacing w:after="30" w:line="245" w:lineRule="auto"/>
            </w:pPr>
            <w:r>
              <w:rPr>
                <w:sz w:val="18"/>
                <w:szCs w:val="18"/>
              </w:rPr>
              <w:t>Create, version and baseline requirements (functional / non-functional) with priority, owner and status.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1BE0D53"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11F043" w14:textId="77777777" w:rsidR="009E74A1" w:rsidRDefault="004A2139">
            <w:pPr>
              <w:spacing w:after="30" w:line="245" w:lineRule="auto"/>
            </w:pPr>
            <w:r>
              <w:rPr>
                <w:sz w:val="18"/>
                <w:szCs w:val="18"/>
              </w:rPr>
              <w:t>UC-06</w:t>
            </w:r>
          </w:p>
        </w:tc>
      </w:tr>
      <w:tr w:rsidR="009E74A1" w14:paraId="0EB60C7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ED03A3" w14:textId="77777777" w:rsidR="009E74A1" w:rsidRDefault="004A2139">
            <w:pPr>
              <w:spacing w:after="30" w:line="245" w:lineRule="auto"/>
            </w:pPr>
            <w:r>
              <w:rPr>
                <w:sz w:val="18"/>
                <w:szCs w:val="18"/>
              </w:rPr>
              <w:t>FR-14</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B167DF" w14:textId="77777777" w:rsidR="009E74A1" w:rsidRDefault="004A2139">
            <w:pPr>
              <w:spacing w:after="30" w:line="245" w:lineRule="auto"/>
            </w:pPr>
            <w:r>
              <w:rPr>
                <w:sz w:val="18"/>
                <w:szCs w:val="18"/>
              </w:rPr>
              <w:t>Provide collaborative editing of project documents (SRS, design, test plan, report) with version history, comments and concurrent-edit protection.</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EA9FD1"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201EB8B" w14:textId="77777777" w:rsidR="009E74A1" w:rsidRDefault="004A2139">
            <w:pPr>
              <w:spacing w:after="30" w:line="245" w:lineRule="auto"/>
            </w:pPr>
            <w:r>
              <w:rPr>
                <w:sz w:val="18"/>
                <w:szCs w:val="18"/>
              </w:rPr>
              <w:t>UC-06</w:t>
            </w:r>
          </w:p>
        </w:tc>
      </w:tr>
      <w:tr w:rsidR="009E74A1" w14:paraId="1DA0BCA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907EF76" w14:textId="77777777" w:rsidR="009E74A1" w:rsidRDefault="004A2139">
            <w:pPr>
              <w:spacing w:after="30" w:line="245" w:lineRule="auto"/>
            </w:pPr>
            <w:r>
              <w:rPr>
                <w:sz w:val="18"/>
                <w:szCs w:val="18"/>
              </w:rPr>
              <w:t>FR-15</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07A8CB6" w14:textId="77777777" w:rsidR="009E74A1" w:rsidRDefault="004A2139">
            <w:pPr>
              <w:spacing w:after="30" w:line="245" w:lineRule="auto"/>
            </w:pPr>
            <w:r>
              <w:rPr>
                <w:sz w:val="18"/>
                <w:szCs w:val="18"/>
              </w:rPr>
              <w:t>Offer document templates (SRS, design document, test plan, presentation outline) to keep documentation consistent across teams.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874EBEC"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8B9359" w14:textId="77777777" w:rsidR="009E74A1" w:rsidRDefault="004A2139">
            <w:pPr>
              <w:spacing w:after="30" w:line="245" w:lineRule="auto"/>
            </w:pPr>
            <w:r>
              <w:rPr>
                <w:sz w:val="18"/>
                <w:szCs w:val="18"/>
              </w:rPr>
              <w:t>UC-06</w:t>
            </w:r>
          </w:p>
        </w:tc>
      </w:tr>
      <w:tr w:rsidR="009E74A1" w14:paraId="144FBD5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718412" w14:textId="77777777" w:rsidR="009E74A1" w:rsidRDefault="004A2139">
            <w:pPr>
              <w:spacing w:after="30" w:line="245" w:lineRule="auto"/>
            </w:pPr>
            <w:r>
              <w:rPr>
                <w:sz w:val="18"/>
                <w:szCs w:val="18"/>
              </w:rPr>
              <w:t>FR-16</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E46BA0" w14:textId="77777777" w:rsidR="009E74A1" w:rsidRDefault="004A2139">
            <w:pPr>
              <w:spacing w:after="30" w:line="245" w:lineRule="auto"/>
            </w:pPr>
            <w:r>
              <w:rPr>
                <w:sz w:val="18"/>
                <w:szCs w:val="18"/>
              </w:rPr>
              <w:t>Generate a requirements-traceability matrix automatically (requirement ↔ task ↔ code change ↔ test).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019EBB"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336251" w14:textId="77777777" w:rsidR="009E74A1" w:rsidRDefault="004A2139">
            <w:pPr>
              <w:spacing w:after="30" w:line="245" w:lineRule="auto"/>
            </w:pPr>
            <w:r>
              <w:rPr>
                <w:sz w:val="18"/>
                <w:szCs w:val="18"/>
              </w:rPr>
              <w:t>UC-06, UC-14</w:t>
            </w:r>
          </w:p>
        </w:tc>
      </w:tr>
      <w:tr w:rsidR="009E74A1" w14:paraId="63E68AC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1F1BC0" w14:textId="77777777" w:rsidR="009E74A1" w:rsidRDefault="004A2139">
            <w:pPr>
              <w:spacing w:after="30" w:line="245" w:lineRule="auto"/>
            </w:pPr>
            <w:r>
              <w:rPr>
                <w:sz w:val="18"/>
                <w:szCs w:val="18"/>
              </w:rPr>
              <w:t>FR-17</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788598" w14:textId="77777777" w:rsidR="009E74A1" w:rsidRDefault="004A2139">
            <w:pPr>
              <w:spacing w:after="30" w:line="245" w:lineRule="auto"/>
            </w:pPr>
            <w:r>
              <w:rPr>
                <w:sz w:val="18"/>
                <w:szCs w:val="18"/>
              </w:rPr>
              <w:t>Export documents and reports to PDF, DOCX and Markdown.</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0A9E0D3" w14:textId="77777777" w:rsidR="009E74A1" w:rsidRDefault="004A2139">
            <w:pPr>
              <w:spacing w:after="30" w:line="245" w:lineRule="auto"/>
            </w:pPr>
            <w:r>
              <w:rPr>
                <w:sz w:val="18"/>
                <w:szCs w:val="18"/>
              </w:rPr>
              <w:t>Could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22D8DE" w14:textId="77777777" w:rsidR="009E74A1" w:rsidRDefault="004A2139">
            <w:pPr>
              <w:spacing w:after="30" w:line="245" w:lineRule="auto"/>
            </w:pPr>
            <w:r>
              <w:rPr>
                <w:sz w:val="18"/>
                <w:szCs w:val="18"/>
              </w:rPr>
              <w:t>UC-06, UC-17</w:t>
            </w:r>
          </w:p>
        </w:tc>
      </w:tr>
    </w:tbl>
    <w:p w14:paraId="1E679F42" w14:textId="77777777" w:rsidR="009E74A1" w:rsidRDefault="004A2139">
      <w:pPr>
        <w:keepNext/>
        <w:spacing w:before="120" w:after="60"/>
      </w:pPr>
      <w:r>
        <w:rPr>
          <w:b/>
          <w:bCs/>
          <w:color w:val="000000"/>
          <w:sz w:val="22"/>
          <w:szCs w:val="22"/>
        </w:rPr>
        <w:lastRenderedPageBreak/>
        <w:t>D. Version Control &amp; Code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900"/>
        <w:gridCol w:w="1100"/>
      </w:tblGrid>
      <w:tr w:rsidR="009E74A1" w14:paraId="11E9325C"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8557714" w14:textId="77777777" w:rsidR="009E74A1" w:rsidRDefault="004A2139">
            <w:pPr>
              <w:spacing w:after="30" w:line="245" w:lineRule="auto"/>
            </w:pPr>
            <w:r>
              <w:rPr>
                <w:b/>
                <w:bCs/>
                <w:sz w:val="18"/>
                <w:szCs w:val="18"/>
              </w:rPr>
              <w:t>ID</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C5F469" w14:textId="77777777" w:rsidR="009E74A1" w:rsidRDefault="004A2139">
            <w:pPr>
              <w:spacing w:after="30" w:line="245" w:lineRule="auto"/>
            </w:pPr>
            <w:r>
              <w:rPr>
                <w:b/>
                <w:bCs/>
                <w:sz w:val="18"/>
                <w:szCs w:val="18"/>
              </w:rPr>
              <w:t>Requirement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23E3830" w14:textId="77777777" w:rsidR="009E74A1" w:rsidRDefault="004A2139">
            <w:pPr>
              <w:spacing w:after="30" w:line="245" w:lineRule="auto"/>
            </w:pPr>
            <w:r>
              <w:rPr>
                <w:b/>
                <w:bCs/>
                <w:sz w:val="18"/>
                <w:szCs w:val="18"/>
              </w:rPr>
              <w:t>Priority</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FE4D53" w14:textId="77777777" w:rsidR="009E74A1" w:rsidRDefault="004A2139">
            <w:pPr>
              <w:spacing w:after="30" w:line="245" w:lineRule="auto"/>
            </w:pPr>
            <w:r>
              <w:rPr>
                <w:b/>
                <w:bCs/>
                <w:sz w:val="18"/>
                <w:szCs w:val="18"/>
              </w:rPr>
              <w:t>Use case</w:t>
            </w:r>
          </w:p>
        </w:tc>
      </w:tr>
      <w:tr w:rsidR="009E74A1" w14:paraId="7D7D3CA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3DB8A8" w14:textId="77777777" w:rsidR="009E74A1" w:rsidRDefault="004A2139">
            <w:pPr>
              <w:spacing w:after="30" w:line="245" w:lineRule="auto"/>
            </w:pPr>
            <w:r>
              <w:rPr>
                <w:sz w:val="18"/>
                <w:szCs w:val="18"/>
              </w:rPr>
              <w:t>FR-18</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E1D893" w14:textId="77777777" w:rsidR="009E74A1" w:rsidRDefault="004A2139">
            <w:pPr>
              <w:spacing w:after="30" w:line="245" w:lineRule="auto"/>
            </w:pPr>
            <w:r>
              <w:rPr>
                <w:sz w:val="18"/>
                <w:szCs w:val="18"/>
              </w:rPr>
              <w:t>Create and manage a Git repository for each team, with protected branches (main / release).</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3E6D8C"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8FD6E4D" w14:textId="77777777" w:rsidR="009E74A1" w:rsidRDefault="004A2139">
            <w:pPr>
              <w:spacing w:after="30" w:line="245" w:lineRule="auto"/>
            </w:pPr>
            <w:r>
              <w:rPr>
                <w:sz w:val="18"/>
                <w:szCs w:val="18"/>
              </w:rPr>
              <w:t>UC-08</w:t>
            </w:r>
          </w:p>
        </w:tc>
      </w:tr>
      <w:tr w:rsidR="009E74A1" w14:paraId="73A580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8D248B" w14:textId="77777777" w:rsidR="009E74A1" w:rsidRDefault="004A2139">
            <w:pPr>
              <w:spacing w:after="30" w:line="245" w:lineRule="auto"/>
            </w:pPr>
            <w:r>
              <w:rPr>
                <w:sz w:val="18"/>
                <w:szCs w:val="18"/>
              </w:rPr>
              <w:t>FR-19</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BFB9CB" w14:textId="77777777" w:rsidR="009E74A1" w:rsidRDefault="004A2139">
            <w:pPr>
              <w:spacing w:after="30" w:line="245" w:lineRule="auto"/>
            </w:pPr>
            <w:r>
              <w:rPr>
                <w:sz w:val="18"/>
                <w:szCs w:val="18"/>
              </w:rPr>
              <w:t>Support a branch-based workflow: create feature branches, push commits and raise pull requests linked to tasks.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477DA7"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AC78DE" w14:textId="77777777" w:rsidR="009E74A1" w:rsidRDefault="004A2139">
            <w:pPr>
              <w:spacing w:after="30" w:line="245" w:lineRule="auto"/>
            </w:pPr>
            <w:r>
              <w:rPr>
                <w:sz w:val="18"/>
                <w:szCs w:val="18"/>
              </w:rPr>
              <w:t>UC-08</w:t>
            </w:r>
          </w:p>
        </w:tc>
      </w:tr>
      <w:tr w:rsidR="009E74A1" w14:paraId="2072B9B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3588B7" w14:textId="77777777" w:rsidR="009E74A1" w:rsidRDefault="004A2139">
            <w:pPr>
              <w:spacing w:after="30" w:line="245" w:lineRule="auto"/>
            </w:pPr>
            <w:r>
              <w:rPr>
                <w:sz w:val="18"/>
                <w:szCs w:val="18"/>
              </w:rPr>
              <w:t>FR-20</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CAB0B8" w14:textId="77777777" w:rsidR="009E74A1" w:rsidRDefault="004A2139">
            <w:pPr>
              <w:spacing w:after="30" w:line="245" w:lineRule="auto"/>
            </w:pPr>
            <w:r>
              <w:rPr>
                <w:sz w:val="18"/>
                <w:szCs w:val="18"/>
              </w:rPr>
              <w:t>Support code review with inline comments, approve / request-changes decisions and a configurable minimum number of reviewers.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EA4D54"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A531C3" w14:textId="77777777" w:rsidR="009E74A1" w:rsidRDefault="004A2139">
            <w:pPr>
              <w:spacing w:after="30" w:line="245" w:lineRule="auto"/>
            </w:pPr>
            <w:r>
              <w:rPr>
                <w:sz w:val="18"/>
                <w:szCs w:val="18"/>
              </w:rPr>
              <w:t>UC-09</w:t>
            </w:r>
          </w:p>
        </w:tc>
      </w:tr>
      <w:tr w:rsidR="009E74A1" w14:paraId="78DEFFB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4AA074" w14:textId="77777777" w:rsidR="009E74A1" w:rsidRDefault="004A2139">
            <w:pPr>
              <w:spacing w:after="30" w:line="245" w:lineRule="auto"/>
            </w:pPr>
            <w:r>
              <w:rPr>
                <w:sz w:val="18"/>
                <w:szCs w:val="18"/>
              </w:rPr>
              <w:t>FR-21</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5FA643A" w14:textId="77777777" w:rsidR="009E74A1" w:rsidRDefault="004A2139">
            <w:pPr>
              <w:spacing w:after="30" w:line="245" w:lineRule="auto"/>
            </w:pPr>
            <w:r>
              <w:rPr>
                <w:sz w:val="18"/>
                <w:szCs w:val="18"/>
              </w:rPr>
              <w:t>Detect merge conflicts before merging, show the conflicting files and block the merge until they are resolved.</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E3AFB4"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D873CB" w14:textId="77777777" w:rsidR="009E74A1" w:rsidRDefault="004A2139">
            <w:pPr>
              <w:spacing w:after="30" w:line="245" w:lineRule="auto"/>
            </w:pPr>
            <w:r>
              <w:rPr>
                <w:sz w:val="18"/>
                <w:szCs w:val="18"/>
              </w:rPr>
              <w:t>UC-10, UC-11</w:t>
            </w:r>
          </w:p>
        </w:tc>
      </w:tr>
      <w:tr w:rsidR="009E74A1" w14:paraId="16F0705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E043E69" w14:textId="77777777" w:rsidR="009E74A1" w:rsidRDefault="004A2139">
            <w:pPr>
              <w:spacing w:after="30" w:line="245" w:lineRule="auto"/>
            </w:pPr>
            <w:r>
              <w:rPr>
                <w:sz w:val="18"/>
                <w:szCs w:val="18"/>
              </w:rPr>
              <w:t>FR-22</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DB079B" w14:textId="77777777" w:rsidR="009E74A1" w:rsidRDefault="004A2139">
            <w:pPr>
              <w:spacing w:after="30" w:line="245" w:lineRule="auto"/>
            </w:pPr>
            <w:r>
              <w:rPr>
                <w:sz w:val="18"/>
                <w:szCs w:val="18"/>
              </w:rPr>
              <w:t>Prevent direct commits to protected branches; allow merge only after required approvals and passing automated checks.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BF8766"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BA0F79" w14:textId="77777777" w:rsidR="009E74A1" w:rsidRDefault="004A2139">
            <w:pPr>
              <w:spacing w:after="30" w:line="245" w:lineRule="auto"/>
            </w:pPr>
            <w:r>
              <w:rPr>
                <w:sz w:val="18"/>
                <w:szCs w:val="18"/>
              </w:rPr>
              <w:t>UC-10</w:t>
            </w:r>
          </w:p>
        </w:tc>
      </w:tr>
      <w:tr w:rsidR="009E74A1" w14:paraId="365BD4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113B711" w14:textId="77777777" w:rsidR="009E74A1" w:rsidRDefault="004A2139">
            <w:pPr>
              <w:spacing w:after="30" w:line="245" w:lineRule="auto"/>
            </w:pPr>
            <w:r>
              <w:rPr>
                <w:sz w:val="18"/>
                <w:szCs w:val="18"/>
              </w:rPr>
              <w:t>FR-23</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C62D6C1" w14:textId="77777777" w:rsidR="009E74A1" w:rsidRDefault="004A2139">
            <w:pPr>
              <w:spacing w:after="30" w:line="245" w:lineRule="auto"/>
            </w:pPr>
            <w:r>
              <w:rPr>
                <w:sz w:val="18"/>
                <w:szCs w:val="18"/>
              </w:rPr>
              <w:t>Show contribution statistics per member and per team (commits, pull requests, reviews, tasks closed).</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D559D8"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E481FF" w14:textId="77777777" w:rsidR="009E74A1" w:rsidRDefault="004A2139">
            <w:pPr>
              <w:spacing w:after="30" w:line="245" w:lineRule="auto"/>
            </w:pPr>
            <w:r>
              <w:rPr>
                <w:sz w:val="18"/>
                <w:szCs w:val="18"/>
              </w:rPr>
              <w:t>UC-14, UC-18</w:t>
            </w:r>
          </w:p>
        </w:tc>
      </w:tr>
    </w:tbl>
    <w:p w14:paraId="7C035D69" w14:textId="77777777" w:rsidR="009E74A1" w:rsidRDefault="004A2139">
      <w:pPr>
        <w:keepNext/>
        <w:spacing w:before="120" w:after="60"/>
      </w:pPr>
      <w:r>
        <w:rPr>
          <w:b/>
          <w:bCs/>
          <w:color w:val="000000"/>
          <w:sz w:val="22"/>
          <w:szCs w:val="22"/>
        </w:rPr>
        <w:t>E. Containerised Development Environments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900"/>
        <w:gridCol w:w="1100"/>
      </w:tblGrid>
      <w:tr w:rsidR="009E74A1" w14:paraId="04742C86"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8237E88" w14:textId="77777777" w:rsidR="009E74A1" w:rsidRDefault="004A2139">
            <w:pPr>
              <w:spacing w:after="30" w:line="245" w:lineRule="auto"/>
            </w:pPr>
            <w:r>
              <w:rPr>
                <w:b/>
                <w:bCs/>
                <w:sz w:val="18"/>
                <w:szCs w:val="18"/>
              </w:rPr>
              <w:t>ID</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B9E4C5" w14:textId="77777777" w:rsidR="009E74A1" w:rsidRDefault="004A2139">
            <w:pPr>
              <w:spacing w:after="30" w:line="245" w:lineRule="auto"/>
            </w:pPr>
            <w:r>
              <w:rPr>
                <w:b/>
                <w:bCs/>
                <w:sz w:val="18"/>
                <w:szCs w:val="18"/>
              </w:rPr>
              <w:t>Requirement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8A50B4" w14:textId="77777777" w:rsidR="009E74A1" w:rsidRDefault="004A2139">
            <w:pPr>
              <w:spacing w:after="30" w:line="245" w:lineRule="auto"/>
            </w:pPr>
            <w:r>
              <w:rPr>
                <w:b/>
                <w:bCs/>
                <w:sz w:val="18"/>
                <w:szCs w:val="18"/>
              </w:rPr>
              <w:t>Priority</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746DC09" w14:textId="77777777" w:rsidR="009E74A1" w:rsidRDefault="004A2139">
            <w:pPr>
              <w:spacing w:after="30" w:line="245" w:lineRule="auto"/>
            </w:pPr>
            <w:r>
              <w:rPr>
                <w:b/>
                <w:bCs/>
                <w:sz w:val="18"/>
                <w:szCs w:val="18"/>
              </w:rPr>
              <w:t>Use case</w:t>
            </w:r>
          </w:p>
        </w:tc>
      </w:tr>
      <w:tr w:rsidR="009E74A1" w14:paraId="2440FA0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DCCFB1" w14:textId="77777777" w:rsidR="009E74A1" w:rsidRDefault="004A2139">
            <w:pPr>
              <w:spacing w:after="30" w:line="245" w:lineRule="auto"/>
            </w:pPr>
            <w:r>
              <w:rPr>
                <w:sz w:val="18"/>
                <w:szCs w:val="18"/>
              </w:rPr>
              <w:t>FR-24</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D18B049" w14:textId="77777777" w:rsidR="009E74A1" w:rsidRDefault="004A2139">
            <w:pPr>
              <w:spacing w:after="30" w:line="245" w:lineRule="auto"/>
            </w:pPr>
            <w:r>
              <w:rPr>
                <w:sz w:val="18"/>
                <w:szCs w:val="18"/>
              </w:rPr>
              <w:t xml:space="preserve">Provision on demand a reproducible containerised development environment from a standard image / </w:t>
            </w:r>
            <w:proofErr w:type="spellStart"/>
            <w:r>
              <w:rPr>
                <w:sz w:val="18"/>
                <w:szCs w:val="18"/>
              </w:rPr>
              <w:t>Dockerfile</w:t>
            </w:r>
            <w:proofErr w:type="spellEnd"/>
            <w:r>
              <w:rPr>
                <w:sz w:val="18"/>
                <w:szCs w:val="18"/>
              </w:rPr>
              <w:t xml:space="preserve"> defined for the repository.</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2FCB71"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9C8FAF" w14:textId="77777777" w:rsidR="009E74A1" w:rsidRDefault="004A2139">
            <w:pPr>
              <w:spacing w:after="30" w:line="245" w:lineRule="auto"/>
            </w:pPr>
            <w:r>
              <w:rPr>
                <w:sz w:val="18"/>
                <w:szCs w:val="18"/>
              </w:rPr>
              <w:t>UC-07</w:t>
            </w:r>
          </w:p>
        </w:tc>
      </w:tr>
      <w:tr w:rsidR="009E74A1" w14:paraId="4A679D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C59784" w14:textId="77777777" w:rsidR="009E74A1" w:rsidRDefault="004A2139">
            <w:pPr>
              <w:spacing w:after="30" w:line="245" w:lineRule="auto"/>
            </w:pPr>
            <w:r>
              <w:rPr>
                <w:sz w:val="18"/>
                <w:szCs w:val="18"/>
              </w:rPr>
              <w:t>FR-25</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529825" w14:textId="77777777" w:rsidR="009E74A1" w:rsidRDefault="004A2139">
            <w:pPr>
              <w:spacing w:after="30" w:line="245" w:lineRule="auto"/>
            </w:pPr>
            <w:r>
              <w:rPr>
                <w:sz w:val="18"/>
                <w:szCs w:val="18"/>
              </w:rPr>
              <w:t>Apply CPU / memory / storage quotas per environment, auto-suspend idle environments and auto-expire unused ones without losing the persistent workspace volume.</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9A37A36"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94615B" w14:textId="77777777" w:rsidR="009E74A1" w:rsidRDefault="004A2139">
            <w:pPr>
              <w:spacing w:after="30" w:line="245" w:lineRule="auto"/>
            </w:pPr>
            <w:r>
              <w:rPr>
                <w:sz w:val="18"/>
                <w:szCs w:val="18"/>
              </w:rPr>
              <w:t>UC-07</w:t>
            </w:r>
          </w:p>
        </w:tc>
      </w:tr>
      <w:tr w:rsidR="009E74A1" w14:paraId="5609B23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1AAEDB" w14:textId="77777777" w:rsidR="009E74A1" w:rsidRDefault="004A2139">
            <w:pPr>
              <w:spacing w:after="30" w:line="245" w:lineRule="auto"/>
            </w:pPr>
            <w:r>
              <w:rPr>
                <w:sz w:val="18"/>
                <w:szCs w:val="18"/>
              </w:rPr>
              <w:t>FR-26</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B2C993" w14:textId="77777777" w:rsidR="009E74A1" w:rsidRDefault="004A2139">
            <w:pPr>
              <w:spacing w:after="30" w:line="245" w:lineRule="auto"/>
            </w:pPr>
            <w:r>
              <w:rPr>
                <w:sz w:val="18"/>
                <w:szCs w:val="18"/>
              </w:rPr>
              <w:t>Give browser-based IDE or SSH access to a provisioned environment.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EBC0D9" w14:textId="77777777" w:rsidR="009E74A1" w:rsidRDefault="004A2139">
            <w:pPr>
              <w:spacing w:after="30" w:line="245" w:lineRule="auto"/>
            </w:pPr>
            <w:r>
              <w:rPr>
                <w:sz w:val="18"/>
                <w:szCs w:val="18"/>
              </w:rPr>
              <w:t>Could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E524ABB" w14:textId="77777777" w:rsidR="009E74A1" w:rsidRDefault="004A2139">
            <w:pPr>
              <w:spacing w:after="30" w:line="245" w:lineRule="auto"/>
            </w:pPr>
            <w:r>
              <w:rPr>
                <w:sz w:val="18"/>
                <w:szCs w:val="18"/>
              </w:rPr>
              <w:t>UC-07</w:t>
            </w:r>
          </w:p>
        </w:tc>
      </w:tr>
    </w:tbl>
    <w:p w14:paraId="4D05B580" w14:textId="77777777" w:rsidR="009E74A1" w:rsidRDefault="004A2139">
      <w:pPr>
        <w:keepNext/>
        <w:spacing w:before="120" w:after="60"/>
      </w:pPr>
      <w:r>
        <w:rPr>
          <w:b/>
          <w:bCs/>
          <w:color w:val="000000"/>
          <w:sz w:val="22"/>
          <w:szCs w:val="22"/>
        </w:rPr>
        <w:t>F. Automated Testing &amp; CI/CD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900"/>
        <w:gridCol w:w="1100"/>
      </w:tblGrid>
      <w:tr w:rsidR="009E74A1" w14:paraId="733C9453"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10D613" w14:textId="77777777" w:rsidR="009E74A1" w:rsidRDefault="004A2139">
            <w:pPr>
              <w:spacing w:after="30" w:line="245" w:lineRule="auto"/>
            </w:pPr>
            <w:r>
              <w:rPr>
                <w:b/>
                <w:bCs/>
                <w:sz w:val="18"/>
                <w:szCs w:val="18"/>
              </w:rPr>
              <w:t>ID</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F18A4A" w14:textId="77777777" w:rsidR="009E74A1" w:rsidRDefault="004A2139">
            <w:pPr>
              <w:spacing w:after="30" w:line="245" w:lineRule="auto"/>
            </w:pPr>
            <w:r>
              <w:rPr>
                <w:b/>
                <w:bCs/>
                <w:sz w:val="18"/>
                <w:szCs w:val="18"/>
              </w:rPr>
              <w:t>Requirement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532E99" w14:textId="77777777" w:rsidR="009E74A1" w:rsidRDefault="004A2139">
            <w:pPr>
              <w:spacing w:after="30" w:line="245" w:lineRule="auto"/>
            </w:pPr>
            <w:r>
              <w:rPr>
                <w:b/>
                <w:bCs/>
                <w:sz w:val="18"/>
                <w:szCs w:val="18"/>
              </w:rPr>
              <w:t>Priority</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62F64D8" w14:textId="77777777" w:rsidR="009E74A1" w:rsidRDefault="004A2139">
            <w:pPr>
              <w:spacing w:after="30" w:line="245" w:lineRule="auto"/>
            </w:pPr>
            <w:r>
              <w:rPr>
                <w:b/>
                <w:bCs/>
                <w:sz w:val="18"/>
                <w:szCs w:val="18"/>
              </w:rPr>
              <w:t>Use case</w:t>
            </w:r>
          </w:p>
        </w:tc>
      </w:tr>
      <w:tr w:rsidR="009E74A1" w14:paraId="24768F3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131688" w14:textId="77777777" w:rsidR="009E74A1" w:rsidRDefault="004A2139">
            <w:pPr>
              <w:spacing w:after="30" w:line="245" w:lineRule="auto"/>
            </w:pPr>
            <w:r>
              <w:rPr>
                <w:sz w:val="18"/>
                <w:szCs w:val="18"/>
              </w:rPr>
              <w:t>FR-27</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544C47" w14:textId="77777777" w:rsidR="009E74A1" w:rsidRDefault="004A2139">
            <w:pPr>
              <w:spacing w:after="30" w:line="245" w:lineRule="auto"/>
            </w:pPr>
            <w:r>
              <w:rPr>
                <w:sz w:val="18"/>
                <w:szCs w:val="18"/>
              </w:rPr>
              <w:t>Trigger CI pipelines automatically on push, pull-request and merge events through webhooks.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DFF16CA"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19F270" w14:textId="77777777" w:rsidR="009E74A1" w:rsidRDefault="004A2139">
            <w:pPr>
              <w:spacing w:after="30" w:line="245" w:lineRule="auto"/>
            </w:pPr>
            <w:r>
              <w:rPr>
                <w:sz w:val="18"/>
                <w:szCs w:val="18"/>
              </w:rPr>
              <w:t>UC-12</w:t>
            </w:r>
          </w:p>
        </w:tc>
      </w:tr>
      <w:tr w:rsidR="009E74A1" w14:paraId="15BBE46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61640E" w14:textId="77777777" w:rsidR="009E74A1" w:rsidRDefault="004A2139">
            <w:pPr>
              <w:spacing w:after="30" w:line="245" w:lineRule="auto"/>
            </w:pPr>
            <w:r>
              <w:rPr>
                <w:sz w:val="18"/>
                <w:szCs w:val="18"/>
              </w:rPr>
              <w:t>FR-28</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A4871EE" w14:textId="77777777" w:rsidR="009E74A1" w:rsidRDefault="004A2139">
            <w:pPr>
              <w:spacing w:after="30" w:line="245" w:lineRule="auto"/>
            </w:pPr>
            <w:r>
              <w:rPr>
                <w:sz w:val="18"/>
                <w:szCs w:val="18"/>
              </w:rPr>
              <w:t>Execute build, static analysis, unit tests and integration tests inside isolated containers.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47B99C"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2A88325" w14:textId="77777777" w:rsidR="009E74A1" w:rsidRDefault="004A2139">
            <w:pPr>
              <w:spacing w:after="30" w:line="245" w:lineRule="auto"/>
            </w:pPr>
            <w:r>
              <w:rPr>
                <w:sz w:val="18"/>
                <w:szCs w:val="18"/>
              </w:rPr>
              <w:t>UC-12</w:t>
            </w:r>
          </w:p>
        </w:tc>
      </w:tr>
      <w:tr w:rsidR="009E74A1" w14:paraId="07B032C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353115" w14:textId="77777777" w:rsidR="009E74A1" w:rsidRDefault="004A2139">
            <w:pPr>
              <w:spacing w:after="30" w:line="245" w:lineRule="auto"/>
            </w:pPr>
            <w:r>
              <w:rPr>
                <w:sz w:val="18"/>
                <w:szCs w:val="18"/>
              </w:rPr>
              <w:t>FR-29</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A8ED49" w14:textId="77777777" w:rsidR="009E74A1" w:rsidRDefault="004A2139">
            <w:pPr>
              <w:spacing w:after="30" w:line="245" w:lineRule="auto"/>
            </w:pPr>
            <w:r>
              <w:rPr>
                <w:sz w:val="18"/>
                <w:szCs w:val="18"/>
              </w:rPr>
              <w:t>Publish test results and code coverage on the pull request and block the merge when mandatory checks fail.</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6A3F09F"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A52DB33" w14:textId="77777777" w:rsidR="009E74A1" w:rsidRDefault="004A2139">
            <w:pPr>
              <w:spacing w:after="30" w:line="245" w:lineRule="auto"/>
            </w:pPr>
            <w:r>
              <w:rPr>
                <w:sz w:val="18"/>
                <w:szCs w:val="18"/>
              </w:rPr>
              <w:t>UC-12, UC-10</w:t>
            </w:r>
          </w:p>
        </w:tc>
      </w:tr>
      <w:tr w:rsidR="009E74A1" w14:paraId="5861C75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98004A" w14:textId="77777777" w:rsidR="009E74A1" w:rsidRDefault="004A2139">
            <w:pPr>
              <w:spacing w:after="30" w:line="245" w:lineRule="auto"/>
            </w:pPr>
            <w:r>
              <w:rPr>
                <w:sz w:val="18"/>
                <w:szCs w:val="18"/>
              </w:rPr>
              <w:t>FR-30</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4FD91F" w14:textId="77777777" w:rsidR="009E74A1" w:rsidRDefault="004A2139">
            <w:pPr>
              <w:spacing w:after="30" w:line="245" w:lineRule="auto"/>
            </w:pPr>
            <w:r>
              <w:rPr>
                <w:sz w:val="18"/>
                <w:szCs w:val="18"/>
              </w:rPr>
              <w:t>Allow pipelines to be defined as code (YAML) using shared templates; only Team Lead / Administrator can edit protected pipeline stages.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149439D"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B3D791" w14:textId="77777777" w:rsidR="009E74A1" w:rsidRDefault="004A2139">
            <w:pPr>
              <w:spacing w:after="30" w:line="245" w:lineRule="auto"/>
            </w:pPr>
            <w:r>
              <w:rPr>
                <w:sz w:val="18"/>
                <w:szCs w:val="18"/>
              </w:rPr>
              <w:t>UC-20</w:t>
            </w:r>
          </w:p>
        </w:tc>
      </w:tr>
      <w:tr w:rsidR="009E74A1" w14:paraId="2B6F7E7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294380" w14:textId="77777777" w:rsidR="009E74A1" w:rsidRDefault="004A2139">
            <w:pPr>
              <w:spacing w:after="30" w:line="245" w:lineRule="auto"/>
            </w:pPr>
            <w:r>
              <w:rPr>
                <w:sz w:val="18"/>
                <w:szCs w:val="18"/>
              </w:rPr>
              <w:t>FR-31</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0F58BE" w14:textId="77777777" w:rsidR="009E74A1" w:rsidRDefault="004A2139">
            <w:pPr>
              <w:spacing w:after="30" w:line="245" w:lineRule="auto"/>
            </w:pPr>
            <w:r>
              <w:rPr>
                <w:sz w:val="18"/>
                <w:szCs w:val="18"/>
              </w:rPr>
              <w:t>Deploy a merged build to a staging / preview environment automatically and support one-click rollback.</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3CC69A8"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FE3CCD" w14:textId="77777777" w:rsidR="009E74A1" w:rsidRDefault="004A2139">
            <w:pPr>
              <w:spacing w:after="30" w:line="245" w:lineRule="auto"/>
            </w:pPr>
            <w:r>
              <w:rPr>
                <w:sz w:val="18"/>
                <w:szCs w:val="18"/>
              </w:rPr>
              <w:t>UC-13</w:t>
            </w:r>
          </w:p>
        </w:tc>
      </w:tr>
      <w:tr w:rsidR="009E74A1" w14:paraId="7703F7B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531D40" w14:textId="77777777" w:rsidR="009E74A1" w:rsidRDefault="004A2139">
            <w:pPr>
              <w:spacing w:after="30" w:line="245" w:lineRule="auto"/>
            </w:pPr>
            <w:r>
              <w:rPr>
                <w:sz w:val="18"/>
                <w:szCs w:val="18"/>
              </w:rPr>
              <w:t>FR-32</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961CC7" w14:textId="77777777" w:rsidR="009E74A1" w:rsidRDefault="004A2139">
            <w:pPr>
              <w:spacing w:after="30" w:line="245" w:lineRule="auto"/>
            </w:pPr>
            <w:r>
              <w:rPr>
                <w:sz w:val="18"/>
                <w:szCs w:val="18"/>
              </w:rPr>
              <w:t>Store build artefacts and logs with a configurable retention period.</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DAFA4D"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C1270C" w14:textId="77777777" w:rsidR="009E74A1" w:rsidRDefault="004A2139">
            <w:pPr>
              <w:spacing w:after="30" w:line="245" w:lineRule="auto"/>
            </w:pPr>
            <w:r>
              <w:rPr>
                <w:sz w:val="18"/>
                <w:szCs w:val="18"/>
              </w:rPr>
              <w:t>UC-12, UC-13</w:t>
            </w:r>
          </w:p>
        </w:tc>
      </w:tr>
    </w:tbl>
    <w:p w14:paraId="6E42E0CC" w14:textId="77777777" w:rsidR="009E74A1" w:rsidRDefault="004A2139">
      <w:pPr>
        <w:keepNext/>
        <w:spacing w:before="120" w:after="60"/>
      </w:pPr>
      <w:r>
        <w:rPr>
          <w:b/>
          <w:bCs/>
          <w:color w:val="000000"/>
          <w:sz w:val="22"/>
          <w:szCs w:val="22"/>
        </w:rPr>
        <w:t>G. Progress Tracking, Dashboards &amp; Risk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900"/>
        <w:gridCol w:w="1100"/>
      </w:tblGrid>
      <w:tr w:rsidR="009E74A1" w14:paraId="2AA8371A"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B6F0AB" w14:textId="77777777" w:rsidR="009E74A1" w:rsidRDefault="004A2139">
            <w:pPr>
              <w:spacing w:after="30" w:line="245" w:lineRule="auto"/>
            </w:pPr>
            <w:r>
              <w:rPr>
                <w:b/>
                <w:bCs/>
                <w:sz w:val="18"/>
                <w:szCs w:val="18"/>
              </w:rPr>
              <w:t>ID</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33B7BA9" w14:textId="77777777" w:rsidR="009E74A1" w:rsidRDefault="004A2139">
            <w:pPr>
              <w:spacing w:after="30" w:line="245" w:lineRule="auto"/>
            </w:pPr>
            <w:r>
              <w:rPr>
                <w:b/>
                <w:bCs/>
                <w:sz w:val="18"/>
                <w:szCs w:val="18"/>
              </w:rPr>
              <w:t>Requirement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C03A3F7" w14:textId="77777777" w:rsidR="009E74A1" w:rsidRDefault="004A2139">
            <w:pPr>
              <w:spacing w:after="30" w:line="245" w:lineRule="auto"/>
            </w:pPr>
            <w:r>
              <w:rPr>
                <w:b/>
                <w:bCs/>
                <w:sz w:val="18"/>
                <w:szCs w:val="18"/>
              </w:rPr>
              <w:t>Priority</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B5FC98" w14:textId="77777777" w:rsidR="009E74A1" w:rsidRDefault="004A2139">
            <w:pPr>
              <w:spacing w:after="30" w:line="245" w:lineRule="auto"/>
            </w:pPr>
            <w:r>
              <w:rPr>
                <w:b/>
                <w:bCs/>
                <w:sz w:val="18"/>
                <w:szCs w:val="18"/>
              </w:rPr>
              <w:t>Use case</w:t>
            </w:r>
          </w:p>
        </w:tc>
      </w:tr>
      <w:tr w:rsidR="009E74A1" w14:paraId="30DDB55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5698CB" w14:textId="77777777" w:rsidR="009E74A1" w:rsidRDefault="004A2139">
            <w:pPr>
              <w:spacing w:after="30" w:line="245" w:lineRule="auto"/>
            </w:pPr>
            <w:r>
              <w:rPr>
                <w:sz w:val="18"/>
                <w:szCs w:val="18"/>
              </w:rPr>
              <w:t>FR-33</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306E01" w14:textId="77777777" w:rsidR="009E74A1" w:rsidRDefault="004A2139">
            <w:pPr>
              <w:spacing w:after="30" w:line="245" w:lineRule="auto"/>
            </w:pPr>
            <w:r>
              <w:rPr>
                <w:sz w:val="18"/>
                <w:szCs w:val="18"/>
              </w:rPr>
              <w:t>Display project dashboards: milestone completion, burn-down, task status, pull-request/review turnaround, build health and test coverage.</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F8D011"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52DC64" w14:textId="77777777" w:rsidR="009E74A1" w:rsidRDefault="004A2139">
            <w:pPr>
              <w:spacing w:after="30" w:line="245" w:lineRule="auto"/>
            </w:pPr>
            <w:r>
              <w:rPr>
                <w:sz w:val="18"/>
                <w:szCs w:val="18"/>
              </w:rPr>
              <w:t>UC-14</w:t>
            </w:r>
          </w:p>
        </w:tc>
      </w:tr>
      <w:tr w:rsidR="009E74A1" w14:paraId="7D2E79A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833368" w14:textId="77777777" w:rsidR="009E74A1" w:rsidRDefault="004A2139">
            <w:pPr>
              <w:spacing w:after="30" w:line="245" w:lineRule="auto"/>
            </w:pPr>
            <w:r>
              <w:rPr>
                <w:sz w:val="18"/>
                <w:szCs w:val="18"/>
              </w:rPr>
              <w:t>FR-34</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580454" w14:textId="77777777" w:rsidR="009E74A1" w:rsidRDefault="004A2139">
            <w:pPr>
              <w:spacing w:after="30" w:line="245" w:lineRule="auto"/>
            </w:pPr>
            <w:r>
              <w:rPr>
                <w:sz w:val="18"/>
                <w:szCs w:val="18"/>
              </w:rPr>
              <w:t>Maintain a risk register (description, probability, impact, owner, mitigation, status).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AB0BC4"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EF44C8" w14:textId="77777777" w:rsidR="009E74A1" w:rsidRDefault="004A2139">
            <w:pPr>
              <w:spacing w:after="30" w:line="245" w:lineRule="auto"/>
            </w:pPr>
            <w:r>
              <w:rPr>
                <w:sz w:val="18"/>
                <w:szCs w:val="18"/>
              </w:rPr>
              <w:t>UC-15</w:t>
            </w:r>
          </w:p>
        </w:tc>
      </w:tr>
      <w:tr w:rsidR="009E74A1" w14:paraId="2AC9C5A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AFEFDEC" w14:textId="77777777" w:rsidR="009E74A1" w:rsidRDefault="004A2139">
            <w:pPr>
              <w:spacing w:after="30" w:line="245" w:lineRule="auto"/>
            </w:pPr>
            <w:r>
              <w:rPr>
                <w:sz w:val="18"/>
                <w:szCs w:val="18"/>
              </w:rPr>
              <w:t>FR-35</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602E5D" w14:textId="77777777" w:rsidR="009E74A1" w:rsidRDefault="004A2139">
            <w:pPr>
              <w:spacing w:after="30" w:line="245" w:lineRule="auto"/>
            </w:pPr>
            <w:r>
              <w:rPr>
                <w:sz w:val="18"/>
                <w:szCs w:val="18"/>
              </w:rPr>
              <w:t>Raise automatic risk flags for overdue tasks, stalled pull requests, repeatedly failing builds and inactive members.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DF615B"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3A6A30C" w14:textId="77777777" w:rsidR="009E74A1" w:rsidRDefault="004A2139">
            <w:pPr>
              <w:spacing w:after="30" w:line="245" w:lineRule="auto"/>
            </w:pPr>
            <w:r>
              <w:rPr>
                <w:sz w:val="18"/>
                <w:szCs w:val="18"/>
              </w:rPr>
              <w:t>UC-15, UC-19</w:t>
            </w:r>
          </w:p>
        </w:tc>
      </w:tr>
      <w:tr w:rsidR="009E74A1" w14:paraId="36EB209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9B127CF" w14:textId="77777777" w:rsidR="009E74A1" w:rsidRDefault="004A2139">
            <w:pPr>
              <w:spacing w:after="30" w:line="245" w:lineRule="auto"/>
            </w:pPr>
            <w:r>
              <w:rPr>
                <w:sz w:val="18"/>
                <w:szCs w:val="18"/>
              </w:rPr>
              <w:t>FR-36</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C50FF40" w14:textId="77777777" w:rsidR="009E74A1" w:rsidRDefault="004A2139">
            <w:pPr>
              <w:spacing w:after="30" w:line="245" w:lineRule="auto"/>
            </w:pPr>
            <w:r>
              <w:rPr>
                <w:sz w:val="18"/>
                <w:szCs w:val="18"/>
              </w:rPr>
              <w:t>Generate progress and contribution reports (PDF / CSV) for supervisors.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5D05EE"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DB94079" w14:textId="77777777" w:rsidR="009E74A1" w:rsidRDefault="004A2139">
            <w:pPr>
              <w:spacing w:after="30" w:line="245" w:lineRule="auto"/>
            </w:pPr>
            <w:r>
              <w:rPr>
                <w:sz w:val="18"/>
                <w:szCs w:val="18"/>
              </w:rPr>
              <w:t>UC-17</w:t>
            </w:r>
          </w:p>
        </w:tc>
      </w:tr>
    </w:tbl>
    <w:p w14:paraId="754E61B9" w14:textId="77777777" w:rsidR="009E74A1" w:rsidRDefault="004A2139">
      <w:pPr>
        <w:keepNext/>
        <w:spacing w:before="120" w:after="60"/>
      </w:pPr>
      <w:r>
        <w:rPr>
          <w:b/>
          <w:bCs/>
          <w:color w:val="000000"/>
          <w:sz w:val="22"/>
          <w:szCs w:val="22"/>
        </w:rPr>
        <w:lastRenderedPageBreak/>
        <w:t>H. Notification, Audit, History &amp; Administration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38"/>
        <w:gridCol w:w="900"/>
        <w:gridCol w:w="1100"/>
      </w:tblGrid>
      <w:tr w:rsidR="009E74A1" w14:paraId="4A89C78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B07F5BC" w14:textId="77777777" w:rsidR="009E74A1" w:rsidRDefault="004A2139">
            <w:pPr>
              <w:spacing w:after="30" w:line="245" w:lineRule="auto"/>
            </w:pPr>
            <w:r>
              <w:rPr>
                <w:b/>
                <w:bCs/>
                <w:sz w:val="18"/>
                <w:szCs w:val="18"/>
              </w:rPr>
              <w:t>ID</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B6B0D21" w14:textId="77777777" w:rsidR="009E74A1" w:rsidRDefault="004A2139">
            <w:pPr>
              <w:spacing w:after="30" w:line="245" w:lineRule="auto"/>
            </w:pPr>
            <w:r>
              <w:rPr>
                <w:b/>
                <w:bCs/>
                <w:sz w:val="18"/>
                <w:szCs w:val="18"/>
              </w:rPr>
              <w:t>Requirement</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4E3910B" w14:textId="77777777" w:rsidR="009E74A1" w:rsidRDefault="004A2139">
            <w:pPr>
              <w:spacing w:after="30" w:line="245" w:lineRule="auto"/>
            </w:pPr>
            <w:r>
              <w:rPr>
                <w:b/>
                <w:bCs/>
                <w:sz w:val="18"/>
                <w:szCs w:val="18"/>
              </w:rPr>
              <w:t>Priority</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940159C" w14:textId="77777777" w:rsidR="009E74A1" w:rsidRDefault="004A2139">
            <w:pPr>
              <w:spacing w:after="30" w:line="245" w:lineRule="auto"/>
            </w:pPr>
            <w:r>
              <w:rPr>
                <w:b/>
                <w:bCs/>
                <w:sz w:val="18"/>
                <w:szCs w:val="18"/>
              </w:rPr>
              <w:t>Use case</w:t>
            </w:r>
          </w:p>
        </w:tc>
      </w:tr>
      <w:tr w:rsidR="009E74A1" w14:paraId="0F95792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2B784CB" w14:textId="77777777" w:rsidR="009E74A1" w:rsidRDefault="004A2139">
            <w:pPr>
              <w:spacing w:after="30" w:line="245" w:lineRule="auto"/>
            </w:pPr>
            <w:r>
              <w:rPr>
                <w:sz w:val="18"/>
                <w:szCs w:val="18"/>
              </w:rPr>
              <w:t>FR-37</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56E2CEB" w14:textId="77777777" w:rsidR="009E74A1" w:rsidRDefault="004A2139">
            <w:pPr>
              <w:spacing w:after="30" w:line="245" w:lineRule="auto"/>
            </w:pPr>
            <w:r>
              <w:rPr>
                <w:sz w:val="18"/>
                <w:szCs w:val="18"/>
              </w:rPr>
              <w:t>Send in-app, e-mail and chat notifications for assignments, review requests, build results, mentions and deadlines; users can set preferences.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EBE3706"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2519A34" w14:textId="77777777" w:rsidR="009E74A1" w:rsidRDefault="004A2139">
            <w:pPr>
              <w:spacing w:after="30" w:line="245" w:lineRule="auto"/>
            </w:pPr>
            <w:r>
              <w:rPr>
                <w:sz w:val="18"/>
                <w:szCs w:val="18"/>
              </w:rPr>
              <w:t>UC-19</w:t>
            </w:r>
          </w:p>
        </w:tc>
      </w:tr>
      <w:tr w:rsidR="009E74A1" w14:paraId="40A8102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54E8B0" w14:textId="77777777" w:rsidR="009E74A1" w:rsidRDefault="004A2139">
            <w:pPr>
              <w:spacing w:after="30" w:line="245" w:lineRule="auto"/>
            </w:pPr>
            <w:r>
              <w:rPr>
                <w:sz w:val="18"/>
                <w:szCs w:val="18"/>
              </w:rPr>
              <w:t>FR-38</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6FA8E3" w14:textId="77777777" w:rsidR="009E74A1" w:rsidRDefault="004A2139">
            <w:pPr>
              <w:spacing w:after="30" w:line="245" w:lineRule="auto"/>
            </w:pPr>
            <w:r>
              <w:rPr>
                <w:sz w:val="18"/>
                <w:szCs w:val="18"/>
              </w:rPr>
              <w:t>Keep an append-only audit trail of significant actions (who, what, when, from where) that can be searched and exported.</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EAEFD87"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4127FE" w14:textId="77777777" w:rsidR="009E74A1" w:rsidRDefault="004A2139">
            <w:pPr>
              <w:spacing w:after="30" w:line="245" w:lineRule="auto"/>
            </w:pPr>
            <w:r>
              <w:rPr>
                <w:sz w:val="18"/>
                <w:szCs w:val="18"/>
              </w:rPr>
              <w:t>UC-16</w:t>
            </w:r>
          </w:p>
        </w:tc>
      </w:tr>
      <w:tr w:rsidR="009E74A1" w14:paraId="34D18D0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8113BF" w14:textId="77777777" w:rsidR="009E74A1" w:rsidRDefault="004A2139">
            <w:pPr>
              <w:spacing w:after="30" w:line="245" w:lineRule="auto"/>
            </w:pPr>
            <w:r>
              <w:rPr>
                <w:sz w:val="18"/>
                <w:szCs w:val="18"/>
              </w:rPr>
              <w:t>FR-39</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DF3CDD" w14:textId="77777777" w:rsidR="009E74A1" w:rsidRDefault="004A2139">
            <w:pPr>
              <w:spacing w:after="30" w:line="245" w:lineRule="auto"/>
            </w:pPr>
            <w:r>
              <w:rPr>
                <w:sz w:val="18"/>
                <w:szCs w:val="18"/>
              </w:rPr>
              <w:t>Maintain complete project history (documents, requirements, code, decisions) and allow earlier versions to be viewed and restored.</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32E9FC8" w14:textId="77777777" w:rsidR="009E74A1" w:rsidRDefault="004A2139">
            <w:pPr>
              <w:spacing w:after="30" w:line="245" w:lineRule="auto"/>
            </w:pPr>
            <w:r>
              <w:rPr>
                <w:sz w:val="18"/>
                <w:szCs w:val="18"/>
              </w:rPr>
              <w:t>Must</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EB4B005" w14:textId="77777777" w:rsidR="009E74A1" w:rsidRDefault="004A2139">
            <w:pPr>
              <w:spacing w:after="30" w:line="245" w:lineRule="auto"/>
            </w:pPr>
            <w:r>
              <w:rPr>
                <w:sz w:val="18"/>
                <w:szCs w:val="18"/>
              </w:rPr>
              <w:t>UC-16, UC-06</w:t>
            </w:r>
          </w:p>
        </w:tc>
      </w:tr>
      <w:tr w:rsidR="009E74A1" w14:paraId="1699885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61C1DE2" w14:textId="77777777" w:rsidR="009E74A1" w:rsidRDefault="004A2139">
            <w:pPr>
              <w:spacing w:after="30" w:line="245" w:lineRule="auto"/>
            </w:pPr>
            <w:r>
              <w:rPr>
                <w:sz w:val="18"/>
                <w:szCs w:val="18"/>
              </w:rPr>
              <w:t>FR-40</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B346DC" w14:textId="77777777" w:rsidR="009E74A1" w:rsidRDefault="004A2139">
            <w:pPr>
              <w:spacing w:after="30" w:line="245" w:lineRule="auto"/>
            </w:pPr>
            <w:r>
              <w:rPr>
                <w:sz w:val="18"/>
                <w:szCs w:val="18"/>
              </w:rPr>
              <w:t>Provide administrative configuration for integrations, pipeline defaults, quotas and retention policies.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B24501"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0E2477" w14:textId="77777777" w:rsidR="009E74A1" w:rsidRDefault="004A2139">
            <w:pPr>
              <w:spacing w:after="30" w:line="245" w:lineRule="auto"/>
            </w:pPr>
            <w:r>
              <w:rPr>
                <w:sz w:val="18"/>
                <w:szCs w:val="18"/>
              </w:rPr>
              <w:t>UC-20</w:t>
            </w:r>
          </w:p>
        </w:tc>
      </w:tr>
      <w:tr w:rsidR="009E74A1" w14:paraId="5E46853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0FC09B" w14:textId="77777777" w:rsidR="009E74A1" w:rsidRDefault="004A2139">
            <w:pPr>
              <w:spacing w:after="30" w:line="245" w:lineRule="auto"/>
            </w:pPr>
            <w:r>
              <w:rPr>
                <w:sz w:val="18"/>
                <w:szCs w:val="18"/>
              </w:rPr>
              <w:t>FR-41</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5CC13A" w14:textId="77777777" w:rsidR="009E74A1" w:rsidRDefault="004A2139">
            <w:pPr>
              <w:spacing w:after="30" w:line="245" w:lineRule="auto"/>
            </w:pPr>
            <w:r>
              <w:rPr>
                <w:sz w:val="18"/>
                <w:szCs w:val="18"/>
              </w:rPr>
              <w:t>Archive a project at the end of a term: repositories and documents become read-only and the evidence is retained for evaluation.</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6DB821"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3DBB47" w14:textId="77777777" w:rsidR="009E74A1" w:rsidRDefault="004A2139">
            <w:pPr>
              <w:spacing w:after="30" w:line="245" w:lineRule="auto"/>
            </w:pPr>
            <w:r>
              <w:rPr>
                <w:sz w:val="18"/>
                <w:szCs w:val="18"/>
              </w:rPr>
              <w:t>UC-02, UC-16</w:t>
            </w:r>
          </w:p>
        </w:tc>
      </w:tr>
      <w:tr w:rsidR="009E74A1" w14:paraId="1777384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712A1B" w14:textId="77777777" w:rsidR="009E74A1" w:rsidRDefault="004A2139">
            <w:pPr>
              <w:spacing w:after="30" w:line="245" w:lineRule="auto"/>
            </w:pPr>
            <w:r>
              <w:rPr>
                <w:sz w:val="18"/>
                <w:szCs w:val="18"/>
              </w:rPr>
              <w:t>FR-42</w:t>
            </w:r>
          </w:p>
        </w:tc>
        <w:tc>
          <w:tcPr>
            <w:tcW w:w="6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691E35" w14:textId="77777777" w:rsidR="009E74A1" w:rsidRDefault="004A2139">
            <w:pPr>
              <w:spacing w:after="30" w:line="245" w:lineRule="auto"/>
            </w:pPr>
            <w:r>
              <w:rPr>
                <w:sz w:val="18"/>
                <w:szCs w:val="18"/>
              </w:rPr>
              <w:t>Let faculty record evaluation remarks and scores against milestones and individual members.</w:t>
            </w:r>
          </w:p>
        </w:tc>
        <w:tc>
          <w:tcPr>
            <w:tcW w:w="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B8AD46" w14:textId="77777777" w:rsidR="009E74A1" w:rsidRDefault="004A2139">
            <w:pPr>
              <w:spacing w:after="30" w:line="245" w:lineRule="auto"/>
            </w:pPr>
            <w:r>
              <w:rPr>
                <w:sz w:val="18"/>
                <w:szCs w:val="18"/>
              </w:rPr>
              <w:t>Should</w:t>
            </w:r>
          </w:p>
        </w:tc>
        <w:tc>
          <w:tcPr>
            <w:tcW w:w="11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DC1DFE" w14:textId="77777777" w:rsidR="009E74A1" w:rsidRDefault="004A2139">
            <w:pPr>
              <w:spacing w:after="30" w:line="245" w:lineRule="auto"/>
            </w:pPr>
            <w:r>
              <w:rPr>
                <w:sz w:val="18"/>
                <w:szCs w:val="18"/>
              </w:rPr>
              <w:t>UC-18</w:t>
            </w:r>
          </w:p>
        </w:tc>
      </w:tr>
    </w:tbl>
    <w:p w14:paraId="53B776BA" w14:textId="77777777" w:rsidR="009E74A1" w:rsidRDefault="009E74A1">
      <w:pPr>
        <w:spacing w:after="80"/>
      </w:pPr>
    </w:p>
    <w:p w14:paraId="4052AEF9" w14:textId="77777777" w:rsidR="009E74A1" w:rsidRDefault="004A2139">
      <w:pPr>
        <w:spacing w:after="100" w:line="264" w:lineRule="auto"/>
        <w:jc w:val="both"/>
      </w:pPr>
      <w:r>
        <w:t>Summary: 42 functional requirements – 23 Must-have, 17 Should-have, 2 Could-have.</w:t>
      </w:r>
    </w:p>
    <w:p w14:paraId="3F0F701B" w14:textId="77777777" w:rsidR="009E74A1" w:rsidRDefault="004A2139">
      <w:pPr>
        <w:pStyle w:val="Heading2"/>
      </w:pPr>
      <w:r>
        <w:t>2.2 Non-Functional Requirements</w:t>
      </w:r>
    </w:p>
    <w:p w14:paraId="4E4C99FE" w14:textId="77777777" w:rsidR="009E74A1" w:rsidRDefault="004A2139">
      <w:pPr>
        <w:spacing w:after="100" w:line="264" w:lineRule="auto"/>
        <w:jc w:val="both"/>
      </w:pPr>
      <w:r>
        <w:t>Each non-functional requirement carries a measurable acceptance criterion so that it can be verified during testing.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2900"/>
        <w:gridCol w:w="4438"/>
      </w:tblGrid>
      <w:tr w:rsidR="009E74A1" w14:paraId="4A6DFA26"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BC8B79" w14:textId="77777777" w:rsidR="009E74A1" w:rsidRDefault="004A2139">
            <w:pPr>
              <w:spacing w:after="30" w:line="245" w:lineRule="auto"/>
            </w:pPr>
            <w:r>
              <w:rPr>
                <w:b/>
                <w:bCs/>
                <w:sz w:val="18"/>
                <w:szCs w:val="18"/>
              </w:rPr>
              <w:t>ID</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3F97DE" w14:textId="77777777" w:rsidR="009E74A1" w:rsidRDefault="004A2139">
            <w:pPr>
              <w:spacing w:after="30" w:line="245" w:lineRule="auto"/>
            </w:pPr>
            <w:r>
              <w:rPr>
                <w:b/>
                <w:bCs/>
                <w:sz w:val="18"/>
                <w:szCs w:val="18"/>
              </w:rPr>
              <w:t>Category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1B203AE" w14:textId="77777777" w:rsidR="009E74A1" w:rsidRDefault="004A2139">
            <w:pPr>
              <w:spacing w:after="30" w:line="245" w:lineRule="auto"/>
            </w:pPr>
            <w:r>
              <w:rPr>
                <w:b/>
                <w:bCs/>
                <w:sz w:val="18"/>
                <w:szCs w:val="18"/>
              </w:rPr>
              <w:t>Requirement</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543F07E" w14:textId="77777777" w:rsidR="009E74A1" w:rsidRDefault="004A2139">
            <w:pPr>
              <w:spacing w:after="30" w:line="245" w:lineRule="auto"/>
            </w:pPr>
            <w:r>
              <w:rPr>
                <w:b/>
                <w:bCs/>
                <w:sz w:val="18"/>
                <w:szCs w:val="18"/>
              </w:rPr>
              <w:t>Measure / acceptance criterion</w:t>
            </w:r>
          </w:p>
        </w:tc>
      </w:tr>
      <w:tr w:rsidR="009E74A1" w14:paraId="63FBEC9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225EB1" w14:textId="77777777" w:rsidR="009E74A1" w:rsidRDefault="004A2139">
            <w:pPr>
              <w:spacing w:after="30" w:line="245" w:lineRule="auto"/>
            </w:pPr>
            <w:r>
              <w:rPr>
                <w:sz w:val="18"/>
                <w:szCs w:val="18"/>
              </w:rPr>
              <w:t>NFR-01</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9792CD" w14:textId="77777777" w:rsidR="009E74A1" w:rsidRDefault="004A2139">
            <w:pPr>
              <w:spacing w:after="30" w:line="245" w:lineRule="auto"/>
            </w:pPr>
            <w:r>
              <w:rPr>
                <w:sz w:val="18"/>
                <w:szCs w:val="18"/>
              </w:rPr>
              <w:t>Performance</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E7AEE5" w14:textId="77777777" w:rsidR="009E74A1" w:rsidRDefault="004A2139">
            <w:pPr>
              <w:spacing w:after="30" w:line="245" w:lineRule="auto"/>
            </w:pPr>
            <w:r>
              <w:rPr>
                <w:sz w:val="18"/>
                <w:szCs w:val="18"/>
              </w:rPr>
              <w:t>Pages and dashboards load quickly under normal load.</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12D5AAA" w14:textId="77777777" w:rsidR="009E74A1" w:rsidRDefault="004A2139">
            <w:pPr>
              <w:spacing w:after="30" w:line="245" w:lineRule="auto"/>
            </w:pPr>
            <w:r>
              <w:rPr>
                <w:sz w:val="18"/>
                <w:szCs w:val="18"/>
              </w:rPr>
              <w:t>95% of page loads ≤ 2 s with 1,000 concurrent users; dashboard refresh ≤ 5 s.</w:t>
            </w:r>
          </w:p>
        </w:tc>
      </w:tr>
      <w:tr w:rsidR="009E74A1" w14:paraId="335C34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AF7B73" w14:textId="77777777" w:rsidR="009E74A1" w:rsidRDefault="004A2139">
            <w:pPr>
              <w:spacing w:after="30" w:line="245" w:lineRule="auto"/>
            </w:pPr>
            <w:r>
              <w:rPr>
                <w:sz w:val="18"/>
                <w:szCs w:val="18"/>
              </w:rPr>
              <w:t>NFR-02</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11FBF86" w14:textId="77777777" w:rsidR="009E74A1" w:rsidRDefault="004A2139">
            <w:pPr>
              <w:spacing w:after="30" w:line="245" w:lineRule="auto"/>
            </w:pPr>
            <w:r>
              <w:rPr>
                <w:sz w:val="18"/>
                <w:szCs w:val="18"/>
              </w:rPr>
              <w:t>Performance</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033BDE" w14:textId="77777777" w:rsidR="009E74A1" w:rsidRDefault="004A2139">
            <w:pPr>
              <w:spacing w:after="30" w:line="245" w:lineRule="auto"/>
            </w:pPr>
            <w:r>
              <w:rPr>
                <w:sz w:val="18"/>
                <w:szCs w:val="18"/>
              </w:rPr>
              <w:t>API calls respond promptly.</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1C725D" w14:textId="77777777" w:rsidR="009E74A1" w:rsidRDefault="004A2139">
            <w:pPr>
              <w:spacing w:after="30" w:line="245" w:lineRule="auto"/>
            </w:pPr>
            <w:r>
              <w:rPr>
                <w:sz w:val="18"/>
                <w:szCs w:val="18"/>
              </w:rPr>
              <w:t xml:space="preserve">95th-percentile read API latency ≤ 500 </w:t>
            </w:r>
            <w:proofErr w:type="spellStart"/>
            <w:r>
              <w:rPr>
                <w:sz w:val="18"/>
                <w:szCs w:val="18"/>
              </w:rPr>
              <w:t>ms</w:t>
            </w:r>
            <w:proofErr w:type="spellEnd"/>
            <w:r>
              <w:rPr>
                <w:sz w:val="18"/>
                <w:szCs w:val="18"/>
              </w:rPr>
              <w:t>; write API ≤ 1 s.</w:t>
            </w:r>
          </w:p>
        </w:tc>
      </w:tr>
      <w:tr w:rsidR="009E74A1" w14:paraId="01B8855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663098" w14:textId="77777777" w:rsidR="009E74A1" w:rsidRDefault="004A2139">
            <w:pPr>
              <w:spacing w:after="30" w:line="245" w:lineRule="auto"/>
            </w:pPr>
            <w:r>
              <w:rPr>
                <w:sz w:val="18"/>
                <w:szCs w:val="18"/>
              </w:rPr>
              <w:t>NFR-03</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2633DA4" w14:textId="77777777" w:rsidR="009E74A1" w:rsidRDefault="004A2139">
            <w:pPr>
              <w:spacing w:after="30" w:line="245" w:lineRule="auto"/>
            </w:pPr>
            <w:r>
              <w:rPr>
                <w:sz w:val="18"/>
                <w:szCs w:val="18"/>
              </w:rPr>
              <w:t>Performance</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409153" w14:textId="77777777" w:rsidR="009E74A1" w:rsidRDefault="004A2139">
            <w:pPr>
              <w:spacing w:after="30" w:line="245" w:lineRule="auto"/>
            </w:pPr>
            <w:r>
              <w:rPr>
                <w:sz w:val="18"/>
                <w:szCs w:val="18"/>
              </w:rPr>
              <w:t>CI pipelines and environments start quickly.</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13E156" w14:textId="77777777" w:rsidR="009E74A1" w:rsidRDefault="004A2139">
            <w:pPr>
              <w:spacing w:after="30" w:line="245" w:lineRule="auto"/>
            </w:pPr>
            <w:r>
              <w:rPr>
                <w:sz w:val="18"/>
                <w:szCs w:val="18"/>
              </w:rPr>
              <w:t>Pipeline queued → running ≤ 30 s (normal load); dev environment ready ≤ 2 min.</w:t>
            </w:r>
          </w:p>
        </w:tc>
      </w:tr>
      <w:tr w:rsidR="009E74A1" w14:paraId="687176B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EDF75E7" w14:textId="77777777" w:rsidR="009E74A1" w:rsidRDefault="004A2139">
            <w:pPr>
              <w:spacing w:after="30" w:line="245" w:lineRule="auto"/>
            </w:pPr>
            <w:r>
              <w:rPr>
                <w:sz w:val="18"/>
                <w:szCs w:val="18"/>
              </w:rPr>
              <w:t>NFR-04</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BAF3F6" w14:textId="77777777" w:rsidR="009E74A1" w:rsidRDefault="004A2139">
            <w:pPr>
              <w:spacing w:after="30" w:line="245" w:lineRule="auto"/>
            </w:pPr>
            <w:r>
              <w:rPr>
                <w:sz w:val="18"/>
                <w:szCs w:val="18"/>
              </w:rPr>
              <w:t>Scalability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82E1B6F" w14:textId="77777777" w:rsidR="009E74A1" w:rsidRDefault="004A2139">
            <w:pPr>
              <w:spacing w:after="30" w:line="245" w:lineRule="auto"/>
            </w:pPr>
            <w:r>
              <w:rPr>
                <w:sz w:val="18"/>
                <w:szCs w:val="18"/>
              </w:rPr>
              <w:t>The platform grows with the number of teams without redesign.</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DF1690" w14:textId="77777777" w:rsidR="009E74A1" w:rsidRDefault="004A2139">
            <w:pPr>
              <w:spacing w:after="30" w:line="245" w:lineRule="auto"/>
            </w:pPr>
            <w:r>
              <w:rPr>
                <w:sz w:val="18"/>
                <w:szCs w:val="18"/>
              </w:rPr>
              <w:t>Supports 5,000 users, 500 teams, 10,000 repositories; stateless services scale horizontally; CI runners auto-scale.</w:t>
            </w:r>
          </w:p>
        </w:tc>
      </w:tr>
      <w:tr w:rsidR="009E74A1" w14:paraId="239E92E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E4339A" w14:textId="77777777" w:rsidR="009E74A1" w:rsidRDefault="004A2139">
            <w:pPr>
              <w:spacing w:after="30" w:line="245" w:lineRule="auto"/>
            </w:pPr>
            <w:r>
              <w:rPr>
                <w:sz w:val="18"/>
                <w:szCs w:val="18"/>
              </w:rPr>
              <w:t>NFR-05</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9C9514" w14:textId="77777777" w:rsidR="009E74A1" w:rsidRDefault="004A2139">
            <w:pPr>
              <w:spacing w:after="30" w:line="245" w:lineRule="auto"/>
            </w:pPr>
            <w:r>
              <w:rPr>
                <w:sz w:val="18"/>
                <w:szCs w:val="18"/>
              </w:rPr>
              <w:t>Security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0FFCF4" w14:textId="77777777" w:rsidR="009E74A1" w:rsidRDefault="004A2139">
            <w:pPr>
              <w:spacing w:after="30" w:line="245" w:lineRule="auto"/>
            </w:pPr>
            <w:r>
              <w:rPr>
                <w:sz w:val="18"/>
                <w:szCs w:val="18"/>
              </w:rPr>
              <w:t>Data is protected in transit and at rest.</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E67EA90" w14:textId="77777777" w:rsidR="009E74A1" w:rsidRDefault="004A2139">
            <w:pPr>
              <w:spacing w:after="30" w:line="245" w:lineRule="auto"/>
            </w:pPr>
            <w:r>
              <w:rPr>
                <w:sz w:val="18"/>
                <w:szCs w:val="18"/>
              </w:rPr>
              <w:t xml:space="preserve">TLS 1.2+ for all traffic; AES-256 encryption at rest; passwords hashed with </w:t>
            </w:r>
            <w:proofErr w:type="spellStart"/>
            <w:r>
              <w:rPr>
                <w:sz w:val="18"/>
                <w:szCs w:val="18"/>
              </w:rPr>
              <w:t>bcrypt</w:t>
            </w:r>
            <w:proofErr w:type="spellEnd"/>
            <w:r>
              <w:rPr>
                <w:sz w:val="18"/>
                <w:szCs w:val="18"/>
              </w:rPr>
              <w:t>/Argon2.</w:t>
            </w:r>
          </w:p>
        </w:tc>
      </w:tr>
      <w:tr w:rsidR="009E74A1" w14:paraId="12E2891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771DE9" w14:textId="77777777" w:rsidR="009E74A1" w:rsidRDefault="004A2139">
            <w:pPr>
              <w:spacing w:after="30" w:line="245" w:lineRule="auto"/>
            </w:pPr>
            <w:r>
              <w:rPr>
                <w:sz w:val="18"/>
                <w:szCs w:val="18"/>
              </w:rPr>
              <w:t>NFR-06</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C333A3" w14:textId="77777777" w:rsidR="009E74A1" w:rsidRDefault="004A2139">
            <w:pPr>
              <w:spacing w:after="30" w:line="245" w:lineRule="auto"/>
            </w:pPr>
            <w:r>
              <w:rPr>
                <w:sz w:val="18"/>
                <w:szCs w:val="18"/>
              </w:rPr>
              <w:t>Security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CA0AC55" w14:textId="77777777" w:rsidR="009E74A1" w:rsidRDefault="004A2139">
            <w:pPr>
              <w:spacing w:after="30" w:line="245" w:lineRule="auto"/>
            </w:pPr>
            <w:r>
              <w:rPr>
                <w:sz w:val="18"/>
                <w:szCs w:val="18"/>
              </w:rPr>
              <w:t>Access follows least privilege and common web-security guidance.</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003AF4" w14:textId="77777777" w:rsidR="009E74A1" w:rsidRDefault="004A2139">
            <w:pPr>
              <w:spacing w:after="30" w:line="245" w:lineRule="auto"/>
            </w:pPr>
            <w:r>
              <w:rPr>
                <w:sz w:val="18"/>
                <w:szCs w:val="18"/>
              </w:rPr>
              <w:t>RBAC checks on every request; OWASP Top-10 controls; secrets stored in a vault, never in repositories.</w:t>
            </w:r>
          </w:p>
        </w:tc>
      </w:tr>
      <w:tr w:rsidR="009E74A1" w14:paraId="06296F2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B136A2" w14:textId="77777777" w:rsidR="009E74A1" w:rsidRDefault="004A2139">
            <w:pPr>
              <w:spacing w:after="30" w:line="245" w:lineRule="auto"/>
            </w:pPr>
            <w:r>
              <w:rPr>
                <w:sz w:val="18"/>
                <w:szCs w:val="18"/>
              </w:rPr>
              <w:t>NFR-07</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899615" w14:textId="77777777" w:rsidR="009E74A1" w:rsidRDefault="004A2139">
            <w:pPr>
              <w:spacing w:after="30" w:line="245" w:lineRule="auto"/>
            </w:pPr>
            <w:r>
              <w:rPr>
                <w:sz w:val="18"/>
                <w:szCs w:val="18"/>
              </w:rPr>
              <w:t>Security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D4F6412" w14:textId="77777777" w:rsidR="009E74A1" w:rsidRDefault="004A2139">
            <w:pPr>
              <w:spacing w:after="30" w:line="245" w:lineRule="auto"/>
            </w:pPr>
            <w:r>
              <w:rPr>
                <w:sz w:val="18"/>
                <w:szCs w:val="18"/>
              </w:rPr>
              <w:t>Containers are isolated from each other and from the host.</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BEC21B" w14:textId="77777777" w:rsidR="009E74A1" w:rsidRDefault="004A2139">
            <w:pPr>
              <w:spacing w:after="30" w:line="245" w:lineRule="auto"/>
            </w:pPr>
            <w:r>
              <w:rPr>
                <w:sz w:val="18"/>
                <w:szCs w:val="18"/>
              </w:rPr>
              <w:t>Non-root containers, resource limits, network policies, image vulnerability scan before use.</w:t>
            </w:r>
          </w:p>
        </w:tc>
      </w:tr>
      <w:tr w:rsidR="009E74A1" w14:paraId="276E633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9A3A34" w14:textId="77777777" w:rsidR="009E74A1" w:rsidRDefault="004A2139">
            <w:pPr>
              <w:spacing w:after="30" w:line="245" w:lineRule="auto"/>
            </w:pPr>
            <w:r>
              <w:rPr>
                <w:sz w:val="18"/>
                <w:szCs w:val="18"/>
              </w:rPr>
              <w:t>NFR-08</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B7D393" w14:textId="77777777" w:rsidR="009E74A1" w:rsidRDefault="004A2139">
            <w:pPr>
              <w:spacing w:after="30" w:line="245" w:lineRule="auto"/>
            </w:pPr>
            <w:r>
              <w:rPr>
                <w:sz w:val="18"/>
                <w:szCs w:val="18"/>
              </w:rPr>
              <w:t>Reliability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03CA3D1" w14:textId="77777777" w:rsidR="009E74A1" w:rsidRDefault="004A2139">
            <w:pPr>
              <w:spacing w:after="30" w:line="245" w:lineRule="auto"/>
            </w:pPr>
            <w:r>
              <w:rPr>
                <w:sz w:val="18"/>
                <w:szCs w:val="18"/>
              </w:rPr>
              <w:t>No loss of committed work; failures are recoverable.</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6554AF" w14:textId="77777777" w:rsidR="009E74A1" w:rsidRDefault="004A2139">
            <w:pPr>
              <w:spacing w:after="30" w:line="245" w:lineRule="auto"/>
            </w:pPr>
            <w:r>
              <w:rPr>
                <w:sz w:val="18"/>
                <w:szCs w:val="18"/>
              </w:rPr>
              <w:t>RPO ≤ 1 hour (DB), RTO ≤ 4 hours; daily full + hourly incremental backups; failed pipeline jobs retried automatically (max 2).</w:t>
            </w:r>
          </w:p>
        </w:tc>
      </w:tr>
      <w:tr w:rsidR="009E74A1" w14:paraId="4EAEB28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E00952" w14:textId="77777777" w:rsidR="009E74A1" w:rsidRDefault="004A2139">
            <w:pPr>
              <w:spacing w:after="30" w:line="245" w:lineRule="auto"/>
            </w:pPr>
            <w:r>
              <w:rPr>
                <w:sz w:val="18"/>
                <w:szCs w:val="18"/>
              </w:rPr>
              <w:t>NFR-09</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DD26ECF" w14:textId="77777777" w:rsidR="009E74A1" w:rsidRDefault="004A2139">
            <w:pPr>
              <w:spacing w:after="30" w:line="245" w:lineRule="auto"/>
            </w:pPr>
            <w:r>
              <w:rPr>
                <w:sz w:val="18"/>
                <w:szCs w:val="18"/>
              </w:rPr>
              <w:t>Availability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F1DF74" w14:textId="77777777" w:rsidR="009E74A1" w:rsidRDefault="004A2139">
            <w:pPr>
              <w:spacing w:after="30" w:line="245" w:lineRule="auto"/>
            </w:pPr>
            <w:r>
              <w:rPr>
                <w:sz w:val="18"/>
                <w:szCs w:val="18"/>
              </w:rPr>
              <w:t>Available when students need it most.</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164053" w14:textId="77777777" w:rsidR="009E74A1" w:rsidRDefault="004A2139">
            <w:pPr>
              <w:spacing w:after="30" w:line="245" w:lineRule="auto"/>
            </w:pPr>
            <w:r>
              <w:rPr>
                <w:sz w:val="18"/>
                <w:szCs w:val="18"/>
              </w:rPr>
              <w:t>99.5% monthly availability during the academic term; ≥ 99.9% in the 48 h before declared submission deadlines; maintenance only in announced windows.</w:t>
            </w:r>
          </w:p>
        </w:tc>
      </w:tr>
      <w:tr w:rsidR="009E74A1" w14:paraId="2B0A816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03C0FB" w14:textId="77777777" w:rsidR="009E74A1" w:rsidRDefault="004A2139">
            <w:pPr>
              <w:spacing w:after="30" w:line="245" w:lineRule="auto"/>
            </w:pPr>
            <w:r>
              <w:rPr>
                <w:sz w:val="18"/>
                <w:szCs w:val="18"/>
              </w:rPr>
              <w:t>NFR-10</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E0F3226" w14:textId="77777777" w:rsidR="009E74A1" w:rsidRDefault="004A2139">
            <w:pPr>
              <w:spacing w:after="30" w:line="245" w:lineRule="auto"/>
            </w:pPr>
            <w:r>
              <w:rPr>
                <w:sz w:val="18"/>
                <w:szCs w:val="18"/>
              </w:rPr>
              <w:t>Usability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03DB42" w14:textId="77777777" w:rsidR="009E74A1" w:rsidRDefault="004A2139">
            <w:pPr>
              <w:spacing w:after="30" w:line="245" w:lineRule="auto"/>
            </w:pPr>
            <w:r>
              <w:rPr>
                <w:sz w:val="18"/>
                <w:szCs w:val="18"/>
              </w:rPr>
              <w:t>Easy to learn and use for students from different disciplines.</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FF4BC5" w14:textId="77777777" w:rsidR="009E74A1" w:rsidRDefault="004A2139">
            <w:pPr>
              <w:spacing w:after="30" w:line="245" w:lineRule="auto"/>
            </w:pPr>
            <w:r>
              <w:rPr>
                <w:sz w:val="18"/>
                <w:szCs w:val="18"/>
              </w:rPr>
              <w:t>New user completes 'create task → raise PR' in ≤ 30 min without training; ≥ 80% satisfaction in pilot survey.</w:t>
            </w:r>
          </w:p>
        </w:tc>
      </w:tr>
      <w:tr w:rsidR="009E74A1" w14:paraId="22A0B6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D135F80" w14:textId="77777777" w:rsidR="009E74A1" w:rsidRDefault="004A2139">
            <w:pPr>
              <w:spacing w:after="30" w:line="245" w:lineRule="auto"/>
            </w:pPr>
            <w:r>
              <w:rPr>
                <w:sz w:val="18"/>
                <w:szCs w:val="18"/>
              </w:rPr>
              <w:t>NFR-11</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43A0D7" w14:textId="77777777" w:rsidR="009E74A1" w:rsidRDefault="004A2139">
            <w:pPr>
              <w:spacing w:after="30" w:line="245" w:lineRule="auto"/>
            </w:pPr>
            <w:r>
              <w:rPr>
                <w:sz w:val="18"/>
                <w:szCs w:val="18"/>
              </w:rPr>
              <w:t>Usability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7E5529" w14:textId="77777777" w:rsidR="009E74A1" w:rsidRDefault="004A2139">
            <w:pPr>
              <w:spacing w:after="30" w:line="245" w:lineRule="auto"/>
            </w:pPr>
            <w:r>
              <w:rPr>
                <w:sz w:val="18"/>
                <w:szCs w:val="18"/>
              </w:rPr>
              <w:t>Accessible and responsive interface.</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95E5E1" w14:textId="77777777" w:rsidR="009E74A1" w:rsidRDefault="004A2139">
            <w:pPr>
              <w:spacing w:after="30" w:line="245" w:lineRule="auto"/>
            </w:pPr>
            <w:r>
              <w:rPr>
                <w:sz w:val="18"/>
                <w:szCs w:val="18"/>
              </w:rPr>
              <w:t xml:space="preserve">Conforms to WCAG 2.1 level AA; works on screens from 360 </w:t>
            </w:r>
            <w:proofErr w:type="spellStart"/>
            <w:r>
              <w:rPr>
                <w:sz w:val="18"/>
                <w:szCs w:val="18"/>
              </w:rPr>
              <w:t>px</w:t>
            </w:r>
            <w:proofErr w:type="spellEnd"/>
            <w:r>
              <w:rPr>
                <w:sz w:val="18"/>
                <w:szCs w:val="18"/>
              </w:rPr>
              <w:t xml:space="preserve"> (mobile) to desktop.</w:t>
            </w:r>
          </w:p>
        </w:tc>
      </w:tr>
      <w:tr w:rsidR="009E74A1" w14:paraId="7EFC30E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83CE64" w14:textId="77777777" w:rsidR="009E74A1" w:rsidRDefault="004A2139">
            <w:pPr>
              <w:spacing w:after="30" w:line="245" w:lineRule="auto"/>
            </w:pPr>
            <w:r>
              <w:rPr>
                <w:sz w:val="18"/>
                <w:szCs w:val="18"/>
              </w:rPr>
              <w:t>NFR-12</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9194C9" w14:textId="77777777" w:rsidR="009E74A1" w:rsidRDefault="004A2139">
            <w:pPr>
              <w:spacing w:after="30" w:line="245" w:lineRule="auto"/>
            </w:pPr>
            <w:r>
              <w:rPr>
                <w:sz w:val="18"/>
                <w:szCs w:val="18"/>
              </w:rPr>
              <w:t>Maintainability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05E7A4" w14:textId="77777777" w:rsidR="009E74A1" w:rsidRDefault="004A2139">
            <w:pPr>
              <w:spacing w:after="30" w:line="245" w:lineRule="auto"/>
            </w:pPr>
            <w:r>
              <w:rPr>
                <w:sz w:val="18"/>
                <w:szCs w:val="18"/>
              </w:rPr>
              <w:t>Modular, well-documented and testable platform.</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946BE6" w14:textId="77777777" w:rsidR="009E74A1" w:rsidRDefault="004A2139">
            <w:pPr>
              <w:spacing w:after="30" w:line="245" w:lineRule="auto"/>
            </w:pPr>
            <w:r>
              <w:rPr>
                <w:sz w:val="18"/>
                <w:szCs w:val="18"/>
              </w:rPr>
              <w:t xml:space="preserve">Loosely coupled services with </w:t>
            </w:r>
            <w:proofErr w:type="spellStart"/>
            <w:r>
              <w:rPr>
                <w:sz w:val="18"/>
                <w:szCs w:val="18"/>
              </w:rPr>
              <w:t>OpenAPI</w:t>
            </w:r>
            <w:proofErr w:type="spellEnd"/>
            <w:r>
              <w:rPr>
                <w:sz w:val="18"/>
                <w:szCs w:val="18"/>
              </w:rPr>
              <w:t xml:space="preserve"> documentation; ≥ 80% unit-test coverage; every release passes the platform's own CI.</w:t>
            </w:r>
          </w:p>
        </w:tc>
      </w:tr>
      <w:tr w:rsidR="009E74A1" w14:paraId="281D130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ED8376" w14:textId="77777777" w:rsidR="009E74A1" w:rsidRDefault="004A2139">
            <w:pPr>
              <w:spacing w:after="30" w:line="245" w:lineRule="auto"/>
            </w:pPr>
            <w:r>
              <w:rPr>
                <w:sz w:val="18"/>
                <w:szCs w:val="18"/>
              </w:rPr>
              <w:lastRenderedPageBreak/>
              <w:t>NFR-13</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D9027C" w14:textId="77777777" w:rsidR="009E74A1" w:rsidRDefault="004A2139">
            <w:pPr>
              <w:spacing w:after="30" w:line="245" w:lineRule="auto"/>
            </w:pPr>
            <w:r>
              <w:rPr>
                <w:sz w:val="18"/>
                <w:szCs w:val="18"/>
              </w:rPr>
              <w:t>Maintainability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4126DE" w14:textId="77777777" w:rsidR="009E74A1" w:rsidRDefault="004A2139">
            <w:pPr>
              <w:spacing w:after="30" w:line="245" w:lineRule="auto"/>
            </w:pPr>
            <w:r>
              <w:rPr>
                <w:sz w:val="18"/>
                <w:szCs w:val="18"/>
              </w:rPr>
              <w:t>Operations team can monitor and diagnose problems.</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7CC1A2" w14:textId="77777777" w:rsidR="009E74A1" w:rsidRDefault="004A2139">
            <w:pPr>
              <w:spacing w:after="30" w:line="245" w:lineRule="auto"/>
            </w:pPr>
            <w:r>
              <w:rPr>
                <w:sz w:val="18"/>
                <w:szCs w:val="18"/>
              </w:rPr>
              <w:t>Central logging, metrics and alerting; mean-time-to-diagnose ≤ 1 hour.</w:t>
            </w:r>
          </w:p>
        </w:tc>
      </w:tr>
      <w:tr w:rsidR="009E74A1" w14:paraId="6DBF581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70EA8E" w14:textId="77777777" w:rsidR="009E74A1" w:rsidRDefault="004A2139">
            <w:pPr>
              <w:spacing w:after="30" w:line="245" w:lineRule="auto"/>
            </w:pPr>
            <w:r>
              <w:rPr>
                <w:sz w:val="18"/>
                <w:szCs w:val="18"/>
              </w:rPr>
              <w:t>NFR-14</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E34E0F" w14:textId="77777777" w:rsidR="009E74A1" w:rsidRDefault="004A2139">
            <w:pPr>
              <w:spacing w:after="30" w:line="245" w:lineRule="auto"/>
            </w:pPr>
            <w:r>
              <w:rPr>
                <w:sz w:val="18"/>
                <w:szCs w:val="18"/>
              </w:rPr>
              <w:t>Interoperability / Portability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73674AF" w14:textId="77777777" w:rsidR="009E74A1" w:rsidRDefault="004A2139">
            <w:pPr>
              <w:spacing w:after="30" w:line="245" w:lineRule="auto"/>
            </w:pPr>
            <w:r>
              <w:rPr>
                <w:sz w:val="18"/>
                <w:szCs w:val="18"/>
              </w:rPr>
              <w:t>Uses open standards and runs in common environments.</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27323F" w14:textId="77777777" w:rsidR="009E74A1" w:rsidRDefault="004A2139">
            <w:pPr>
              <w:spacing w:after="30" w:line="245" w:lineRule="auto"/>
            </w:pPr>
            <w:r>
              <w:rPr>
                <w:sz w:val="18"/>
                <w:szCs w:val="18"/>
              </w:rPr>
              <w:t>Standard Git protocol, REST/JSON APIs, OCI containers; latest two versions of Chrome, Edge, Firefox and Safari.</w:t>
            </w:r>
          </w:p>
        </w:tc>
      </w:tr>
      <w:tr w:rsidR="009E74A1" w14:paraId="1927C6F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0A3C6A5" w14:textId="77777777" w:rsidR="009E74A1" w:rsidRDefault="004A2139">
            <w:pPr>
              <w:spacing w:after="30" w:line="245" w:lineRule="auto"/>
            </w:pPr>
            <w:r>
              <w:rPr>
                <w:sz w:val="18"/>
                <w:szCs w:val="18"/>
              </w:rPr>
              <w:t>NFR-15</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60882AF" w14:textId="77777777" w:rsidR="009E74A1" w:rsidRDefault="004A2139">
            <w:pPr>
              <w:spacing w:after="30" w:line="245" w:lineRule="auto"/>
            </w:pPr>
            <w:r>
              <w:rPr>
                <w:sz w:val="18"/>
                <w:szCs w:val="18"/>
              </w:rPr>
              <w:t>Auditability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8A25C8" w14:textId="77777777" w:rsidR="009E74A1" w:rsidRDefault="004A2139">
            <w:pPr>
              <w:spacing w:after="30" w:line="245" w:lineRule="auto"/>
            </w:pPr>
            <w:r>
              <w:rPr>
                <w:sz w:val="18"/>
                <w:szCs w:val="18"/>
              </w:rPr>
              <w:t>Actions are traceable and tamper-evident.</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1D81198" w14:textId="77777777" w:rsidR="009E74A1" w:rsidRDefault="004A2139">
            <w:pPr>
              <w:spacing w:after="30" w:line="245" w:lineRule="auto"/>
            </w:pPr>
            <w:r>
              <w:rPr>
                <w:sz w:val="18"/>
                <w:szCs w:val="18"/>
              </w:rPr>
              <w:t>100% of security-relevant actions logged; log entries cannot be modified or deleted by users; retained ≥ 3 years.</w:t>
            </w:r>
          </w:p>
        </w:tc>
      </w:tr>
      <w:tr w:rsidR="009E74A1" w14:paraId="61C7E8C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07D369" w14:textId="77777777" w:rsidR="009E74A1" w:rsidRDefault="004A2139">
            <w:pPr>
              <w:spacing w:after="30" w:line="245" w:lineRule="auto"/>
            </w:pPr>
            <w:r>
              <w:rPr>
                <w:sz w:val="18"/>
                <w:szCs w:val="18"/>
              </w:rPr>
              <w:t>NFR-16</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461E0B" w14:textId="77777777" w:rsidR="009E74A1" w:rsidRDefault="004A2139">
            <w:pPr>
              <w:spacing w:after="30" w:line="245" w:lineRule="auto"/>
            </w:pPr>
            <w:r>
              <w:rPr>
                <w:sz w:val="18"/>
                <w:szCs w:val="18"/>
              </w:rPr>
              <w:t>Data privacy &amp; compliance</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DFB36A1" w14:textId="77777777" w:rsidR="009E74A1" w:rsidRDefault="004A2139">
            <w:pPr>
              <w:spacing w:after="30" w:line="245" w:lineRule="auto"/>
            </w:pPr>
            <w:r>
              <w:rPr>
                <w:sz w:val="18"/>
                <w:szCs w:val="18"/>
              </w:rPr>
              <w:t>Student data is handled lawfully.</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6BA5E3" w14:textId="77777777" w:rsidR="009E74A1" w:rsidRDefault="004A2139">
            <w:pPr>
              <w:spacing w:after="30" w:line="245" w:lineRule="auto"/>
            </w:pPr>
            <w:r>
              <w:rPr>
                <w:sz w:val="18"/>
                <w:szCs w:val="18"/>
              </w:rPr>
              <w:t>Complies with India's DPDP Act 2023 and institutional data policy; personal data minimised; export / erase on request.</w:t>
            </w:r>
          </w:p>
        </w:tc>
      </w:tr>
      <w:tr w:rsidR="009E74A1" w14:paraId="7C69046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D3A0909" w14:textId="77777777" w:rsidR="009E74A1" w:rsidRDefault="004A2139">
            <w:pPr>
              <w:spacing w:after="30" w:line="245" w:lineRule="auto"/>
            </w:pPr>
            <w:r>
              <w:rPr>
                <w:sz w:val="18"/>
                <w:szCs w:val="18"/>
              </w:rPr>
              <w:t>NFR-17</w:t>
            </w:r>
          </w:p>
        </w:tc>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7989F1" w14:textId="77777777" w:rsidR="009E74A1" w:rsidRDefault="004A2139">
            <w:pPr>
              <w:spacing w:after="30" w:line="245" w:lineRule="auto"/>
            </w:pPr>
            <w:r>
              <w:rPr>
                <w:sz w:val="18"/>
                <w:szCs w:val="18"/>
              </w:rPr>
              <w:t>Capacity</w:t>
            </w:r>
          </w:p>
        </w:tc>
        <w:tc>
          <w:tcPr>
            <w:tcW w:w="2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FADBD11" w14:textId="77777777" w:rsidR="009E74A1" w:rsidRDefault="004A2139">
            <w:pPr>
              <w:spacing w:after="30" w:line="245" w:lineRule="auto"/>
            </w:pPr>
            <w:r>
              <w:rPr>
                <w:sz w:val="18"/>
                <w:szCs w:val="18"/>
              </w:rPr>
              <w:t>Storage is sufficient for a full term.</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73AF8D7" w14:textId="77777777" w:rsidR="009E74A1" w:rsidRDefault="004A2139">
            <w:pPr>
              <w:spacing w:after="30" w:line="245" w:lineRule="auto"/>
            </w:pPr>
            <w:r>
              <w:rPr>
                <w:sz w:val="18"/>
                <w:szCs w:val="18"/>
              </w:rPr>
              <w:t>≥ 5 TB repository / artefact storage with quota alerts at 80%.</w:t>
            </w:r>
          </w:p>
        </w:tc>
      </w:tr>
    </w:tbl>
    <w:p w14:paraId="63DADB60" w14:textId="77777777" w:rsidR="009E74A1" w:rsidRDefault="004A2139">
      <w:pPr>
        <w:pStyle w:val="Heading1"/>
        <w:pageBreakBefore/>
      </w:pPr>
      <w:r>
        <w:lastRenderedPageBreak/>
        <w:t>PART 3 – ACTORS AND USE CASES</w:t>
      </w:r>
    </w:p>
    <w:p w14:paraId="5E1EEABC" w14:textId="77777777" w:rsidR="009E74A1" w:rsidRDefault="004A2139">
      <w:pPr>
        <w:pStyle w:val="Heading2"/>
      </w:pPr>
      <w:r>
        <w:t>3.1 Actors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738"/>
      </w:tblGrid>
      <w:tr w:rsidR="009E74A1" w14:paraId="0DEB8ADE"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20079C" w14:textId="77777777" w:rsidR="009E74A1" w:rsidRDefault="004A2139">
            <w:pPr>
              <w:spacing w:after="30" w:line="245" w:lineRule="auto"/>
            </w:pPr>
            <w:r>
              <w:rPr>
                <w:b/>
                <w:bCs/>
                <w:sz w:val="18"/>
                <w:szCs w:val="18"/>
              </w:rPr>
              <w:t>Actor</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D0D94A" w14:textId="77777777" w:rsidR="009E74A1" w:rsidRDefault="004A2139">
            <w:pPr>
              <w:spacing w:after="30" w:line="245" w:lineRule="auto"/>
            </w:pPr>
            <w:r>
              <w:rPr>
                <w:b/>
                <w:bCs/>
                <w:sz w:val="18"/>
                <w:szCs w:val="18"/>
              </w:rPr>
              <w:t>Type</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2CE220" w14:textId="77777777" w:rsidR="009E74A1" w:rsidRDefault="004A2139">
            <w:pPr>
              <w:spacing w:after="30" w:line="245" w:lineRule="auto"/>
            </w:pPr>
            <w:r>
              <w:rPr>
                <w:b/>
                <w:bCs/>
                <w:sz w:val="18"/>
                <w:szCs w:val="18"/>
              </w:rPr>
              <w:t>Description</w:t>
            </w:r>
          </w:p>
        </w:tc>
      </w:tr>
      <w:tr w:rsidR="009E74A1" w14:paraId="7D25EAD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03B24B1" w14:textId="77777777" w:rsidR="009E74A1" w:rsidRDefault="004A2139">
            <w:pPr>
              <w:spacing w:after="30" w:line="245" w:lineRule="auto"/>
            </w:pPr>
            <w:r>
              <w:rPr>
                <w:b/>
                <w:bCs/>
                <w:sz w:val="18"/>
                <w:szCs w:val="18"/>
              </w:rPr>
              <w:t>Student Team Member</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FB5D11" w14:textId="77777777" w:rsidR="009E74A1" w:rsidRDefault="004A2139">
            <w:pPr>
              <w:spacing w:after="30" w:line="245" w:lineRule="auto"/>
            </w:pPr>
            <w:r>
              <w:rPr>
                <w:sz w:val="18"/>
                <w:szCs w:val="18"/>
              </w:rPr>
              <w:t>Primary</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12E0296" w14:textId="77777777" w:rsidR="009E74A1" w:rsidRDefault="004A2139">
            <w:pPr>
              <w:spacing w:after="30" w:line="245" w:lineRule="auto"/>
            </w:pPr>
            <w:r>
              <w:rPr>
                <w:sz w:val="18"/>
                <w:szCs w:val="18"/>
              </w:rPr>
              <w:t>Works on assigned tasks, writes code and documents, raises pull requests, reviews peers' work.</w:t>
            </w:r>
          </w:p>
        </w:tc>
      </w:tr>
      <w:tr w:rsidR="009E74A1" w14:paraId="437B703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2AE21DA" w14:textId="77777777" w:rsidR="009E74A1" w:rsidRDefault="004A2139">
            <w:pPr>
              <w:spacing w:after="30" w:line="245" w:lineRule="auto"/>
            </w:pPr>
            <w:r>
              <w:rPr>
                <w:b/>
                <w:bCs/>
                <w:sz w:val="18"/>
                <w:szCs w:val="18"/>
              </w:rPr>
              <w:t>Team Lead / Project Manager</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D557E70" w14:textId="77777777" w:rsidR="009E74A1" w:rsidRDefault="004A2139">
            <w:pPr>
              <w:spacing w:after="30" w:line="245" w:lineRule="auto"/>
            </w:pPr>
            <w:r>
              <w:rPr>
                <w:sz w:val="18"/>
                <w:szCs w:val="18"/>
              </w:rPr>
              <w:t>Primary (specialisation of Student Team Member)</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E06B26" w14:textId="77777777" w:rsidR="009E74A1" w:rsidRDefault="004A2139">
            <w:pPr>
              <w:spacing w:after="30" w:line="245" w:lineRule="auto"/>
            </w:pPr>
            <w:r>
              <w:rPr>
                <w:sz w:val="18"/>
                <w:szCs w:val="18"/>
              </w:rPr>
              <w:t>Inherits all student abilities; additionally manages teams and milestones, approves merges, maintains the risk register, requests reports.</w:t>
            </w:r>
          </w:p>
        </w:tc>
      </w:tr>
      <w:tr w:rsidR="009E74A1" w14:paraId="699FE39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8BC40A" w14:textId="77777777" w:rsidR="009E74A1" w:rsidRDefault="004A2139">
            <w:pPr>
              <w:spacing w:after="30" w:line="245" w:lineRule="auto"/>
            </w:pPr>
            <w:r>
              <w:rPr>
                <w:b/>
                <w:bCs/>
                <w:sz w:val="18"/>
                <w:szCs w:val="18"/>
              </w:rPr>
              <w:t>Faculty Supervisor</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9ECB556" w14:textId="77777777" w:rsidR="009E74A1" w:rsidRDefault="004A2139">
            <w:pPr>
              <w:spacing w:after="30" w:line="245" w:lineRule="auto"/>
            </w:pPr>
            <w:r>
              <w:rPr>
                <w:sz w:val="18"/>
                <w:szCs w:val="18"/>
              </w:rPr>
              <w:t>Primary</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8F567E7" w14:textId="77777777" w:rsidR="009E74A1" w:rsidRDefault="004A2139">
            <w:pPr>
              <w:spacing w:after="30" w:line="245" w:lineRule="auto"/>
            </w:pPr>
            <w:r>
              <w:rPr>
                <w:sz w:val="18"/>
                <w:szCs w:val="18"/>
              </w:rPr>
              <w:t>Monitors progress, reviews artefacts, evaluates teams and individuals, reads audit history.</w:t>
            </w:r>
          </w:p>
        </w:tc>
      </w:tr>
      <w:tr w:rsidR="009E74A1" w14:paraId="6241BE2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5EA9CBA" w14:textId="77777777" w:rsidR="009E74A1" w:rsidRDefault="004A2139">
            <w:pPr>
              <w:spacing w:after="30" w:line="245" w:lineRule="auto"/>
            </w:pPr>
            <w:r>
              <w:rPr>
                <w:b/>
                <w:bCs/>
                <w:sz w:val="18"/>
                <w:szCs w:val="18"/>
              </w:rPr>
              <w:t>System Administrator</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8B5DFF" w14:textId="77777777" w:rsidR="009E74A1" w:rsidRDefault="004A2139">
            <w:pPr>
              <w:spacing w:after="30" w:line="245" w:lineRule="auto"/>
            </w:pPr>
            <w:r>
              <w:rPr>
                <w:sz w:val="18"/>
                <w:szCs w:val="18"/>
              </w:rPr>
              <w:t>Primary</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A1AB9E" w14:textId="77777777" w:rsidR="009E74A1" w:rsidRDefault="004A2139">
            <w:pPr>
              <w:spacing w:after="30" w:line="245" w:lineRule="auto"/>
            </w:pPr>
            <w:r>
              <w:rPr>
                <w:sz w:val="18"/>
                <w:szCs w:val="18"/>
              </w:rPr>
              <w:t>Manages users, roles, quotas, pipelines and integrations.</w:t>
            </w:r>
          </w:p>
        </w:tc>
      </w:tr>
      <w:tr w:rsidR="009E74A1" w14:paraId="28F4909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283ABB" w14:textId="77777777" w:rsidR="009E74A1" w:rsidRDefault="004A2139">
            <w:pPr>
              <w:spacing w:after="30" w:line="245" w:lineRule="auto"/>
            </w:pPr>
            <w:r>
              <w:rPr>
                <w:b/>
                <w:bCs/>
                <w:sz w:val="18"/>
                <w:szCs w:val="18"/>
              </w:rPr>
              <w:t>Identity Provider (SSO)</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61CEA2" w14:textId="77777777" w:rsidR="009E74A1" w:rsidRDefault="004A2139">
            <w:pPr>
              <w:spacing w:after="30" w:line="245" w:lineRule="auto"/>
            </w:pPr>
            <w:r>
              <w:rPr>
                <w:sz w:val="18"/>
                <w:szCs w:val="18"/>
              </w:rPr>
              <w:t>Secondary</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40E741" w14:textId="77777777" w:rsidR="009E74A1" w:rsidRDefault="004A2139">
            <w:pPr>
              <w:spacing w:after="30" w:line="245" w:lineRule="auto"/>
            </w:pPr>
            <w:r>
              <w:rPr>
                <w:sz w:val="18"/>
                <w:szCs w:val="18"/>
              </w:rPr>
              <w:t>External system that authenticates users and returns identity and profile.</w:t>
            </w:r>
          </w:p>
        </w:tc>
      </w:tr>
      <w:tr w:rsidR="009E74A1" w14:paraId="3DAE7C2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95CB55F" w14:textId="77777777" w:rsidR="009E74A1" w:rsidRDefault="004A2139">
            <w:pPr>
              <w:spacing w:after="30" w:line="245" w:lineRule="auto"/>
            </w:pPr>
            <w:r>
              <w:rPr>
                <w:b/>
                <w:bCs/>
                <w:sz w:val="18"/>
                <w:szCs w:val="18"/>
              </w:rPr>
              <w:t>Git Hosting Service</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A6CB4B" w14:textId="77777777" w:rsidR="009E74A1" w:rsidRDefault="004A2139">
            <w:pPr>
              <w:spacing w:after="30" w:line="245" w:lineRule="auto"/>
            </w:pPr>
            <w:r>
              <w:rPr>
                <w:sz w:val="18"/>
                <w:szCs w:val="18"/>
              </w:rPr>
              <w:t>Secondary</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D19E31" w14:textId="77777777" w:rsidR="009E74A1" w:rsidRDefault="004A2139">
            <w:pPr>
              <w:spacing w:after="30" w:line="245" w:lineRule="auto"/>
            </w:pPr>
            <w:r>
              <w:rPr>
                <w:sz w:val="18"/>
                <w:szCs w:val="18"/>
              </w:rPr>
              <w:t>Stores repositories; sends push / pull-request / merge events; executes merges.</w:t>
            </w:r>
          </w:p>
        </w:tc>
      </w:tr>
      <w:tr w:rsidR="009E74A1" w14:paraId="60CC572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DD4FB6" w14:textId="77777777" w:rsidR="009E74A1" w:rsidRDefault="004A2139">
            <w:pPr>
              <w:spacing w:after="30" w:line="245" w:lineRule="auto"/>
            </w:pPr>
            <w:r>
              <w:rPr>
                <w:b/>
                <w:bCs/>
                <w:sz w:val="18"/>
                <w:szCs w:val="18"/>
              </w:rPr>
              <w:t>CI/CD Runner &amp; Container Engine</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A47E2C4" w14:textId="77777777" w:rsidR="009E74A1" w:rsidRDefault="004A2139">
            <w:pPr>
              <w:spacing w:after="30" w:line="245" w:lineRule="auto"/>
            </w:pPr>
            <w:r>
              <w:rPr>
                <w:sz w:val="18"/>
                <w:szCs w:val="18"/>
              </w:rPr>
              <w:t>Secondary</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D35763" w14:textId="77777777" w:rsidR="009E74A1" w:rsidRDefault="004A2139">
            <w:pPr>
              <w:spacing w:after="30" w:line="245" w:lineRule="auto"/>
            </w:pPr>
            <w:r>
              <w:rPr>
                <w:sz w:val="18"/>
                <w:szCs w:val="18"/>
              </w:rPr>
              <w:t>Builds, tests and deploys code; creates and destroys containerised environments.</w:t>
            </w:r>
          </w:p>
        </w:tc>
      </w:tr>
      <w:tr w:rsidR="009E74A1" w14:paraId="2FA112C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38DD2C" w14:textId="77777777" w:rsidR="009E74A1" w:rsidRDefault="004A2139">
            <w:pPr>
              <w:spacing w:after="30" w:line="245" w:lineRule="auto"/>
            </w:pPr>
            <w:r>
              <w:rPr>
                <w:b/>
                <w:bCs/>
                <w:sz w:val="18"/>
                <w:szCs w:val="18"/>
              </w:rPr>
              <w:t>Notification Service (e-mail / chat)</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899E94" w14:textId="77777777" w:rsidR="009E74A1" w:rsidRDefault="004A2139">
            <w:pPr>
              <w:spacing w:after="30" w:line="245" w:lineRule="auto"/>
            </w:pPr>
            <w:r>
              <w:rPr>
                <w:sz w:val="18"/>
                <w:szCs w:val="18"/>
              </w:rPr>
              <w:t>Secondary</w:t>
            </w:r>
          </w:p>
        </w:tc>
        <w:tc>
          <w:tcPr>
            <w:tcW w:w="47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955315" w14:textId="77777777" w:rsidR="009E74A1" w:rsidRDefault="004A2139">
            <w:pPr>
              <w:spacing w:after="30" w:line="245" w:lineRule="auto"/>
            </w:pPr>
            <w:r>
              <w:rPr>
                <w:sz w:val="18"/>
                <w:szCs w:val="18"/>
              </w:rPr>
              <w:t>Delivers alerts and digests to users.</w:t>
            </w:r>
          </w:p>
        </w:tc>
      </w:tr>
    </w:tbl>
    <w:p w14:paraId="51599D47" w14:textId="77777777" w:rsidR="009E74A1" w:rsidRDefault="009E74A1">
      <w:pPr>
        <w:spacing w:after="80"/>
      </w:pPr>
    </w:p>
    <w:p w14:paraId="75F38FD8" w14:textId="77777777" w:rsidR="009E74A1" w:rsidRDefault="004A2139">
      <w:pPr>
        <w:spacing w:after="100" w:line="264" w:lineRule="auto"/>
        <w:jc w:val="both"/>
      </w:pPr>
      <w:r>
        <w:t>Note:</w:t>
      </w:r>
      <w:r>
        <w:t xml:space="preserve"> 'Reviewer' is a *role* (FR-02) that a Student Member, Team Lead or Faculty Supervisor plays for a given pull request, so it is not modelled as a separate actor.</w:t>
      </w:r>
    </w:p>
    <w:p w14:paraId="1BE2569E" w14:textId="77777777" w:rsidR="009E74A1" w:rsidRDefault="004A2139">
      <w:pPr>
        <w:pStyle w:val="Heading2"/>
      </w:pPr>
      <w:r>
        <w:t>3.2 Use Case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2300"/>
        <w:gridCol w:w="3838"/>
      </w:tblGrid>
      <w:tr w:rsidR="009E74A1" w14:paraId="41C1F86F"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21BCB2" w14:textId="77777777" w:rsidR="009E74A1" w:rsidRDefault="004A2139">
            <w:pPr>
              <w:spacing w:after="30" w:line="245" w:lineRule="auto"/>
            </w:pPr>
            <w:r>
              <w:rPr>
                <w:b/>
                <w:bCs/>
                <w:sz w:val="18"/>
                <w:szCs w:val="18"/>
              </w:rPr>
              <w:t>ID</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50D594" w14:textId="77777777" w:rsidR="009E74A1" w:rsidRDefault="004A2139">
            <w:pPr>
              <w:spacing w:after="30" w:line="245" w:lineRule="auto"/>
            </w:pPr>
            <w:r>
              <w:rPr>
                <w:b/>
                <w:bCs/>
                <w:sz w:val="18"/>
                <w:szCs w:val="18"/>
              </w:rPr>
              <w:t>Use case</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1E4B3B" w14:textId="77777777" w:rsidR="009E74A1" w:rsidRDefault="004A2139">
            <w:pPr>
              <w:spacing w:after="30" w:line="245" w:lineRule="auto"/>
            </w:pPr>
            <w:r>
              <w:rPr>
                <w:b/>
                <w:bCs/>
                <w:sz w:val="18"/>
                <w:szCs w:val="18"/>
              </w:rPr>
              <w:t>Actors</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3906AD" w14:textId="77777777" w:rsidR="009E74A1" w:rsidRDefault="004A2139">
            <w:pPr>
              <w:spacing w:after="30" w:line="245" w:lineRule="auto"/>
            </w:pPr>
            <w:r>
              <w:rPr>
                <w:b/>
                <w:bCs/>
                <w:sz w:val="18"/>
                <w:szCs w:val="18"/>
              </w:rPr>
              <w:t>Brief description</w:t>
            </w:r>
          </w:p>
        </w:tc>
      </w:tr>
      <w:tr w:rsidR="009E74A1" w14:paraId="5135CD4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9648F25" w14:textId="77777777" w:rsidR="009E74A1" w:rsidRDefault="004A2139">
            <w:pPr>
              <w:spacing w:after="30" w:line="245" w:lineRule="auto"/>
            </w:pPr>
            <w:r>
              <w:rPr>
                <w:sz w:val="18"/>
                <w:szCs w:val="18"/>
              </w:rPr>
              <w:t>UC-01</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1D44998" w14:textId="77777777" w:rsidR="009E74A1" w:rsidRDefault="004A2139">
            <w:pPr>
              <w:spacing w:after="30" w:line="245" w:lineRule="auto"/>
            </w:pPr>
            <w:r>
              <w:rPr>
                <w:sz w:val="18"/>
                <w:szCs w:val="18"/>
              </w:rPr>
              <w:t xml:space="preserve">Login &amp; </w:t>
            </w:r>
            <w:proofErr w:type="gramStart"/>
            <w:r>
              <w:rPr>
                <w:sz w:val="18"/>
                <w:szCs w:val="18"/>
              </w:rPr>
              <w:t>Authenticate</w:t>
            </w:r>
            <w:proofErr w:type="gramEnd"/>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8182D2D" w14:textId="77777777" w:rsidR="009E74A1" w:rsidRDefault="004A2139">
            <w:pPr>
              <w:spacing w:after="30" w:line="245" w:lineRule="auto"/>
            </w:pPr>
            <w:r>
              <w:rPr>
                <w:sz w:val="18"/>
                <w:szCs w:val="18"/>
              </w:rPr>
              <w:t>Student, Team Lead, Faculty, Admin; IdP</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89F2D7" w14:textId="77777777" w:rsidR="009E74A1" w:rsidRDefault="004A2139">
            <w:pPr>
              <w:spacing w:after="30" w:line="245" w:lineRule="auto"/>
            </w:pPr>
            <w:r>
              <w:rPr>
                <w:sz w:val="18"/>
                <w:szCs w:val="18"/>
              </w:rPr>
              <w:t>Included by every other use case (authentication and authorisation check).</w:t>
            </w:r>
          </w:p>
        </w:tc>
      </w:tr>
      <w:tr w:rsidR="009E74A1" w14:paraId="30FB195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8107529" w14:textId="77777777" w:rsidR="009E74A1" w:rsidRDefault="004A2139">
            <w:pPr>
              <w:spacing w:after="30" w:line="245" w:lineRule="auto"/>
            </w:pPr>
            <w:r>
              <w:rPr>
                <w:sz w:val="18"/>
                <w:szCs w:val="18"/>
              </w:rPr>
              <w:t>UC-02</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6B5600" w14:textId="77777777" w:rsidR="009E74A1" w:rsidRDefault="004A2139">
            <w:pPr>
              <w:spacing w:after="30" w:line="245" w:lineRule="auto"/>
            </w:pPr>
            <w:r>
              <w:rPr>
                <w:sz w:val="18"/>
                <w:szCs w:val="18"/>
              </w:rPr>
              <w:t>Manage Projects &amp; Teams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CF0902" w14:textId="77777777" w:rsidR="009E74A1" w:rsidRDefault="004A2139">
            <w:pPr>
              <w:spacing w:after="30" w:line="245" w:lineRule="auto"/>
            </w:pPr>
            <w:r>
              <w:rPr>
                <w:sz w:val="18"/>
                <w:szCs w:val="18"/>
              </w:rPr>
              <w:t>Admin, Team Lead</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993E63" w14:textId="77777777" w:rsidR="009E74A1" w:rsidRDefault="004A2139">
            <w:pPr>
              <w:spacing w:after="30" w:line="245" w:lineRule="auto"/>
            </w:pPr>
            <w:r>
              <w:rPr>
                <w:sz w:val="18"/>
                <w:szCs w:val="18"/>
              </w:rPr>
              <w:t>Create projects, teams, members; archive at term end.</w:t>
            </w:r>
          </w:p>
        </w:tc>
      </w:tr>
      <w:tr w:rsidR="009E74A1" w14:paraId="19A8BC4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07A2A7" w14:textId="77777777" w:rsidR="009E74A1" w:rsidRDefault="004A2139">
            <w:pPr>
              <w:spacing w:after="30" w:line="245" w:lineRule="auto"/>
            </w:pPr>
            <w:r>
              <w:rPr>
                <w:sz w:val="18"/>
                <w:szCs w:val="18"/>
              </w:rPr>
              <w:t>UC-03</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F7B32A" w14:textId="77777777" w:rsidR="009E74A1" w:rsidRDefault="004A2139">
            <w:pPr>
              <w:spacing w:after="30" w:line="245" w:lineRule="auto"/>
            </w:pPr>
            <w:r>
              <w:rPr>
                <w:sz w:val="18"/>
                <w:szCs w:val="18"/>
              </w:rPr>
              <w:t>Manage Roles &amp; Access Control</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8A12B93" w14:textId="77777777" w:rsidR="009E74A1" w:rsidRDefault="004A2139">
            <w:pPr>
              <w:spacing w:after="30" w:line="245" w:lineRule="auto"/>
            </w:pPr>
            <w:r>
              <w:rPr>
                <w:sz w:val="18"/>
                <w:szCs w:val="18"/>
              </w:rPr>
              <w:t>Admin</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116DA9" w14:textId="77777777" w:rsidR="009E74A1" w:rsidRDefault="004A2139">
            <w:pPr>
              <w:spacing w:after="30" w:line="245" w:lineRule="auto"/>
            </w:pPr>
            <w:r>
              <w:rPr>
                <w:sz w:val="18"/>
                <w:szCs w:val="18"/>
              </w:rPr>
              <w:t>Assign roles and permissions; (de)activate accounts.</w:t>
            </w:r>
          </w:p>
        </w:tc>
      </w:tr>
      <w:tr w:rsidR="009E74A1" w14:paraId="6BD6C7F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94B6EAA" w14:textId="77777777" w:rsidR="009E74A1" w:rsidRDefault="004A2139">
            <w:pPr>
              <w:spacing w:after="30" w:line="245" w:lineRule="auto"/>
            </w:pPr>
            <w:r>
              <w:rPr>
                <w:sz w:val="18"/>
                <w:szCs w:val="18"/>
              </w:rPr>
              <w:t>UC-04</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DE17A86" w14:textId="77777777" w:rsidR="009E74A1" w:rsidRDefault="004A2139">
            <w:pPr>
              <w:spacing w:after="30" w:line="245" w:lineRule="auto"/>
            </w:pPr>
            <w:r>
              <w:rPr>
                <w:sz w:val="18"/>
                <w:szCs w:val="18"/>
              </w:rPr>
              <w:t>Create &amp; Assign Tasks / Issues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E264FCE" w14:textId="77777777" w:rsidR="009E74A1" w:rsidRDefault="004A2139">
            <w:pPr>
              <w:spacing w:after="30" w:line="245" w:lineRule="auto"/>
            </w:pPr>
            <w:r>
              <w:rPr>
                <w:sz w:val="18"/>
                <w:szCs w:val="18"/>
              </w:rPr>
              <w:t>Student, Team Lead</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D0659C" w14:textId="77777777" w:rsidR="009E74A1" w:rsidRDefault="004A2139">
            <w:pPr>
              <w:spacing w:after="30" w:line="245" w:lineRule="auto"/>
            </w:pPr>
            <w:r>
              <w:rPr>
                <w:sz w:val="18"/>
                <w:szCs w:val="18"/>
              </w:rPr>
              <w:t>Create, prioritise, assign and update tasks; duplicate warning.</w:t>
            </w:r>
          </w:p>
        </w:tc>
      </w:tr>
      <w:tr w:rsidR="009E74A1" w14:paraId="50FA4FB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9C34F90" w14:textId="77777777" w:rsidR="009E74A1" w:rsidRDefault="004A2139">
            <w:pPr>
              <w:spacing w:after="30" w:line="245" w:lineRule="auto"/>
            </w:pPr>
            <w:r>
              <w:rPr>
                <w:sz w:val="18"/>
                <w:szCs w:val="18"/>
              </w:rPr>
              <w:t>UC-05</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D01D8E" w14:textId="77777777" w:rsidR="009E74A1" w:rsidRDefault="004A2139">
            <w:pPr>
              <w:spacing w:after="30" w:line="245" w:lineRule="auto"/>
            </w:pPr>
            <w:r>
              <w:rPr>
                <w:sz w:val="18"/>
                <w:szCs w:val="18"/>
              </w:rPr>
              <w:t>Track Milestones &amp; Deadlines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0AAD0B" w14:textId="77777777" w:rsidR="009E74A1" w:rsidRDefault="004A2139">
            <w:pPr>
              <w:spacing w:after="30" w:line="245" w:lineRule="auto"/>
            </w:pPr>
            <w:r>
              <w:rPr>
                <w:sz w:val="18"/>
                <w:szCs w:val="18"/>
              </w:rPr>
              <w:t>Student, Team Lead, Faculty</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9D84BE" w14:textId="77777777" w:rsidR="009E74A1" w:rsidRDefault="004A2139">
            <w:pPr>
              <w:spacing w:after="30" w:line="245" w:lineRule="auto"/>
            </w:pPr>
            <w:r>
              <w:rPr>
                <w:sz w:val="18"/>
                <w:szCs w:val="18"/>
              </w:rPr>
              <w:t>Define and follow milestones, due dates, reminders.</w:t>
            </w:r>
          </w:p>
        </w:tc>
      </w:tr>
      <w:tr w:rsidR="009E74A1" w14:paraId="4772B29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DD08EB3" w14:textId="77777777" w:rsidR="009E74A1" w:rsidRDefault="004A2139">
            <w:pPr>
              <w:spacing w:after="30" w:line="245" w:lineRule="auto"/>
            </w:pPr>
            <w:r>
              <w:rPr>
                <w:sz w:val="18"/>
                <w:szCs w:val="18"/>
              </w:rPr>
              <w:t>UC-06</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4FF287E" w14:textId="77777777" w:rsidR="009E74A1" w:rsidRDefault="004A2139">
            <w:pPr>
              <w:spacing w:after="30" w:line="245" w:lineRule="auto"/>
            </w:pPr>
            <w:r>
              <w:rPr>
                <w:sz w:val="18"/>
                <w:szCs w:val="18"/>
              </w:rPr>
              <w:t>Collaborate on Requirements &amp; Documents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C13DD8" w14:textId="77777777" w:rsidR="009E74A1" w:rsidRDefault="004A2139">
            <w:pPr>
              <w:spacing w:after="30" w:line="245" w:lineRule="auto"/>
            </w:pPr>
            <w:r>
              <w:rPr>
                <w:sz w:val="18"/>
                <w:szCs w:val="18"/>
              </w:rPr>
              <w:t>Student, Faculty</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6E59A9" w14:textId="77777777" w:rsidR="009E74A1" w:rsidRDefault="004A2139">
            <w:pPr>
              <w:spacing w:after="30" w:line="245" w:lineRule="auto"/>
            </w:pPr>
            <w:r>
              <w:rPr>
                <w:sz w:val="18"/>
                <w:szCs w:val="18"/>
              </w:rPr>
              <w:t>Write, comment on and version requirements and documents.</w:t>
            </w:r>
          </w:p>
        </w:tc>
      </w:tr>
      <w:tr w:rsidR="009E74A1" w14:paraId="4471293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39160E" w14:textId="77777777" w:rsidR="009E74A1" w:rsidRDefault="004A2139">
            <w:pPr>
              <w:spacing w:after="30" w:line="245" w:lineRule="auto"/>
            </w:pPr>
            <w:r>
              <w:rPr>
                <w:sz w:val="18"/>
                <w:szCs w:val="18"/>
              </w:rPr>
              <w:t>UC-07</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0FE576" w14:textId="77777777" w:rsidR="009E74A1" w:rsidRDefault="004A2139">
            <w:pPr>
              <w:spacing w:after="30" w:line="245" w:lineRule="auto"/>
            </w:pPr>
            <w:r>
              <w:rPr>
                <w:sz w:val="18"/>
                <w:szCs w:val="18"/>
              </w:rPr>
              <w:t>Provision Containerised Dev Environment</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E2B98F" w14:textId="77777777" w:rsidR="009E74A1" w:rsidRDefault="004A2139">
            <w:pPr>
              <w:spacing w:after="30" w:line="245" w:lineRule="auto"/>
            </w:pPr>
            <w:r>
              <w:rPr>
                <w:sz w:val="18"/>
                <w:szCs w:val="18"/>
              </w:rPr>
              <w:t>Student; CI/Container Engine</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FF566AF" w14:textId="77777777" w:rsidR="009E74A1" w:rsidRDefault="004A2139">
            <w:pPr>
              <w:spacing w:after="30" w:line="245" w:lineRule="auto"/>
            </w:pPr>
            <w:r>
              <w:rPr>
                <w:sz w:val="18"/>
                <w:szCs w:val="18"/>
              </w:rPr>
              <w:t>Create a ready-to-code environment for a repository.</w:t>
            </w:r>
          </w:p>
        </w:tc>
      </w:tr>
      <w:tr w:rsidR="009E74A1" w14:paraId="5838EA6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46A3BB" w14:textId="77777777" w:rsidR="009E74A1" w:rsidRDefault="004A2139">
            <w:pPr>
              <w:spacing w:after="30" w:line="245" w:lineRule="auto"/>
            </w:pPr>
            <w:r>
              <w:rPr>
                <w:sz w:val="18"/>
                <w:szCs w:val="18"/>
              </w:rPr>
              <w:t>UC-08</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5040FBA" w14:textId="77777777" w:rsidR="009E74A1" w:rsidRDefault="004A2139">
            <w:pPr>
              <w:spacing w:after="30" w:line="245" w:lineRule="auto"/>
            </w:pPr>
            <w:r>
              <w:rPr>
                <w:sz w:val="18"/>
                <w:szCs w:val="18"/>
              </w:rPr>
              <w:t>Commit Code &amp; Raise Pull Request</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DC47C2" w14:textId="77777777" w:rsidR="009E74A1" w:rsidRDefault="004A2139">
            <w:pPr>
              <w:spacing w:after="30" w:line="245" w:lineRule="auto"/>
            </w:pPr>
            <w:r>
              <w:rPr>
                <w:sz w:val="18"/>
                <w:szCs w:val="18"/>
              </w:rPr>
              <w:t>Student; Git Service</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8B9BA9E" w14:textId="77777777" w:rsidR="009E74A1" w:rsidRDefault="004A2139">
            <w:pPr>
              <w:spacing w:after="30" w:line="245" w:lineRule="auto"/>
            </w:pPr>
            <w:r>
              <w:rPr>
                <w:sz w:val="18"/>
                <w:szCs w:val="18"/>
              </w:rPr>
              <w:t>Push branch and open pull request linked to a task. «include» UC-12.</w:t>
            </w:r>
          </w:p>
        </w:tc>
      </w:tr>
      <w:tr w:rsidR="009E74A1" w14:paraId="5B8DC5F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857BAA" w14:textId="77777777" w:rsidR="009E74A1" w:rsidRDefault="004A2139">
            <w:pPr>
              <w:spacing w:after="30" w:line="245" w:lineRule="auto"/>
            </w:pPr>
            <w:r>
              <w:rPr>
                <w:sz w:val="18"/>
                <w:szCs w:val="18"/>
              </w:rPr>
              <w:t>UC-09</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E5E11B" w14:textId="77777777" w:rsidR="009E74A1" w:rsidRDefault="004A2139">
            <w:pPr>
              <w:spacing w:after="30" w:line="245" w:lineRule="auto"/>
            </w:pPr>
            <w:r>
              <w:rPr>
                <w:sz w:val="18"/>
                <w:szCs w:val="18"/>
              </w:rPr>
              <w:t>Review Code</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F99310" w14:textId="77777777" w:rsidR="009E74A1" w:rsidRDefault="004A2139">
            <w:pPr>
              <w:spacing w:after="30" w:line="245" w:lineRule="auto"/>
            </w:pPr>
            <w:r>
              <w:rPr>
                <w:sz w:val="18"/>
                <w:szCs w:val="18"/>
              </w:rPr>
              <w:t>Student, Team Lead</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8BA6E0" w14:textId="77777777" w:rsidR="009E74A1" w:rsidRDefault="004A2139">
            <w:pPr>
              <w:spacing w:after="30" w:line="245" w:lineRule="auto"/>
            </w:pPr>
            <w:r>
              <w:rPr>
                <w:sz w:val="18"/>
                <w:szCs w:val="18"/>
              </w:rPr>
              <w:t>Inline comments, approve / request changes.</w:t>
            </w:r>
          </w:p>
        </w:tc>
      </w:tr>
      <w:tr w:rsidR="009E74A1" w14:paraId="288016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EFEEBD" w14:textId="77777777" w:rsidR="009E74A1" w:rsidRDefault="004A2139">
            <w:pPr>
              <w:spacing w:after="30" w:line="245" w:lineRule="auto"/>
            </w:pPr>
            <w:r>
              <w:rPr>
                <w:sz w:val="18"/>
                <w:szCs w:val="18"/>
              </w:rPr>
              <w:t>UC-10</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A6C557" w14:textId="77777777" w:rsidR="009E74A1" w:rsidRDefault="004A2139">
            <w:pPr>
              <w:spacing w:after="30" w:line="245" w:lineRule="auto"/>
            </w:pPr>
            <w:r>
              <w:rPr>
                <w:sz w:val="18"/>
                <w:szCs w:val="18"/>
              </w:rPr>
              <w:t>Merge Branch</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ED7E09" w14:textId="77777777" w:rsidR="009E74A1" w:rsidRDefault="004A2139">
            <w:pPr>
              <w:spacing w:after="30" w:line="245" w:lineRule="auto"/>
            </w:pPr>
            <w:r>
              <w:rPr>
                <w:sz w:val="18"/>
                <w:szCs w:val="18"/>
              </w:rPr>
              <w:t>Team Lead; Git Service</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08FA88" w14:textId="77777777" w:rsidR="009E74A1" w:rsidRDefault="004A2139">
            <w:pPr>
              <w:spacing w:after="30" w:line="245" w:lineRule="auto"/>
            </w:pPr>
            <w:r>
              <w:rPr>
                <w:sz w:val="18"/>
                <w:szCs w:val="18"/>
              </w:rPr>
              <w:t>Merge approved pull request into protected branch. «include» UC-09.</w:t>
            </w:r>
          </w:p>
        </w:tc>
      </w:tr>
      <w:tr w:rsidR="009E74A1" w14:paraId="66305EE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4E7ABC8" w14:textId="77777777" w:rsidR="009E74A1" w:rsidRDefault="004A2139">
            <w:pPr>
              <w:spacing w:after="30" w:line="245" w:lineRule="auto"/>
            </w:pPr>
            <w:r>
              <w:rPr>
                <w:sz w:val="18"/>
                <w:szCs w:val="18"/>
              </w:rPr>
              <w:t>UC-11</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6B5ED00" w14:textId="77777777" w:rsidR="009E74A1" w:rsidRDefault="004A2139">
            <w:pPr>
              <w:spacing w:after="30" w:line="245" w:lineRule="auto"/>
            </w:pPr>
            <w:r>
              <w:rPr>
                <w:sz w:val="18"/>
                <w:szCs w:val="18"/>
              </w:rPr>
              <w:t>Resolve Merge Conflicts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C51EE92" w14:textId="77777777" w:rsidR="009E74A1" w:rsidRDefault="004A2139">
            <w:pPr>
              <w:spacing w:after="30" w:line="245" w:lineRule="auto"/>
            </w:pPr>
            <w:r>
              <w:rPr>
                <w:sz w:val="18"/>
                <w:szCs w:val="18"/>
              </w:rPr>
              <w:t>Student; Git Service</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3A1B27" w14:textId="77777777" w:rsidR="009E74A1" w:rsidRDefault="004A2139">
            <w:pPr>
              <w:spacing w:after="30" w:line="245" w:lineRule="auto"/>
            </w:pPr>
            <w:r>
              <w:rPr>
                <w:sz w:val="18"/>
                <w:szCs w:val="18"/>
              </w:rPr>
              <w:t>Resolve conflicts. «extend» UC-10.</w:t>
            </w:r>
          </w:p>
        </w:tc>
      </w:tr>
      <w:tr w:rsidR="009E74A1" w14:paraId="1A9BF16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B6163D" w14:textId="77777777" w:rsidR="009E74A1" w:rsidRDefault="004A2139">
            <w:pPr>
              <w:spacing w:after="30" w:line="245" w:lineRule="auto"/>
            </w:pPr>
            <w:r>
              <w:rPr>
                <w:sz w:val="18"/>
                <w:szCs w:val="18"/>
              </w:rPr>
              <w:lastRenderedPageBreak/>
              <w:t>UC-12</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801D32" w14:textId="77777777" w:rsidR="009E74A1" w:rsidRDefault="004A2139">
            <w:pPr>
              <w:spacing w:after="30" w:line="245" w:lineRule="auto"/>
            </w:pPr>
            <w:r>
              <w:rPr>
                <w:sz w:val="18"/>
                <w:szCs w:val="18"/>
              </w:rPr>
              <w:t>Run Automated Tests (CI)</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9ECC461" w14:textId="77777777" w:rsidR="009E74A1" w:rsidRDefault="004A2139">
            <w:pPr>
              <w:spacing w:after="30" w:line="245" w:lineRule="auto"/>
            </w:pPr>
            <w:r>
              <w:rPr>
                <w:sz w:val="18"/>
                <w:szCs w:val="18"/>
              </w:rPr>
              <w:t>CI/CD Runner</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36A671" w14:textId="77777777" w:rsidR="009E74A1" w:rsidRDefault="004A2139">
            <w:pPr>
              <w:spacing w:after="30" w:line="245" w:lineRule="auto"/>
            </w:pPr>
            <w:r>
              <w:rPr>
                <w:sz w:val="18"/>
                <w:szCs w:val="18"/>
              </w:rPr>
              <w:t>Build, static analysis, unit &amp; integration tests.</w:t>
            </w:r>
          </w:p>
        </w:tc>
      </w:tr>
      <w:tr w:rsidR="009E74A1" w14:paraId="1A3052C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89BB29" w14:textId="77777777" w:rsidR="009E74A1" w:rsidRDefault="004A2139">
            <w:pPr>
              <w:spacing w:after="30" w:line="245" w:lineRule="auto"/>
            </w:pPr>
            <w:r>
              <w:rPr>
                <w:sz w:val="18"/>
                <w:szCs w:val="18"/>
              </w:rPr>
              <w:t>UC-13</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DDE088F" w14:textId="77777777" w:rsidR="009E74A1" w:rsidRDefault="004A2139">
            <w:pPr>
              <w:spacing w:after="30" w:line="245" w:lineRule="auto"/>
            </w:pPr>
            <w:r>
              <w:rPr>
                <w:sz w:val="18"/>
                <w:szCs w:val="18"/>
              </w:rPr>
              <w:t>Deploy Build (CD)</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FB28BE" w14:textId="77777777" w:rsidR="009E74A1" w:rsidRDefault="004A2139">
            <w:pPr>
              <w:spacing w:after="30" w:line="245" w:lineRule="auto"/>
            </w:pPr>
            <w:r>
              <w:rPr>
                <w:sz w:val="18"/>
                <w:szCs w:val="18"/>
              </w:rPr>
              <w:t>CI/CD Runner</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56F636" w14:textId="77777777" w:rsidR="009E74A1" w:rsidRDefault="004A2139">
            <w:pPr>
              <w:spacing w:after="30" w:line="245" w:lineRule="auto"/>
            </w:pPr>
            <w:r>
              <w:rPr>
                <w:sz w:val="18"/>
                <w:szCs w:val="18"/>
              </w:rPr>
              <w:t>Deploy merged build to staging / preview. «include» UC-12.</w:t>
            </w:r>
          </w:p>
        </w:tc>
      </w:tr>
      <w:tr w:rsidR="009E74A1" w14:paraId="3E88F03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E3877C" w14:textId="77777777" w:rsidR="009E74A1" w:rsidRDefault="004A2139">
            <w:pPr>
              <w:spacing w:after="30" w:line="245" w:lineRule="auto"/>
            </w:pPr>
            <w:r>
              <w:rPr>
                <w:sz w:val="18"/>
                <w:szCs w:val="18"/>
              </w:rPr>
              <w:t>UC-14</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D183EE" w14:textId="77777777" w:rsidR="009E74A1" w:rsidRDefault="004A2139">
            <w:pPr>
              <w:spacing w:after="30" w:line="245" w:lineRule="auto"/>
            </w:pPr>
            <w:r>
              <w:rPr>
                <w:sz w:val="18"/>
                <w:szCs w:val="18"/>
              </w:rPr>
              <w:t>Monitor Progress Dashboard</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1BEF9CF" w14:textId="77777777" w:rsidR="009E74A1" w:rsidRDefault="004A2139">
            <w:pPr>
              <w:spacing w:after="30" w:line="245" w:lineRule="auto"/>
            </w:pPr>
            <w:r>
              <w:rPr>
                <w:sz w:val="18"/>
                <w:szCs w:val="18"/>
              </w:rPr>
              <w:t>Student, Team Lead, Faculty</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824474" w14:textId="77777777" w:rsidR="009E74A1" w:rsidRDefault="004A2139">
            <w:pPr>
              <w:spacing w:after="30" w:line="245" w:lineRule="auto"/>
            </w:pPr>
            <w:r>
              <w:rPr>
                <w:sz w:val="18"/>
                <w:szCs w:val="18"/>
              </w:rPr>
              <w:t>View status, burn-down, build health, contribution charts.</w:t>
            </w:r>
          </w:p>
        </w:tc>
      </w:tr>
      <w:tr w:rsidR="009E74A1" w14:paraId="032B3D1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73E178" w14:textId="77777777" w:rsidR="009E74A1" w:rsidRDefault="004A2139">
            <w:pPr>
              <w:spacing w:after="30" w:line="245" w:lineRule="auto"/>
            </w:pPr>
            <w:r>
              <w:rPr>
                <w:sz w:val="18"/>
                <w:szCs w:val="18"/>
              </w:rPr>
              <w:t>UC-15</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9D859F" w14:textId="77777777" w:rsidR="009E74A1" w:rsidRDefault="004A2139">
            <w:pPr>
              <w:spacing w:after="30" w:line="245" w:lineRule="auto"/>
            </w:pPr>
            <w:r>
              <w:rPr>
                <w:sz w:val="18"/>
                <w:szCs w:val="18"/>
              </w:rPr>
              <w:t>Manage Project Risks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1BF41D" w14:textId="77777777" w:rsidR="009E74A1" w:rsidRDefault="004A2139">
            <w:pPr>
              <w:spacing w:after="30" w:line="245" w:lineRule="auto"/>
            </w:pPr>
            <w:r>
              <w:rPr>
                <w:sz w:val="18"/>
                <w:szCs w:val="18"/>
              </w:rPr>
              <w:t>Team Lead, Faculty</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70BDB9" w14:textId="77777777" w:rsidR="009E74A1" w:rsidRDefault="004A2139">
            <w:pPr>
              <w:spacing w:after="30" w:line="245" w:lineRule="auto"/>
            </w:pPr>
            <w:r>
              <w:rPr>
                <w:sz w:val="18"/>
                <w:szCs w:val="18"/>
              </w:rPr>
              <w:t>Record and follow risks; see automatic risk flags.</w:t>
            </w:r>
          </w:p>
        </w:tc>
      </w:tr>
      <w:tr w:rsidR="009E74A1" w14:paraId="1CAC013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D3A839" w14:textId="77777777" w:rsidR="009E74A1" w:rsidRDefault="004A2139">
            <w:pPr>
              <w:spacing w:after="30" w:line="245" w:lineRule="auto"/>
            </w:pPr>
            <w:r>
              <w:rPr>
                <w:sz w:val="18"/>
                <w:szCs w:val="18"/>
              </w:rPr>
              <w:t>UC-16</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EE958C4" w14:textId="77777777" w:rsidR="009E74A1" w:rsidRDefault="004A2139">
            <w:pPr>
              <w:spacing w:after="30" w:line="245" w:lineRule="auto"/>
            </w:pPr>
            <w:r>
              <w:rPr>
                <w:sz w:val="18"/>
                <w:szCs w:val="18"/>
              </w:rPr>
              <w:t>View Audit Trail &amp; Project History</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FF41AD" w14:textId="77777777" w:rsidR="009E74A1" w:rsidRDefault="004A2139">
            <w:pPr>
              <w:spacing w:after="30" w:line="245" w:lineRule="auto"/>
            </w:pPr>
            <w:r>
              <w:rPr>
                <w:sz w:val="18"/>
                <w:szCs w:val="18"/>
              </w:rPr>
              <w:t>Student, Faculty, Admin</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8767F6" w14:textId="77777777" w:rsidR="009E74A1" w:rsidRDefault="004A2139">
            <w:pPr>
              <w:spacing w:after="30" w:line="245" w:lineRule="auto"/>
            </w:pPr>
            <w:r>
              <w:rPr>
                <w:sz w:val="18"/>
                <w:szCs w:val="18"/>
              </w:rPr>
              <w:t>Search history and audit log; restore earlier versions.</w:t>
            </w:r>
          </w:p>
        </w:tc>
      </w:tr>
      <w:tr w:rsidR="009E74A1" w14:paraId="17198D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B855D5" w14:textId="77777777" w:rsidR="009E74A1" w:rsidRDefault="004A2139">
            <w:pPr>
              <w:spacing w:after="30" w:line="245" w:lineRule="auto"/>
            </w:pPr>
            <w:r>
              <w:rPr>
                <w:sz w:val="18"/>
                <w:szCs w:val="18"/>
              </w:rPr>
              <w:t>UC-17</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C18998" w14:textId="77777777" w:rsidR="009E74A1" w:rsidRDefault="004A2139">
            <w:pPr>
              <w:spacing w:after="30" w:line="245" w:lineRule="auto"/>
            </w:pPr>
            <w:r>
              <w:rPr>
                <w:sz w:val="18"/>
                <w:szCs w:val="18"/>
              </w:rPr>
              <w:t>Generate Progress Reports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C8756B" w14:textId="77777777" w:rsidR="009E74A1" w:rsidRDefault="004A2139">
            <w:pPr>
              <w:spacing w:after="30" w:line="245" w:lineRule="auto"/>
            </w:pPr>
            <w:r>
              <w:rPr>
                <w:sz w:val="18"/>
                <w:szCs w:val="18"/>
              </w:rPr>
              <w:t>Team Lead, Faculty</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F4D649C" w14:textId="77777777" w:rsidR="009E74A1" w:rsidRDefault="004A2139">
            <w:pPr>
              <w:spacing w:after="30" w:line="245" w:lineRule="auto"/>
            </w:pPr>
            <w:r>
              <w:rPr>
                <w:sz w:val="18"/>
                <w:szCs w:val="18"/>
              </w:rPr>
              <w:t>Create PDF/CSV progress and contribution reports.</w:t>
            </w:r>
          </w:p>
        </w:tc>
      </w:tr>
      <w:tr w:rsidR="009E74A1" w14:paraId="55ECA6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4C2B76" w14:textId="77777777" w:rsidR="009E74A1" w:rsidRDefault="004A2139">
            <w:pPr>
              <w:spacing w:after="30" w:line="245" w:lineRule="auto"/>
            </w:pPr>
            <w:r>
              <w:rPr>
                <w:sz w:val="18"/>
                <w:szCs w:val="18"/>
              </w:rPr>
              <w:t>UC-18</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2C2096" w14:textId="77777777" w:rsidR="009E74A1" w:rsidRDefault="004A2139">
            <w:pPr>
              <w:spacing w:after="30" w:line="245" w:lineRule="auto"/>
            </w:pPr>
            <w:r>
              <w:rPr>
                <w:sz w:val="18"/>
                <w:szCs w:val="18"/>
              </w:rPr>
              <w:t>Evaluate Team Contributions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2EB08B7" w14:textId="77777777" w:rsidR="009E74A1" w:rsidRDefault="004A2139">
            <w:pPr>
              <w:spacing w:after="30" w:line="245" w:lineRule="auto"/>
            </w:pPr>
            <w:r>
              <w:rPr>
                <w:sz w:val="18"/>
                <w:szCs w:val="18"/>
              </w:rPr>
              <w:t>Faculty</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DBA0F60" w14:textId="77777777" w:rsidR="009E74A1" w:rsidRDefault="004A2139">
            <w:pPr>
              <w:spacing w:after="30" w:line="245" w:lineRule="auto"/>
            </w:pPr>
            <w:r>
              <w:rPr>
                <w:sz w:val="18"/>
                <w:szCs w:val="18"/>
              </w:rPr>
              <w:t>Record remarks and scores using contribution evidence.</w:t>
            </w:r>
          </w:p>
        </w:tc>
      </w:tr>
      <w:tr w:rsidR="009E74A1" w14:paraId="2F0A985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CAA069" w14:textId="77777777" w:rsidR="009E74A1" w:rsidRDefault="004A2139">
            <w:pPr>
              <w:spacing w:after="30" w:line="245" w:lineRule="auto"/>
            </w:pPr>
            <w:r>
              <w:rPr>
                <w:sz w:val="18"/>
                <w:szCs w:val="18"/>
              </w:rPr>
              <w:t>UC-19</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78CF75" w14:textId="77777777" w:rsidR="009E74A1" w:rsidRDefault="004A2139">
            <w:pPr>
              <w:spacing w:after="30" w:line="245" w:lineRule="auto"/>
            </w:pPr>
            <w:r>
              <w:rPr>
                <w:sz w:val="18"/>
                <w:szCs w:val="18"/>
              </w:rPr>
              <w:t>Send Notifications &amp; Alerts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FBBAA52" w14:textId="77777777" w:rsidR="009E74A1" w:rsidRDefault="004A2139">
            <w:pPr>
              <w:spacing w:after="30" w:line="245" w:lineRule="auto"/>
            </w:pPr>
            <w:r>
              <w:rPr>
                <w:sz w:val="18"/>
                <w:szCs w:val="18"/>
              </w:rPr>
              <w:t>Notification Service</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D81FE6D" w14:textId="77777777" w:rsidR="009E74A1" w:rsidRDefault="004A2139">
            <w:pPr>
              <w:spacing w:after="30" w:line="245" w:lineRule="auto"/>
            </w:pPr>
            <w:r>
              <w:rPr>
                <w:sz w:val="18"/>
                <w:szCs w:val="18"/>
              </w:rPr>
              <w:t>Notify users of assignments, reviews, results, deadlines. «extend» UC-09.</w:t>
            </w:r>
          </w:p>
        </w:tc>
      </w:tr>
      <w:tr w:rsidR="009E74A1" w14:paraId="2B2F8F7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839F2B" w14:textId="77777777" w:rsidR="009E74A1" w:rsidRDefault="004A2139">
            <w:pPr>
              <w:spacing w:after="30" w:line="245" w:lineRule="auto"/>
            </w:pPr>
            <w:r>
              <w:rPr>
                <w:sz w:val="18"/>
                <w:szCs w:val="18"/>
              </w:rPr>
              <w:t>UC-20</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87E12BC" w14:textId="77777777" w:rsidR="009E74A1" w:rsidRDefault="004A2139">
            <w:pPr>
              <w:spacing w:after="30" w:line="245" w:lineRule="auto"/>
            </w:pPr>
            <w:r>
              <w:rPr>
                <w:sz w:val="18"/>
                <w:szCs w:val="18"/>
              </w:rPr>
              <w:t>Configure CI/CD Pipelines</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A16F2A" w14:textId="77777777" w:rsidR="009E74A1" w:rsidRDefault="004A2139">
            <w:pPr>
              <w:spacing w:after="30" w:line="245" w:lineRule="auto"/>
            </w:pPr>
            <w:r>
              <w:rPr>
                <w:sz w:val="18"/>
                <w:szCs w:val="18"/>
              </w:rPr>
              <w:t>Admin, Team Lead; CI/CD Runner</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732994A" w14:textId="77777777" w:rsidR="009E74A1" w:rsidRDefault="004A2139">
            <w:pPr>
              <w:spacing w:after="30" w:line="245" w:lineRule="auto"/>
            </w:pPr>
            <w:r>
              <w:rPr>
                <w:sz w:val="18"/>
                <w:szCs w:val="18"/>
              </w:rPr>
              <w:t>Define pipeline templates, quality gates, defaults.</w:t>
            </w:r>
          </w:p>
        </w:tc>
      </w:tr>
    </w:tbl>
    <w:p w14:paraId="5A9F8B11" w14:textId="77777777" w:rsidR="009E74A1" w:rsidRDefault="009E74A1">
      <w:pPr>
        <w:spacing w:after="80"/>
      </w:pPr>
    </w:p>
    <w:p w14:paraId="35A6E5EA" w14:textId="77777777" w:rsidR="009E74A1" w:rsidRDefault="004A2139">
      <w:pPr>
        <w:pStyle w:val="Heading2"/>
      </w:pPr>
      <w:r>
        <w:t>3.3 Use Cases per Actor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9E74A1" w14:paraId="5F3A971C"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CF1A92" w14:textId="77777777" w:rsidR="009E74A1" w:rsidRDefault="004A2139">
            <w:pPr>
              <w:spacing w:after="30" w:line="245" w:lineRule="auto"/>
            </w:pPr>
            <w:r>
              <w:rPr>
                <w:b/>
                <w:bCs/>
                <w:sz w:val="18"/>
                <w:szCs w:val="18"/>
              </w:rPr>
              <w:t>Actor</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3B47B4" w14:textId="77777777" w:rsidR="009E74A1" w:rsidRDefault="004A2139">
            <w:pPr>
              <w:spacing w:after="30" w:line="245" w:lineRule="auto"/>
            </w:pPr>
            <w:r>
              <w:rPr>
                <w:b/>
                <w:bCs/>
                <w:sz w:val="18"/>
                <w:szCs w:val="18"/>
              </w:rPr>
              <w:t>Major use cases</w:t>
            </w:r>
          </w:p>
        </w:tc>
      </w:tr>
      <w:tr w:rsidR="009E74A1" w14:paraId="733FA77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5C3FB64" w14:textId="77777777" w:rsidR="009E74A1" w:rsidRDefault="004A2139">
            <w:pPr>
              <w:spacing w:after="30" w:line="245" w:lineRule="auto"/>
            </w:pPr>
            <w:r>
              <w:rPr>
                <w:b/>
                <w:bCs/>
                <w:sz w:val="18"/>
                <w:szCs w:val="18"/>
              </w:rPr>
              <w:t>Student Team Member</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900C96" w14:textId="77777777" w:rsidR="009E74A1" w:rsidRDefault="004A2139">
            <w:pPr>
              <w:spacing w:after="30" w:line="245" w:lineRule="auto"/>
            </w:pPr>
            <w:r>
              <w:rPr>
                <w:sz w:val="18"/>
                <w:szCs w:val="18"/>
              </w:rPr>
              <w:t>UC-01, UC-04, UC-05, UC-06, UC-07, UC-08, UC-09, UC-11, UC-14, UC-16</w:t>
            </w:r>
          </w:p>
        </w:tc>
      </w:tr>
      <w:tr w:rsidR="009E74A1" w14:paraId="25101D6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094DCF" w14:textId="77777777" w:rsidR="009E74A1" w:rsidRDefault="004A2139">
            <w:pPr>
              <w:spacing w:after="30" w:line="245" w:lineRule="auto"/>
            </w:pPr>
            <w:r>
              <w:rPr>
                <w:b/>
                <w:bCs/>
                <w:sz w:val="18"/>
                <w:szCs w:val="18"/>
              </w:rPr>
              <w:t>Team Lead / Project Manager (inherits Student)</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FAF184" w14:textId="77777777" w:rsidR="009E74A1" w:rsidRDefault="004A2139">
            <w:pPr>
              <w:spacing w:after="30" w:line="245" w:lineRule="auto"/>
            </w:pPr>
            <w:r>
              <w:rPr>
                <w:sz w:val="18"/>
                <w:szCs w:val="18"/>
              </w:rPr>
              <w:t>All student use cases plus UC-02, UC-10, UC-15, UC-17, UC-20</w:t>
            </w:r>
          </w:p>
        </w:tc>
      </w:tr>
      <w:tr w:rsidR="009E74A1" w14:paraId="4C350E9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45116B" w14:textId="77777777" w:rsidR="009E74A1" w:rsidRDefault="004A2139">
            <w:pPr>
              <w:spacing w:after="30" w:line="245" w:lineRule="auto"/>
            </w:pPr>
            <w:r>
              <w:rPr>
                <w:b/>
                <w:bCs/>
                <w:sz w:val="18"/>
                <w:szCs w:val="18"/>
              </w:rPr>
              <w:t>Faculty Supervisor</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BA32A0" w14:textId="77777777" w:rsidR="009E74A1" w:rsidRDefault="004A2139">
            <w:pPr>
              <w:spacing w:after="30" w:line="245" w:lineRule="auto"/>
            </w:pPr>
            <w:r>
              <w:rPr>
                <w:sz w:val="18"/>
                <w:szCs w:val="18"/>
              </w:rPr>
              <w:t>UC-01, UC-05, UC-06, UC-09 (as reviewer), UC-14, UC-15, UC-16, UC-17, UC-18</w:t>
            </w:r>
          </w:p>
        </w:tc>
      </w:tr>
      <w:tr w:rsidR="009E74A1" w14:paraId="7C61B66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7DE1B2" w14:textId="77777777" w:rsidR="009E74A1" w:rsidRDefault="004A2139">
            <w:pPr>
              <w:spacing w:after="30" w:line="245" w:lineRule="auto"/>
            </w:pPr>
            <w:r>
              <w:rPr>
                <w:b/>
                <w:bCs/>
                <w:sz w:val="18"/>
                <w:szCs w:val="18"/>
              </w:rPr>
              <w:t>System Administrator</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482289" w14:textId="77777777" w:rsidR="009E74A1" w:rsidRDefault="004A2139">
            <w:pPr>
              <w:spacing w:after="30" w:line="245" w:lineRule="auto"/>
            </w:pPr>
            <w:r>
              <w:rPr>
                <w:sz w:val="18"/>
                <w:szCs w:val="18"/>
              </w:rPr>
              <w:t>UC-01, UC-02, UC-03, UC-16, UC-20</w:t>
            </w:r>
          </w:p>
        </w:tc>
      </w:tr>
      <w:tr w:rsidR="009E74A1" w14:paraId="2CAD078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A0CA44" w14:textId="77777777" w:rsidR="009E74A1" w:rsidRDefault="004A2139">
            <w:pPr>
              <w:spacing w:after="30" w:line="245" w:lineRule="auto"/>
            </w:pPr>
            <w:r>
              <w:rPr>
                <w:b/>
                <w:bCs/>
                <w:sz w:val="18"/>
                <w:szCs w:val="18"/>
              </w:rPr>
              <w:t>Identity Provider</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7C7BFA" w14:textId="77777777" w:rsidR="009E74A1" w:rsidRDefault="004A2139">
            <w:pPr>
              <w:spacing w:after="30" w:line="245" w:lineRule="auto"/>
            </w:pPr>
            <w:r>
              <w:rPr>
                <w:sz w:val="18"/>
                <w:szCs w:val="18"/>
              </w:rPr>
              <w:t>UC-01</w:t>
            </w:r>
          </w:p>
        </w:tc>
      </w:tr>
      <w:tr w:rsidR="009E74A1" w14:paraId="5BE2273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5069A7E" w14:textId="77777777" w:rsidR="009E74A1" w:rsidRDefault="004A2139">
            <w:pPr>
              <w:spacing w:after="30" w:line="245" w:lineRule="auto"/>
            </w:pPr>
            <w:r>
              <w:rPr>
                <w:b/>
                <w:bCs/>
                <w:sz w:val="18"/>
                <w:szCs w:val="18"/>
              </w:rPr>
              <w:t>Git Hosting Service</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617C15" w14:textId="77777777" w:rsidR="009E74A1" w:rsidRDefault="004A2139">
            <w:pPr>
              <w:spacing w:after="30" w:line="245" w:lineRule="auto"/>
            </w:pPr>
            <w:r>
              <w:rPr>
                <w:sz w:val="18"/>
                <w:szCs w:val="18"/>
              </w:rPr>
              <w:t>UC-08, UC-10, UC-11</w:t>
            </w:r>
          </w:p>
        </w:tc>
      </w:tr>
      <w:tr w:rsidR="009E74A1" w14:paraId="12C11FF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065C6B" w14:textId="77777777" w:rsidR="009E74A1" w:rsidRDefault="004A2139">
            <w:pPr>
              <w:spacing w:after="30" w:line="245" w:lineRule="auto"/>
            </w:pPr>
            <w:r>
              <w:rPr>
                <w:b/>
                <w:bCs/>
                <w:sz w:val="18"/>
                <w:szCs w:val="18"/>
              </w:rPr>
              <w:t>CI/CD Runner &amp; Container Engine</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51431A4" w14:textId="77777777" w:rsidR="009E74A1" w:rsidRDefault="004A2139">
            <w:pPr>
              <w:spacing w:after="30" w:line="245" w:lineRule="auto"/>
            </w:pPr>
            <w:r>
              <w:rPr>
                <w:sz w:val="18"/>
                <w:szCs w:val="18"/>
              </w:rPr>
              <w:t>UC-07, UC-12, UC-13, UC-20</w:t>
            </w:r>
          </w:p>
        </w:tc>
      </w:tr>
      <w:tr w:rsidR="009E74A1" w14:paraId="478D601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F43A33" w14:textId="77777777" w:rsidR="009E74A1" w:rsidRDefault="004A2139">
            <w:pPr>
              <w:spacing w:after="30" w:line="245" w:lineRule="auto"/>
            </w:pPr>
            <w:r>
              <w:rPr>
                <w:b/>
                <w:bCs/>
                <w:sz w:val="18"/>
                <w:szCs w:val="18"/>
              </w:rPr>
              <w:t>Notification Service</w:t>
            </w:r>
          </w:p>
        </w:tc>
        <w:tc>
          <w:tcPr>
            <w:tcW w:w="6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69667B" w14:textId="77777777" w:rsidR="009E74A1" w:rsidRDefault="004A2139">
            <w:pPr>
              <w:spacing w:after="30" w:line="245" w:lineRule="auto"/>
            </w:pPr>
            <w:r>
              <w:rPr>
                <w:sz w:val="18"/>
                <w:szCs w:val="18"/>
              </w:rPr>
              <w:t>UC-19</w:t>
            </w:r>
          </w:p>
        </w:tc>
      </w:tr>
    </w:tbl>
    <w:p w14:paraId="15AD13CD" w14:textId="77777777" w:rsidR="009E74A1" w:rsidRDefault="009E74A1">
      <w:pPr>
        <w:spacing w:after="80"/>
      </w:pPr>
    </w:p>
    <w:p w14:paraId="2BDD5C17" w14:textId="77777777" w:rsidR="009E74A1" w:rsidRDefault="004A2139">
      <w:pPr>
        <w:pStyle w:val="Heading2"/>
      </w:pPr>
      <w:r>
        <w:t>3.4 Use Case Diagram</w:t>
      </w:r>
    </w:p>
    <w:p w14:paraId="6622B62B" w14:textId="77777777" w:rsidR="009E74A1" w:rsidRDefault="004A2139">
      <w:pPr>
        <w:spacing w:after="100" w:line="264" w:lineRule="auto"/>
        <w:jc w:val="both"/>
      </w:pPr>
      <w:r>
        <w:t>The diagram below follows UML 2.x notation: stick figures are actors, ellipses are use cases inside the system boundary, solid lines are associations, dashed arrows show «include» / «extend» relationships and the hollow-triangle arrow shows actor generalisation (Team Lead is a specialised Student Team Member). Because every use case needs a valid session, UC-01 is implicitly included by all other use cases; only its direct associations are drawn to keep the diagram readable.</w:t>
      </w:r>
    </w:p>
    <w:p w14:paraId="5CB38B54" w14:textId="77777777" w:rsidR="009E74A1" w:rsidRDefault="004A2139">
      <w:pPr>
        <w:keepNext/>
        <w:spacing w:before="100" w:after="60"/>
        <w:jc w:val="center"/>
      </w:pPr>
      <w:r>
        <w:rPr>
          <w:noProof/>
        </w:rPr>
        <w:lastRenderedPageBreak/>
        <w:drawing>
          <wp:inline distT="0" distB="0" distL="0" distR="0" wp14:anchorId="36392840" wp14:editId="49C9ED1A">
            <wp:extent cx="5143500" cy="6467475"/>
            <wp:effectExtent l="0" t="0" r="0" b="0"/>
            <wp:docPr id="1" name="Figure 1: UML Use Case Diagram – Distributed Online Collaboration Platform" descr="Figure 1: UML Use Case Diagram – Distributed Online Collaboration Platform" title="Figure 1: UML Use Case Diagram – Distributed Online Collabora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6467475"/>
                    </a:xfrm>
                    <a:prstGeom prst="rect">
                      <a:avLst/>
                    </a:prstGeom>
                  </pic:spPr>
                </pic:pic>
              </a:graphicData>
            </a:graphic>
          </wp:inline>
        </w:drawing>
      </w:r>
    </w:p>
    <w:p w14:paraId="6EF4EB15" w14:textId="77777777" w:rsidR="009E74A1" w:rsidRDefault="004A2139">
      <w:pPr>
        <w:spacing w:after="160"/>
        <w:jc w:val="center"/>
      </w:pPr>
      <w:r>
        <w:rPr>
          <w:b/>
          <w:bCs/>
          <w:i/>
          <w:iCs/>
          <w:color w:val="000000"/>
          <w:sz w:val="19"/>
          <w:szCs w:val="19"/>
        </w:rPr>
        <w:t>Figure 1: UML Use Case Diagram – Distributed Online Collaboration Platform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E74A1" w14:paraId="2BFB04B1"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EB6F1A" w14:textId="77777777" w:rsidR="009E74A1" w:rsidRDefault="004A2139">
            <w:pPr>
              <w:spacing w:after="30" w:line="245" w:lineRule="auto"/>
            </w:pPr>
            <w:r>
              <w:rPr>
                <w:b/>
                <w:bCs/>
                <w:sz w:val="18"/>
                <w:szCs w:val="18"/>
              </w:rPr>
              <w:t>Relationship</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1216A2" w14:textId="77777777" w:rsidR="009E74A1" w:rsidRDefault="004A2139">
            <w:pPr>
              <w:spacing w:after="30" w:line="245" w:lineRule="auto"/>
            </w:pPr>
            <w:r>
              <w:rPr>
                <w:b/>
                <w:bCs/>
                <w:sz w:val="18"/>
                <w:szCs w:val="18"/>
              </w:rPr>
              <w:t>Meaning</w:t>
            </w:r>
          </w:p>
        </w:tc>
      </w:tr>
      <w:tr w:rsidR="009E74A1" w14:paraId="018166B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EFCAD9" w14:textId="77777777" w:rsidR="009E74A1" w:rsidRDefault="004A2139">
            <w:pPr>
              <w:spacing w:after="30" w:line="245" w:lineRule="auto"/>
            </w:pPr>
            <w:r>
              <w:rPr>
                <w:b/>
                <w:bCs/>
                <w:sz w:val="18"/>
                <w:szCs w:val="18"/>
              </w:rPr>
              <w:t>UC-08 «include» UC-12</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545CACA" w14:textId="77777777" w:rsidR="009E74A1" w:rsidRDefault="004A2139">
            <w:pPr>
              <w:spacing w:after="30" w:line="245" w:lineRule="auto"/>
            </w:pPr>
            <w:r>
              <w:rPr>
                <w:sz w:val="18"/>
                <w:szCs w:val="18"/>
              </w:rPr>
              <w:t>Raising a pull request always triggers automated tests.</w:t>
            </w:r>
          </w:p>
        </w:tc>
      </w:tr>
      <w:tr w:rsidR="009E74A1" w14:paraId="291D6D6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4DA729" w14:textId="77777777" w:rsidR="009E74A1" w:rsidRDefault="004A2139">
            <w:pPr>
              <w:spacing w:after="30" w:line="245" w:lineRule="auto"/>
            </w:pPr>
            <w:r>
              <w:rPr>
                <w:b/>
                <w:bCs/>
                <w:sz w:val="18"/>
                <w:szCs w:val="18"/>
              </w:rPr>
              <w:t>UC-10 «include» UC-09</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12AA56" w14:textId="77777777" w:rsidR="009E74A1" w:rsidRDefault="004A2139">
            <w:pPr>
              <w:spacing w:after="30" w:line="245" w:lineRule="auto"/>
            </w:pPr>
            <w:r>
              <w:rPr>
                <w:sz w:val="18"/>
                <w:szCs w:val="18"/>
              </w:rPr>
              <w:t>A branch can be merged only after code review.</w:t>
            </w:r>
          </w:p>
        </w:tc>
      </w:tr>
      <w:tr w:rsidR="009E74A1" w14:paraId="5EFE2F2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FAB8D2" w14:textId="77777777" w:rsidR="009E74A1" w:rsidRDefault="004A2139">
            <w:pPr>
              <w:spacing w:after="30" w:line="245" w:lineRule="auto"/>
            </w:pPr>
            <w:r>
              <w:rPr>
                <w:b/>
                <w:bCs/>
                <w:sz w:val="18"/>
                <w:szCs w:val="18"/>
              </w:rPr>
              <w:t>UC-13 «include» UC-12</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591372A" w14:textId="77777777" w:rsidR="009E74A1" w:rsidRDefault="004A2139">
            <w:pPr>
              <w:spacing w:after="30" w:line="245" w:lineRule="auto"/>
            </w:pPr>
            <w:r>
              <w:rPr>
                <w:sz w:val="18"/>
                <w:szCs w:val="18"/>
              </w:rPr>
              <w:t>Deployment always runs after tests have passed.</w:t>
            </w:r>
          </w:p>
        </w:tc>
      </w:tr>
      <w:tr w:rsidR="009E74A1" w14:paraId="71BD5CD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63F6C2" w14:textId="77777777" w:rsidR="009E74A1" w:rsidRDefault="004A2139">
            <w:pPr>
              <w:spacing w:after="30" w:line="245" w:lineRule="auto"/>
            </w:pPr>
            <w:r>
              <w:rPr>
                <w:b/>
                <w:bCs/>
                <w:sz w:val="18"/>
                <w:szCs w:val="18"/>
              </w:rPr>
              <w:t>UC-11 «extend» UC-10</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FE5988" w14:textId="77777777" w:rsidR="009E74A1" w:rsidRDefault="004A2139">
            <w:pPr>
              <w:spacing w:after="30" w:line="245" w:lineRule="auto"/>
            </w:pPr>
            <w:r>
              <w:rPr>
                <w:sz w:val="18"/>
                <w:szCs w:val="18"/>
              </w:rPr>
              <w:t>Conflict resolution occurs only when the merge detects conflicts.</w:t>
            </w:r>
          </w:p>
        </w:tc>
      </w:tr>
      <w:tr w:rsidR="009E74A1" w14:paraId="290059B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89FAB48" w14:textId="77777777" w:rsidR="009E74A1" w:rsidRDefault="004A2139">
            <w:pPr>
              <w:spacing w:after="30" w:line="245" w:lineRule="auto"/>
            </w:pPr>
            <w:r>
              <w:rPr>
                <w:b/>
                <w:bCs/>
                <w:sz w:val="18"/>
                <w:szCs w:val="18"/>
              </w:rPr>
              <w:t>UC-19 «extend» UC-09</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07A9057" w14:textId="77777777" w:rsidR="009E74A1" w:rsidRDefault="004A2139">
            <w:pPr>
              <w:spacing w:after="30" w:line="245" w:lineRule="auto"/>
            </w:pPr>
            <w:r>
              <w:rPr>
                <w:sz w:val="18"/>
                <w:szCs w:val="18"/>
              </w:rPr>
              <w:t>Notification is sent when a review is requested or completed (optional behaviour of review).</w:t>
            </w:r>
          </w:p>
        </w:tc>
      </w:tr>
      <w:tr w:rsidR="009E74A1" w14:paraId="7C36383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7F4C27" w14:textId="77777777" w:rsidR="009E74A1" w:rsidRDefault="004A2139">
            <w:pPr>
              <w:spacing w:after="30" w:line="245" w:lineRule="auto"/>
            </w:pPr>
            <w:r>
              <w:rPr>
                <w:b/>
                <w:bCs/>
                <w:sz w:val="18"/>
                <w:szCs w:val="18"/>
              </w:rPr>
              <w:t>Team Lead → Student Team Member</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993940" w14:textId="77777777" w:rsidR="009E74A1" w:rsidRDefault="004A2139">
            <w:pPr>
              <w:spacing w:after="30" w:line="245" w:lineRule="auto"/>
            </w:pPr>
            <w:r>
              <w:rPr>
                <w:sz w:val="18"/>
                <w:szCs w:val="18"/>
              </w:rPr>
              <w:t xml:space="preserve">Generalisation: Team Lead can do everything a </w:t>
            </w:r>
            <w:proofErr w:type="gramStart"/>
            <w:r>
              <w:rPr>
                <w:sz w:val="18"/>
                <w:szCs w:val="18"/>
              </w:rPr>
              <w:t>Student</w:t>
            </w:r>
            <w:proofErr w:type="gramEnd"/>
            <w:r>
              <w:rPr>
                <w:sz w:val="18"/>
                <w:szCs w:val="18"/>
              </w:rPr>
              <w:t xml:space="preserve"> can do.</w:t>
            </w:r>
          </w:p>
        </w:tc>
      </w:tr>
    </w:tbl>
    <w:p w14:paraId="4717B2BB" w14:textId="77777777" w:rsidR="009E74A1" w:rsidRDefault="004A2139">
      <w:pPr>
        <w:pStyle w:val="Heading1"/>
        <w:pageBreakBefore/>
      </w:pPr>
      <w:r>
        <w:lastRenderedPageBreak/>
        <w:t>PART 4 – SOFTWARE REQUIREMENT SPECIFICATION (SRS)</w:t>
      </w:r>
    </w:p>
    <w:p w14:paraId="73308978" w14:textId="77777777" w:rsidR="009E74A1" w:rsidRDefault="004A2139">
      <w:pPr>
        <w:spacing w:after="100" w:line="264" w:lineRule="auto"/>
        <w:jc w:val="center"/>
      </w:pPr>
      <w:r>
        <w:rPr>
          <w:sz w:val="23"/>
          <w:szCs w:val="23"/>
        </w:rPr>
        <w:t>Distributed Online Collaboration Platform for Large Student Projects (DOCP) – Version 1.0</w:t>
      </w:r>
    </w:p>
    <w:p w14:paraId="2816C31F" w14:textId="77777777" w:rsidR="009E74A1" w:rsidRDefault="004A2139">
      <w:pPr>
        <w:pStyle w:val="Heading2"/>
      </w:pPr>
      <w:r>
        <w:t>4.1 Introduction</w:t>
      </w:r>
    </w:p>
    <w:p w14:paraId="0C483FED" w14:textId="77777777" w:rsidR="009E74A1" w:rsidRDefault="004A2139">
      <w:pPr>
        <w:pStyle w:val="Heading3"/>
      </w:pPr>
      <w:r>
        <w:t>4.1.1 Purpose</w:t>
      </w:r>
    </w:p>
    <w:p w14:paraId="4AC91B66" w14:textId="77777777" w:rsidR="009E74A1" w:rsidRDefault="004A2139">
      <w:pPr>
        <w:spacing w:after="100" w:line="264" w:lineRule="auto"/>
        <w:jc w:val="both"/>
      </w:pPr>
      <w:r>
        <w:t>This document specifies the software requirements of the Distributed Online Collaboration Platform (DOCP). It describes what the platform must do and the qualities it must have, so that developers, testers, faculty and administrators share a common, verifiable understanding before design and implementation begin.</w:t>
      </w:r>
    </w:p>
    <w:p w14:paraId="202CE9A7" w14:textId="77777777" w:rsidR="009E74A1" w:rsidRDefault="004A2139">
      <w:pPr>
        <w:pStyle w:val="Heading3"/>
      </w:pPr>
      <w:r>
        <w:t>4.1.2 Intended audience</w:t>
      </w:r>
    </w:p>
    <w:p w14:paraId="760C7E16" w14:textId="77777777" w:rsidR="009E74A1" w:rsidRDefault="004A2139">
      <w:pPr>
        <w:spacing w:after="100" w:line="264" w:lineRule="auto"/>
        <w:jc w:val="both"/>
      </w:pPr>
      <w:r>
        <w:t>Faculty supervisors and project coordinators (approval), student development team (design / coding), testers (test-case derivation), system administrators (deployment planning) and the institution's IT / data-protection office (compliance review).</w:t>
      </w:r>
    </w:p>
    <w:p w14:paraId="584E0AB3" w14:textId="77777777" w:rsidR="009E74A1" w:rsidRDefault="004A2139">
      <w:pPr>
        <w:pStyle w:val="Heading3"/>
      </w:pPr>
      <w:r>
        <w:t>4.1.3 Document conventions</w:t>
      </w:r>
    </w:p>
    <w:p w14:paraId="44FD66D8" w14:textId="77777777" w:rsidR="009E74A1" w:rsidRDefault="004A2139">
      <w:pPr>
        <w:pStyle w:val="ListParagraph"/>
        <w:numPr>
          <w:ilvl w:val="0"/>
          <w:numId w:val="2"/>
        </w:numPr>
        <w:spacing w:after="50" w:line="259" w:lineRule="auto"/>
      </w:pPr>
      <w:r>
        <w:t xml:space="preserve">Requirement IDs: </w:t>
      </w:r>
      <w:r>
        <w:rPr>
          <w:b/>
          <w:bCs/>
        </w:rPr>
        <w:t>FR-</w:t>
      </w:r>
      <w:proofErr w:type="spellStart"/>
      <w:r>
        <w:rPr>
          <w:b/>
          <w:bCs/>
        </w:rPr>
        <w:t>nn</w:t>
      </w:r>
      <w:proofErr w:type="spellEnd"/>
      <w:r>
        <w:t xml:space="preserve"> functional, </w:t>
      </w:r>
      <w:r>
        <w:rPr>
          <w:b/>
          <w:bCs/>
        </w:rPr>
        <w:t>NFR-</w:t>
      </w:r>
      <w:proofErr w:type="spellStart"/>
      <w:r>
        <w:rPr>
          <w:b/>
          <w:bCs/>
        </w:rPr>
        <w:t>nn</w:t>
      </w:r>
      <w:proofErr w:type="spellEnd"/>
      <w:r>
        <w:t xml:space="preserve"> non-functional, </w:t>
      </w:r>
      <w:r>
        <w:rPr>
          <w:b/>
          <w:bCs/>
        </w:rPr>
        <w:t>UC-</w:t>
      </w:r>
      <w:proofErr w:type="spellStart"/>
      <w:r>
        <w:rPr>
          <w:b/>
          <w:bCs/>
        </w:rPr>
        <w:t>nn</w:t>
      </w:r>
      <w:proofErr w:type="spellEnd"/>
      <w:r>
        <w:t xml:space="preserve"> use case, </w:t>
      </w:r>
      <w:r>
        <w:rPr>
          <w:b/>
          <w:bCs/>
        </w:rPr>
        <w:t>F-n</w:t>
      </w:r>
      <w:r>
        <w:t xml:space="preserve"> system feature.</w:t>
      </w:r>
    </w:p>
    <w:p w14:paraId="485F42F0" w14:textId="77777777" w:rsidR="009E74A1" w:rsidRDefault="004A2139">
      <w:pPr>
        <w:pStyle w:val="ListParagraph"/>
        <w:numPr>
          <w:ilvl w:val="0"/>
          <w:numId w:val="2"/>
        </w:numPr>
        <w:spacing w:after="50" w:line="259" w:lineRule="auto"/>
      </w:pPr>
      <w:r>
        <w:t xml:space="preserve">Priority: </w:t>
      </w:r>
      <w:r>
        <w:rPr>
          <w:b/>
          <w:bCs/>
        </w:rPr>
        <w:t>Must</w:t>
      </w:r>
      <w:r>
        <w:t xml:space="preserve"> (essential for first release), </w:t>
      </w:r>
      <w:r>
        <w:rPr>
          <w:b/>
          <w:bCs/>
        </w:rPr>
        <w:t>Should</w:t>
      </w:r>
      <w:r>
        <w:t xml:space="preserve"> (important, can be scheduled after core), </w:t>
      </w:r>
      <w:r>
        <w:rPr>
          <w:b/>
          <w:bCs/>
        </w:rPr>
        <w:t>Could</w:t>
      </w:r>
      <w:r>
        <w:t xml:space="preserve"> (desirable if time permits).</w:t>
      </w:r>
    </w:p>
    <w:p w14:paraId="0997BC32" w14:textId="77777777" w:rsidR="009E74A1" w:rsidRDefault="004A2139">
      <w:pPr>
        <w:pStyle w:val="ListParagraph"/>
        <w:numPr>
          <w:ilvl w:val="0"/>
          <w:numId w:val="2"/>
        </w:numPr>
        <w:spacing w:after="50" w:line="259" w:lineRule="auto"/>
      </w:pPr>
      <w:r>
        <w:t>'Project' = one large student project with several teams; 'Team' = a sub-group responsible for a work area.</w:t>
      </w:r>
    </w:p>
    <w:p w14:paraId="1D1B76D3" w14:textId="77777777" w:rsidR="009E74A1" w:rsidRDefault="004A2139">
      <w:pPr>
        <w:pStyle w:val="Heading3"/>
      </w:pPr>
      <w:r>
        <w:t>4.1.4 Definitions, acronyms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9E74A1" w14:paraId="73EA4D59"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1AA3A05" w14:textId="77777777" w:rsidR="009E74A1" w:rsidRDefault="004A2139">
            <w:pPr>
              <w:spacing w:after="30" w:line="245" w:lineRule="auto"/>
            </w:pPr>
            <w:r>
              <w:rPr>
                <w:b/>
                <w:bCs/>
                <w:sz w:val="18"/>
                <w:szCs w:val="18"/>
              </w:rPr>
              <w:t>Term</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80A297" w14:textId="77777777" w:rsidR="009E74A1" w:rsidRDefault="004A2139">
            <w:pPr>
              <w:spacing w:after="30" w:line="245" w:lineRule="auto"/>
            </w:pPr>
            <w:r>
              <w:rPr>
                <w:b/>
                <w:bCs/>
                <w:sz w:val="18"/>
                <w:szCs w:val="18"/>
              </w:rPr>
              <w:t>Meaning</w:t>
            </w:r>
          </w:p>
        </w:tc>
      </w:tr>
      <w:tr w:rsidR="009E74A1" w14:paraId="0F6B3F4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A64F02" w14:textId="77777777" w:rsidR="009E74A1" w:rsidRDefault="004A2139">
            <w:pPr>
              <w:spacing w:after="30" w:line="245" w:lineRule="auto"/>
            </w:pPr>
            <w:r>
              <w:rPr>
                <w:b/>
                <w:bCs/>
                <w:sz w:val="18"/>
                <w:szCs w:val="18"/>
              </w:rPr>
              <w:t>CI / CD</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D31ED59" w14:textId="77777777" w:rsidR="009E74A1" w:rsidRDefault="004A2139">
            <w:pPr>
              <w:spacing w:after="30" w:line="245" w:lineRule="auto"/>
            </w:pPr>
            <w:r>
              <w:rPr>
                <w:sz w:val="18"/>
                <w:szCs w:val="18"/>
              </w:rPr>
              <w:t>Continuous Integration / Continuous Delivery – automatic build, test and deployment of every change.</w:t>
            </w:r>
          </w:p>
        </w:tc>
      </w:tr>
      <w:tr w:rsidR="009E74A1" w14:paraId="205AAEB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0677FBB" w14:textId="77777777" w:rsidR="009E74A1" w:rsidRDefault="004A2139">
            <w:pPr>
              <w:spacing w:after="30" w:line="245" w:lineRule="auto"/>
            </w:pPr>
            <w:r>
              <w:rPr>
                <w:b/>
                <w:bCs/>
                <w:sz w:val="18"/>
                <w:szCs w:val="18"/>
              </w:rPr>
              <w:t>RBAC</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D9BE2DB" w14:textId="77777777" w:rsidR="009E74A1" w:rsidRDefault="004A2139">
            <w:pPr>
              <w:spacing w:after="30" w:line="245" w:lineRule="auto"/>
            </w:pPr>
            <w:r>
              <w:rPr>
                <w:sz w:val="18"/>
                <w:szCs w:val="18"/>
              </w:rPr>
              <w:t>Role-Based Access Control.</w:t>
            </w:r>
          </w:p>
        </w:tc>
      </w:tr>
      <w:tr w:rsidR="009E74A1" w14:paraId="75E9D92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ECB2E9" w14:textId="77777777" w:rsidR="009E74A1" w:rsidRDefault="004A2139">
            <w:pPr>
              <w:spacing w:after="30" w:line="245" w:lineRule="auto"/>
            </w:pPr>
            <w:r>
              <w:rPr>
                <w:b/>
                <w:bCs/>
                <w:sz w:val="18"/>
                <w:szCs w:val="18"/>
              </w:rPr>
              <w:t>SSO / OIDC / SAML</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988318" w14:textId="77777777" w:rsidR="009E74A1" w:rsidRDefault="004A2139">
            <w:pPr>
              <w:spacing w:after="30" w:line="245" w:lineRule="auto"/>
            </w:pPr>
            <w:r>
              <w:rPr>
                <w:sz w:val="18"/>
                <w:szCs w:val="18"/>
              </w:rPr>
              <w:t>Single sign-on and the open protocols used to implement it.</w:t>
            </w:r>
          </w:p>
        </w:tc>
      </w:tr>
      <w:tr w:rsidR="009E74A1" w14:paraId="3F3C6C7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3C982B" w14:textId="77777777" w:rsidR="009E74A1" w:rsidRDefault="004A2139">
            <w:pPr>
              <w:spacing w:after="30" w:line="245" w:lineRule="auto"/>
            </w:pPr>
            <w:r>
              <w:rPr>
                <w:b/>
                <w:bCs/>
                <w:sz w:val="18"/>
                <w:szCs w:val="18"/>
              </w:rPr>
              <w:t>PR</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A67752" w14:textId="77777777" w:rsidR="009E74A1" w:rsidRDefault="004A2139">
            <w:pPr>
              <w:spacing w:after="30" w:line="245" w:lineRule="auto"/>
            </w:pPr>
            <w:r>
              <w:rPr>
                <w:sz w:val="18"/>
                <w:szCs w:val="18"/>
              </w:rPr>
              <w:t>Pull request – a proposal to merge a branch into another, reviewed before merging.</w:t>
            </w:r>
          </w:p>
        </w:tc>
      </w:tr>
      <w:tr w:rsidR="009E74A1" w14:paraId="2921D24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C1AE03D" w14:textId="77777777" w:rsidR="009E74A1" w:rsidRDefault="004A2139">
            <w:pPr>
              <w:spacing w:after="30" w:line="245" w:lineRule="auto"/>
            </w:pPr>
            <w:r>
              <w:rPr>
                <w:b/>
                <w:bCs/>
                <w:sz w:val="18"/>
                <w:szCs w:val="18"/>
              </w:rPr>
              <w:t>Container</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193C0E" w14:textId="77777777" w:rsidR="009E74A1" w:rsidRDefault="004A2139">
            <w:pPr>
              <w:spacing w:after="30" w:line="245" w:lineRule="auto"/>
            </w:pPr>
            <w:r>
              <w:rPr>
                <w:sz w:val="18"/>
                <w:szCs w:val="18"/>
              </w:rPr>
              <w:t>Lightweight, isolated runtime package (OCI / Docker image instance) used for environments and pipelines.</w:t>
            </w:r>
          </w:p>
        </w:tc>
      </w:tr>
      <w:tr w:rsidR="009E74A1" w14:paraId="3B855C6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18BFA7B" w14:textId="77777777" w:rsidR="009E74A1" w:rsidRDefault="004A2139">
            <w:pPr>
              <w:spacing w:after="30" w:line="245" w:lineRule="auto"/>
            </w:pPr>
            <w:r>
              <w:rPr>
                <w:b/>
                <w:bCs/>
                <w:sz w:val="18"/>
                <w:szCs w:val="18"/>
              </w:rPr>
              <w:t>Merge conflict</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215059E" w14:textId="77777777" w:rsidR="009E74A1" w:rsidRDefault="004A2139">
            <w:pPr>
              <w:spacing w:after="30" w:line="245" w:lineRule="auto"/>
            </w:pPr>
            <w:r>
              <w:rPr>
                <w:sz w:val="18"/>
                <w:szCs w:val="18"/>
              </w:rPr>
              <w:t>Situation where two branches change the same lines so Git cannot merge automatically.</w:t>
            </w:r>
          </w:p>
        </w:tc>
      </w:tr>
      <w:tr w:rsidR="009E74A1" w14:paraId="7BB0282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637E698" w14:textId="77777777" w:rsidR="009E74A1" w:rsidRDefault="004A2139">
            <w:pPr>
              <w:spacing w:after="30" w:line="245" w:lineRule="auto"/>
            </w:pPr>
            <w:r>
              <w:rPr>
                <w:b/>
                <w:bCs/>
                <w:sz w:val="18"/>
                <w:szCs w:val="18"/>
              </w:rPr>
              <w:t>Audit trail</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99607A6" w14:textId="77777777" w:rsidR="009E74A1" w:rsidRDefault="004A2139">
            <w:pPr>
              <w:spacing w:after="30" w:line="245" w:lineRule="auto"/>
            </w:pPr>
            <w:r>
              <w:rPr>
                <w:sz w:val="18"/>
                <w:szCs w:val="18"/>
              </w:rPr>
              <w:t>Chronological, tamper-evident record of who did what and when.</w:t>
            </w:r>
          </w:p>
        </w:tc>
      </w:tr>
      <w:tr w:rsidR="009E74A1" w14:paraId="33C81EB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001002A" w14:textId="77777777" w:rsidR="009E74A1" w:rsidRDefault="004A2139">
            <w:pPr>
              <w:spacing w:after="30" w:line="245" w:lineRule="auto"/>
            </w:pPr>
            <w:r>
              <w:rPr>
                <w:b/>
                <w:bCs/>
                <w:sz w:val="18"/>
                <w:szCs w:val="18"/>
              </w:rPr>
              <w:t>RPO / RTO</w:t>
            </w:r>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1701450" w14:textId="77777777" w:rsidR="009E74A1" w:rsidRDefault="004A2139">
            <w:pPr>
              <w:spacing w:after="30" w:line="245" w:lineRule="auto"/>
            </w:pPr>
            <w:r>
              <w:rPr>
                <w:sz w:val="18"/>
                <w:szCs w:val="18"/>
              </w:rPr>
              <w:t>Recovery Point Objective / Recovery Time Objective.</w:t>
            </w:r>
          </w:p>
        </w:tc>
      </w:tr>
      <w:tr w:rsidR="009E74A1" w14:paraId="56B3347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4F7AFF" w14:textId="77777777" w:rsidR="009E74A1" w:rsidRDefault="004A2139">
            <w:pPr>
              <w:spacing w:after="30" w:line="245" w:lineRule="auto"/>
            </w:pPr>
            <w:proofErr w:type="spellStart"/>
            <w:r>
              <w:rPr>
                <w:b/>
                <w:bCs/>
                <w:sz w:val="18"/>
                <w:szCs w:val="18"/>
              </w:rPr>
              <w:t>MoSCoW</w:t>
            </w:r>
            <w:proofErr w:type="spellEnd"/>
          </w:p>
        </w:tc>
        <w:tc>
          <w:tcPr>
            <w:tcW w:w="7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72E4FAB" w14:textId="77777777" w:rsidR="009E74A1" w:rsidRDefault="004A2139">
            <w:pPr>
              <w:spacing w:after="30" w:line="245" w:lineRule="auto"/>
            </w:pPr>
            <w:r>
              <w:rPr>
                <w:sz w:val="18"/>
                <w:szCs w:val="18"/>
              </w:rPr>
              <w:t>Prioritisation method: Must, Should, Could, Won't.</w:t>
            </w:r>
          </w:p>
        </w:tc>
      </w:tr>
    </w:tbl>
    <w:p w14:paraId="33F01E1C" w14:textId="77777777" w:rsidR="009E74A1" w:rsidRDefault="009E74A1">
      <w:pPr>
        <w:spacing w:after="80"/>
      </w:pPr>
    </w:p>
    <w:p w14:paraId="1DBFD517" w14:textId="77777777" w:rsidR="009E74A1" w:rsidRDefault="004A2139">
      <w:pPr>
        <w:pStyle w:val="Heading3"/>
      </w:pPr>
      <w:r>
        <w:t>4.1.5 References</w:t>
      </w:r>
    </w:p>
    <w:p w14:paraId="635EA0AE" w14:textId="77777777" w:rsidR="009E74A1" w:rsidRDefault="004A2139">
      <w:pPr>
        <w:pStyle w:val="ListParagraph"/>
        <w:numPr>
          <w:ilvl w:val="0"/>
          <w:numId w:val="2"/>
        </w:numPr>
        <w:spacing w:after="50" w:line="259" w:lineRule="auto"/>
      </w:pPr>
      <w:r>
        <w:t>IEEE Std 830-1998 and ISO/IEC/IEEE 29148:2018 – Requirements engineering.</w:t>
      </w:r>
    </w:p>
    <w:p w14:paraId="40471E6F" w14:textId="77777777" w:rsidR="009E74A1" w:rsidRDefault="004A2139">
      <w:pPr>
        <w:pStyle w:val="ListParagraph"/>
        <w:numPr>
          <w:ilvl w:val="0"/>
          <w:numId w:val="2"/>
        </w:numPr>
        <w:spacing w:after="50" w:line="259" w:lineRule="auto"/>
      </w:pPr>
      <w:r>
        <w:t>I. Sommerville, Software Engineering, Pearson – requirements engineering chapters.</w:t>
      </w:r>
    </w:p>
    <w:p w14:paraId="03675F65" w14:textId="77777777" w:rsidR="009E74A1" w:rsidRDefault="004A2139">
      <w:pPr>
        <w:pStyle w:val="ListParagraph"/>
        <w:numPr>
          <w:ilvl w:val="0"/>
          <w:numId w:val="2"/>
        </w:numPr>
        <w:spacing w:after="50" w:line="259" w:lineRule="auto"/>
      </w:pPr>
      <w:r>
        <w:t>R. S. Pressman &amp; B. Maxim, Software Engineering: A Practitioner's Approach, McGraw-Hill.</w:t>
      </w:r>
    </w:p>
    <w:p w14:paraId="2FC35BB7" w14:textId="77777777" w:rsidR="009E74A1" w:rsidRDefault="004A2139">
      <w:pPr>
        <w:pStyle w:val="ListParagraph"/>
        <w:numPr>
          <w:ilvl w:val="0"/>
          <w:numId w:val="2"/>
        </w:numPr>
        <w:spacing w:after="50" w:line="259" w:lineRule="auto"/>
      </w:pPr>
      <w:r>
        <w:t xml:space="preserve">OMG Unified </w:t>
      </w:r>
      <w:proofErr w:type="spellStart"/>
      <w:r>
        <w:t>Modeling</w:t>
      </w:r>
      <w:proofErr w:type="spellEnd"/>
      <w:r>
        <w:t xml:space="preserve"> Language (UML) 2.5 specification.</w:t>
      </w:r>
    </w:p>
    <w:p w14:paraId="74A253E5" w14:textId="77777777" w:rsidR="009E74A1" w:rsidRDefault="004A2139">
      <w:pPr>
        <w:pStyle w:val="ListParagraph"/>
        <w:numPr>
          <w:ilvl w:val="0"/>
          <w:numId w:val="2"/>
        </w:numPr>
        <w:spacing w:after="50" w:line="259" w:lineRule="auto"/>
      </w:pPr>
      <w:r>
        <w:t>Assignment problem statement No. 35 and CSA10 CO2 assessment brief.</w:t>
      </w:r>
    </w:p>
    <w:p w14:paraId="12795EEC" w14:textId="77777777" w:rsidR="009E74A1" w:rsidRDefault="004A2139">
      <w:pPr>
        <w:pStyle w:val="Heading3"/>
      </w:pPr>
      <w:r>
        <w:t>4.1.6 Overview of the document</w:t>
      </w:r>
    </w:p>
    <w:p w14:paraId="553B3868" w14:textId="77777777" w:rsidR="009E74A1" w:rsidRDefault="004A2139">
      <w:pPr>
        <w:spacing w:after="100" w:line="264" w:lineRule="auto"/>
        <w:jc w:val="both"/>
      </w:pPr>
      <w:r>
        <w:t>Section 4.2 explains the problem, 4.3 fixes the scope, 4.4 and 4.5 consolidate the functional and non-functional requirements (full lists in Part 2), 4.6 describes the use cases, 4.7 specifies data, 4.8 external interfaces and 4.9 system features. Section 4.10 gives the architecture that satisfies the scalability and availability requirements.</w:t>
      </w:r>
    </w:p>
    <w:p w14:paraId="5BEFE238" w14:textId="77777777" w:rsidR="009E74A1" w:rsidRDefault="004A2139">
      <w:pPr>
        <w:pStyle w:val="Heading2"/>
      </w:pPr>
      <w:r>
        <w:lastRenderedPageBreak/>
        <w:t>4.2 Problem Description</w:t>
      </w:r>
    </w:p>
    <w:p w14:paraId="1CC66286" w14:textId="77777777" w:rsidR="009E74A1" w:rsidRDefault="004A2139">
      <w:pPr>
        <w:spacing w:after="100" w:line="264" w:lineRule="auto"/>
        <w:jc w:val="both"/>
      </w:pPr>
      <w:r>
        <w:t>In large student projects, 5 to 50 teams contribute to one deliverable. Teams use different tools and no common process, which leads to: duplicated and unassigned work, frequent merge conflicts and broken main branches, late discovery of defects because testing is manual, differing development set-ups, divergent copies of documents, and last-minute surprises because progress and risks are invisible to leads and supervisors. Supervisors also lack objective evidence of individual contribution.</w:t>
      </w:r>
    </w:p>
    <w:p w14:paraId="01BE82E7" w14:textId="77777777" w:rsidR="009E74A1" w:rsidRDefault="004A2139">
      <w:pPr>
        <w:spacing w:after="100" w:line="264" w:lineRule="auto"/>
        <w:jc w:val="both"/>
      </w:pPr>
      <w:r>
        <w:t>DOCP solves this by giving every project one integrated workspace in which planning (tasks, milestones), requirements, documents, source code, reviews, tests, CI/CD, environments, dashboards and history are linked to each other and governed by role-based access.</w:t>
      </w:r>
    </w:p>
    <w:p w14:paraId="04B091B1" w14:textId="77777777" w:rsidR="009E74A1" w:rsidRDefault="004A2139">
      <w:pPr>
        <w:pStyle w:val="Heading3"/>
      </w:pPr>
      <w:r>
        <w:t>4.2.1 Product perspective</w:t>
      </w:r>
    </w:p>
    <w:p w14:paraId="04D1E882" w14:textId="77777777" w:rsidR="009E74A1" w:rsidRDefault="004A2139">
      <w:pPr>
        <w:spacing w:after="100" w:line="264" w:lineRule="auto"/>
        <w:jc w:val="both"/>
      </w:pPr>
      <w:r>
        <w:t>DOCP is a new, self-contained web application that integrates standard external services (Git hosting, CI/CD runners, container engine, SSO provider, notification gateway) through published APIs and webhooks (see the context diagram in Section 4.8). It does not replace the institution's learning management system but can exchange grades and reports with it in future.</w:t>
      </w:r>
    </w:p>
    <w:p w14:paraId="03D165FD" w14:textId="77777777" w:rsidR="009E74A1" w:rsidRDefault="004A2139">
      <w:pPr>
        <w:pStyle w:val="Heading3"/>
      </w:pPr>
      <w:r>
        <w:t>4.2.2 User classes and characteristics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338"/>
        <w:gridCol w:w="2000"/>
      </w:tblGrid>
      <w:tr w:rsidR="009E74A1" w14:paraId="6EA9498A"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34249EC" w14:textId="77777777" w:rsidR="009E74A1" w:rsidRDefault="004A2139">
            <w:pPr>
              <w:spacing w:after="30" w:line="245" w:lineRule="auto"/>
            </w:pPr>
            <w:r>
              <w:rPr>
                <w:b/>
                <w:bCs/>
                <w:sz w:val="18"/>
                <w:szCs w:val="18"/>
              </w:rPr>
              <w:t>User class</w:t>
            </w:r>
          </w:p>
        </w:tc>
        <w:tc>
          <w:tcPr>
            <w:tcW w:w="5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1A9958" w14:textId="77777777" w:rsidR="009E74A1" w:rsidRDefault="004A2139">
            <w:pPr>
              <w:spacing w:after="30" w:line="245" w:lineRule="auto"/>
            </w:pPr>
            <w:r>
              <w:rPr>
                <w:b/>
                <w:bCs/>
                <w:sz w:val="18"/>
                <w:szCs w:val="18"/>
              </w:rPr>
              <w:t>Characteristics</w:t>
            </w:r>
          </w:p>
        </w:tc>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79C5E3" w14:textId="77777777" w:rsidR="009E74A1" w:rsidRDefault="004A2139">
            <w:pPr>
              <w:spacing w:after="30" w:line="245" w:lineRule="auto"/>
            </w:pPr>
            <w:r>
              <w:rPr>
                <w:b/>
                <w:bCs/>
                <w:sz w:val="18"/>
                <w:szCs w:val="18"/>
              </w:rPr>
              <w:t>Frequency of use</w:t>
            </w:r>
          </w:p>
        </w:tc>
      </w:tr>
      <w:tr w:rsidR="009E74A1" w14:paraId="5518410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77162F" w14:textId="77777777" w:rsidR="009E74A1" w:rsidRDefault="004A2139">
            <w:pPr>
              <w:spacing w:after="30" w:line="245" w:lineRule="auto"/>
            </w:pPr>
            <w:r>
              <w:rPr>
                <w:b/>
                <w:bCs/>
                <w:sz w:val="18"/>
                <w:szCs w:val="18"/>
              </w:rPr>
              <w:t>Student Team Member</w:t>
            </w:r>
          </w:p>
        </w:tc>
        <w:tc>
          <w:tcPr>
            <w:tcW w:w="5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9B0E5F" w14:textId="77777777" w:rsidR="009E74A1" w:rsidRDefault="004A2139">
            <w:pPr>
              <w:spacing w:after="30" w:line="245" w:lineRule="auto"/>
            </w:pPr>
            <w:r>
              <w:rPr>
                <w:sz w:val="18"/>
                <w:szCs w:val="18"/>
              </w:rPr>
              <w:t>Second-to-final-year students, moderate Git knowledge, varied disciplines (software, data, design, documentation).</w:t>
            </w:r>
          </w:p>
        </w:tc>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8331BF" w14:textId="77777777" w:rsidR="009E74A1" w:rsidRDefault="004A2139">
            <w:pPr>
              <w:spacing w:after="30" w:line="245" w:lineRule="auto"/>
            </w:pPr>
            <w:r>
              <w:rPr>
                <w:sz w:val="18"/>
                <w:szCs w:val="18"/>
              </w:rPr>
              <w:t>Daily</w:t>
            </w:r>
          </w:p>
        </w:tc>
      </w:tr>
      <w:tr w:rsidR="009E74A1" w14:paraId="684CED9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E8499AB" w14:textId="77777777" w:rsidR="009E74A1" w:rsidRDefault="004A2139">
            <w:pPr>
              <w:spacing w:after="30" w:line="245" w:lineRule="auto"/>
            </w:pPr>
            <w:r>
              <w:rPr>
                <w:b/>
                <w:bCs/>
                <w:sz w:val="18"/>
                <w:szCs w:val="18"/>
              </w:rPr>
              <w:t>Team Lead</w:t>
            </w:r>
          </w:p>
        </w:tc>
        <w:tc>
          <w:tcPr>
            <w:tcW w:w="5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007F7F5" w14:textId="77777777" w:rsidR="009E74A1" w:rsidRDefault="004A2139">
            <w:pPr>
              <w:spacing w:after="30" w:line="245" w:lineRule="auto"/>
            </w:pPr>
            <w:r>
              <w:rPr>
                <w:sz w:val="18"/>
                <w:szCs w:val="18"/>
              </w:rPr>
              <w:t>Experienced student; needs planning and control views.</w:t>
            </w:r>
          </w:p>
        </w:tc>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C04CBE" w14:textId="77777777" w:rsidR="009E74A1" w:rsidRDefault="004A2139">
            <w:pPr>
              <w:spacing w:after="30" w:line="245" w:lineRule="auto"/>
            </w:pPr>
            <w:r>
              <w:rPr>
                <w:sz w:val="18"/>
                <w:szCs w:val="18"/>
              </w:rPr>
              <w:t>Daily</w:t>
            </w:r>
          </w:p>
        </w:tc>
      </w:tr>
      <w:tr w:rsidR="009E74A1" w14:paraId="4CAFEED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A438827" w14:textId="77777777" w:rsidR="009E74A1" w:rsidRDefault="004A2139">
            <w:pPr>
              <w:spacing w:after="30" w:line="245" w:lineRule="auto"/>
            </w:pPr>
            <w:r>
              <w:rPr>
                <w:b/>
                <w:bCs/>
                <w:sz w:val="18"/>
                <w:szCs w:val="18"/>
              </w:rPr>
              <w:t>Faculty Supervisor</w:t>
            </w:r>
          </w:p>
        </w:tc>
        <w:tc>
          <w:tcPr>
            <w:tcW w:w="5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CB3941" w14:textId="77777777" w:rsidR="009E74A1" w:rsidRDefault="004A2139">
            <w:pPr>
              <w:spacing w:after="30" w:line="245" w:lineRule="auto"/>
            </w:pPr>
            <w:r>
              <w:rPr>
                <w:sz w:val="18"/>
                <w:szCs w:val="18"/>
              </w:rPr>
              <w:t>Domain expert; low tolerance for complex tools; needs summaries.</w:t>
            </w:r>
          </w:p>
        </w:tc>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603A77" w14:textId="77777777" w:rsidR="009E74A1" w:rsidRDefault="004A2139">
            <w:pPr>
              <w:spacing w:after="30" w:line="245" w:lineRule="auto"/>
            </w:pPr>
            <w:r>
              <w:rPr>
                <w:sz w:val="18"/>
                <w:szCs w:val="18"/>
              </w:rPr>
              <w:t>Weekly, peak at reviews</w:t>
            </w:r>
          </w:p>
        </w:tc>
      </w:tr>
      <w:tr w:rsidR="009E74A1" w14:paraId="2639D34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6AF258" w14:textId="77777777" w:rsidR="009E74A1" w:rsidRDefault="004A2139">
            <w:pPr>
              <w:spacing w:after="30" w:line="245" w:lineRule="auto"/>
            </w:pPr>
            <w:r>
              <w:rPr>
                <w:b/>
                <w:bCs/>
                <w:sz w:val="18"/>
                <w:szCs w:val="18"/>
              </w:rPr>
              <w:t>System Administrator</w:t>
            </w:r>
          </w:p>
        </w:tc>
        <w:tc>
          <w:tcPr>
            <w:tcW w:w="5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5DFE8F1" w14:textId="77777777" w:rsidR="009E74A1" w:rsidRDefault="004A2139">
            <w:pPr>
              <w:spacing w:after="30" w:line="245" w:lineRule="auto"/>
            </w:pPr>
            <w:r>
              <w:rPr>
                <w:sz w:val="18"/>
                <w:szCs w:val="18"/>
              </w:rPr>
              <w:t>Technical; manages infrastructure and security.</w:t>
            </w:r>
          </w:p>
        </w:tc>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F8509F" w14:textId="77777777" w:rsidR="009E74A1" w:rsidRDefault="004A2139">
            <w:pPr>
              <w:spacing w:after="30" w:line="245" w:lineRule="auto"/>
            </w:pPr>
            <w:r>
              <w:rPr>
                <w:sz w:val="18"/>
                <w:szCs w:val="18"/>
              </w:rPr>
              <w:t>Occasional / on alert</w:t>
            </w:r>
          </w:p>
        </w:tc>
      </w:tr>
    </w:tbl>
    <w:p w14:paraId="136A493F" w14:textId="77777777" w:rsidR="009E74A1" w:rsidRDefault="009E74A1">
      <w:pPr>
        <w:spacing w:after="80"/>
      </w:pPr>
    </w:p>
    <w:p w14:paraId="6F88A730" w14:textId="77777777" w:rsidR="009E74A1" w:rsidRDefault="004A2139">
      <w:pPr>
        <w:pStyle w:val="Heading3"/>
      </w:pPr>
      <w:r>
        <w:t>4.2.3 Operating environment</w:t>
      </w:r>
    </w:p>
    <w:p w14:paraId="6882CA35" w14:textId="77777777" w:rsidR="009E74A1" w:rsidRDefault="004A2139">
      <w:pPr>
        <w:spacing w:after="100" w:line="264" w:lineRule="auto"/>
        <w:jc w:val="both"/>
      </w:pPr>
      <w:r>
        <w:t>Server side: Linux hosts or a Kubernetes cluster on campus or in a cloud region within the country, PostgreSQL database, object storage, OCI-compatible container runtime. Client side: latest two versions of Chrome, Edge, Firefox or Safari; Git client ≥ 2.30 for command-line users.</w:t>
      </w:r>
    </w:p>
    <w:p w14:paraId="7C943123" w14:textId="77777777" w:rsidR="009E74A1" w:rsidRDefault="004A2139">
      <w:pPr>
        <w:pStyle w:val="Heading2"/>
      </w:pPr>
      <w:r>
        <w:t>4.3 Scope of the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9E74A1" w14:paraId="052DC806" w14:textId="77777777">
        <w:tblPrEx>
          <w:tblCellMar>
            <w:top w:w="0" w:type="dxa"/>
            <w:bottom w:w="0" w:type="dxa"/>
          </w:tblCellMar>
        </w:tblPrEx>
        <w:trPr>
          <w:cantSplit/>
          <w:tblHeader/>
        </w:trPr>
        <w:tc>
          <w:tcPr>
            <w:tcW w:w="48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2DFC68" w14:textId="77777777" w:rsidR="009E74A1" w:rsidRDefault="004A2139">
            <w:pPr>
              <w:spacing w:after="30" w:line="245" w:lineRule="auto"/>
            </w:pPr>
            <w:r>
              <w:rPr>
                <w:b/>
                <w:bCs/>
                <w:sz w:val="18"/>
                <w:szCs w:val="18"/>
              </w:rPr>
              <w:t>In scope</w:t>
            </w:r>
          </w:p>
        </w:tc>
        <w:tc>
          <w:tcPr>
            <w:tcW w:w="48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3902D0" w14:textId="77777777" w:rsidR="009E74A1" w:rsidRDefault="004A2139">
            <w:pPr>
              <w:spacing w:after="30" w:line="245" w:lineRule="auto"/>
            </w:pPr>
            <w:r>
              <w:rPr>
                <w:b/>
                <w:bCs/>
                <w:sz w:val="18"/>
                <w:szCs w:val="18"/>
              </w:rPr>
              <w:t>Out of scope (this release)</w:t>
            </w:r>
          </w:p>
        </w:tc>
      </w:tr>
      <w:tr w:rsidR="009E74A1" w14:paraId="5F153C4E" w14:textId="77777777">
        <w:tblPrEx>
          <w:tblCellMar>
            <w:top w:w="0" w:type="dxa"/>
            <w:bottom w:w="0" w:type="dxa"/>
          </w:tblCellMar>
        </w:tblPrEx>
        <w:trPr>
          <w:cantSplit/>
        </w:trPr>
        <w:tc>
          <w:tcPr>
            <w:tcW w:w="48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5F355E" w14:textId="77777777" w:rsidR="009E74A1" w:rsidRDefault="004A2139">
            <w:pPr>
              <w:spacing w:after="30" w:line="245" w:lineRule="auto"/>
            </w:pPr>
            <w:r>
              <w:rPr>
                <w:sz w:val="18"/>
                <w:szCs w:val="18"/>
              </w:rPr>
              <w:t>User, role and project / team management</w:t>
            </w:r>
          </w:p>
          <w:p w14:paraId="078F30EB" w14:textId="77777777" w:rsidR="009E74A1" w:rsidRDefault="004A2139">
            <w:pPr>
              <w:spacing w:after="30" w:line="245" w:lineRule="auto"/>
            </w:pPr>
            <w:r>
              <w:rPr>
                <w:sz w:val="18"/>
                <w:szCs w:val="18"/>
              </w:rPr>
              <w:t>Task, milestone and issue tracking</w:t>
            </w:r>
          </w:p>
          <w:p w14:paraId="1B544BB7" w14:textId="77777777" w:rsidR="009E74A1" w:rsidRDefault="004A2139">
            <w:pPr>
              <w:spacing w:after="30" w:line="245" w:lineRule="auto"/>
            </w:pPr>
            <w:r>
              <w:rPr>
                <w:sz w:val="18"/>
                <w:szCs w:val="18"/>
              </w:rPr>
              <w:t>Requirement and document collaboration with versioning</w:t>
            </w:r>
          </w:p>
          <w:p w14:paraId="0BE962A2" w14:textId="77777777" w:rsidR="009E74A1" w:rsidRDefault="004A2139">
            <w:pPr>
              <w:spacing w:after="30" w:line="245" w:lineRule="auto"/>
            </w:pPr>
            <w:r>
              <w:rPr>
                <w:sz w:val="18"/>
                <w:szCs w:val="18"/>
              </w:rPr>
              <w:t>Git repository management, branching, pull requests, code review</w:t>
            </w:r>
          </w:p>
          <w:p w14:paraId="13798858" w14:textId="77777777" w:rsidR="009E74A1" w:rsidRDefault="004A2139">
            <w:pPr>
              <w:spacing w:after="30" w:line="245" w:lineRule="auto"/>
            </w:pPr>
            <w:r>
              <w:rPr>
                <w:sz w:val="18"/>
                <w:szCs w:val="18"/>
              </w:rPr>
              <w:t>Containerised development environments</w:t>
            </w:r>
          </w:p>
          <w:p w14:paraId="387040E1" w14:textId="77777777" w:rsidR="009E74A1" w:rsidRDefault="004A2139">
            <w:pPr>
              <w:spacing w:after="30" w:line="245" w:lineRule="auto"/>
            </w:pPr>
            <w:r>
              <w:rPr>
                <w:sz w:val="18"/>
                <w:szCs w:val="18"/>
              </w:rPr>
              <w:t>Automated build, test, quality gates, staging deployment</w:t>
            </w:r>
          </w:p>
          <w:p w14:paraId="4575D852" w14:textId="77777777" w:rsidR="009E74A1" w:rsidRDefault="004A2139">
            <w:pPr>
              <w:spacing w:after="30" w:line="245" w:lineRule="auto"/>
            </w:pPr>
            <w:r>
              <w:rPr>
                <w:sz w:val="18"/>
                <w:szCs w:val="18"/>
              </w:rPr>
              <w:t>Dashboards, risk register, reports</w:t>
            </w:r>
          </w:p>
          <w:p w14:paraId="54F8A0CC" w14:textId="77777777" w:rsidR="009E74A1" w:rsidRDefault="004A2139">
            <w:pPr>
              <w:spacing w:after="30" w:line="245" w:lineRule="auto"/>
            </w:pPr>
            <w:r>
              <w:rPr>
                <w:sz w:val="18"/>
                <w:szCs w:val="18"/>
              </w:rPr>
              <w:t>Notifications, audit trail, project history, archival</w:t>
            </w:r>
          </w:p>
        </w:tc>
        <w:tc>
          <w:tcPr>
            <w:tcW w:w="4819"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13D983C" w14:textId="77777777" w:rsidR="009E74A1" w:rsidRDefault="004A2139">
            <w:pPr>
              <w:spacing w:after="30" w:line="245" w:lineRule="auto"/>
            </w:pPr>
            <w:r>
              <w:rPr>
                <w:sz w:val="18"/>
                <w:szCs w:val="18"/>
              </w:rPr>
              <w:t>Production hosting of the students' own end-products</w:t>
            </w:r>
          </w:p>
          <w:p w14:paraId="130625BE" w14:textId="77777777" w:rsidR="009E74A1" w:rsidRDefault="004A2139">
            <w:pPr>
              <w:spacing w:after="30" w:line="245" w:lineRule="auto"/>
            </w:pPr>
            <w:r>
              <w:rPr>
                <w:sz w:val="18"/>
                <w:szCs w:val="18"/>
              </w:rPr>
              <w:t>A native mobile application (responsive web only)</w:t>
            </w:r>
          </w:p>
          <w:p w14:paraId="6DE2ABBC" w14:textId="77777777" w:rsidR="009E74A1" w:rsidRDefault="004A2139">
            <w:pPr>
              <w:spacing w:after="30" w:line="245" w:lineRule="auto"/>
            </w:pPr>
            <w:r>
              <w:rPr>
                <w:sz w:val="18"/>
                <w:szCs w:val="18"/>
              </w:rPr>
              <w:t>Plagiarism detection / code-similarity grading</w:t>
            </w:r>
          </w:p>
          <w:p w14:paraId="2BE3309A" w14:textId="77777777" w:rsidR="009E74A1" w:rsidRDefault="004A2139">
            <w:pPr>
              <w:spacing w:after="30" w:line="245" w:lineRule="auto"/>
            </w:pPr>
            <w:r>
              <w:rPr>
                <w:sz w:val="18"/>
                <w:szCs w:val="18"/>
              </w:rPr>
              <w:t>Video conferencing and real-time chat server (only integration with an existing chat tool)</w:t>
            </w:r>
          </w:p>
          <w:p w14:paraId="45CC4D9A" w14:textId="77777777" w:rsidR="009E74A1" w:rsidRDefault="004A2139">
            <w:pPr>
              <w:spacing w:after="30" w:line="245" w:lineRule="auto"/>
            </w:pPr>
            <w:r>
              <w:rPr>
                <w:sz w:val="18"/>
                <w:szCs w:val="18"/>
              </w:rPr>
              <w:t>Payroll, fees or other academic administration</w:t>
            </w:r>
          </w:p>
          <w:p w14:paraId="49C9D5A0" w14:textId="77777777" w:rsidR="009E74A1" w:rsidRDefault="004A2139">
            <w:pPr>
              <w:spacing w:after="30" w:line="245" w:lineRule="auto"/>
            </w:pPr>
            <w:r>
              <w:rPr>
                <w:sz w:val="18"/>
                <w:szCs w:val="18"/>
              </w:rPr>
              <w:t>AI-based automatic grading</w:t>
            </w:r>
          </w:p>
        </w:tc>
      </w:tr>
    </w:tbl>
    <w:p w14:paraId="4CB76CBA" w14:textId="77777777" w:rsidR="009E74A1" w:rsidRDefault="009E74A1">
      <w:pPr>
        <w:spacing w:after="80"/>
      </w:pPr>
    </w:p>
    <w:p w14:paraId="33D30718" w14:textId="77777777" w:rsidR="009E74A1" w:rsidRDefault="004A2139">
      <w:pPr>
        <w:spacing w:after="100" w:line="264" w:lineRule="auto"/>
        <w:jc w:val="both"/>
      </w:pPr>
      <w:r>
        <w:t>System boundary: everything inside the platform's web application, services and data stores is in scope; the Git server, CI runners and container engine are treated as components the platform *integrates and controls* through APIs; the identity provider and notification gateway are external systems.</w:t>
      </w:r>
    </w:p>
    <w:p w14:paraId="41C3F04C" w14:textId="77777777" w:rsidR="009E74A1" w:rsidRDefault="004A2139">
      <w:pPr>
        <w:pStyle w:val="Heading2"/>
      </w:pPr>
      <w:r>
        <w:t>4.4 Functional Requirements (Consolidated)</w:t>
      </w:r>
    </w:p>
    <w:p w14:paraId="14E65F84" w14:textId="77777777" w:rsidR="009E74A1" w:rsidRDefault="004A2139">
      <w:pPr>
        <w:spacing w:after="100" w:line="264" w:lineRule="auto"/>
        <w:jc w:val="both"/>
      </w:pPr>
      <w:r>
        <w:t>The complete requirement statements FR-01 to FR-42 are given in Part 2, Section 2.1. The table summarises them per module together with the system feature (Section 4.9) that realises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2700"/>
        <w:gridCol w:w="1538"/>
      </w:tblGrid>
      <w:tr w:rsidR="009E74A1" w14:paraId="6BED1FF2" w14:textId="77777777">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EAFE80" w14:textId="77777777" w:rsidR="009E74A1" w:rsidRDefault="004A2139">
            <w:pPr>
              <w:spacing w:after="30" w:line="245" w:lineRule="auto"/>
            </w:pPr>
            <w:r>
              <w:rPr>
                <w:b/>
                <w:bCs/>
                <w:sz w:val="18"/>
                <w:szCs w:val="18"/>
              </w:rPr>
              <w:lastRenderedPageBreak/>
              <w:t>Module</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327381" w14:textId="77777777" w:rsidR="009E74A1" w:rsidRDefault="004A2139">
            <w:pPr>
              <w:spacing w:after="30" w:line="245" w:lineRule="auto"/>
            </w:pPr>
            <w:r>
              <w:rPr>
                <w:b/>
                <w:bCs/>
                <w:sz w:val="18"/>
                <w:szCs w:val="18"/>
              </w:rPr>
              <w:t>Requirements</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85F121" w14:textId="77777777" w:rsidR="009E74A1" w:rsidRDefault="004A2139">
            <w:pPr>
              <w:spacing w:after="30" w:line="245" w:lineRule="auto"/>
            </w:pPr>
            <w:r>
              <w:rPr>
                <w:b/>
                <w:bCs/>
                <w:sz w:val="18"/>
                <w:szCs w:val="18"/>
              </w:rPr>
              <w:t>Count (Must / Should / Could)</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8073F4" w14:textId="77777777" w:rsidR="009E74A1" w:rsidRDefault="004A2139">
            <w:pPr>
              <w:spacing w:after="30" w:line="245" w:lineRule="auto"/>
            </w:pPr>
            <w:r>
              <w:rPr>
                <w:b/>
                <w:bCs/>
                <w:sz w:val="18"/>
                <w:szCs w:val="18"/>
              </w:rPr>
              <w:t>Feature</w:t>
            </w:r>
          </w:p>
        </w:tc>
      </w:tr>
      <w:tr w:rsidR="009E74A1" w14:paraId="2ADC6811"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2EF6B9F" w14:textId="77777777" w:rsidR="009E74A1" w:rsidRDefault="004A2139">
            <w:pPr>
              <w:spacing w:after="30" w:line="245" w:lineRule="auto"/>
            </w:pPr>
            <w:r>
              <w:rPr>
                <w:b/>
                <w:bCs/>
                <w:sz w:val="18"/>
                <w:szCs w:val="18"/>
              </w:rPr>
              <w:t>A. User &amp; Access Management</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006B09" w14:textId="77777777" w:rsidR="009E74A1" w:rsidRDefault="004A2139">
            <w:pPr>
              <w:spacing w:after="30" w:line="245" w:lineRule="auto"/>
            </w:pPr>
            <w:r>
              <w:rPr>
                <w:sz w:val="18"/>
                <w:szCs w:val="18"/>
              </w:rPr>
              <w:t>FR-01 – FR-04</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916FB8F" w14:textId="77777777" w:rsidR="009E74A1" w:rsidRDefault="004A2139">
            <w:pPr>
              <w:spacing w:after="30" w:line="245" w:lineRule="auto"/>
            </w:pPr>
            <w:proofErr w:type="gramStart"/>
            <w:r>
              <w:rPr>
                <w:sz w:val="18"/>
                <w:szCs w:val="18"/>
              </w:rPr>
              <w:t>4  (</w:t>
            </w:r>
            <w:proofErr w:type="gramEnd"/>
            <w:r>
              <w:rPr>
                <w:sz w:val="18"/>
                <w:szCs w:val="18"/>
              </w:rPr>
              <w:t>2 / 2 / 0)</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1BD6BC7" w14:textId="77777777" w:rsidR="009E74A1" w:rsidRDefault="004A2139">
            <w:pPr>
              <w:spacing w:after="30" w:line="245" w:lineRule="auto"/>
            </w:pPr>
            <w:r>
              <w:rPr>
                <w:sz w:val="18"/>
                <w:szCs w:val="18"/>
              </w:rPr>
              <w:t>F-1</w:t>
            </w:r>
          </w:p>
        </w:tc>
      </w:tr>
      <w:tr w:rsidR="009E74A1" w14:paraId="59DF6B44"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91258C" w14:textId="77777777" w:rsidR="009E74A1" w:rsidRDefault="004A2139">
            <w:pPr>
              <w:spacing w:after="30" w:line="245" w:lineRule="auto"/>
            </w:pPr>
            <w:r>
              <w:rPr>
                <w:b/>
                <w:bCs/>
                <w:sz w:val="18"/>
                <w:szCs w:val="18"/>
              </w:rPr>
              <w:t>B. Project, Team &amp; Task Management</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5A4FBD" w14:textId="77777777" w:rsidR="009E74A1" w:rsidRDefault="004A2139">
            <w:pPr>
              <w:spacing w:after="30" w:line="245" w:lineRule="auto"/>
            </w:pPr>
            <w:r>
              <w:rPr>
                <w:sz w:val="18"/>
                <w:szCs w:val="18"/>
              </w:rPr>
              <w:t>FR-05 – FR-12</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B1E45F" w14:textId="77777777" w:rsidR="009E74A1" w:rsidRDefault="004A2139">
            <w:pPr>
              <w:spacing w:after="30" w:line="245" w:lineRule="auto"/>
            </w:pPr>
            <w:proofErr w:type="gramStart"/>
            <w:r>
              <w:rPr>
                <w:sz w:val="18"/>
                <w:szCs w:val="18"/>
              </w:rPr>
              <w:t>8  (</w:t>
            </w:r>
            <w:proofErr w:type="gramEnd"/>
            <w:r>
              <w:rPr>
                <w:sz w:val="18"/>
                <w:szCs w:val="18"/>
              </w:rPr>
              <w:t>5 / 3 / 0)</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192DAC4" w14:textId="77777777" w:rsidR="009E74A1" w:rsidRDefault="004A2139">
            <w:pPr>
              <w:spacing w:after="30" w:line="245" w:lineRule="auto"/>
            </w:pPr>
            <w:r>
              <w:rPr>
                <w:sz w:val="18"/>
                <w:szCs w:val="18"/>
              </w:rPr>
              <w:t>F-2</w:t>
            </w:r>
          </w:p>
        </w:tc>
      </w:tr>
      <w:tr w:rsidR="009E74A1" w14:paraId="097AEB10"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22F647" w14:textId="77777777" w:rsidR="009E74A1" w:rsidRDefault="004A2139">
            <w:pPr>
              <w:spacing w:after="30" w:line="245" w:lineRule="auto"/>
            </w:pPr>
            <w:r>
              <w:rPr>
                <w:b/>
                <w:bCs/>
                <w:sz w:val="18"/>
                <w:szCs w:val="18"/>
              </w:rPr>
              <w:t>C. Requirements &amp; Documentation</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74EF52F" w14:textId="77777777" w:rsidR="009E74A1" w:rsidRDefault="004A2139">
            <w:pPr>
              <w:spacing w:after="30" w:line="245" w:lineRule="auto"/>
            </w:pPr>
            <w:r>
              <w:rPr>
                <w:sz w:val="18"/>
                <w:szCs w:val="18"/>
              </w:rPr>
              <w:t>FR-13 – FR-17</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20DB6C" w14:textId="77777777" w:rsidR="009E74A1" w:rsidRDefault="004A2139">
            <w:pPr>
              <w:spacing w:after="30" w:line="245" w:lineRule="auto"/>
            </w:pPr>
            <w:proofErr w:type="gramStart"/>
            <w:r>
              <w:rPr>
                <w:sz w:val="18"/>
                <w:szCs w:val="18"/>
              </w:rPr>
              <w:t>5  (</w:t>
            </w:r>
            <w:proofErr w:type="gramEnd"/>
            <w:r>
              <w:rPr>
                <w:sz w:val="18"/>
                <w:szCs w:val="18"/>
              </w:rPr>
              <w:t>3 / 1 / 1)</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68EA5C9" w14:textId="77777777" w:rsidR="009E74A1" w:rsidRDefault="004A2139">
            <w:pPr>
              <w:spacing w:after="30" w:line="245" w:lineRule="auto"/>
            </w:pPr>
            <w:r>
              <w:rPr>
                <w:sz w:val="18"/>
                <w:szCs w:val="18"/>
              </w:rPr>
              <w:t>F-3</w:t>
            </w:r>
          </w:p>
        </w:tc>
      </w:tr>
      <w:tr w:rsidR="009E74A1" w14:paraId="3DD0342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986C86" w14:textId="77777777" w:rsidR="009E74A1" w:rsidRDefault="004A2139">
            <w:pPr>
              <w:spacing w:after="30" w:line="245" w:lineRule="auto"/>
            </w:pPr>
            <w:r>
              <w:rPr>
                <w:b/>
                <w:bCs/>
                <w:sz w:val="18"/>
                <w:szCs w:val="18"/>
              </w:rPr>
              <w:t>D. Version Control &amp; Code Review</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18834DC" w14:textId="77777777" w:rsidR="009E74A1" w:rsidRDefault="004A2139">
            <w:pPr>
              <w:spacing w:after="30" w:line="245" w:lineRule="auto"/>
            </w:pPr>
            <w:r>
              <w:rPr>
                <w:sz w:val="18"/>
                <w:szCs w:val="18"/>
              </w:rPr>
              <w:t>FR-18 – FR-23</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60B024" w14:textId="77777777" w:rsidR="009E74A1" w:rsidRDefault="004A2139">
            <w:pPr>
              <w:spacing w:after="30" w:line="245" w:lineRule="auto"/>
            </w:pPr>
            <w:proofErr w:type="gramStart"/>
            <w:r>
              <w:rPr>
                <w:sz w:val="18"/>
                <w:szCs w:val="18"/>
              </w:rPr>
              <w:t>6  (</w:t>
            </w:r>
            <w:proofErr w:type="gramEnd"/>
            <w:r>
              <w:rPr>
                <w:sz w:val="18"/>
                <w:szCs w:val="18"/>
              </w:rPr>
              <w:t>5 / 1 / 0)</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5523537" w14:textId="77777777" w:rsidR="009E74A1" w:rsidRDefault="004A2139">
            <w:pPr>
              <w:spacing w:after="30" w:line="245" w:lineRule="auto"/>
            </w:pPr>
            <w:r>
              <w:rPr>
                <w:sz w:val="18"/>
                <w:szCs w:val="18"/>
              </w:rPr>
              <w:t>F-4</w:t>
            </w:r>
          </w:p>
        </w:tc>
      </w:tr>
      <w:tr w:rsidR="009E74A1" w14:paraId="7DDE9A2A"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6EA133" w14:textId="77777777" w:rsidR="009E74A1" w:rsidRDefault="004A2139">
            <w:pPr>
              <w:spacing w:after="30" w:line="245" w:lineRule="auto"/>
            </w:pPr>
            <w:r>
              <w:rPr>
                <w:b/>
                <w:bCs/>
                <w:sz w:val="18"/>
                <w:szCs w:val="18"/>
              </w:rPr>
              <w:t>E. Containerised Development Environments</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A2B0F38" w14:textId="77777777" w:rsidR="009E74A1" w:rsidRDefault="004A2139">
            <w:pPr>
              <w:spacing w:after="30" w:line="245" w:lineRule="auto"/>
            </w:pPr>
            <w:r>
              <w:rPr>
                <w:sz w:val="18"/>
                <w:szCs w:val="18"/>
              </w:rPr>
              <w:t>FR-24 – FR-26</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0F3D48D" w14:textId="77777777" w:rsidR="009E74A1" w:rsidRDefault="004A2139">
            <w:pPr>
              <w:spacing w:after="30" w:line="245" w:lineRule="auto"/>
            </w:pPr>
            <w:proofErr w:type="gramStart"/>
            <w:r>
              <w:rPr>
                <w:sz w:val="18"/>
                <w:szCs w:val="18"/>
              </w:rPr>
              <w:t>3  (</w:t>
            </w:r>
            <w:proofErr w:type="gramEnd"/>
            <w:r>
              <w:rPr>
                <w:sz w:val="18"/>
                <w:szCs w:val="18"/>
              </w:rPr>
              <w:t>1 / 1 / 1)</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52DECB4" w14:textId="77777777" w:rsidR="009E74A1" w:rsidRDefault="004A2139">
            <w:pPr>
              <w:spacing w:after="30" w:line="245" w:lineRule="auto"/>
            </w:pPr>
            <w:r>
              <w:rPr>
                <w:sz w:val="18"/>
                <w:szCs w:val="18"/>
              </w:rPr>
              <w:t>F-5</w:t>
            </w:r>
          </w:p>
        </w:tc>
      </w:tr>
      <w:tr w:rsidR="009E74A1" w14:paraId="7EEF3289"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CD494C" w14:textId="77777777" w:rsidR="009E74A1" w:rsidRDefault="004A2139">
            <w:pPr>
              <w:spacing w:after="30" w:line="245" w:lineRule="auto"/>
            </w:pPr>
            <w:r>
              <w:rPr>
                <w:b/>
                <w:bCs/>
                <w:sz w:val="18"/>
                <w:szCs w:val="18"/>
              </w:rPr>
              <w:t>F. Automated Testing &amp; CI/CD</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181D52E" w14:textId="77777777" w:rsidR="009E74A1" w:rsidRDefault="004A2139">
            <w:pPr>
              <w:spacing w:after="30" w:line="245" w:lineRule="auto"/>
            </w:pPr>
            <w:r>
              <w:rPr>
                <w:sz w:val="18"/>
                <w:szCs w:val="18"/>
              </w:rPr>
              <w:t>FR-27 – FR-32</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DC271E" w14:textId="77777777" w:rsidR="009E74A1" w:rsidRDefault="004A2139">
            <w:pPr>
              <w:spacing w:after="30" w:line="245" w:lineRule="auto"/>
            </w:pPr>
            <w:proofErr w:type="gramStart"/>
            <w:r>
              <w:rPr>
                <w:sz w:val="18"/>
                <w:szCs w:val="18"/>
              </w:rPr>
              <w:t>6  (</w:t>
            </w:r>
            <w:proofErr w:type="gramEnd"/>
            <w:r>
              <w:rPr>
                <w:sz w:val="18"/>
                <w:szCs w:val="18"/>
              </w:rPr>
              <w:t>3 / 3 / 0)</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4D588D5" w14:textId="77777777" w:rsidR="009E74A1" w:rsidRDefault="004A2139">
            <w:pPr>
              <w:spacing w:after="30" w:line="245" w:lineRule="auto"/>
            </w:pPr>
            <w:r>
              <w:rPr>
                <w:sz w:val="18"/>
                <w:szCs w:val="18"/>
              </w:rPr>
              <w:t>F-6</w:t>
            </w:r>
          </w:p>
        </w:tc>
      </w:tr>
      <w:tr w:rsidR="009E74A1" w14:paraId="11B6D07D"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72A5D6" w14:textId="77777777" w:rsidR="009E74A1" w:rsidRDefault="004A2139">
            <w:pPr>
              <w:spacing w:after="30" w:line="245" w:lineRule="auto"/>
            </w:pPr>
            <w:r>
              <w:rPr>
                <w:b/>
                <w:bCs/>
                <w:sz w:val="18"/>
                <w:szCs w:val="18"/>
              </w:rPr>
              <w:t>G. Progress Tracking, Dashboards &amp; Risk</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50C427" w14:textId="77777777" w:rsidR="009E74A1" w:rsidRDefault="004A2139">
            <w:pPr>
              <w:spacing w:after="30" w:line="245" w:lineRule="auto"/>
            </w:pPr>
            <w:r>
              <w:rPr>
                <w:sz w:val="18"/>
                <w:szCs w:val="18"/>
              </w:rPr>
              <w:t>FR-33 – FR-36</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81FBF5" w14:textId="77777777" w:rsidR="009E74A1" w:rsidRDefault="004A2139">
            <w:pPr>
              <w:spacing w:after="30" w:line="245" w:lineRule="auto"/>
            </w:pPr>
            <w:proofErr w:type="gramStart"/>
            <w:r>
              <w:rPr>
                <w:sz w:val="18"/>
                <w:szCs w:val="18"/>
              </w:rPr>
              <w:t>4  (</w:t>
            </w:r>
            <w:proofErr w:type="gramEnd"/>
            <w:r>
              <w:rPr>
                <w:sz w:val="18"/>
                <w:szCs w:val="18"/>
              </w:rPr>
              <w:t>1 / 3 / 0)</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ABE682" w14:textId="77777777" w:rsidR="009E74A1" w:rsidRDefault="004A2139">
            <w:pPr>
              <w:spacing w:after="30" w:line="245" w:lineRule="auto"/>
            </w:pPr>
            <w:r>
              <w:rPr>
                <w:sz w:val="18"/>
                <w:szCs w:val="18"/>
              </w:rPr>
              <w:t>F-7</w:t>
            </w:r>
          </w:p>
        </w:tc>
      </w:tr>
      <w:tr w:rsidR="009E74A1" w14:paraId="15E9D6F3"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D68F4EC" w14:textId="77777777" w:rsidR="009E74A1" w:rsidRDefault="004A2139">
            <w:pPr>
              <w:spacing w:after="30" w:line="245" w:lineRule="auto"/>
            </w:pPr>
            <w:r>
              <w:rPr>
                <w:b/>
                <w:bCs/>
                <w:sz w:val="18"/>
                <w:szCs w:val="18"/>
              </w:rPr>
              <w:t>H. Notification, Audit, History &amp; Administration</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E88CD57" w14:textId="77777777" w:rsidR="009E74A1" w:rsidRDefault="004A2139">
            <w:pPr>
              <w:spacing w:after="30" w:line="245" w:lineRule="auto"/>
            </w:pPr>
            <w:r>
              <w:rPr>
                <w:sz w:val="18"/>
                <w:szCs w:val="18"/>
              </w:rPr>
              <w:t>FR-37 – FR-42</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3A40A5" w14:textId="77777777" w:rsidR="009E74A1" w:rsidRDefault="004A2139">
            <w:pPr>
              <w:spacing w:after="30" w:line="245" w:lineRule="auto"/>
            </w:pPr>
            <w:proofErr w:type="gramStart"/>
            <w:r>
              <w:rPr>
                <w:sz w:val="18"/>
                <w:szCs w:val="18"/>
              </w:rPr>
              <w:t>6  (</w:t>
            </w:r>
            <w:proofErr w:type="gramEnd"/>
            <w:r>
              <w:rPr>
                <w:sz w:val="18"/>
                <w:szCs w:val="18"/>
              </w:rPr>
              <w:t>3 / 3 / 0)</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2CEE311" w14:textId="77777777" w:rsidR="009E74A1" w:rsidRDefault="004A2139">
            <w:pPr>
              <w:spacing w:after="30" w:line="245" w:lineRule="auto"/>
            </w:pPr>
            <w:r>
              <w:rPr>
                <w:sz w:val="18"/>
                <w:szCs w:val="18"/>
              </w:rPr>
              <w:t>F-8</w:t>
            </w:r>
          </w:p>
        </w:tc>
      </w:tr>
    </w:tbl>
    <w:p w14:paraId="46E7DE9A" w14:textId="77777777" w:rsidR="009E74A1" w:rsidRDefault="009E74A1">
      <w:pPr>
        <w:spacing w:after="80"/>
      </w:pPr>
    </w:p>
    <w:p w14:paraId="485387DF" w14:textId="77777777" w:rsidR="009E74A1" w:rsidRDefault="004A2139">
      <w:pPr>
        <w:pStyle w:val="Heading2"/>
      </w:pPr>
      <w:r>
        <w:t>4.5 Non-Functional Requirements (Consolidated)</w:t>
      </w:r>
    </w:p>
    <w:p w14:paraId="47904C41" w14:textId="77777777" w:rsidR="009E74A1" w:rsidRDefault="004A2139">
      <w:pPr>
        <w:spacing w:after="100" w:line="264" w:lineRule="auto"/>
        <w:jc w:val="both"/>
      </w:pPr>
      <w:r>
        <w:t>NFR-01 to NFR-17 (Part 2, Section 2.2) cover performance, scalability, security, reliability, availability, usability, maintainability, interoperability, auditability, privacy and capacity. Key quality targets that drive the architecture are:</w:t>
      </w:r>
    </w:p>
    <w:p w14:paraId="05CA3614" w14:textId="77777777" w:rsidR="009E74A1" w:rsidRDefault="004A2139">
      <w:pPr>
        <w:pStyle w:val="ListParagraph"/>
        <w:numPr>
          <w:ilvl w:val="0"/>
          <w:numId w:val="2"/>
        </w:numPr>
        <w:spacing w:after="50" w:line="259" w:lineRule="auto"/>
      </w:pPr>
      <w:r>
        <w:rPr>
          <w:b/>
          <w:bCs/>
        </w:rPr>
        <w:t>Performance:</w:t>
      </w:r>
      <w:r>
        <w:t xml:space="preserve"> 95% of page loads ≤ 2 s at 1,000 concurrent users (NFR-01).</w:t>
      </w:r>
    </w:p>
    <w:p w14:paraId="39895649" w14:textId="77777777" w:rsidR="009E74A1" w:rsidRDefault="004A2139">
      <w:pPr>
        <w:pStyle w:val="ListParagraph"/>
        <w:numPr>
          <w:ilvl w:val="0"/>
          <w:numId w:val="2"/>
        </w:numPr>
        <w:spacing w:after="50" w:line="259" w:lineRule="auto"/>
      </w:pPr>
      <w:r>
        <w:rPr>
          <w:b/>
          <w:bCs/>
        </w:rPr>
        <w:t>Scalability:</w:t>
      </w:r>
      <w:r>
        <w:t xml:space="preserve"> 5,000 users / 500 teams with horizontal scaling and auto-scaling CI runners (NFR-04).</w:t>
      </w:r>
    </w:p>
    <w:p w14:paraId="64C01120" w14:textId="77777777" w:rsidR="009E74A1" w:rsidRDefault="004A2139">
      <w:pPr>
        <w:pStyle w:val="ListParagraph"/>
        <w:numPr>
          <w:ilvl w:val="0"/>
          <w:numId w:val="2"/>
        </w:numPr>
        <w:spacing w:after="50" w:line="259" w:lineRule="auto"/>
      </w:pPr>
      <w:r>
        <w:rPr>
          <w:b/>
          <w:bCs/>
        </w:rPr>
        <w:t>Security:</w:t>
      </w:r>
      <w:r>
        <w:t xml:space="preserve"> TLS, encryption at rest, least-privilege RBAC, isolated containers (NFR-05 – NFR-07).</w:t>
      </w:r>
    </w:p>
    <w:p w14:paraId="375DD3F7" w14:textId="77777777" w:rsidR="009E74A1" w:rsidRDefault="004A2139">
      <w:pPr>
        <w:pStyle w:val="ListParagraph"/>
        <w:numPr>
          <w:ilvl w:val="0"/>
          <w:numId w:val="2"/>
        </w:numPr>
        <w:spacing w:after="50" w:line="259" w:lineRule="auto"/>
      </w:pPr>
      <w:r>
        <w:rPr>
          <w:b/>
          <w:bCs/>
        </w:rPr>
        <w:t>Availability &amp; reliability:</w:t>
      </w:r>
      <w:r>
        <w:t xml:space="preserve"> 99.5% monthly (99.9% near deadlines), RPO ≤ 1 h, RTO ≤ 4 h (NFR-08, NFR-09).</w:t>
      </w:r>
    </w:p>
    <w:p w14:paraId="25996E51" w14:textId="77777777" w:rsidR="009E74A1" w:rsidRDefault="004A2139">
      <w:pPr>
        <w:pStyle w:val="ListParagraph"/>
        <w:numPr>
          <w:ilvl w:val="0"/>
          <w:numId w:val="2"/>
        </w:numPr>
        <w:spacing w:after="50" w:line="259" w:lineRule="auto"/>
      </w:pPr>
      <w:r>
        <w:rPr>
          <w:b/>
          <w:bCs/>
        </w:rPr>
        <w:t>Usability &amp; accessibility:</w:t>
      </w:r>
      <w:r>
        <w:t xml:space="preserve"> 30-minute onboarding, WCAG 2.1 AA (NFR-10, NFR-11).</w:t>
      </w:r>
    </w:p>
    <w:p w14:paraId="0A29ED20" w14:textId="77777777" w:rsidR="009E74A1" w:rsidRDefault="004A2139">
      <w:pPr>
        <w:pStyle w:val="Heading2"/>
      </w:pPr>
      <w:r>
        <w:t>4.6 Use Case Descriptions</w:t>
      </w:r>
    </w:p>
    <w:p w14:paraId="057A93FC" w14:textId="77777777" w:rsidR="009E74A1" w:rsidRDefault="004A2139">
      <w:pPr>
        <w:spacing w:after="100" w:line="264" w:lineRule="auto"/>
        <w:jc w:val="both"/>
      </w:pPr>
      <w:r>
        <w:t>The most important use cases are described in detail below (preconditions, flows, alternatives and exceptions). The remaining use cases follow the same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E74A1" w14:paraId="71A66B4C" w14:textId="77777777">
        <w:tblPrEx>
          <w:tblCellMar>
            <w:top w:w="0" w:type="dxa"/>
            <w:bottom w:w="0" w:type="dxa"/>
          </w:tblCellMar>
        </w:tblPrEx>
        <w:tc>
          <w:tcPr>
            <w:tcW w:w="9638" w:type="dxa"/>
            <w:gridSpan w:val="2"/>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8BD63B" w14:textId="77777777" w:rsidR="009E74A1" w:rsidRDefault="004A2139">
            <w:pPr>
              <w:spacing w:after="30" w:line="245" w:lineRule="auto"/>
            </w:pPr>
            <w:r>
              <w:rPr>
                <w:b/>
                <w:bCs/>
                <w:sz w:val="19"/>
                <w:szCs w:val="19"/>
              </w:rPr>
              <w:t>UC-</w:t>
            </w:r>
            <w:proofErr w:type="gramStart"/>
            <w:r>
              <w:rPr>
                <w:b/>
                <w:bCs/>
                <w:sz w:val="19"/>
                <w:szCs w:val="19"/>
              </w:rPr>
              <w:t>01  Login</w:t>
            </w:r>
            <w:proofErr w:type="gramEnd"/>
            <w:r>
              <w:rPr>
                <w:b/>
                <w:bCs/>
                <w:sz w:val="19"/>
                <w:szCs w:val="19"/>
              </w:rPr>
              <w:t xml:space="preserve"> &amp; Authenticate</w:t>
            </w:r>
          </w:p>
        </w:tc>
      </w:tr>
      <w:tr w:rsidR="009E74A1" w14:paraId="65445D1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86F48F5" w14:textId="77777777" w:rsidR="009E74A1" w:rsidRDefault="004A2139">
            <w:pPr>
              <w:spacing w:after="30" w:line="245" w:lineRule="auto"/>
            </w:pPr>
            <w:r>
              <w:rPr>
                <w:b/>
                <w:bCs/>
                <w:sz w:val="18"/>
                <w:szCs w:val="18"/>
              </w:rPr>
              <w:t>Primary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4EACB5" w14:textId="77777777" w:rsidR="009E74A1" w:rsidRDefault="004A2139">
            <w:pPr>
              <w:spacing w:after="30" w:line="245" w:lineRule="auto"/>
            </w:pPr>
            <w:r>
              <w:rPr>
                <w:sz w:val="18"/>
                <w:szCs w:val="18"/>
              </w:rPr>
              <w:t>Any user (Student, Team Lead, Faculty, Administrator)</w:t>
            </w:r>
          </w:p>
        </w:tc>
      </w:tr>
      <w:tr w:rsidR="009E74A1" w14:paraId="2457BC7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B4242F" w14:textId="77777777" w:rsidR="009E74A1" w:rsidRDefault="004A2139">
            <w:pPr>
              <w:spacing w:after="30" w:line="245" w:lineRule="auto"/>
            </w:pPr>
            <w:r>
              <w:rPr>
                <w:b/>
                <w:bCs/>
                <w:sz w:val="18"/>
                <w:szCs w:val="18"/>
              </w:rPr>
              <w:t>Secondary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DCE55C" w14:textId="77777777" w:rsidR="009E74A1" w:rsidRDefault="004A2139">
            <w:pPr>
              <w:spacing w:after="30" w:line="245" w:lineRule="auto"/>
            </w:pPr>
            <w:r>
              <w:rPr>
                <w:sz w:val="18"/>
                <w:szCs w:val="18"/>
              </w:rPr>
              <w:t>Identity Provider (SSO)</w:t>
            </w:r>
          </w:p>
        </w:tc>
      </w:tr>
      <w:tr w:rsidR="009E74A1" w14:paraId="2826186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4E4C923" w14:textId="77777777" w:rsidR="009E74A1" w:rsidRDefault="004A2139">
            <w:pPr>
              <w:spacing w:after="30" w:line="245" w:lineRule="auto"/>
            </w:pPr>
            <w:r>
              <w:rPr>
                <w:b/>
                <w:bCs/>
                <w:sz w:val="18"/>
                <w:szCs w:val="18"/>
              </w:rPr>
              <w:t>Goal</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05233F" w14:textId="77777777" w:rsidR="009E74A1" w:rsidRDefault="004A2139">
            <w:pPr>
              <w:spacing w:after="30" w:line="245" w:lineRule="auto"/>
            </w:pPr>
            <w:r>
              <w:rPr>
                <w:sz w:val="18"/>
                <w:szCs w:val="18"/>
              </w:rPr>
              <w:t>Establish a trusted session and the user's roles.</w:t>
            </w:r>
          </w:p>
        </w:tc>
      </w:tr>
      <w:tr w:rsidR="009E74A1" w14:paraId="5BE581A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84070E" w14:textId="77777777" w:rsidR="009E74A1" w:rsidRDefault="004A2139">
            <w:pPr>
              <w:spacing w:after="30" w:line="245" w:lineRule="auto"/>
            </w:pPr>
            <w:r>
              <w:rPr>
                <w:b/>
                <w:bCs/>
                <w:sz w:val="18"/>
                <w:szCs w:val="18"/>
              </w:rPr>
              <w:t>Preconditions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0F8EC8" w14:textId="77777777" w:rsidR="009E74A1" w:rsidRDefault="004A2139">
            <w:pPr>
              <w:spacing w:after="30" w:line="245" w:lineRule="auto"/>
            </w:pPr>
            <w:r>
              <w:rPr>
                <w:sz w:val="18"/>
                <w:szCs w:val="18"/>
              </w:rPr>
              <w:t>User has an institutional account; platform and IdP are reachable.</w:t>
            </w:r>
          </w:p>
        </w:tc>
      </w:tr>
      <w:tr w:rsidR="009E74A1" w14:paraId="7891405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AC765C" w14:textId="77777777" w:rsidR="009E74A1" w:rsidRDefault="004A2139">
            <w:pPr>
              <w:spacing w:after="30" w:line="245" w:lineRule="auto"/>
            </w:pPr>
            <w:r>
              <w:rPr>
                <w:b/>
                <w:bCs/>
                <w:sz w:val="18"/>
                <w:szCs w:val="18"/>
              </w:rPr>
              <w:t>Main flow</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4556DB" w14:textId="77777777" w:rsidR="009E74A1" w:rsidRDefault="004A2139">
            <w:pPr>
              <w:spacing w:after="30" w:line="245" w:lineRule="auto"/>
            </w:pPr>
            <w:r>
              <w:rPr>
                <w:sz w:val="18"/>
                <w:szCs w:val="18"/>
              </w:rPr>
              <w:t>1. User opens the platform and chooses 'Sign in with institution'.</w:t>
            </w:r>
          </w:p>
          <w:p w14:paraId="4421C236" w14:textId="77777777" w:rsidR="009E74A1" w:rsidRDefault="004A2139">
            <w:pPr>
              <w:spacing w:after="30" w:line="245" w:lineRule="auto"/>
            </w:pPr>
            <w:r>
              <w:rPr>
                <w:sz w:val="18"/>
                <w:szCs w:val="18"/>
              </w:rPr>
              <w:t>2. Platform redirects to the Identity Provider.</w:t>
            </w:r>
          </w:p>
          <w:p w14:paraId="5E24635D" w14:textId="77777777" w:rsidR="009E74A1" w:rsidRDefault="004A2139">
            <w:pPr>
              <w:spacing w:after="30" w:line="245" w:lineRule="auto"/>
            </w:pPr>
            <w:r>
              <w:rPr>
                <w:sz w:val="18"/>
                <w:szCs w:val="18"/>
              </w:rPr>
              <w:t>3. User authenticates at the IdP.</w:t>
            </w:r>
          </w:p>
          <w:p w14:paraId="3504C725" w14:textId="77777777" w:rsidR="009E74A1" w:rsidRDefault="004A2139">
            <w:pPr>
              <w:spacing w:after="30" w:line="245" w:lineRule="auto"/>
            </w:pPr>
            <w:r>
              <w:rPr>
                <w:sz w:val="18"/>
                <w:szCs w:val="18"/>
              </w:rPr>
              <w:t>4. IdP returns a signed identity token.</w:t>
            </w:r>
          </w:p>
          <w:p w14:paraId="1358A08C" w14:textId="77777777" w:rsidR="009E74A1" w:rsidRDefault="004A2139">
            <w:pPr>
              <w:spacing w:after="30" w:line="245" w:lineRule="auto"/>
            </w:pPr>
            <w:r>
              <w:rPr>
                <w:sz w:val="18"/>
                <w:szCs w:val="18"/>
              </w:rPr>
              <w:t>5. Platform validates the token, creates / updates the user profile and loads roles.</w:t>
            </w:r>
          </w:p>
          <w:p w14:paraId="4A13E6FC" w14:textId="77777777" w:rsidR="009E74A1" w:rsidRDefault="004A2139">
            <w:pPr>
              <w:spacing w:after="30" w:line="245" w:lineRule="auto"/>
            </w:pPr>
            <w:r>
              <w:rPr>
                <w:sz w:val="18"/>
                <w:szCs w:val="18"/>
              </w:rPr>
              <w:t>6. Platform opens the user's dashboard.</w:t>
            </w:r>
          </w:p>
        </w:tc>
      </w:tr>
      <w:tr w:rsidR="009E74A1" w14:paraId="79A8D27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5F226C" w14:textId="77777777" w:rsidR="009E74A1" w:rsidRDefault="004A2139">
            <w:pPr>
              <w:spacing w:after="30" w:line="245" w:lineRule="auto"/>
            </w:pPr>
            <w:r>
              <w:rPr>
                <w:b/>
                <w:bCs/>
                <w:sz w:val="18"/>
                <w:szCs w:val="18"/>
              </w:rPr>
              <w:t>Alternative flows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B88625" w14:textId="77777777" w:rsidR="009E74A1" w:rsidRDefault="004A2139">
            <w:pPr>
              <w:spacing w:after="30" w:line="245" w:lineRule="auto"/>
            </w:pPr>
            <w:r>
              <w:rPr>
                <w:sz w:val="18"/>
                <w:szCs w:val="18"/>
              </w:rPr>
              <w:t>A1. Local account: user enters e-mail and password; privileged users additionally enter an MFA code (FR-04).</w:t>
            </w:r>
          </w:p>
          <w:p w14:paraId="1CFEE521" w14:textId="77777777" w:rsidR="009E74A1" w:rsidRDefault="004A2139">
            <w:pPr>
              <w:spacing w:after="30" w:line="245" w:lineRule="auto"/>
            </w:pPr>
            <w:r>
              <w:rPr>
                <w:sz w:val="18"/>
                <w:szCs w:val="18"/>
              </w:rPr>
              <w:t>A2. First login: profile is created automatically from the token and a default Student role is assigned.</w:t>
            </w:r>
          </w:p>
        </w:tc>
      </w:tr>
      <w:tr w:rsidR="009E74A1" w14:paraId="7E2C725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A00BC1" w14:textId="77777777" w:rsidR="009E74A1" w:rsidRDefault="004A2139">
            <w:pPr>
              <w:spacing w:after="30" w:line="245" w:lineRule="auto"/>
            </w:pPr>
            <w:r>
              <w:rPr>
                <w:b/>
                <w:bCs/>
                <w:sz w:val="18"/>
                <w:szCs w:val="18"/>
              </w:rPr>
              <w:t>Exceptions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2EFDF2E" w14:textId="77777777" w:rsidR="009E74A1" w:rsidRDefault="004A2139">
            <w:pPr>
              <w:spacing w:after="30" w:line="245" w:lineRule="auto"/>
            </w:pPr>
            <w:r>
              <w:rPr>
                <w:sz w:val="18"/>
                <w:szCs w:val="18"/>
              </w:rPr>
              <w:t>E1. Invalid / expired token → access denied, message shown, event logged.</w:t>
            </w:r>
          </w:p>
          <w:p w14:paraId="4751A90C" w14:textId="77777777" w:rsidR="009E74A1" w:rsidRDefault="004A2139">
            <w:pPr>
              <w:spacing w:after="30" w:line="245" w:lineRule="auto"/>
            </w:pPr>
            <w:r>
              <w:rPr>
                <w:sz w:val="18"/>
                <w:szCs w:val="18"/>
              </w:rPr>
              <w:t>E2. IdP unavailable → user told to retry; local-account login offered if allowed.</w:t>
            </w:r>
          </w:p>
          <w:p w14:paraId="22CF1A30" w14:textId="77777777" w:rsidR="009E74A1" w:rsidRDefault="004A2139">
            <w:pPr>
              <w:spacing w:after="30" w:line="245" w:lineRule="auto"/>
            </w:pPr>
            <w:r>
              <w:rPr>
                <w:sz w:val="18"/>
                <w:szCs w:val="18"/>
              </w:rPr>
              <w:t>E3. Account deactivated → access denied.</w:t>
            </w:r>
          </w:p>
        </w:tc>
      </w:tr>
      <w:tr w:rsidR="009E74A1" w14:paraId="42EA686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2B315A" w14:textId="77777777" w:rsidR="009E74A1" w:rsidRDefault="004A2139">
            <w:pPr>
              <w:spacing w:after="30" w:line="245" w:lineRule="auto"/>
            </w:pPr>
            <w:r>
              <w:rPr>
                <w:b/>
                <w:bCs/>
                <w:sz w:val="18"/>
                <w:szCs w:val="18"/>
              </w:rPr>
              <w:t>Postconditions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10F096" w14:textId="77777777" w:rsidR="009E74A1" w:rsidRDefault="004A2139">
            <w:pPr>
              <w:spacing w:after="30" w:line="245" w:lineRule="auto"/>
            </w:pPr>
            <w:r>
              <w:rPr>
                <w:sz w:val="18"/>
                <w:szCs w:val="18"/>
              </w:rPr>
              <w:t>Authenticated session with roles exists; login recorded in the audit trail.</w:t>
            </w:r>
          </w:p>
        </w:tc>
      </w:tr>
      <w:tr w:rsidR="009E74A1" w14:paraId="1C025DA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5B352CA" w14:textId="77777777" w:rsidR="009E74A1" w:rsidRDefault="004A2139">
            <w:pPr>
              <w:spacing w:after="30" w:line="245" w:lineRule="auto"/>
            </w:pPr>
            <w:r>
              <w:rPr>
                <w:b/>
                <w:bCs/>
                <w:sz w:val="18"/>
                <w:szCs w:val="18"/>
              </w:rPr>
              <w:t>Requirements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7BEB65" w14:textId="77777777" w:rsidR="009E74A1" w:rsidRDefault="004A2139">
            <w:pPr>
              <w:spacing w:after="30" w:line="245" w:lineRule="auto"/>
            </w:pPr>
            <w:r>
              <w:rPr>
                <w:sz w:val="18"/>
                <w:szCs w:val="18"/>
              </w:rPr>
              <w:t>FR-01, FR-02, FR-04, FR-38, NFR-05, NFR-06</w:t>
            </w:r>
          </w:p>
        </w:tc>
      </w:tr>
    </w:tbl>
    <w:p w14:paraId="21CEBE76" w14:textId="77777777" w:rsidR="009E74A1" w:rsidRDefault="009E74A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E74A1" w14:paraId="672C0AEF" w14:textId="77777777">
        <w:tblPrEx>
          <w:tblCellMar>
            <w:top w:w="0" w:type="dxa"/>
            <w:bottom w:w="0" w:type="dxa"/>
          </w:tblCellMar>
        </w:tblPrEx>
        <w:tc>
          <w:tcPr>
            <w:tcW w:w="9638" w:type="dxa"/>
            <w:gridSpan w:val="2"/>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36D6799" w14:textId="77777777" w:rsidR="009E74A1" w:rsidRDefault="004A2139">
            <w:pPr>
              <w:spacing w:after="30" w:line="245" w:lineRule="auto"/>
            </w:pPr>
            <w:r>
              <w:rPr>
                <w:b/>
                <w:bCs/>
                <w:sz w:val="19"/>
                <w:szCs w:val="19"/>
              </w:rPr>
              <w:t>UC-</w:t>
            </w:r>
            <w:proofErr w:type="gramStart"/>
            <w:r>
              <w:rPr>
                <w:b/>
                <w:bCs/>
                <w:sz w:val="19"/>
                <w:szCs w:val="19"/>
              </w:rPr>
              <w:t>04  Create</w:t>
            </w:r>
            <w:proofErr w:type="gramEnd"/>
            <w:r>
              <w:rPr>
                <w:b/>
                <w:bCs/>
                <w:sz w:val="19"/>
                <w:szCs w:val="19"/>
              </w:rPr>
              <w:t xml:space="preserve"> &amp; Assign Tasks / Issues</w:t>
            </w:r>
          </w:p>
        </w:tc>
      </w:tr>
      <w:tr w:rsidR="009E74A1" w14:paraId="36597CDA"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AC4F10" w14:textId="77777777" w:rsidR="009E74A1" w:rsidRDefault="004A2139">
            <w:pPr>
              <w:spacing w:after="30" w:line="245" w:lineRule="auto"/>
            </w:pPr>
            <w:r>
              <w:rPr>
                <w:b/>
                <w:bCs/>
                <w:sz w:val="18"/>
                <w:szCs w:val="18"/>
              </w:rPr>
              <w:t>Primary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061E34B" w14:textId="77777777" w:rsidR="009E74A1" w:rsidRDefault="004A2139">
            <w:pPr>
              <w:spacing w:after="30" w:line="245" w:lineRule="auto"/>
            </w:pPr>
            <w:r>
              <w:rPr>
                <w:sz w:val="18"/>
                <w:szCs w:val="18"/>
              </w:rPr>
              <w:t>Team Lead (also Student Team Member for own tasks)</w:t>
            </w:r>
          </w:p>
        </w:tc>
      </w:tr>
      <w:tr w:rsidR="009E74A1" w14:paraId="0A80236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2179169" w14:textId="77777777" w:rsidR="009E74A1" w:rsidRDefault="004A2139">
            <w:pPr>
              <w:spacing w:after="30" w:line="245" w:lineRule="auto"/>
            </w:pPr>
            <w:r>
              <w:rPr>
                <w:b/>
                <w:bCs/>
                <w:sz w:val="18"/>
                <w:szCs w:val="18"/>
              </w:rPr>
              <w:t>Goal</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32374B" w14:textId="77777777" w:rsidR="009E74A1" w:rsidRDefault="004A2139">
            <w:pPr>
              <w:spacing w:after="30" w:line="245" w:lineRule="auto"/>
            </w:pPr>
            <w:r>
              <w:rPr>
                <w:sz w:val="18"/>
                <w:szCs w:val="18"/>
              </w:rPr>
              <w:t>Record a unit of work with clear ownership, priority and deadline.</w:t>
            </w:r>
          </w:p>
        </w:tc>
      </w:tr>
      <w:tr w:rsidR="009E74A1" w14:paraId="5F59F8C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0DAA9F0" w14:textId="77777777" w:rsidR="009E74A1" w:rsidRDefault="004A2139">
            <w:pPr>
              <w:spacing w:after="30" w:line="245" w:lineRule="auto"/>
            </w:pPr>
            <w:r>
              <w:rPr>
                <w:b/>
                <w:bCs/>
                <w:sz w:val="18"/>
                <w:szCs w:val="18"/>
              </w:rPr>
              <w:t>Preconditions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B64AA3" w14:textId="77777777" w:rsidR="009E74A1" w:rsidRDefault="004A2139">
            <w:pPr>
              <w:spacing w:after="30" w:line="245" w:lineRule="auto"/>
            </w:pPr>
            <w:r>
              <w:rPr>
                <w:sz w:val="18"/>
                <w:szCs w:val="18"/>
              </w:rPr>
              <w:t>User is logged in and belongs to the team; a milestone exists.</w:t>
            </w:r>
          </w:p>
        </w:tc>
      </w:tr>
      <w:tr w:rsidR="009E74A1" w14:paraId="7091DB1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9AAA30C" w14:textId="77777777" w:rsidR="009E74A1" w:rsidRDefault="004A2139">
            <w:pPr>
              <w:spacing w:after="30" w:line="245" w:lineRule="auto"/>
            </w:pPr>
            <w:r>
              <w:rPr>
                <w:b/>
                <w:bCs/>
                <w:sz w:val="18"/>
                <w:szCs w:val="18"/>
              </w:rPr>
              <w:t>Main flow</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23DBD47" w14:textId="77777777" w:rsidR="009E74A1" w:rsidRDefault="004A2139">
            <w:pPr>
              <w:spacing w:after="30" w:line="245" w:lineRule="auto"/>
            </w:pPr>
            <w:r>
              <w:rPr>
                <w:sz w:val="18"/>
                <w:szCs w:val="18"/>
              </w:rPr>
              <w:t>1. User selects 'New task' on the board.</w:t>
            </w:r>
          </w:p>
          <w:p w14:paraId="5593364A" w14:textId="77777777" w:rsidR="009E74A1" w:rsidRDefault="004A2139">
            <w:pPr>
              <w:spacing w:after="30" w:line="245" w:lineRule="auto"/>
            </w:pPr>
            <w:r>
              <w:rPr>
                <w:sz w:val="18"/>
                <w:szCs w:val="18"/>
              </w:rPr>
              <w:t>2. Enters title, description, priority, milestone, due date and optional linked requirement.</w:t>
            </w:r>
          </w:p>
          <w:p w14:paraId="0B96AB7F" w14:textId="77777777" w:rsidR="009E74A1" w:rsidRDefault="004A2139">
            <w:pPr>
              <w:spacing w:after="30" w:line="245" w:lineRule="auto"/>
            </w:pPr>
            <w:r>
              <w:rPr>
                <w:sz w:val="18"/>
                <w:szCs w:val="18"/>
              </w:rPr>
              <w:t>3. System checks for similar open tasks (FR-11).</w:t>
            </w:r>
          </w:p>
          <w:p w14:paraId="2E3DEF38" w14:textId="77777777" w:rsidR="009E74A1" w:rsidRDefault="004A2139">
            <w:pPr>
              <w:spacing w:after="30" w:line="245" w:lineRule="auto"/>
            </w:pPr>
            <w:r>
              <w:rPr>
                <w:sz w:val="18"/>
                <w:szCs w:val="18"/>
              </w:rPr>
              <w:t>4. User assigns an owner from the team and saves.</w:t>
            </w:r>
          </w:p>
          <w:p w14:paraId="190F0725" w14:textId="77777777" w:rsidR="009E74A1" w:rsidRDefault="004A2139">
            <w:pPr>
              <w:spacing w:after="30" w:line="245" w:lineRule="auto"/>
            </w:pPr>
            <w:r>
              <w:rPr>
                <w:sz w:val="18"/>
                <w:szCs w:val="18"/>
              </w:rPr>
              <w:t>5. System stores the task in status 'To Do', writes an audit record and triggers UC-19 for the assignee.</w:t>
            </w:r>
          </w:p>
        </w:tc>
      </w:tr>
      <w:tr w:rsidR="009E74A1" w14:paraId="469EC5F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8E506E" w14:textId="77777777" w:rsidR="009E74A1" w:rsidRDefault="004A2139">
            <w:pPr>
              <w:spacing w:after="30" w:line="245" w:lineRule="auto"/>
            </w:pPr>
            <w:r>
              <w:rPr>
                <w:b/>
                <w:bCs/>
                <w:sz w:val="18"/>
                <w:szCs w:val="18"/>
              </w:rPr>
              <w:t>Alternative flows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CB04E6C" w14:textId="77777777" w:rsidR="009E74A1" w:rsidRDefault="004A2139">
            <w:pPr>
              <w:spacing w:after="30" w:line="245" w:lineRule="auto"/>
            </w:pPr>
            <w:r>
              <w:rPr>
                <w:sz w:val="18"/>
                <w:szCs w:val="18"/>
              </w:rPr>
              <w:t>A1. Similar task found → user opens it instead, or confirms creating a new one.</w:t>
            </w:r>
          </w:p>
          <w:p w14:paraId="52BD637E" w14:textId="77777777" w:rsidR="009E74A1" w:rsidRDefault="004A2139">
            <w:pPr>
              <w:spacing w:after="30" w:line="245" w:lineRule="auto"/>
            </w:pPr>
            <w:r>
              <w:rPr>
                <w:sz w:val="18"/>
                <w:szCs w:val="18"/>
              </w:rPr>
              <w:t>A2. Task created from a requirement → requirement link is filled automatically.</w:t>
            </w:r>
          </w:p>
        </w:tc>
      </w:tr>
      <w:tr w:rsidR="009E74A1" w14:paraId="04380A38"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41CA157" w14:textId="77777777" w:rsidR="009E74A1" w:rsidRDefault="004A2139">
            <w:pPr>
              <w:spacing w:after="30" w:line="245" w:lineRule="auto"/>
            </w:pPr>
            <w:r>
              <w:rPr>
                <w:b/>
                <w:bCs/>
                <w:sz w:val="18"/>
                <w:szCs w:val="18"/>
              </w:rPr>
              <w:t>Exceptions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666AEF" w14:textId="77777777" w:rsidR="009E74A1" w:rsidRDefault="004A2139">
            <w:pPr>
              <w:spacing w:after="30" w:line="245" w:lineRule="auto"/>
            </w:pPr>
            <w:r>
              <w:rPr>
                <w:sz w:val="18"/>
                <w:szCs w:val="18"/>
              </w:rPr>
              <w:t>E1. Mandatory field missing → validation message.</w:t>
            </w:r>
          </w:p>
          <w:p w14:paraId="192134FC" w14:textId="77777777" w:rsidR="009E74A1" w:rsidRDefault="004A2139">
            <w:pPr>
              <w:spacing w:after="30" w:line="245" w:lineRule="auto"/>
            </w:pPr>
            <w:r>
              <w:rPr>
                <w:sz w:val="18"/>
                <w:szCs w:val="18"/>
              </w:rPr>
              <w:t>E2. Assignee not in team → rejected.</w:t>
            </w:r>
          </w:p>
          <w:p w14:paraId="29FA5913" w14:textId="77777777" w:rsidR="009E74A1" w:rsidRDefault="004A2139">
            <w:pPr>
              <w:spacing w:after="30" w:line="245" w:lineRule="auto"/>
            </w:pPr>
            <w:r>
              <w:rPr>
                <w:sz w:val="18"/>
                <w:szCs w:val="18"/>
              </w:rPr>
              <w:t>E3. Due date after milestone date → warning, user may override with a reason.</w:t>
            </w:r>
          </w:p>
        </w:tc>
      </w:tr>
      <w:tr w:rsidR="009E74A1" w14:paraId="67C2292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ECB16D" w14:textId="77777777" w:rsidR="009E74A1" w:rsidRDefault="004A2139">
            <w:pPr>
              <w:spacing w:after="30" w:line="245" w:lineRule="auto"/>
            </w:pPr>
            <w:r>
              <w:rPr>
                <w:b/>
                <w:bCs/>
                <w:sz w:val="18"/>
                <w:szCs w:val="18"/>
              </w:rPr>
              <w:t>Postconditions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75F8D72" w14:textId="77777777" w:rsidR="009E74A1" w:rsidRDefault="004A2139">
            <w:pPr>
              <w:spacing w:after="30" w:line="245" w:lineRule="auto"/>
            </w:pPr>
            <w:r>
              <w:rPr>
                <w:sz w:val="18"/>
                <w:szCs w:val="18"/>
              </w:rPr>
              <w:t>Task exists with owner, status and links; dashboards updated.</w:t>
            </w:r>
          </w:p>
        </w:tc>
      </w:tr>
      <w:tr w:rsidR="009E74A1" w14:paraId="6D918F4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EB195BC" w14:textId="77777777" w:rsidR="009E74A1" w:rsidRDefault="004A2139">
            <w:pPr>
              <w:spacing w:after="30" w:line="245" w:lineRule="auto"/>
            </w:pPr>
            <w:r>
              <w:rPr>
                <w:b/>
                <w:bCs/>
                <w:sz w:val="18"/>
                <w:szCs w:val="18"/>
              </w:rPr>
              <w:t>Requirements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DCA1B99" w14:textId="77777777" w:rsidR="009E74A1" w:rsidRDefault="004A2139">
            <w:pPr>
              <w:spacing w:after="30" w:line="245" w:lineRule="auto"/>
            </w:pPr>
            <w:r>
              <w:rPr>
                <w:sz w:val="18"/>
                <w:szCs w:val="18"/>
              </w:rPr>
              <w:t>FR-08, FR-09, FR-10, FR-11, FR-12, FR-37</w:t>
            </w:r>
          </w:p>
        </w:tc>
      </w:tr>
    </w:tbl>
    <w:p w14:paraId="04336B32" w14:textId="77777777" w:rsidR="009E74A1" w:rsidRDefault="009E74A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E74A1" w14:paraId="093EA852" w14:textId="77777777">
        <w:tblPrEx>
          <w:tblCellMar>
            <w:top w:w="0" w:type="dxa"/>
            <w:bottom w:w="0" w:type="dxa"/>
          </w:tblCellMar>
        </w:tblPrEx>
        <w:tc>
          <w:tcPr>
            <w:tcW w:w="9638" w:type="dxa"/>
            <w:gridSpan w:val="2"/>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3A41822" w14:textId="77777777" w:rsidR="009E74A1" w:rsidRDefault="004A2139">
            <w:pPr>
              <w:spacing w:after="30" w:line="245" w:lineRule="auto"/>
            </w:pPr>
            <w:r>
              <w:rPr>
                <w:b/>
                <w:bCs/>
                <w:sz w:val="19"/>
                <w:szCs w:val="19"/>
              </w:rPr>
              <w:t>UC-</w:t>
            </w:r>
            <w:proofErr w:type="gramStart"/>
            <w:r>
              <w:rPr>
                <w:b/>
                <w:bCs/>
                <w:sz w:val="19"/>
                <w:szCs w:val="19"/>
              </w:rPr>
              <w:t>07  Provision</w:t>
            </w:r>
            <w:proofErr w:type="gramEnd"/>
            <w:r>
              <w:rPr>
                <w:b/>
                <w:bCs/>
                <w:sz w:val="19"/>
                <w:szCs w:val="19"/>
              </w:rPr>
              <w:t xml:space="preserve"> Containerised Development Environment</w:t>
            </w:r>
          </w:p>
        </w:tc>
      </w:tr>
      <w:tr w:rsidR="009E74A1" w14:paraId="394C017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3CC0EB5" w14:textId="77777777" w:rsidR="009E74A1" w:rsidRDefault="004A2139">
            <w:pPr>
              <w:spacing w:after="30" w:line="245" w:lineRule="auto"/>
            </w:pPr>
            <w:r>
              <w:rPr>
                <w:b/>
                <w:bCs/>
                <w:sz w:val="18"/>
                <w:szCs w:val="18"/>
              </w:rPr>
              <w:t>Primary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65D0315" w14:textId="77777777" w:rsidR="009E74A1" w:rsidRDefault="004A2139">
            <w:pPr>
              <w:spacing w:after="30" w:line="245" w:lineRule="auto"/>
            </w:pPr>
            <w:r>
              <w:rPr>
                <w:sz w:val="18"/>
                <w:szCs w:val="18"/>
              </w:rPr>
              <w:t>Student Team Member</w:t>
            </w:r>
          </w:p>
        </w:tc>
      </w:tr>
      <w:tr w:rsidR="009E74A1" w14:paraId="6FA7B32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E1EF7A" w14:textId="77777777" w:rsidR="009E74A1" w:rsidRDefault="004A2139">
            <w:pPr>
              <w:spacing w:after="30" w:line="245" w:lineRule="auto"/>
            </w:pPr>
            <w:r>
              <w:rPr>
                <w:b/>
                <w:bCs/>
                <w:sz w:val="18"/>
                <w:szCs w:val="18"/>
              </w:rPr>
              <w:t>Secondary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ACF7B4" w14:textId="77777777" w:rsidR="009E74A1" w:rsidRDefault="004A2139">
            <w:pPr>
              <w:spacing w:after="30" w:line="245" w:lineRule="auto"/>
            </w:pPr>
            <w:r>
              <w:rPr>
                <w:sz w:val="18"/>
                <w:szCs w:val="18"/>
              </w:rPr>
              <w:t>CI/CD Runner &amp; Container Engine</w:t>
            </w:r>
          </w:p>
        </w:tc>
      </w:tr>
      <w:tr w:rsidR="009E74A1" w14:paraId="442B6E9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915F5A" w14:textId="77777777" w:rsidR="009E74A1" w:rsidRDefault="004A2139">
            <w:pPr>
              <w:spacing w:after="30" w:line="245" w:lineRule="auto"/>
            </w:pPr>
            <w:r>
              <w:rPr>
                <w:b/>
                <w:bCs/>
                <w:sz w:val="18"/>
                <w:szCs w:val="18"/>
              </w:rPr>
              <w:t>Goal</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03B45E" w14:textId="77777777" w:rsidR="009E74A1" w:rsidRDefault="004A2139">
            <w:pPr>
              <w:spacing w:after="30" w:line="245" w:lineRule="auto"/>
            </w:pPr>
            <w:r>
              <w:rPr>
                <w:sz w:val="18"/>
                <w:szCs w:val="18"/>
              </w:rPr>
              <w:t>Obtain a ready-to-code, reproducible environment without manual set-up.</w:t>
            </w:r>
          </w:p>
        </w:tc>
      </w:tr>
      <w:tr w:rsidR="009E74A1" w14:paraId="2CFDBF8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3E54AC" w14:textId="77777777" w:rsidR="009E74A1" w:rsidRDefault="004A2139">
            <w:pPr>
              <w:spacing w:after="30" w:line="245" w:lineRule="auto"/>
            </w:pPr>
            <w:r>
              <w:rPr>
                <w:b/>
                <w:bCs/>
                <w:sz w:val="18"/>
                <w:szCs w:val="18"/>
              </w:rPr>
              <w:t>Preconditions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431EB4" w14:textId="77777777" w:rsidR="009E74A1" w:rsidRDefault="004A2139">
            <w:pPr>
              <w:spacing w:after="30" w:line="245" w:lineRule="auto"/>
            </w:pPr>
            <w:r>
              <w:rPr>
                <w:sz w:val="18"/>
                <w:szCs w:val="18"/>
              </w:rPr>
              <w:t xml:space="preserve">User is logged in, has write access to the repository, and the repository defines an environment image / </w:t>
            </w:r>
            <w:proofErr w:type="spellStart"/>
            <w:r>
              <w:rPr>
                <w:sz w:val="18"/>
                <w:szCs w:val="18"/>
              </w:rPr>
              <w:t>Dockerfile</w:t>
            </w:r>
            <w:proofErr w:type="spellEnd"/>
            <w:r>
              <w:rPr>
                <w:sz w:val="18"/>
                <w:szCs w:val="18"/>
              </w:rPr>
              <w:t>; user's quota is not exhausted.</w:t>
            </w:r>
          </w:p>
        </w:tc>
      </w:tr>
      <w:tr w:rsidR="009E74A1" w14:paraId="76D4BBD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DA9533F" w14:textId="77777777" w:rsidR="009E74A1" w:rsidRDefault="004A2139">
            <w:pPr>
              <w:spacing w:after="30" w:line="245" w:lineRule="auto"/>
            </w:pPr>
            <w:r>
              <w:rPr>
                <w:b/>
                <w:bCs/>
                <w:sz w:val="18"/>
                <w:szCs w:val="18"/>
              </w:rPr>
              <w:t>Main flow</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3EB4A05" w14:textId="77777777" w:rsidR="009E74A1" w:rsidRDefault="004A2139">
            <w:pPr>
              <w:spacing w:after="30" w:line="245" w:lineRule="auto"/>
            </w:pPr>
            <w:r>
              <w:rPr>
                <w:sz w:val="18"/>
                <w:szCs w:val="18"/>
              </w:rPr>
              <w:t>1. User selects a repository and branch and chooses 'Create environment'.</w:t>
            </w:r>
          </w:p>
          <w:p w14:paraId="748342C8" w14:textId="77777777" w:rsidR="009E74A1" w:rsidRDefault="004A2139">
            <w:pPr>
              <w:spacing w:after="30" w:line="245" w:lineRule="auto"/>
            </w:pPr>
            <w:r>
              <w:rPr>
                <w:sz w:val="18"/>
                <w:szCs w:val="18"/>
              </w:rPr>
              <w:t>2. System checks permissions and quota.</w:t>
            </w:r>
          </w:p>
          <w:p w14:paraId="6AA5EFDC" w14:textId="77777777" w:rsidR="009E74A1" w:rsidRDefault="004A2139">
            <w:pPr>
              <w:spacing w:after="30" w:line="245" w:lineRule="auto"/>
            </w:pPr>
            <w:r>
              <w:rPr>
                <w:sz w:val="18"/>
                <w:szCs w:val="18"/>
              </w:rPr>
              <w:t>3. System asks the container engine to start the environment from the configured image with the branch checked out.</w:t>
            </w:r>
          </w:p>
          <w:p w14:paraId="7AEFB8D7" w14:textId="77777777" w:rsidR="009E74A1" w:rsidRDefault="004A2139">
            <w:pPr>
              <w:spacing w:after="30" w:line="245" w:lineRule="auto"/>
            </w:pPr>
            <w:r>
              <w:rPr>
                <w:sz w:val="18"/>
                <w:szCs w:val="18"/>
              </w:rPr>
              <w:t>4. Engine mounts a persistent workspace volume and returns the access URL.</w:t>
            </w:r>
          </w:p>
          <w:p w14:paraId="5992FBDA" w14:textId="77777777" w:rsidR="009E74A1" w:rsidRDefault="004A2139">
            <w:pPr>
              <w:spacing w:after="30" w:line="245" w:lineRule="auto"/>
            </w:pPr>
            <w:r>
              <w:rPr>
                <w:sz w:val="18"/>
                <w:szCs w:val="18"/>
              </w:rPr>
              <w:t>5. System shows status 'Ready' and the browser-IDE / SSH link.</w:t>
            </w:r>
          </w:p>
        </w:tc>
      </w:tr>
      <w:tr w:rsidR="009E74A1" w14:paraId="23EF3B5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36817D" w14:textId="77777777" w:rsidR="009E74A1" w:rsidRDefault="004A2139">
            <w:pPr>
              <w:spacing w:after="30" w:line="245" w:lineRule="auto"/>
            </w:pPr>
            <w:r>
              <w:rPr>
                <w:b/>
                <w:bCs/>
                <w:sz w:val="18"/>
                <w:szCs w:val="18"/>
              </w:rPr>
              <w:t>Alternative flows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1291B7" w14:textId="77777777" w:rsidR="009E74A1" w:rsidRDefault="004A2139">
            <w:pPr>
              <w:spacing w:after="30" w:line="245" w:lineRule="auto"/>
            </w:pPr>
            <w:r>
              <w:rPr>
                <w:sz w:val="18"/>
                <w:szCs w:val="18"/>
              </w:rPr>
              <w:t>A1. Existing suspended environment → it is resumed instead of a new one created.</w:t>
            </w:r>
          </w:p>
          <w:p w14:paraId="7B6D1C9A" w14:textId="77777777" w:rsidR="009E74A1" w:rsidRDefault="004A2139">
            <w:pPr>
              <w:spacing w:after="30" w:line="245" w:lineRule="auto"/>
            </w:pPr>
            <w:r>
              <w:rPr>
                <w:sz w:val="18"/>
                <w:szCs w:val="18"/>
              </w:rPr>
              <w:t>A2. User requests a custom image from the approved list.</w:t>
            </w:r>
          </w:p>
        </w:tc>
      </w:tr>
      <w:tr w:rsidR="009E74A1" w14:paraId="01DA5D8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C4CBD4" w14:textId="77777777" w:rsidR="009E74A1" w:rsidRDefault="004A2139">
            <w:pPr>
              <w:spacing w:after="30" w:line="245" w:lineRule="auto"/>
            </w:pPr>
            <w:r>
              <w:rPr>
                <w:b/>
                <w:bCs/>
                <w:sz w:val="18"/>
                <w:szCs w:val="18"/>
              </w:rPr>
              <w:t>Exceptions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7CC5F94" w14:textId="77777777" w:rsidR="009E74A1" w:rsidRDefault="004A2139">
            <w:pPr>
              <w:spacing w:after="30" w:line="245" w:lineRule="auto"/>
            </w:pPr>
            <w:r>
              <w:rPr>
                <w:sz w:val="18"/>
                <w:szCs w:val="18"/>
              </w:rPr>
              <w:t>E1. Quota exceeded → request refused with explanation.</w:t>
            </w:r>
          </w:p>
          <w:p w14:paraId="367B8942" w14:textId="77777777" w:rsidR="009E74A1" w:rsidRDefault="004A2139">
            <w:pPr>
              <w:spacing w:after="30" w:line="245" w:lineRule="auto"/>
            </w:pPr>
            <w:r>
              <w:rPr>
                <w:sz w:val="18"/>
                <w:szCs w:val="18"/>
              </w:rPr>
              <w:t>E2. Image build / pull fails → error and log shown; administrator alerted after repeated failures.</w:t>
            </w:r>
          </w:p>
          <w:p w14:paraId="3C4D704F" w14:textId="77777777" w:rsidR="009E74A1" w:rsidRDefault="004A2139">
            <w:pPr>
              <w:spacing w:after="30" w:line="245" w:lineRule="auto"/>
            </w:pPr>
            <w:r>
              <w:rPr>
                <w:sz w:val="18"/>
                <w:szCs w:val="18"/>
              </w:rPr>
              <w:t>E3. Cluster capacity full → request queued with estimated wait time.</w:t>
            </w:r>
          </w:p>
        </w:tc>
      </w:tr>
      <w:tr w:rsidR="009E74A1" w14:paraId="00AE7D3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14364FB" w14:textId="77777777" w:rsidR="009E74A1" w:rsidRDefault="004A2139">
            <w:pPr>
              <w:spacing w:after="30" w:line="245" w:lineRule="auto"/>
            </w:pPr>
            <w:r>
              <w:rPr>
                <w:b/>
                <w:bCs/>
                <w:sz w:val="18"/>
                <w:szCs w:val="18"/>
              </w:rPr>
              <w:t>Postconditions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185AF9B" w14:textId="77777777" w:rsidR="009E74A1" w:rsidRDefault="004A2139">
            <w:pPr>
              <w:spacing w:after="30" w:line="245" w:lineRule="auto"/>
            </w:pPr>
            <w:r>
              <w:rPr>
                <w:sz w:val="18"/>
                <w:szCs w:val="18"/>
              </w:rPr>
              <w:t>Environment running with owner, expiry time and resource limits; creation logged.</w:t>
            </w:r>
          </w:p>
        </w:tc>
      </w:tr>
      <w:tr w:rsidR="009E74A1" w14:paraId="2347E2FA"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10576E7" w14:textId="77777777" w:rsidR="009E74A1" w:rsidRDefault="004A2139">
            <w:pPr>
              <w:spacing w:after="30" w:line="245" w:lineRule="auto"/>
            </w:pPr>
            <w:r>
              <w:rPr>
                <w:b/>
                <w:bCs/>
                <w:sz w:val="18"/>
                <w:szCs w:val="18"/>
              </w:rPr>
              <w:t>Requirements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AF4071" w14:textId="77777777" w:rsidR="009E74A1" w:rsidRDefault="004A2139">
            <w:pPr>
              <w:spacing w:after="30" w:line="245" w:lineRule="auto"/>
            </w:pPr>
            <w:r>
              <w:rPr>
                <w:sz w:val="18"/>
                <w:szCs w:val="18"/>
              </w:rPr>
              <w:t>FR-24, FR-25, FR-26, NFR-03, NFR-07</w:t>
            </w:r>
          </w:p>
        </w:tc>
      </w:tr>
    </w:tbl>
    <w:p w14:paraId="17DB65F1" w14:textId="77777777" w:rsidR="009E74A1" w:rsidRDefault="009E74A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E74A1" w14:paraId="4C9D0174" w14:textId="77777777">
        <w:tblPrEx>
          <w:tblCellMar>
            <w:top w:w="0" w:type="dxa"/>
            <w:bottom w:w="0" w:type="dxa"/>
          </w:tblCellMar>
        </w:tblPrEx>
        <w:tc>
          <w:tcPr>
            <w:tcW w:w="9638" w:type="dxa"/>
            <w:gridSpan w:val="2"/>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6E28F36" w14:textId="77777777" w:rsidR="009E74A1" w:rsidRDefault="004A2139">
            <w:pPr>
              <w:spacing w:after="30" w:line="245" w:lineRule="auto"/>
            </w:pPr>
            <w:r>
              <w:rPr>
                <w:b/>
                <w:bCs/>
                <w:sz w:val="19"/>
                <w:szCs w:val="19"/>
              </w:rPr>
              <w:t>UC-</w:t>
            </w:r>
            <w:proofErr w:type="gramStart"/>
            <w:r>
              <w:rPr>
                <w:b/>
                <w:bCs/>
                <w:sz w:val="19"/>
                <w:szCs w:val="19"/>
              </w:rPr>
              <w:t>08  Commit</w:t>
            </w:r>
            <w:proofErr w:type="gramEnd"/>
            <w:r>
              <w:rPr>
                <w:b/>
                <w:bCs/>
                <w:sz w:val="19"/>
                <w:szCs w:val="19"/>
              </w:rPr>
              <w:t xml:space="preserve"> Code &amp; Raise Pull Request</w:t>
            </w:r>
          </w:p>
        </w:tc>
      </w:tr>
      <w:tr w:rsidR="009E74A1" w14:paraId="2C85585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E4D9C21" w14:textId="77777777" w:rsidR="009E74A1" w:rsidRDefault="004A2139">
            <w:pPr>
              <w:spacing w:after="30" w:line="245" w:lineRule="auto"/>
            </w:pPr>
            <w:r>
              <w:rPr>
                <w:b/>
                <w:bCs/>
                <w:sz w:val="18"/>
                <w:szCs w:val="18"/>
              </w:rPr>
              <w:t>Primary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26B616D" w14:textId="77777777" w:rsidR="009E74A1" w:rsidRDefault="004A2139">
            <w:pPr>
              <w:spacing w:after="30" w:line="245" w:lineRule="auto"/>
            </w:pPr>
            <w:r>
              <w:rPr>
                <w:sz w:val="18"/>
                <w:szCs w:val="18"/>
              </w:rPr>
              <w:t>Student Team Member</w:t>
            </w:r>
          </w:p>
        </w:tc>
      </w:tr>
      <w:tr w:rsidR="009E74A1" w14:paraId="1DEBE37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9B7906" w14:textId="77777777" w:rsidR="009E74A1" w:rsidRDefault="004A2139">
            <w:pPr>
              <w:spacing w:after="30" w:line="245" w:lineRule="auto"/>
            </w:pPr>
            <w:r>
              <w:rPr>
                <w:b/>
                <w:bCs/>
                <w:sz w:val="18"/>
                <w:szCs w:val="18"/>
              </w:rPr>
              <w:t>Secondary actors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7E861C" w14:textId="77777777" w:rsidR="009E74A1" w:rsidRDefault="004A2139">
            <w:pPr>
              <w:spacing w:after="30" w:line="245" w:lineRule="auto"/>
            </w:pPr>
            <w:r>
              <w:rPr>
                <w:sz w:val="18"/>
                <w:szCs w:val="18"/>
              </w:rPr>
              <w:t>Git Hosting Service; CI/CD Runner (via «include» UC-12)</w:t>
            </w:r>
          </w:p>
        </w:tc>
      </w:tr>
      <w:tr w:rsidR="009E74A1" w14:paraId="296C75F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816F3E" w14:textId="77777777" w:rsidR="009E74A1" w:rsidRDefault="004A2139">
            <w:pPr>
              <w:spacing w:after="30" w:line="245" w:lineRule="auto"/>
            </w:pPr>
            <w:r>
              <w:rPr>
                <w:b/>
                <w:bCs/>
                <w:sz w:val="18"/>
                <w:szCs w:val="18"/>
              </w:rPr>
              <w:t>Goal</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958DC4" w14:textId="77777777" w:rsidR="009E74A1" w:rsidRDefault="004A2139">
            <w:pPr>
              <w:spacing w:after="30" w:line="245" w:lineRule="auto"/>
            </w:pPr>
            <w:r>
              <w:rPr>
                <w:sz w:val="18"/>
                <w:szCs w:val="18"/>
              </w:rPr>
              <w:t>Submit finished work for review and automated verification.</w:t>
            </w:r>
          </w:p>
        </w:tc>
      </w:tr>
      <w:tr w:rsidR="009E74A1" w14:paraId="0CF5585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0F55AF1" w14:textId="77777777" w:rsidR="009E74A1" w:rsidRDefault="004A2139">
            <w:pPr>
              <w:spacing w:after="30" w:line="245" w:lineRule="auto"/>
            </w:pPr>
            <w:r>
              <w:rPr>
                <w:b/>
                <w:bCs/>
                <w:sz w:val="18"/>
                <w:szCs w:val="18"/>
              </w:rPr>
              <w:t>Preconditions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AEB8D4" w14:textId="77777777" w:rsidR="009E74A1" w:rsidRDefault="004A2139">
            <w:pPr>
              <w:spacing w:after="30" w:line="245" w:lineRule="auto"/>
            </w:pPr>
            <w:r>
              <w:rPr>
                <w:sz w:val="18"/>
                <w:szCs w:val="18"/>
              </w:rPr>
              <w:t>User is logged in; a task is assigned to the user; a feature branch exists.</w:t>
            </w:r>
          </w:p>
        </w:tc>
      </w:tr>
      <w:tr w:rsidR="009E74A1" w14:paraId="4C24F48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4B95DE" w14:textId="77777777" w:rsidR="009E74A1" w:rsidRDefault="004A2139">
            <w:pPr>
              <w:spacing w:after="30" w:line="245" w:lineRule="auto"/>
            </w:pPr>
            <w:r>
              <w:rPr>
                <w:b/>
                <w:bCs/>
                <w:sz w:val="18"/>
                <w:szCs w:val="18"/>
              </w:rPr>
              <w:lastRenderedPageBreak/>
              <w:t>Main flow</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DC13452" w14:textId="77777777" w:rsidR="009E74A1" w:rsidRDefault="004A2139">
            <w:pPr>
              <w:spacing w:after="30" w:line="245" w:lineRule="auto"/>
            </w:pPr>
            <w:r>
              <w:rPr>
                <w:sz w:val="18"/>
                <w:szCs w:val="18"/>
              </w:rPr>
              <w:t>1. User commits changes and pushes the feature branch.</w:t>
            </w:r>
          </w:p>
          <w:p w14:paraId="5801235A" w14:textId="77777777" w:rsidR="009E74A1" w:rsidRDefault="004A2139">
            <w:pPr>
              <w:spacing w:after="30" w:line="245" w:lineRule="auto"/>
            </w:pPr>
            <w:r>
              <w:rPr>
                <w:sz w:val="18"/>
                <w:szCs w:val="18"/>
              </w:rPr>
              <w:t>2. Git service notifies the platform (webhook).</w:t>
            </w:r>
          </w:p>
          <w:p w14:paraId="3EB60D4F" w14:textId="77777777" w:rsidR="009E74A1" w:rsidRDefault="004A2139">
            <w:pPr>
              <w:spacing w:after="30" w:line="245" w:lineRule="auto"/>
            </w:pPr>
            <w:r>
              <w:rPr>
                <w:sz w:val="18"/>
                <w:szCs w:val="18"/>
              </w:rPr>
              <w:t>3. User opens 'New pull request', selects source and target branch and the linked task.</w:t>
            </w:r>
          </w:p>
          <w:p w14:paraId="692972D4" w14:textId="77777777" w:rsidR="009E74A1" w:rsidRDefault="004A2139">
            <w:pPr>
              <w:spacing w:after="30" w:line="245" w:lineRule="auto"/>
            </w:pPr>
            <w:r>
              <w:rPr>
                <w:sz w:val="18"/>
                <w:szCs w:val="18"/>
              </w:rPr>
              <w:t>4. System validates that the target is allowed and creates the pull request in status 'Open'.</w:t>
            </w:r>
          </w:p>
          <w:p w14:paraId="762714C4" w14:textId="77777777" w:rsidR="009E74A1" w:rsidRDefault="004A2139">
            <w:pPr>
              <w:spacing w:after="30" w:line="245" w:lineRule="auto"/>
            </w:pPr>
            <w:r>
              <w:rPr>
                <w:sz w:val="18"/>
                <w:szCs w:val="18"/>
              </w:rPr>
              <w:t>5. System triggers the CI pipeline (UC-12).</w:t>
            </w:r>
          </w:p>
          <w:p w14:paraId="545496AB" w14:textId="77777777" w:rsidR="009E74A1" w:rsidRDefault="004A2139">
            <w:pPr>
              <w:spacing w:after="30" w:line="245" w:lineRule="auto"/>
            </w:pPr>
            <w:r>
              <w:rPr>
                <w:sz w:val="18"/>
                <w:szCs w:val="18"/>
              </w:rPr>
              <w:t>6. System requests reviewers and sends notifications (UC-19).</w:t>
            </w:r>
          </w:p>
        </w:tc>
      </w:tr>
      <w:tr w:rsidR="009E74A1" w14:paraId="0320059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0C52FFD" w14:textId="77777777" w:rsidR="009E74A1" w:rsidRDefault="004A2139">
            <w:pPr>
              <w:spacing w:after="30" w:line="245" w:lineRule="auto"/>
            </w:pPr>
            <w:r>
              <w:rPr>
                <w:b/>
                <w:bCs/>
                <w:sz w:val="18"/>
                <w:szCs w:val="18"/>
              </w:rPr>
              <w:t>Alternative flows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CED40D" w14:textId="77777777" w:rsidR="009E74A1" w:rsidRDefault="004A2139">
            <w:pPr>
              <w:spacing w:after="30" w:line="245" w:lineRule="auto"/>
            </w:pPr>
            <w:r>
              <w:rPr>
                <w:sz w:val="18"/>
                <w:szCs w:val="18"/>
              </w:rPr>
              <w:t>A1. Pull request created from the task page (branch name pre-filled).</w:t>
            </w:r>
          </w:p>
          <w:p w14:paraId="04A9DA15" w14:textId="77777777" w:rsidR="009E74A1" w:rsidRDefault="004A2139">
            <w:pPr>
              <w:spacing w:after="30" w:line="245" w:lineRule="auto"/>
            </w:pPr>
            <w:r>
              <w:rPr>
                <w:sz w:val="18"/>
                <w:szCs w:val="18"/>
              </w:rPr>
              <w:t>A2. Draft pull request – no reviewers notified until marked 'Ready'.</w:t>
            </w:r>
          </w:p>
        </w:tc>
      </w:tr>
      <w:tr w:rsidR="009E74A1" w14:paraId="0269B65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82260C" w14:textId="77777777" w:rsidR="009E74A1" w:rsidRDefault="004A2139">
            <w:pPr>
              <w:spacing w:after="30" w:line="245" w:lineRule="auto"/>
            </w:pPr>
            <w:r>
              <w:rPr>
                <w:b/>
                <w:bCs/>
                <w:sz w:val="18"/>
                <w:szCs w:val="18"/>
              </w:rPr>
              <w:t>Exceptions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1FA982A" w14:textId="77777777" w:rsidR="009E74A1" w:rsidRDefault="004A2139">
            <w:pPr>
              <w:spacing w:after="30" w:line="245" w:lineRule="auto"/>
            </w:pPr>
            <w:r>
              <w:rPr>
                <w:sz w:val="18"/>
                <w:szCs w:val="18"/>
              </w:rPr>
              <w:t>E1. Push to protected branch → rejected (FR-22).</w:t>
            </w:r>
          </w:p>
          <w:p w14:paraId="65AC7320" w14:textId="77777777" w:rsidR="009E74A1" w:rsidRDefault="004A2139">
            <w:pPr>
              <w:spacing w:after="30" w:line="245" w:lineRule="auto"/>
            </w:pPr>
            <w:r>
              <w:rPr>
                <w:sz w:val="18"/>
                <w:szCs w:val="18"/>
              </w:rPr>
              <w:t>E2. No linked task → warning, creation allowed only if the project policy permits.</w:t>
            </w:r>
          </w:p>
          <w:p w14:paraId="23C973BC" w14:textId="77777777" w:rsidR="009E74A1" w:rsidRDefault="004A2139">
            <w:pPr>
              <w:spacing w:after="30" w:line="245" w:lineRule="auto"/>
            </w:pPr>
            <w:r>
              <w:rPr>
                <w:sz w:val="18"/>
                <w:szCs w:val="18"/>
              </w:rPr>
              <w:t>E3. Webhook delivery fails → platform polls the Git service every minute.</w:t>
            </w:r>
          </w:p>
        </w:tc>
      </w:tr>
      <w:tr w:rsidR="009E74A1" w14:paraId="57BB6EA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85B0B4" w14:textId="77777777" w:rsidR="009E74A1" w:rsidRDefault="004A2139">
            <w:pPr>
              <w:spacing w:after="30" w:line="245" w:lineRule="auto"/>
            </w:pPr>
            <w:r>
              <w:rPr>
                <w:b/>
                <w:bCs/>
                <w:sz w:val="18"/>
                <w:szCs w:val="18"/>
              </w:rPr>
              <w:t>Postconditions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D8B599" w14:textId="77777777" w:rsidR="009E74A1" w:rsidRDefault="004A2139">
            <w:pPr>
              <w:spacing w:after="30" w:line="245" w:lineRule="auto"/>
            </w:pPr>
            <w:r>
              <w:rPr>
                <w:sz w:val="18"/>
                <w:szCs w:val="18"/>
              </w:rPr>
              <w:t>Pull request exists with pipeline run and review requests; task status becomes 'In Review'.</w:t>
            </w:r>
          </w:p>
        </w:tc>
      </w:tr>
      <w:tr w:rsidR="009E74A1" w14:paraId="21E37FF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909565" w14:textId="77777777" w:rsidR="009E74A1" w:rsidRDefault="004A2139">
            <w:pPr>
              <w:spacing w:after="30" w:line="245" w:lineRule="auto"/>
            </w:pPr>
            <w:r>
              <w:rPr>
                <w:b/>
                <w:bCs/>
                <w:sz w:val="18"/>
                <w:szCs w:val="18"/>
              </w:rPr>
              <w:t>Requirements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1C01B48" w14:textId="77777777" w:rsidR="009E74A1" w:rsidRDefault="004A2139">
            <w:pPr>
              <w:spacing w:after="30" w:line="245" w:lineRule="auto"/>
            </w:pPr>
            <w:r>
              <w:rPr>
                <w:sz w:val="18"/>
                <w:szCs w:val="18"/>
              </w:rPr>
              <w:t>FR-09, FR-19, FR-22, FR-27, FR-37</w:t>
            </w:r>
          </w:p>
        </w:tc>
      </w:tr>
    </w:tbl>
    <w:p w14:paraId="2FB0BBF0" w14:textId="77777777" w:rsidR="009E74A1" w:rsidRDefault="009E74A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E74A1" w14:paraId="2834E5A9" w14:textId="77777777">
        <w:tblPrEx>
          <w:tblCellMar>
            <w:top w:w="0" w:type="dxa"/>
            <w:bottom w:w="0" w:type="dxa"/>
          </w:tblCellMar>
        </w:tblPrEx>
        <w:tc>
          <w:tcPr>
            <w:tcW w:w="9638" w:type="dxa"/>
            <w:gridSpan w:val="2"/>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26A92D" w14:textId="77777777" w:rsidR="009E74A1" w:rsidRDefault="004A2139">
            <w:pPr>
              <w:spacing w:after="30" w:line="245" w:lineRule="auto"/>
            </w:pPr>
            <w:r>
              <w:rPr>
                <w:b/>
                <w:bCs/>
                <w:sz w:val="19"/>
                <w:szCs w:val="19"/>
              </w:rPr>
              <w:t>UC-</w:t>
            </w:r>
            <w:proofErr w:type="gramStart"/>
            <w:r>
              <w:rPr>
                <w:b/>
                <w:bCs/>
                <w:sz w:val="19"/>
                <w:szCs w:val="19"/>
              </w:rPr>
              <w:t>09  Review</w:t>
            </w:r>
            <w:proofErr w:type="gramEnd"/>
            <w:r>
              <w:rPr>
                <w:b/>
                <w:bCs/>
                <w:sz w:val="19"/>
                <w:szCs w:val="19"/>
              </w:rPr>
              <w:t xml:space="preserve"> Code</w:t>
            </w:r>
          </w:p>
        </w:tc>
      </w:tr>
      <w:tr w:rsidR="009E74A1" w14:paraId="67F94DD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05B54B9" w14:textId="77777777" w:rsidR="009E74A1" w:rsidRDefault="004A2139">
            <w:pPr>
              <w:spacing w:after="30" w:line="245" w:lineRule="auto"/>
            </w:pPr>
            <w:r>
              <w:rPr>
                <w:b/>
                <w:bCs/>
                <w:sz w:val="18"/>
                <w:szCs w:val="18"/>
              </w:rPr>
              <w:t>Primary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CDE5E5" w14:textId="77777777" w:rsidR="009E74A1" w:rsidRDefault="004A2139">
            <w:pPr>
              <w:spacing w:after="30" w:line="245" w:lineRule="auto"/>
            </w:pPr>
            <w:r>
              <w:rPr>
                <w:sz w:val="18"/>
                <w:szCs w:val="18"/>
              </w:rPr>
              <w:t>Reviewer (Student, Team Lead or Faculty)</w:t>
            </w:r>
          </w:p>
        </w:tc>
      </w:tr>
      <w:tr w:rsidR="009E74A1" w14:paraId="7933116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2D2905" w14:textId="77777777" w:rsidR="009E74A1" w:rsidRDefault="004A2139">
            <w:pPr>
              <w:spacing w:after="30" w:line="245" w:lineRule="auto"/>
            </w:pPr>
            <w:r>
              <w:rPr>
                <w:b/>
                <w:bCs/>
                <w:sz w:val="18"/>
                <w:szCs w:val="18"/>
              </w:rPr>
              <w:t>Goal</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98B89D1" w14:textId="77777777" w:rsidR="009E74A1" w:rsidRDefault="004A2139">
            <w:pPr>
              <w:spacing w:after="30" w:line="245" w:lineRule="auto"/>
            </w:pPr>
            <w:r>
              <w:rPr>
                <w:sz w:val="18"/>
                <w:szCs w:val="18"/>
              </w:rPr>
              <w:t>Check quality and correctness before merging.</w:t>
            </w:r>
          </w:p>
        </w:tc>
      </w:tr>
      <w:tr w:rsidR="009E74A1" w14:paraId="2E12F199"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730A891" w14:textId="77777777" w:rsidR="009E74A1" w:rsidRDefault="004A2139">
            <w:pPr>
              <w:spacing w:after="30" w:line="245" w:lineRule="auto"/>
            </w:pPr>
            <w:r>
              <w:rPr>
                <w:b/>
                <w:bCs/>
                <w:sz w:val="18"/>
                <w:szCs w:val="18"/>
              </w:rPr>
              <w:t>Preconditions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0BF830A" w14:textId="77777777" w:rsidR="009E74A1" w:rsidRDefault="004A2139">
            <w:pPr>
              <w:spacing w:after="30" w:line="245" w:lineRule="auto"/>
            </w:pPr>
            <w:r>
              <w:rPr>
                <w:sz w:val="18"/>
                <w:szCs w:val="18"/>
              </w:rPr>
              <w:t>A pull request is 'Open' or 'Ready'; reviewer is not the author.</w:t>
            </w:r>
          </w:p>
        </w:tc>
      </w:tr>
      <w:tr w:rsidR="009E74A1" w14:paraId="7D1E602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CB41B1" w14:textId="77777777" w:rsidR="009E74A1" w:rsidRDefault="004A2139">
            <w:pPr>
              <w:spacing w:after="30" w:line="245" w:lineRule="auto"/>
            </w:pPr>
            <w:r>
              <w:rPr>
                <w:b/>
                <w:bCs/>
                <w:sz w:val="18"/>
                <w:szCs w:val="18"/>
              </w:rPr>
              <w:t>Main flow</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A3E53D" w14:textId="77777777" w:rsidR="009E74A1" w:rsidRDefault="004A2139">
            <w:pPr>
              <w:spacing w:after="30" w:line="245" w:lineRule="auto"/>
            </w:pPr>
            <w:r>
              <w:rPr>
                <w:sz w:val="18"/>
                <w:szCs w:val="18"/>
              </w:rPr>
              <w:t>1. Reviewer opens the review queue and selects a pull request.</w:t>
            </w:r>
          </w:p>
          <w:p w14:paraId="199E2902" w14:textId="77777777" w:rsidR="009E74A1" w:rsidRDefault="004A2139">
            <w:pPr>
              <w:spacing w:after="30" w:line="245" w:lineRule="auto"/>
            </w:pPr>
            <w:r>
              <w:rPr>
                <w:sz w:val="18"/>
                <w:szCs w:val="18"/>
              </w:rPr>
              <w:t>2. Reviewer reads the diff, test results and coverage.</w:t>
            </w:r>
          </w:p>
          <w:p w14:paraId="6397EF04" w14:textId="77777777" w:rsidR="009E74A1" w:rsidRDefault="004A2139">
            <w:pPr>
              <w:spacing w:after="30" w:line="245" w:lineRule="auto"/>
            </w:pPr>
            <w:r>
              <w:rPr>
                <w:sz w:val="18"/>
                <w:szCs w:val="18"/>
              </w:rPr>
              <w:t>3. Reviewer adds inline comments.</w:t>
            </w:r>
          </w:p>
          <w:p w14:paraId="56B95C9F" w14:textId="77777777" w:rsidR="009E74A1" w:rsidRDefault="004A2139">
            <w:pPr>
              <w:spacing w:after="30" w:line="245" w:lineRule="auto"/>
            </w:pPr>
            <w:r>
              <w:rPr>
                <w:sz w:val="18"/>
                <w:szCs w:val="18"/>
              </w:rPr>
              <w:t>4. Reviewer selects 'Approve' or 'Request changes' and submits.</w:t>
            </w:r>
          </w:p>
          <w:p w14:paraId="20231662" w14:textId="77777777" w:rsidR="009E74A1" w:rsidRDefault="004A2139">
            <w:pPr>
              <w:spacing w:after="30" w:line="245" w:lineRule="auto"/>
            </w:pPr>
            <w:r>
              <w:rPr>
                <w:sz w:val="18"/>
                <w:szCs w:val="18"/>
              </w:rPr>
              <w:t>5. System records the decision and notifies the author.</w:t>
            </w:r>
          </w:p>
        </w:tc>
      </w:tr>
      <w:tr w:rsidR="009E74A1" w14:paraId="18B3576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15C8F7E" w14:textId="77777777" w:rsidR="009E74A1" w:rsidRDefault="004A2139">
            <w:pPr>
              <w:spacing w:after="30" w:line="245" w:lineRule="auto"/>
            </w:pPr>
            <w:r>
              <w:rPr>
                <w:b/>
                <w:bCs/>
                <w:sz w:val="18"/>
                <w:szCs w:val="18"/>
              </w:rPr>
              <w:t>Alternative flows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F9930A" w14:textId="77777777" w:rsidR="009E74A1" w:rsidRDefault="004A2139">
            <w:pPr>
              <w:spacing w:after="30" w:line="245" w:lineRule="auto"/>
            </w:pPr>
            <w:r>
              <w:rPr>
                <w:sz w:val="18"/>
                <w:szCs w:val="18"/>
              </w:rPr>
              <w:t>A1. Author pushes fixes → system marks previous approvals as stale and requests re-review.</w:t>
            </w:r>
          </w:p>
          <w:p w14:paraId="4F8ABE4C" w14:textId="77777777" w:rsidR="009E74A1" w:rsidRDefault="004A2139">
            <w:pPr>
              <w:spacing w:after="30" w:line="245" w:lineRule="auto"/>
            </w:pPr>
            <w:r>
              <w:rPr>
                <w:sz w:val="18"/>
                <w:szCs w:val="18"/>
              </w:rPr>
              <w:t>A2. Reviewer reassigns the review to another qualified member.</w:t>
            </w:r>
          </w:p>
        </w:tc>
      </w:tr>
      <w:tr w:rsidR="009E74A1" w14:paraId="3DD16CB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2C020D" w14:textId="77777777" w:rsidR="009E74A1" w:rsidRDefault="004A2139">
            <w:pPr>
              <w:spacing w:after="30" w:line="245" w:lineRule="auto"/>
            </w:pPr>
            <w:r>
              <w:rPr>
                <w:b/>
                <w:bCs/>
                <w:sz w:val="18"/>
                <w:szCs w:val="18"/>
              </w:rPr>
              <w:t>Exceptions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577015" w14:textId="77777777" w:rsidR="009E74A1" w:rsidRDefault="004A2139">
            <w:pPr>
              <w:spacing w:after="30" w:line="245" w:lineRule="auto"/>
            </w:pPr>
            <w:r>
              <w:rPr>
                <w:sz w:val="18"/>
                <w:szCs w:val="18"/>
              </w:rPr>
              <w:t>E1. Author tries to approve own pull request → denied.</w:t>
            </w:r>
          </w:p>
          <w:p w14:paraId="4773BAC8" w14:textId="77777777" w:rsidR="009E74A1" w:rsidRDefault="004A2139">
            <w:pPr>
              <w:spacing w:after="30" w:line="245" w:lineRule="auto"/>
            </w:pPr>
            <w:r>
              <w:rPr>
                <w:sz w:val="18"/>
                <w:szCs w:val="18"/>
              </w:rPr>
              <w:t>E2. Pipeline failed → reviewer sees a warning; approval is allowed but merge stays blocked.</w:t>
            </w:r>
          </w:p>
        </w:tc>
      </w:tr>
      <w:tr w:rsidR="009E74A1" w14:paraId="553EE06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455F96" w14:textId="77777777" w:rsidR="009E74A1" w:rsidRDefault="004A2139">
            <w:pPr>
              <w:spacing w:after="30" w:line="245" w:lineRule="auto"/>
            </w:pPr>
            <w:r>
              <w:rPr>
                <w:b/>
                <w:bCs/>
                <w:sz w:val="18"/>
                <w:szCs w:val="18"/>
              </w:rPr>
              <w:t>Postconditions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E70B790" w14:textId="77777777" w:rsidR="009E74A1" w:rsidRDefault="004A2139">
            <w:pPr>
              <w:spacing w:after="30" w:line="245" w:lineRule="auto"/>
            </w:pPr>
            <w:r>
              <w:rPr>
                <w:sz w:val="18"/>
                <w:szCs w:val="18"/>
              </w:rPr>
              <w:t>Review decision stored; required approval count updated.</w:t>
            </w:r>
          </w:p>
        </w:tc>
      </w:tr>
      <w:tr w:rsidR="009E74A1" w14:paraId="23D299A4"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32FDF8" w14:textId="77777777" w:rsidR="009E74A1" w:rsidRDefault="004A2139">
            <w:pPr>
              <w:spacing w:after="30" w:line="245" w:lineRule="auto"/>
            </w:pPr>
            <w:r>
              <w:rPr>
                <w:b/>
                <w:bCs/>
                <w:sz w:val="18"/>
                <w:szCs w:val="18"/>
              </w:rPr>
              <w:t>Requirements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746024B" w14:textId="77777777" w:rsidR="009E74A1" w:rsidRDefault="004A2139">
            <w:pPr>
              <w:spacing w:after="30" w:line="245" w:lineRule="auto"/>
            </w:pPr>
            <w:r>
              <w:rPr>
                <w:sz w:val="18"/>
                <w:szCs w:val="18"/>
              </w:rPr>
              <w:t>FR-20, FR-29, FR-37, FR-38</w:t>
            </w:r>
          </w:p>
        </w:tc>
      </w:tr>
    </w:tbl>
    <w:p w14:paraId="615CEA5D" w14:textId="77777777" w:rsidR="009E74A1" w:rsidRDefault="009E74A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E74A1" w14:paraId="112EAAFC" w14:textId="77777777">
        <w:tblPrEx>
          <w:tblCellMar>
            <w:top w:w="0" w:type="dxa"/>
            <w:bottom w:w="0" w:type="dxa"/>
          </w:tblCellMar>
        </w:tblPrEx>
        <w:tc>
          <w:tcPr>
            <w:tcW w:w="9638" w:type="dxa"/>
            <w:gridSpan w:val="2"/>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97DE0E" w14:textId="77777777" w:rsidR="009E74A1" w:rsidRDefault="004A2139">
            <w:pPr>
              <w:spacing w:after="30" w:line="245" w:lineRule="auto"/>
            </w:pPr>
            <w:r>
              <w:rPr>
                <w:b/>
                <w:bCs/>
                <w:sz w:val="19"/>
                <w:szCs w:val="19"/>
              </w:rPr>
              <w:t>UC-</w:t>
            </w:r>
            <w:proofErr w:type="gramStart"/>
            <w:r>
              <w:rPr>
                <w:b/>
                <w:bCs/>
                <w:sz w:val="19"/>
                <w:szCs w:val="19"/>
              </w:rPr>
              <w:t>10  Merge</w:t>
            </w:r>
            <w:proofErr w:type="gramEnd"/>
            <w:r>
              <w:rPr>
                <w:b/>
                <w:bCs/>
                <w:sz w:val="19"/>
                <w:szCs w:val="19"/>
              </w:rPr>
              <w:t xml:space="preserve"> </w:t>
            </w:r>
            <w:proofErr w:type="gramStart"/>
            <w:r>
              <w:rPr>
                <w:b/>
                <w:bCs/>
                <w:sz w:val="19"/>
                <w:szCs w:val="19"/>
              </w:rPr>
              <w:t>Branch  (</w:t>
            </w:r>
            <w:proofErr w:type="gramEnd"/>
            <w:r>
              <w:rPr>
                <w:b/>
                <w:bCs/>
                <w:sz w:val="19"/>
                <w:szCs w:val="19"/>
              </w:rPr>
              <w:t>with UC-11 Resolve Merge Conflicts as extension)</w:t>
            </w:r>
          </w:p>
        </w:tc>
      </w:tr>
      <w:tr w:rsidR="009E74A1" w14:paraId="55BDE118"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624E9A" w14:textId="77777777" w:rsidR="009E74A1" w:rsidRDefault="004A2139">
            <w:pPr>
              <w:spacing w:after="30" w:line="245" w:lineRule="auto"/>
            </w:pPr>
            <w:r>
              <w:rPr>
                <w:b/>
                <w:bCs/>
                <w:sz w:val="18"/>
                <w:szCs w:val="18"/>
              </w:rPr>
              <w:t>Primary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6E479B" w14:textId="77777777" w:rsidR="009E74A1" w:rsidRDefault="004A2139">
            <w:pPr>
              <w:spacing w:after="30" w:line="245" w:lineRule="auto"/>
            </w:pPr>
            <w:r>
              <w:rPr>
                <w:sz w:val="18"/>
                <w:szCs w:val="18"/>
              </w:rPr>
              <w:t>Team Lead (or authorised member)</w:t>
            </w:r>
          </w:p>
        </w:tc>
      </w:tr>
      <w:tr w:rsidR="009E74A1" w14:paraId="634A6CB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071431D" w14:textId="77777777" w:rsidR="009E74A1" w:rsidRDefault="004A2139">
            <w:pPr>
              <w:spacing w:after="30" w:line="245" w:lineRule="auto"/>
            </w:pPr>
            <w:r>
              <w:rPr>
                <w:b/>
                <w:bCs/>
                <w:sz w:val="18"/>
                <w:szCs w:val="18"/>
              </w:rPr>
              <w:t>Secondary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2890DE" w14:textId="77777777" w:rsidR="009E74A1" w:rsidRDefault="004A2139">
            <w:pPr>
              <w:spacing w:after="30" w:line="245" w:lineRule="auto"/>
            </w:pPr>
            <w:r>
              <w:rPr>
                <w:sz w:val="18"/>
                <w:szCs w:val="18"/>
              </w:rPr>
              <w:t>Git Hosting Service</w:t>
            </w:r>
          </w:p>
        </w:tc>
      </w:tr>
      <w:tr w:rsidR="009E74A1" w14:paraId="0AD2872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388630" w14:textId="77777777" w:rsidR="009E74A1" w:rsidRDefault="004A2139">
            <w:pPr>
              <w:spacing w:after="30" w:line="245" w:lineRule="auto"/>
            </w:pPr>
            <w:r>
              <w:rPr>
                <w:b/>
                <w:bCs/>
                <w:sz w:val="18"/>
                <w:szCs w:val="18"/>
              </w:rPr>
              <w:t>Goal</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80A8A4" w14:textId="77777777" w:rsidR="009E74A1" w:rsidRDefault="004A2139">
            <w:pPr>
              <w:spacing w:after="30" w:line="245" w:lineRule="auto"/>
            </w:pPr>
            <w:r>
              <w:rPr>
                <w:sz w:val="18"/>
                <w:szCs w:val="18"/>
              </w:rPr>
              <w:t>Integrate approved, tested work into the protected branch safely.</w:t>
            </w:r>
          </w:p>
        </w:tc>
      </w:tr>
      <w:tr w:rsidR="009E74A1" w14:paraId="50DC5EB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9989CE4" w14:textId="77777777" w:rsidR="009E74A1" w:rsidRDefault="004A2139">
            <w:pPr>
              <w:spacing w:after="30" w:line="245" w:lineRule="auto"/>
            </w:pPr>
            <w:r>
              <w:rPr>
                <w:b/>
                <w:bCs/>
                <w:sz w:val="18"/>
                <w:szCs w:val="18"/>
              </w:rPr>
              <w:t>Preconditions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C7C4F8" w14:textId="77777777" w:rsidR="009E74A1" w:rsidRDefault="004A2139">
            <w:pPr>
              <w:spacing w:after="30" w:line="245" w:lineRule="auto"/>
            </w:pPr>
            <w:r>
              <w:rPr>
                <w:sz w:val="18"/>
                <w:szCs w:val="18"/>
              </w:rPr>
              <w:t>Pull request has the required approvals (UC-09) and all mandatory checks passed (UC-12).</w:t>
            </w:r>
          </w:p>
        </w:tc>
      </w:tr>
      <w:tr w:rsidR="009E74A1" w14:paraId="0FDC7B8A"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12B9A95" w14:textId="77777777" w:rsidR="009E74A1" w:rsidRDefault="004A2139">
            <w:pPr>
              <w:spacing w:after="30" w:line="245" w:lineRule="auto"/>
            </w:pPr>
            <w:r>
              <w:rPr>
                <w:b/>
                <w:bCs/>
                <w:sz w:val="18"/>
                <w:szCs w:val="18"/>
              </w:rPr>
              <w:t>Main flow</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0D60DC2" w14:textId="77777777" w:rsidR="009E74A1" w:rsidRDefault="004A2139">
            <w:pPr>
              <w:spacing w:after="30" w:line="245" w:lineRule="auto"/>
            </w:pPr>
            <w:r>
              <w:rPr>
                <w:sz w:val="18"/>
                <w:szCs w:val="18"/>
              </w:rPr>
              <w:t>1. Team Lead selects 'Merge'.</w:t>
            </w:r>
          </w:p>
          <w:p w14:paraId="5EDABE31" w14:textId="77777777" w:rsidR="009E74A1" w:rsidRDefault="004A2139">
            <w:pPr>
              <w:spacing w:after="30" w:line="245" w:lineRule="auto"/>
            </w:pPr>
            <w:r>
              <w:rPr>
                <w:sz w:val="18"/>
                <w:szCs w:val="18"/>
              </w:rPr>
              <w:t>2. System re-checks approvals, pipeline status and branch protection rules.</w:t>
            </w:r>
          </w:p>
          <w:p w14:paraId="08BF3B3D" w14:textId="77777777" w:rsidR="009E74A1" w:rsidRDefault="004A2139">
            <w:pPr>
              <w:spacing w:after="30" w:line="245" w:lineRule="auto"/>
            </w:pPr>
            <w:r>
              <w:rPr>
                <w:sz w:val="18"/>
                <w:szCs w:val="18"/>
              </w:rPr>
              <w:t>3. System asks the Git service to merge.</w:t>
            </w:r>
          </w:p>
          <w:p w14:paraId="2B505A0B" w14:textId="77777777" w:rsidR="009E74A1" w:rsidRDefault="004A2139">
            <w:pPr>
              <w:spacing w:after="30" w:line="245" w:lineRule="auto"/>
            </w:pPr>
            <w:r>
              <w:rPr>
                <w:sz w:val="18"/>
                <w:szCs w:val="18"/>
              </w:rPr>
              <w:t>4. Merge succeeds; pull request becomes 'Merged', task becomes 'Done'.</w:t>
            </w:r>
          </w:p>
          <w:p w14:paraId="449B2B64" w14:textId="77777777" w:rsidR="009E74A1" w:rsidRDefault="004A2139">
            <w:pPr>
              <w:spacing w:after="30" w:line="245" w:lineRule="auto"/>
            </w:pPr>
            <w:r>
              <w:rPr>
                <w:sz w:val="18"/>
                <w:szCs w:val="18"/>
              </w:rPr>
              <w:t>5. System starts the post-merge pipeline (UC-13) and updates dashboards and audit trail.</w:t>
            </w:r>
          </w:p>
        </w:tc>
      </w:tr>
      <w:tr w:rsidR="009E74A1" w14:paraId="0FCCBEA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87C194E" w14:textId="77777777" w:rsidR="009E74A1" w:rsidRDefault="004A2139">
            <w:pPr>
              <w:spacing w:after="30" w:line="245" w:lineRule="auto"/>
            </w:pPr>
            <w:r>
              <w:rPr>
                <w:b/>
                <w:bCs/>
                <w:sz w:val="18"/>
                <w:szCs w:val="18"/>
              </w:rPr>
              <w:t>Extension (UC-11)</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E37357" w14:textId="77777777" w:rsidR="009E74A1" w:rsidRDefault="004A2139">
            <w:pPr>
              <w:spacing w:after="30" w:line="245" w:lineRule="auto"/>
            </w:pPr>
            <w:r>
              <w:rPr>
                <w:sz w:val="18"/>
                <w:szCs w:val="18"/>
              </w:rPr>
              <w:t>At step 3 conflicts are detected → system lists conflicting files → author resolves them in the environment / web editor and pushes → pipeline and review checks run again → flow resumes at step 1.</w:t>
            </w:r>
          </w:p>
        </w:tc>
      </w:tr>
      <w:tr w:rsidR="009E74A1" w14:paraId="172EC99A"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CBBC63E" w14:textId="77777777" w:rsidR="009E74A1" w:rsidRDefault="004A2139">
            <w:pPr>
              <w:spacing w:after="30" w:line="245" w:lineRule="auto"/>
            </w:pPr>
            <w:r>
              <w:rPr>
                <w:b/>
                <w:bCs/>
                <w:sz w:val="18"/>
                <w:szCs w:val="18"/>
              </w:rPr>
              <w:t>Exceptions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B118BC" w14:textId="77777777" w:rsidR="009E74A1" w:rsidRDefault="004A2139">
            <w:pPr>
              <w:spacing w:after="30" w:line="245" w:lineRule="auto"/>
            </w:pPr>
            <w:r>
              <w:rPr>
                <w:sz w:val="18"/>
                <w:szCs w:val="18"/>
              </w:rPr>
              <w:t>E1. Checks no longer valid (new commits) → merge blocked until re-run.</w:t>
            </w:r>
          </w:p>
          <w:p w14:paraId="470EA077" w14:textId="77777777" w:rsidR="009E74A1" w:rsidRDefault="004A2139">
            <w:pPr>
              <w:spacing w:after="30" w:line="245" w:lineRule="auto"/>
            </w:pPr>
            <w:r>
              <w:rPr>
                <w:sz w:val="18"/>
                <w:szCs w:val="18"/>
              </w:rPr>
              <w:t>E2. Emergency fix → Administrator override with mandatory justification, logged in the audit trail.</w:t>
            </w:r>
          </w:p>
        </w:tc>
      </w:tr>
      <w:tr w:rsidR="009E74A1" w14:paraId="6EF0782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F8E0A6" w14:textId="77777777" w:rsidR="009E74A1" w:rsidRDefault="004A2139">
            <w:pPr>
              <w:spacing w:after="30" w:line="245" w:lineRule="auto"/>
            </w:pPr>
            <w:r>
              <w:rPr>
                <w:b/>
                <w:bCs/>
                <w:sz w:val="18"/>
                <w:szCs w:val="18"/>
              </w:rPr>
              <w:lastRenderedPageBreak/>
              <w:t>Postconditions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CF39FC" w14:textId="77777777" w:rsidR="009E74A1" w:rsidRDefault="004A2139">
            <w:pPr>
              <w:spacing w:after="30" w:line="245" w:lineRule="auto"/>
            </w:pPr>
            <w:r>
              <w:rPr>
                <w:sz w:val="18"/>
                <w:szCs w:val="18"/>
              </w:rPr>
              <w:t>Protected branch contains the change; history and traceability links are complete.</w:t>
            </w:r>
          </w:p>
        </w:tc>
      </w:tr>
      <w:tr w:rsidR="009E74A1" w14:paraId="395C5F7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3E3089" w14:textId="77777777" w:rsidR="009E74A1" w:rsidRDefault="004A2139">
            <w:pPr>
              <w:spacing w:after="30" w:line="245" w:lineRule="auto"/>
            </w:pPr>
            <w:r>
              <w:rPr>
                <w:b/>
                <w:bCs/>
                <w:sz w:val="18"/>
                <w:szCs w:val="18"/>
              </w:rPr>
              <w:t>Requirements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D8AC71" w14:textId="77777777" w:rsidR="009E74A1" w:rsidRDefault="004A2139">
            <w:pPr>
              <w:spacing w:after="30" w:line="245" w:lineRule="auto"/>
            </w:pPr>
            <w:r>
              <w:rPr>
                <w:sz w:val="18"/>
                <w:szCs w:val="18"/>
              </w:rPr>
              <w:t>FR-21, FR-22, FR-29, FR-31, FR-38</w:t>
            </w:r>
          </w:p>
        </w:tc>
      </w:tr>
    </w:tbl>
    <w:p w14:paraId="27C82297" w14:textId="77777777" w:rsidR="009E74A1" w:rsidRDefault="009E74A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E74A1" w14:paraId="158BEC0A" w14:textId="77777777">
        <w:tblPrEx>
          <w:tblCellMar>
            <w:top w:w="0" w:type="dxa"/>
            <w:bottom w:w="0" w:type="dxa"/>
          </w:tblCellMar>
        </w:tblPrEx>
        <w:tc>
          <w:tcPr>
            <w:tcW w:w="9638" w:type="dxa"/>
            <w:gridSpan w:val="2"/>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3E3CF13" w14:textId="77777777" w:rsidR="009E74A1" w:rsidRDefault="004A2139">
            <w:pPr>
              <w:spacing w:after="30" w:line="245" w:lineRule="auto"/>
            </w:pPr>
            <w:r>
              <w:rPr>
                <w:b/>
                <w:bCs/>
                <w:sz w:val="19"/>
                <w:szCs w:val="19"/>
              </w:rPr>
              <w:t>UC-</w:t>
            </w:r>
            <w:proofErr w:type="gramStart"/>
            <w:r>
              <w:rPr>
                <w:b/>
                <w:bCs/>
                <w:sz w:val="19"/>
                <w:szCs w:val="19"/>
              </w:rPr>
              <w:t>12  Run</w:t>
            </w:r>
            <w:proofErr w:type="gramEnd"/>
            <w:r>
              <w:rPr>
                <w:b/>
                <w:bCs/>
                <w:sz w:val="19"/>
                <w:szCs w:val="19"/>
              </w:rPr>
              <w:t xml:space="preserve"> Automated Tests (CI)</w:t>
            </w:r>
          </w:p>
        </w:tc>
      </w:tr>
      <w:tr w:rsidR="009E74A1" w14:paraId="6609795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EAF0D5" w14:textId="77777777" w:rsidR="009E74A1" w:rsidRDefault="004A2139">
            <w:pPr>
              <w:spacing w:after="30" w:line="245" w:lineRule="auto"/>
            </w:pPr>
            <w:r>
              <w:rPr>
                <w:b/>
                <w:bCs/>
                <w:sz w:val="18"/>
                <w:szCs w:val="18"/>
              </w:rPr>
              <w:t>Primary actor</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25F3DE" w14:textId="77777777" w:rsidR="009E74A1" w:rsidRDefault="004A2139">
            <w:pPr>
              <w:spacing w:after="30" w:line="245" w:lineRule="auto"/>
            </w:pPr>
            <w:r>
              <w:rPr>
                <w:sz w:val="18"/>
                <w:szCs w:val="18"/>
              </w:rPr>
              <w:t>CI/CD Runner &amp; Container Engine (triggered by system)</w:t>
            </w:r>
          </w:p>
        </w:tc>
      </w:tr>
      <w:tr w:rsidR="009E74A1" w14:paraId="17ABE4C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80FBD0" w14:textId="77777777" w:rsidR="009E74A1" w:rsidRDefault="004A2139">
            <w:pPr>
              <w:spacing w:after="30" w:line="245" w:lineRule="auto"/>
            </w:pPr>
            <w:r>
              <w:rPr>
                <w:b/>
                <w:bCs/>
                <w:sz w:val="18"/>
                <w:szCs w:val="18"/>
              </w:rPr>
              <w:t>Goal</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349220C" w14:textId="77777777" w:rsidR="009E74A1" w:rsidRDefault="004A2139">
            <w:pPr>
              <w:spacing w:after="30" w:line="245" w:lineRule="auto"/>
            </w:pPr>
            <w:r>
              <w:rPr>
                <w:sz w:val="18"/>
                <w:szCs w:val="18"/>
              </w:rPr>
              <w:t>Verify every change automatically and quickly.</w:t>
            </w:r>
          </w:p>
        </w:tc>
      </w:tr>
      <w:tr w:rsidR="009E74A1" w14:paraId="039F6A6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8746589" w14:textId="77777777" w:rsidR="009E74A1" w:rsidRDefault="004A2139">
            <w:pPr>
              <w:spacing w:after="30" w:line="245" w:lineRule="auto"/>
            </w:pPr>
            <w:r>
              <w:rPr>
                <w:b/>
                <w:bCs/>
                <w:sz w:val="18"/>
                <w:szCs w:val="18"/>
              </w:rPr>
              <w:t>Preconditions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67F7EF" w14:textId="77777777" w:rsidR="009E74A1" w:rsidRDefault="004A2139">
            <w:pPr>
              <w:spacing w:after="30" w:line="245" w:lineRule="auto"/>
            </w:pPr>
            <w:r>
              <w:rPr>
                <w:sz w:val="18"/>
                <w:szCs w:val="18"/>
              </w:rPr>
              <w:t>Repository has a pipeline definition (or inherits the default template); runner capacity is available.</w:t>
            </w:r>
          </w:p>
        </w:tc>
      </w:tr>
      <w:tr w:rsidR="009E74A1" w14:paraId="61B100C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C11449" w14:textId="77777777" w:rsidR="009E74A1" w:rsidRDefault="004A2139">
            <w:pPr>
              <w:spacing w:after="30" w:line="245" w:lineRule="auto"/>
            </w:pPr>
            <w:r>
              <w:rPr>
                <w:b/>
                <w:bCs/>
                <w:sz w:val="18"/>
                <w:szCs w:val="18"/>
              </w:rPr>
              <w:t>Main flow</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33F077" w14:textId="77777777" w:rsidR="009E74A1" w:rsidRDefault="004A2139">
            <w:pPr>
              <w:spacing w:after="30" w:line="245" w:lineRule="auto"/>
            </w:pPr>
            <w:r>
              <w:rPr>
                <w:sz w:val="18"/>
                <w:szCs w:val="18"/>
              </w:rPr>
              <w:t>1. Platform receives push / pull-request event and queues a pipeline run.</w:t>
            </w:r>
          </w:p>
          <w:p w14:paraId="029CC4B3" w14:textId="77777777" w:rsidR="009E74A1" w:rsidRDefault="004A2139">
            <w:pPr>
              <w:spacing w:after="30" w:line="245" w:lineRule="auto"/>
            </w:pPr>
            <w:r>
              <w:rPr>
                <w:sz w:val="18"/>
                <w:szCs w:val="18"/>
              </w:rPr>
              <w:t>2. Runner starts an isolated container for each stage.</w:t>
            </w:r>
          </w:p>
          <w:p w14:paraId="5332B4BC" w14:textId="77777777" w:rsidR="009E74A1" w:rsidRDefault="004A2139">
            <w:pPr>
              <w:spacing w:after="30" w:line="245" w:lineRule="auto"/>
            </w:pPr>
            <w:r>
              <w:rPr>
                <w:sz w:val="18"/>
                <w:szCs w:val="18"/>
              </w:rPr>
              <w:t>3. Stages execute: build → static analysis → unit tests → integration tests.</w:t>
            </w:r>
          </w:p>
          <w:p w14:paraId="5B4C627F" w14:textId="77777777" w:rsidR="009E74A1" w:rsidRDefault="004A2139">
            <w:pPr>
              <w:spacing w:after="30" w:line="245" w:lineRule="auto"/>
            </w:pPr>
            <w:r>
              <w:rPr>
                <w:sz w:val="18"/>
                <w:szCs w:val="18"/>
              </w:rPr>
              <w:t>4. Runner uploads logs, artefacts, test results and coverage.</w:t>
            </w:r>
          </w:p>
          <w:p w14:paraId="1C6B7695" w14:textId="77777777" w:rsidR="009E74A1" w:rsidRDefault="004A2139">
            <w:pPr>
              <w:spacing w:after="30" w:line="245" w:lineRule="auto"/>
            </w:pPr>
            <w:r>
              <w:rPr>
                <w:sz w:val="18"/>
                <w:szCs w:val="18"/>
              </w:rPr>
              <w:t>5. Platform publishes the status on the pull request and in the dashboard.</w:t>
            </w:r>
          </w:p>
        </w:tc>
      </w:tr>
      <w:tr w:rsidR="009E74A1" w14:paraId="7D12822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78AE09" w14:textId="77777777" w:rsidR="009E74A1" w:rsidRDefault="004A2139">
            <w:pPr>
              <w:spacing w:after="30" w:line="245" w:lineRule="auto"/>
            </w:pPr>
            <w:r>
              <w:rPr>
                <w:b/>
                <w:bCs/>
                <w:sz w:val="18"/>
                <w:szCs w:val="18"/>
              </w:rPr>
              <w:t>Alternative flows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6B968E2" w14:textId="77777777" w:rsidR="009E74A1" w:rsidRDefault="004A2139">
            <w:pPr>
              <w:spacing w:after="30" w:line="245" w:lineRule="auto"/>
            </w:pPr>
            <w:r>
              <w:rPr>
                <w:sz w:val="18"/>
                <w:szCs w:val="18"/>
              </w:rPr>
              <w:t>A1. Optional stages (e.g. performance test) are skipped if not configured.</w:t>
            </w:r>
          </w:p>
          <w:p w14:paraId="21F9893C" w14:textId="77777777" w:rsidR="009E74A1" w:rsidRDefault="004A2139">
            <w:pPr>
              <w:spacing w:after="30" w:line="245" w:lineRule="auto"/>
            </w:pPr>
            <w:r>
              <w:rPr>
                <w:sz w:val="18"/>
                <w:szCs w:val="18"/>
              </w:rPr>
              <w:t>A2. A failed job is retried automatically up to two times (NFR-08).</w:t>
            </w:r>
          </w:p>
        </w:tc>
      </w:tr>
      <w:tr w:rsidR="009E74A1" w14:paraId="31E93569"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19388A" w14:textId="77777777" w:rsidR="009E74A1" w:rsidRDefault="004A2139">
            <w:pPr>
              <w:spacing w:after="30" w:line="245" w:lineRule="auto"/>
            </w:pPr>
            <w:r>
              <w:rPr>
                <w:b/>
                <w:bCs/>
                <w:sz w:val="18"/>
                <w:szCs w:val="18"/>
              </w:rPr>
              <w:t>Exceptions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9ADC86" w14:textId="77777777" w:rsidR="009E74A1" w:rsidRDefault="004A2139">
            <w:pPr>
              <w:spacing w:after="30" w:line="245" w:lineRule="auto"/>
            </w:pPr>
            <w:r>
              <w:rPr>
                <w:sz w:val="18"/>
                <w:szCs w:val="18"/>
              </w:rPr>
              <w:t>E1. Build or test failure → status 'Failed', author notified, merge blocked.</w:t>
            </w:r>
          </w:p>
          <w:p w14:paraId="040AEB15" w14:textId="77777777" w:rsidR="009E74A1" w:rsidRDefault="004A2139">
            <w:pPr>
              <w:spacing w:after="30" w:line="245" w:lineRule="auto"/>
            </w:pPr>
            <w:r>
              <w:rPr>
                <w:sz w:val="18"/>
                <w:szCs w:val="18"/>
              </w:rPr>
              <w:t>E2. Runner unavailable → run stays queued; administrator alerted if waiting &gt; 10 min.</w:t>
            </w:r>
          </w:p>
        </w:tc>
      </w:tr>
      <w:tr w:rsidR="009E74A1" w14:paraId="0F1624D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B2BA23" w14:textId="77777777" w:rsidR="009E74A1" w:rsidRDefault="004A2139">
            <w:pPr>
              <w:spacing w:after="30" w:line="245" w:lineRule="auto"/>
            </w:pPr>
            <w:r>
              <w:rPr>
                <w:b/>
                <w:bCs/>
                <w:sz w:val="18"/>
                <w:szCs w:val="18"/>
              </w:rPr>
              <w:t>Postconditions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9BA503" w14:textId="77777777" w:rsidR="009E74A1" w:rsidRDefault="004A2139">
            <w:pPr>
              <w:spacing w:after="30" w:line="245" w:lineRule="auto"/>
            </w:pPr>
            <w:r>
              <w:rPr>
                <w:sz w:val="18"/>
                <w:szCs w:val="18"/>
              </w:rPr>
              <w:t>Pipeline result stored and linked to pull request, task and requirement.</w:t>
            </w:r>
          </w:p>
        </w:tc>
      </w:tr>
      <w:tr w:rsidR="009E74A1" w14:paraId="644B6D52"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8FB075" w14:textId="77777777" w:rsidR="009E74A1" w:rsidRDefault="004A2139">
            <w:pPr>
              <w:spacing w:after="30" w:line="245" w:lineRule="auto"/>
            </w:pPr>
            <w:r>
              <w:rPr>
                <w:b/>
                <w:bCs/>
                <w:sz w:val="18"/>
                <w:szCs w:val="18"/>
              </w:rPr>
              <w:t>Requirements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71515F" w14:textId="77777777" w:rsidR="009E74A1" w:rsidRDefault="004A2139">
            <w:pPr>
              <w:spacing w:after="30" w:line="245" w:lineRule="auto"/>
            </w:pPr>
            <w:r>
              <w:rPr>
                <w:sz w:val="18"/>
                <w:szCs w:val="18"/>
              </w:rPr>
              <w:t>FR-27, FR-28, FR-29, FR-32, NFR-03, NFR-07</w:t>
            </w:r>
          </w:p>
        </w:tc>
      </w:tr>
    </w:tbl>
    <w:p w14:paraId="3CADCB64" w14:textId="77777777" w:rsidR="009E74A1" w:rsidRDefault="009E74A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9E74A1" w14:paraId="7BCF00BE" w14:textId="77777777">
        <w:tblPrEx>
          <w:tblCellMar>
            <w:top w:w="0" w:type="dxa"/>
            <w:bottom w:w="0" w:type="dxa"/>
          </w:tblCellMar>
        </w:tblPrEx>
        <w:tc>
          <w:tcPr>
            <w:tcW w:w="9638" w:type="dxa"/>
            <w:gridSpan w:val="2"/>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6084AE" w14:textId="77777777" w:rsidR="009E74A1" w:rsidRDefault="004A2139">
            <w:pPr>
              <w:spacing w:after="30" w:line="245" w:lineRule="auto"/>
            </w:pPr>
            <w:r>
              <w:rPr>
                <w:b/>
                <w:bCs/>
                <w:sz w:val="19"/>
                <w:szCs w:val="19"/>
              </w:rPr>
              <w:t>UC-</w:t>
            </w:r>
            <w:proofErr w:type="gramStart"/>
            <w:r>
              <w:rPr>
                <w:b/>
                <w:bCs/>
                <w:sz w:val="19"/>
                <w:szCs w:val="19"/>
              </w:rPr>
              <w:t>14  Monitor</w:t>
            </w:r>
            <w:proofErr w:type="gramEnd"/>
            <w:r>
              <w:rPr>
                <w:b/>
                <w:bCs/>
                <w:sz w:val="19"/>
                <w:szCs w:val="19"/>
              </w:rPr>
              <w:t xml:space="preserve"> Progress Dashboard</w:t>
            </w:r>
          </w:p>
        </w:tc>
      </w:tr>
      <w:tr w:rsidR="009E74A1" w14:paraId="4A69024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F5C6AD7" w14:textId="77777777" w:rsidR="009E74A1" w:rsidRDefault="004A2139">
            <w:pPr>
              <w:spacing w:after="30" w:line="245" w:lineRule="auto"/>
            </w:pPr>
            <w:r>
              <w:rPr>
                <w:b/>
                <w:bCs/>
                <w:sz w:val="18"/>
                <w:szCs w:val="18"/>
              </w:rPr>
              <w:t>Primary actors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7B90A6" w14:textId="77777777" w:rsidR="009E74A1" w:rsidRDefault="004A2139">
            <w:pPr>
              <w:spacing w:after="30" w:line="245" w:lineRule="auto"/>
            </w:pPr>
            <w:r>
              <w:rPr>
                <w:sz w:val="18"/>
                <w:szCs w:val="18"/>
              </w:rPr>
              <w:t>Team Lead, Faculty Supervisor, Student Team Member</w:t>
            </w:r>
          </w:p>
        </w:tc>
      </w:tr>
      <w:tr w:rsidR="009E74A1" w14:paraId="18597109"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892CB1" w14:textId="77777777" w:rsidR="009E74A1" w:rsidRDefault="004A2139">
            <w:pPr>
              <w:spacing w:after="30" w:line="245" w:lineRule="auto"/>
            </w:pPr>
            <w:r>
              <w:rPr>
                <w:b/>
                <w:bCs/>
                <w:sz w:val="18"/>
                <w:szCs w:val="18"/>
              </w:rPr>
              <w:t>Goal</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846667" w14:textId="77777777" w:rsidR="009E74A1" w:rsidRDefault="004A2139">
            <w:pPr>
              <w:spacing w:after="30" w:line="245" w:lineRule="auto"/>
            </w:pPr>
            <w:r>
              <w:rPr>
                <w:sz w:val="18"/>
                <w:szCs w:val="18"/>
              </w:rPr>
              <w:t>See the true state of the project and act early.</w:t>
            </w:r>
          </w:p>
        </w:tc>
      </w:tr>
      <w:tr w:rsidR="009E74A1" w14:paraId="0E0945A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522429" w14:textId="77777777" w:rsidR="009E74A1" w:rsidRDefault="004A2139">
            <w:pPr>
              <w:spacing w:after="30" w:line="245" w:lineRule="auto"/>
            </w:pPr>
            <w:r>
              <w:rPr>
                <w:b/>
                <w:bCs/>
                <w:sz w:val="18"/>
                <w:szCs w:val="18"/>
              </w:rPr>
              <w:t>Preconditions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C421414" w14:textId="77777777" w:rsidR="009E74A1" w:rsidRDefault="004A2139">
            <w:pPr>
              <w:spacing w:after="30" w:line="245" w:lineRule="auto"/>
            </w:pPr>
            <w:r>
              <w:rPr>
                <w:sz w:val="18"/>
                <w:szCs w:val="18"/>
              </w:rPr>
              <w:t>User is logged in and authorised for the project.</w:t>
            </w:r>
          </w:p>
        </w:tc>
      </w:tr>
      <w:tr w:rsidR="009E74A1" w14:paraId="303DE385"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C18085" w14:textId="77777777" w:rsidR="009E74A1" w:rsidRDefault="004A2139">
            <w:pPr>
              <w:spacing w:after="30" w:line="245" w:lineRule="auto"/>
            </w:pPr>
            <w:r>
              <w:rPr>
                <w:b/>
                <w:bCs/>
                <w:sz w:val="18"/>
                <w:szCs w:val="18"/>
              </w:rPr>
              <w:t>Main flow</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6C1CEC" w14:textId="77777777" w:rsidR="009E74A1" w:rsidRDefault="004A2139">
            <w:pPr>
              <w:spacing w:after="30" w:line="245" w:lineRule="auto"/>
            </w:pPr>
            <w:r>
              <w:rPr>
                <w:sz w:val="18"/>
                <w:szCs w:val="18"/>
              </w:rPr>
              <w:t>1. User opens the project dashboard.</w:t>
            </w:r>
          </w:p>
          <w:p w14:paraId="749E62D2" w14:textId="77777777" w:rsidR="009E74A1" w:rsidRDefault="004A2139">
            <w:pPr>
              <w:spacing w:after="30" w:line="245" w:lineRule="auto"/>
            </w:pPr>
            <w:r>
              <w:rPr>
                <w:sz w:val="18"/>
                <w:szCs w:val="18"/>
              </w:rPr>
              <w:t>2. System aggregates task, milestone, pull-request, pipeline and risk data.</w:t>
            </w:r>
          </w:p>
          <w:p w14:paraId="7B42115D" w14:textId="77777777" w:rsidR="009E74A1" w:rsidRDefault="004A2139">
            <w:pPr>
              <w:spacing w:after="30" w:line="245" w:lineRule="auto"/>
            </w:pPr>
            <w:r>
              <w:rPr>
                <w:sz w:val="18"/>
                <w:szCs w:val="18"/>
              </w:rPr>
              <w:t>3. System displays milestone completion, burn-down, status by team, review turnaround, build health, coverage and contribution charts.</w:t>
            </w:r>
          </w:p>
          <w:p w14:paraId="30A11F63" w14:textId="77777777" w:rsidR="009E74A1" w:rsidRDefault="004A2139">
            <w:pPr>
              <w:spacing w:after="30" w:line="245" w:lineRule="auto"/>
            </w:pPr>
            <w:r>
              <w:rPr>
                <w:sz w:val="18"/>
                <w:szCs w:val="18"/>
              </w:rPr>
              <w:t>4. User filters by team, member or date range and drills down to underlying items.</w:t>
            </w:r>
          </w:p>
        </w:tc>
      </w:tr>
      <w:tr w:rsidR="009E74A1" w14:paraId="382CCB9A"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4E34E4" w14:textId="77777777" w:rsidR="009E74A1" w:rsidRDefault="004A2139">
            <w:pPr>
              <w:spacing w:after="30" w:line="245" w:lineRule="auto"/>
            </w:pPr>
            <w:r>
              <w:rPr>
                <w:b/>
                <w:bCs/>
                <w:sz w:val="18"/>
                <w:szCs w:val="18"/>
              </w:rPr>
              <w:t>Alternative flows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04FE4EC" w14:textId="77777777" w:rsidR="009E74A1" w:rsidRDefault="004A2139">
            <w:pPr>
              <w:spacing w:after="30" w:line="245" w:lineRule="auto"/>
            </w:pPr>
            <w:r>
              <w:rPr>
                <w:sz w:val="18"/>
                <w:szCs w:val="18"/>
              </w:rPr>
              <w:t>A1. Faculty opens the cross-project summary showing only red / amber items.</w:t>
            </w:r>
          </w:p>
          <w:p w14:paraId="540E0042" w14:textId="77777777" w:rsidR="009E74A1" w:rsidRDefault="004A2139">
            <w:pPr>
              <w:spacing w:after="30" w:line="245" w:lineRule="auto"/>
            </w:pPr>
            <w:r>
              <w:rPr>
                <w:sz w:val="18"/>
                <w:szCs w:val="18"/>
              </w:rPr>
              <w:t>A2. User exports the current view as PDF / CSV (UC-17).</w:t>
            </w:r>
          </w:p>
        </w:tc>
      </w:tr>
      <w:tr w:rsidR="009E74A1" w14:paraId="0174DDF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98BB4CE" w14:textId="77777777" w:rsidR="009E74A1" w:rsidRDefault="004A2139">
            <w:pPr>
              <w:spacing w:after="30" w:line="245" w:lineRule="auto"/>
            </w:pPr>
            <w:r>
              <w:rPr>
                <w:b/>
                <w:bCs/>
                <w:sz w:val="18"/>
                <w:szCs w:val="18"/>
              </w:rPr>
              <w:t>Exceptions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A3FEDA" w14:textId="77777777" w:rsidR="009E74A1" w:rsidRDefault="004A2139">
            <w:pPr>
              <w:spacing w:after="30" w:line="245" w:lineRule="auto"/>
            </w:pPr>
            <w:r>
              <w:rPr>
                <w:sz w:val="18"/>
                <w:szCs w:val="18"/>
              </w:rPr>
              <w:t>E1. A data source is temporarily unavailable → the affected widget shows 'data delayed' with last update time.</w:t>
            </w:r>
          </w:p>
        </w:tc>
      </w:tr>
      <w:tr w:rsidR="009E74A1" w14:paraId="22EA899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752938" w14:textId="77777777" w:rsidR="009E74A1" w:rsidRDefault="004A2139">
            <w:pPr>
              <w:spacing w:after="30" w:line="245" w:lineRule="auto"/>
            </w:pPr>
            <w:r>
              <w:rPr>
                <w:b/>
                <w:bCs/>
                <w:sz w:val="18"/>
                <w:szCs w:val="18"/>
              </w:rPr>
              <w:t>Postconditions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BB4247" w14:textId="77777777" w:rsidR="009E74A1" w:rsidRDefault="004A2139">
            <w:pPr>
              <w:spacing w:after="30" w:line="245" w:lineRule="auto"/>
            </w:pPr>
            <w:r>
              <w:rPr>
                <w:sz w:val="18"/>
                <w:szCs w:val="18"/>
              </w:rPr>
              <w:t>None (read-only).</w:t>
            </w:r>
          </w:p>
        </w:tc>
      </w:tr>
      <w:tr w:rsidR="009E74A1" w14:paraId="7C49526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AE347D" w14:textId="77777777" w:rsidR="009E74A1" w:rsidRDefault="004A2139">
            <w:pPr>
              <w:spacing w:after="30" w:line="245" w:lineRule="auto"/>
            </w:pPr>
            <w:r>
              <w:rPr>
                <w:b/>
                <w:bCs/>
                <w:sz w:val="18"/>
                <w:szCs w:val="18"/>
              </w:rPr>
              <w:t>Requirements</w:t>
            </w:r>
          </w:p>
        </w:tc>
        <w:tc>
          <w:tcPr>
            <w:tcW w:w="7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8205AD4" w14:textId="77777777" w:rsidR="009E74A1" w:rsidRDefault="004A2139">
            <w:pPr>
              <w:spacing w:after="30" w:line="245" w:lineRule="auto"/>
            </w:pPr>
            <w:r>
              <w:rPr>
                <w:sz w:val="18"/>
                <w:szCs w:val="18"/>
              </w:rPr>
              <w:t>FR-16, FR-23, FR-33, FR-35, NFR-01</w:t>
            </w:r>
          </w:p>
        </w:tc>
      </w:tr>
    </w:tbl>
    <w:p w14:paraId="23EC1084" w14:textId="77777777" w:rsidR="009E74A1" w:rsidRDefault="009E74A1">
      <w:pPr>
        <w:spacing w:after="140"/>
      </w:pPr>
    </w:p>
    <w:p w14:paraId="3242679A" w14:textId="77777777" w:rsidR="009E74A1" w:rsidRDefault="004A2139">
      <w:pPr>
        <w:pStyle w:val="Heading2"/>
      </w:pPr>
      <w:r>
        <w:t>4.7 Data Requirements</w:t>
      </w:r>
    </w:p>
    <w:p w14:paraId="388D5C02" w14:textId="77777777" w:rsidR="009E74A1" w:rsidRDefault="004A2139">
      <w:pPr>
        <w:pStyle w:val="Heading3"/>
      </w:pPr>
      <w:r>
        <w:t>4.7.1 Logical data entities</w:t>
      </w:r>
    </w:p>
    <w:p w14:paraId="220F8322" w14:textId="77777777" w:rsidR="009E74A1" w:rsidRDefault="004A2139">
      <w:pPr>
        <w:spacing w:after="100" w:line="264" w:lineRule="auto"/>
        <w:jc w:val="both"/>
      </w:pPr>
      <w:r>
        <w:t>The persistent data of the platform is organised into 19 main entities (Figure 2 shows their relationships). Source code itself is stored in the Git repositories; large files (documents, artefacts, logs) are kept in object storage and referenced from the database.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038"/>
        <w:gridCol w:w="1900"/>
      </w:tblGrid>
      <w:tr w:rsidR="009E74A1" w14:paraId="10360011"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2670FD" w14:textId="77777777" w:rsidR="009E74A1" w:rsidRDefault="004A2139">
            <w:pPr>
              <w:spacing w:after="30" w:line="245" w:lineRule="auto"/>
            </w:pPr>
            <w:r>
              <w:rPr>
                <w:b/>
                <w:bCs/>
                <w:sz w:val="18"/>
                <w:szCs w:val="18"/>
              </w:rPr>
              <w:t>Entity</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5C97840" w14:textId="77777777" w:rsidR="009E74A1" w:rsidRDefault="004A2139">
            <w:pPr>
              <w:spacing w:after="30" w:line="245" w:lineRule="auto"/>
            </w:pPr>
            <w:r>
              <w:rPr>
                <w:b/>
                <w:bCs/>
                <w:sz w:val="18"/>
                <w:szCs w:val="18"/>
              </w:rPr>
              <w:t>Description / key attributes</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D16D6AA" w14:textId="77777777" w:rsidR="009E74A1" w:rsidRDefault="004A2139">
            <w:pPr>
              <w:spacing w:after="30" w:line="245" w:lineRule="auto"/>
            </w:pPr>
            <w:r>
              <w:rPr>
                <w:b/>
                <w:bCs/>
                <w:sz w:val="18"/>
                <w:szCs w:val="18"/>
              </w:rPr>
              <w:t>Retention</w:t>
            </w:r>
          </w:p>
        </w:tc>
      </w:tr>
      <w:tr w:rsidR="009E74A1" w14:paraId="6628764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2AD4A85" w14:textId="77777777" w:rsidR="009E74A1" w:rsidRDefault="004A2139">
            <w:pPr>
              <w:spacing w:after="30" w:line="245" w:lineRule="auto"/>
            </w:pPr>
            <w:r>
              <w:rPr>
                <w:b/>
                <w:bCs/>
                <w:sz w:val="18"/>
                <w:szCs w:val="18"/>
              </w:rPr>
              <w:t>USER, ROLE, TEAM_MEMBER</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D108896" w14:textId="77777777" w:rsidR="009E74A1" w:rsidRDefault="004A2139">
            <w:pPr>
              <w:spacing w:after="30" w:line="245" w:lineRule="auto"/>
            </w:pPr>
            <w:r>
              <w:rPr>
                <w:sz w:val="18"/>
                <w:szCs w:val="18"/>
              </w:rPr>
              <w:t>Identity (</w:t>
            </w:r>
            <w:proofErr w:type="spellStart"/>
            <w:r>
              <w:rPr>
                <w:sz w:val="18"/>
                <w:szCs w:val="18"/>
              </w:rPr>
              <w:t>user_id</w:t>
            </w:r>
            <w:proofErr w:type="spellEnd"/>
            <w:r>
              <w:rPr>
                <w:sz w:val="18"/>
                <w:szCs w:val="18"/>
              </w:rPr>
              <w:t xml:space="preserve">, </w:t>
            </w:r>
            <w:proofErr w:type="spellStart"/>
            <w:r>
              <w:rPr>
                <w:sz w:val="18"/>
                <w:szCs w:val="18"/>
              </w:rPr>
              <w:t>reg_no</w:t>
            </w:r>
            <w:proofErr w:type="spellEnd"/>
            <w:r>
              <w:rPr>
                <w:sz w:val="18"/>
                <w:szCs w:val="18"/>
              </w:rPr>
              <w:t>, e-mail, SSO subject), roles and team membership.</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54CC26" w14:textId="77777777" w:rsidR="009E74A1" w:rsidRDefault="004A2139">
            <w:pPr>
              <w:spacing w:after="30" w:line="245" w:lineRule="auto"/>
            </w:pPr>
            <w:r>
              <w:rPr>
                <w:sz w:val="18"/>
                <w:szCs w:val="18"/>
              </w:rPr>
              <w:t>Account life + 3 years</w:t>
            </w:r>
          </w:p>
        </w:tc>
      </w:tr>
      <w:tr w:rsidR="009E74A1" w14:paraId="120E275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4DEBD7" w14:textId="77777777" w:rsidR="009E74A1" w:rsidRDefault="004A2139">
            <w:pPr>
              <w:spacing w:after="30" w:line="245" w:lineRule="auto"/>
            </w:pPr>
            <w:r>
              <w:rPr>
                <w:b/>
                <w:bCs/>
                <w:sz w:val="18"/>
                <w:szCs w:val="18"/>
              </w:rPr>
              <w:lastRenderedPageBreak/>
              <w:t>PROJECT, TEAM</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5D6879" w14:textId="77777777" w:rsidR="009E74A1" w:rsidRDefault="004A2139">
            <w:pPr>
              <w:spacing w:after="30" w:line="245" w:lineRule="auto"/>
            </w:pPr>
            <w:r>
              <w:rPr>
                <w:sz w:val="18"/>
                <w:szCs w:val="18"/>
              </w:rPr>
              <w:t>Project title, dates, supervisor; teams with lead and focus area.</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37DF434" w14:textId="77777777" w:rsidR="009E74A1" w:rsidRDefault="004A2139">
            <w:pPr>
              <w:spacing w:after="30" w:line="245" w:lineRule="auto"/>
            </w:pPr>
            <w:r>
              <w:rPr>
                <w:sz w:val="18"/>
                <w:szCs w:val="18"/>
              </w:rPr>
              <w:t>Until archived + 3 years</w:t>
            </w:r>
          </w:p>
        </w:tc>
      </w:tr>
      <w:tr w:rsidR="009E74A1" w14:paraId="0DE9B5CC"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06F949" w14:textId="77777777" w:rsidR="009E74A1" w:rsidRDefault="004A2139">
            <w:pPr>
              <w:spacing w:after="30" w:line="245" w:lineRule="auto"/>
            </w:pPr>
            <w:r>
              <w:rPr>
                <w:b/>
                <w:bCs/>
                <w:sz w:val="18"/>
                <w:szCs w:val="18"/>
              </w:rPr>
              <w:t>MILESTONE, TASK</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963B76" w14:textId="77777777" w:rsidR="009E74A1" w:rsidRDefault="004A2139">
            <w:pPr>
              <w:spacing w:after="30" w:line="245" w:lineRule="auto"/>
            </w:pPr>
            <w:r>
              <w:rPr>
                <w:sz w:val="18"/>
                <w:szCs w:val="18"/>
              </w:rPr>
              <w:t>Milestone due dates; task title, priority, status, assignee, links to requirement / pull request.</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7404D1" w14:textId="77777777" w:rsidR="009E74A1" w:rsidRDefault="004A2139">
            <w:pPr>
              <w:spacing w:after="30" w:line="245" w:lineRule="auto"/>
            </w:pPr>
            <w:r>
              <w:rPr>
                <w:sz w:val="18"/>
                <w:szCs w:val="18"/>
              </w:rPr>
              <w:t>As project</w:t>
            </w:r>
          </w:p>
        </w:tc>
      </w:tr>
      <w:tr w:rsidR="009E74A1" w14:paraId="528EF03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F00DDA" w14:textId="77777777" w:rsidR="009E74A1" w:rsidRDefault="004A2139">
            <w:pPr>
              <w:spacing w:after="30" w:line="245" w:lineRule="auto"/>
            </w:pPr>
            <w:r>
              <w:rPr>
                <w:b/>
                <w:bCs/>
                <w:sz w:val="18"/>
                <w:szCs w:val="18"/>
              </w:rPr>
              <w:t>REQUIREMENT, DOCUMENT</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504D9E" w14:textId="77777777" w:rsidR="009E74A1" w:rsidRDefault="004A2139">
            <w:pPr>
              <w:spacing w:after="30" w:line="245" w:lineRule="auto"/>
            </w:pPr>
            <w:r>
              <w:rPr>
                <w:sz w:val="18"/>
                <w:szCs w:val="18"/>
              </w:rPr>
              <w:t>Requirement type, priority, version, status; document metadata, version history, storage path.</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BE960B" w14:textId="77777777" w:rsidR="009E74A1" w:rsidRDefault="004A2139">
            <w:pPr>
              <w:spacing w:after="30" w:line="245" w:lineRule="auto"/>
            </w:pPr>
            <w:r>
              <w:rPr>
                <w:sz w:val="18"/>
                <w:szCs w:val="18"/>
              </w:rPr>
              <w:t>As project, all versions kept</w:t>
            </w:r>
          </w:p>
        </w:tc>
      </w:tr>
      <w:tr w:rsidR="009E74A1" w14:paraId="0E99874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A1A3F3" w14:textId="77777777" w:rsidR="009E74A1" w:rsidRDefault="004A2139">
            <w:pPr>
              <w:spacing w:after="30" w:line="245" w:lineRule="auto"/>
            </w:pPr>
            <w:r>
              <w:rPr>
                <w:b/>
                <w:bCs/>
                <w:sz w:val="18"/>
                <w:szCs w:val="18"/>
              </w:rPr>
              <w:t>REPOSITORY, COMMIT, PULL_REQUEST, REVIEW</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1B8FCB" w14:textId="77777777" w:rsidR="009E74A1" w:rsidRDefault="004A2139">
            <w:pPr>
              <w:spacing w:after="30" w:line="245" w:lineRule="auto"/>
            </w:pPr>
            <w:r>
              <w:rPr>
                <w:sz w:val="18"/>
                <w:szCs w:val="18"/>
              </w:rPr>
              <w:t>Repository URL and default branch; commit hash and author; PR source/target, status; review decision and comments.</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0685BE1" w14:textId="77777777" w:rsidR="009E74A1" w:rsidRDefault="004A2139">
            <w:pPr>
              <w:spacing w:after="30" w:line="245" w:lineRule="auto"/>
            </w:pPr>
            <w:r>
              <w:rPr>
                <w:sz w:val="18"/>
                <w:szCs w:val="18"/>
              </w:rPr>
              <w:t>As project</w:t>
            </w:r>
          </w:p>
        </w:tc>
      </w:tr>
      <w:tr w:rsidR="009E74A1" w14:paraId="577F98C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2E68B27" w14:textId="77777777" w:rsidR="009E74A1" w:rsidRDefault="004A2139">
            <w:pPr>
              <w:spacing w:after="30" w:line="245" w:lineRule="auto"/>
            </w:pPr>
            <w:r>
              <w:rPr>
                <w:b/>
                <w:bCs/>
                <w:sz w:val="18"/>
                <w:szCs w:val="18"/>
              </w:rPr>
              <w:t>PIPELINE_RUN, TEST_RESULT</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751608" w14:textId="77777777" w:rsidR="009E74A1" w:rsidRDefault="004A2139">
            <w:pPr>
              <w:spacing w:after="30" w:line="245" w:lineRule="auto"/>
            </w:pPr>
            <w:r>
              <w:rPr>
                <w:sz w:val="18"/>
                <w:szCs w:val="18"/>
              </w:rPr>
              <w:t>Stage, status, duration; passed / failed counts, coverage, requirement verified.</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3DB19F5" w14:textId="77777777" w:rsidR="009E74A1" w:rsidRDefault="004A2139">
            <w:pPr>
              <w:spacing w:after="30" w:line="245" w:lineRule="auto"/>
            </w:pPr>
            <w:r>
              <w:rPr>
                <w:sz w:val="18"/>
                <w:szCs w:val="18"/>
              </w:rPr>
              <w:t>Runs 1 year; logs 90 days (configurable)</w:t>
            </w:r>
          </w:p>
        </w:tc>
      </w:tr>
      <w:tr w:rsidR="009E74A1" w14:paraId="50F239D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15F7A4" w14:textId="77777777" w:rsidR="009E74A1" w:rsidRDefault="004A2139">
            <w:pPr>
              <w:spacing w:after="30" w:line="245" w:lineRule="auto"/>
            </w:pPr>
            <w:r>
              <w:rPr>
                <w:b/>
                <w:bCs/>
                <w:sz w:val="18"/>
                <w:szCs w:val="18"/>
              </w:rPr>
              <w:t>DEV_ENVIRONMENT</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CA427E" w14:textId="77777777" w:rsidR="009E74A1" w:rsidRDefault="004A2139">
            <w:pPr>
              <w:spacing w:after="30" w:line="245" w:lineRule="auto"/>
            </w:pPr>
            <w:r>
              <w:rPr>
                <w:sz w:val="18"/>
                <w:szCs w:val="18"/>
              </w:rPr>
              <w:t>Owner, repository, image, status, expiry.</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65B589" w14:textId="77777777" w:rsidR="009E74A1" w:rsidRDefault="004A2139">
            <w:pPr>
              <w:spacing w:after="30" w:line="245" w:lineRule="auto"/>
            </w:pPr>
            <w:r>
              <w:rPr>
                <w:sz w:val="18"/>
                <w:szCs w:val="18"/>
              </w:rPr>
              <w:t>Until expiry; metadata 1 year</w:t>
            </w:r>
          </w:p>
        </w:tc>
      </w:tr>
      <w:tr w:rsidR="009E74A1" w14:paraId="6A370050"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A1A440" w14:textId="77777777" w:rsidR="009E74A1" w:rsidRDefault="004A2139">
            <w:pPr>
              <w:spacing w:after="30" w:line="245" w:lineRule="auto"/>
            </w:pPr>
            <w:r>
              <w:rPr>
                <w:b/>
                <w:bCs/>
                <w:sz w:val="18"/>
                <w:szCs w:val="18"/>
              </w:rPr>
              <w:t>RISK</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271F78" w14:textId="77777777" w:rsidR="009E74A1" w:rsidRDefault="004A2139">
            <w:pPr>
              <w:spacing w:after="30" w:line="245" w:lineRule="auto"/>
            </w:pPr>
            <w:r>
              <w:rPr>
                <w:sz w:val="18"/>
                <w:szCs w:val="18"/>
              </w:rPr>
              <w:t>Description, probability, impact, mitigation, owner, status.</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AEEE794" w14:textId="77777777" w:rsidR="009E74A1" w:rsidRDefault="004A2139">
            <w:pPr>
              <w:spacing w:after="30" w:line="245" w:lineRule="auto"/>
            </w:pPr>
            <w:r>
              <w:rPr>
                <w:sz w:val="18"/>
                <w:szCs w:val="18"/>
              </w:rPr>
              <w:t>As project</w:t>
            </w:r>
          </w:p>
        </w:tc>
      </w:tr>
      <w:tr w:rsidR="009E74A1" w14:paraId="5F3F512C"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B13FE76" w14:textId="77777777" w:rsidR="009E74A1" w:rsidRDefault="004A2139">
            <w:pPr>
              <w:spacing w:after="30" w:line="245" w:lineRule="auto"/>
            </w:pPr>
            <w:r>
              <w:rPr>
                <w:b/>
                <w:bCs/>
                <w:sz w:val="18"/>
                <w:szCs w:val="18"/>
              </w:rPr>
              <w:t>AUDIT_LOG</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915E94F" w14:textId="77777777" w:rsidR="009E74A1" w:rsidRDefault="004A2139">
            <w:pPr>
              <w:spacing w:after="30" w:line="245" w:lineRule="auto"/>
            </w:pPr>
            <w:r>
              <w:rPr>
                <w:sz w:val="18"/>
                <w:szCs w:val="18"/>
              </w:rPr>
              <w:t>Actor, action, entity, timestamp, IP address. Append-only.</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A43984" w14:textId="77777777" w:rsidR="009E74A1" w:rsidRDefault="004A2139">
            <w:pPr>
              <w:spacing w:after="30" w:line="245" w:lineRule="auto"/>
            </w:pPr>
            <w:r>
              <w:rPr>
                <w:sz w:val="18"/>
                <w:szCs w:val="18"/>
              </w:rPr>
              <w:t>≥ 3 years</w:t>
            </w:r>
          </w:p>
        </w:tc>
      </w:tr>
      <w:tr w:rsidR="009E74A1" w14:paraId="34B6BEC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19E51F" w14:textId="77777777" w:rsidR="009E74A1" w:rsidRDefault="004A2139">
            <w:pPr>
              <w:spacing w:after="30" w:line="245" w:lineRule="auto"/>
            </w:pPr>
            <w:r>
              <w:rPr>
                <w:b/>
                <w:bCs/>
                <w:sz w:val="18"/>
                <w:szCs w:val="18"/>
              </w:rPr>
              <w:t>NOTIFICATION</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778B76" w14:textId="77777777" w:rsidR="009E74A1" w:rsidRDefault="004A2139">
            <w:pPr>
              <w:spacing w:after="30" w:line="245" w:lineRule="auto"/>
            </w:pPr>
            <w:r>
              <w:rPr>
                <w:sz w:val="18"/>
                <w:szCs w:val="18"/>
              </w:rPr>
              <w:t>Recipient, message, channel, read flag.</w:t>
            </w:r>
          </w:p>
        </w:tc>
        <w:tc>
          <w:tcPr>
            <w:tcW w:w="19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2E065C" w14:textId="77777777" w:rsidR="009E74A1" w:rsidRDefault="004A2139">
            <w:pPr>
              <w:spacing w:after="30" w:line="245" w:lineRule="auto"/>
            </w:pPr>
            <w:r>
              <w:rPr>
                <w:sz w:val="18"/>
                <w:szCs w:val="18"/>
              </w:rPr>
              <w:t>6 months</w:t>
            </w:r>
          </w:p>
        </w:tc>
      </w:tr>
    </w:tbl>
    <w:p w14:paraId="61C0C8F4" w14:textId="77777777" w:rsidR="009E74A1" w:rsidRDefault="009E74A1">
      <w:pPr>
        <w:spacing w:after="80"/>
      </w:pPr>
    </w:p>
    <w:p w14:paraId="3BEA267C" w14:textId="77777777" w:rsidR="009E74A1" w:rsidRDefault="004A2139">
      <w:pPr>
        <w:pStyle w:val="Heading3"/>
      </w:pPr>
      <w:r>
        <w:t>4.7.2 Data integrity and quality rules</w:t>
      </w:r>
    </w:p>
    <w:p w14:paraId="20D347D4" w14:textId="77777777" w:rsidR="009E74A1" w:rsidRDefault="004A2139">
      <w:pPr>
        <w:pStyle w:val="ListParagraph"/>
        <w:numPr>
          <w:ilvl w:val="0"/>
          <w:numId w:val="2"/>
        </w:numPr>
        <w:spacing w:after="50" w:line="259" w:lineRule="auto"/>
      </w:pPr>
      <w:r>
        <w:t>Every task, pull request, document and risk belongs to exactly one project (referential integrity).</w:t>
      </w:r>
    </w:p>
    <w:p w14:paraId="64774F41" w14:textId="77777777" w:rsidR="009E74A1" w:rsidRDefault="004A2139">
      <w:pPr>
        <w:pStyle w:val="ListParagraph"/>
        <w:numPr>
          <w:ilvl w:val="0"/>
          <w:numId w:val="2"/>
        </w:numPr>
        <w:spacing w:after="50" w:line="259" w:lineRule="auto"/>
      </w:pPr>
      <w:r>
        <w:t>Task status changes follow the allowed workflow only; each change is recorded with user and time.</w:t>
      </w:r>
    </w:p>
    <w:p w14:paraId="50285624" w14:textId="77777777" w:rsidR="009E74A1" w:rsidRDefault="004A2139">
      <w:pPr>
        <w:pStyle w:val="ListParagraph"/>
        <w:numPr>
          <w:ilvl w:val="0"/>
          <w:numId w:val="2"/>
        </w:numPr>
        <w:spacing w:after="50" w:line="259" w:lineRule="auto"/>
      </w:pPr>
      <w:r>
        <w:t>Audit-log and approved-review records are immutable; corrections are new records.</w:t>
      </w:r>
    </w:p>
    <w:p w14:paraId="367D81A3" w14:textId="77777777" w:rsidR="009E74A1" w:rsidRDefault="004A2139">
      <w:pPr>
        <w:pStyle w:val="ListParagraph"/>
        <w:numPr>
          <w:ilvl w:val="0"/>
          <w:numId w:val="2"/>
        </w:numPr>
        <w:spacing w:after="50" w:line="259" w:lineRule="auto"/>
      </w:pPr>
      <w:r>
        <w:t>A requirement version, once baselined, cannot be edited; changes create a new version.</w:t>
      </w:r>
    </w:p>
    <w:p w14:paraId="07E32CE6" w14:textId="77777777" w:rsidR="009E74A1" w:rsidRDefault="004A2139">
      <w:pPr>
        <w:pStyle w:val="ListParagraph"/>
        <w:numPr>
          <w:ilvl w:val="0"/>
          <w:numId w:val="2"/>
        </w:numPr>
        <w:spacing w:after="50" w:line="259" w:lineRule="auto"/>
      </w:pPr>
      <w:r>
        <w:t>E-mail, registration number and SSO subject are unique per user.</w:t>
      </w:r>
    </w:p>
    <w:p w14:paraId="313E2F80" w14:textId="77777777" w:rsidR="009E74A1" w:rsidRDefault="004A2139">
      <w:pPr>
        <w:pStyle w:val="ListParagraph"/>
        <w:numPr>
          <w:ilvl w:val="0"/>
          <w:numId w:val="2"/>
        </w:numPr>
        <w:spacing w:after="50" w:line="259" w:lineRule="auto"/>
      </w:pPr>
      <w:r>
        <w:t>All timestamps are stored in UTC and shown in the user's local time (IST by default).</w:t>
      </w:r>
    </w:p>
    <w:p w14:paraId="39B100F7" w14:textId="77777777" w:rsidR="009E74A1" w:rsidRDefault="004A2139">
      <w:pPr>
        <w:pStyle w:val="Heading3"/>
      </w:pPr>
      <w:r>
        <w:t>4.7.3 Volume estimates, backup and privacy</w:t>
      </w:r>
    </w:p>
    <w:p w14:paraId="567ED7CD" w14:textId="77777777" w:rsidR="009E74A1" w:rsidRDefault="004A2139">
      <w:pPr>
        <w:pStyle w:val="ListParagraph"/>
        <w:numPr>
          <w:ilvl w:val="0"/>
          <w:numId w:val="2"/>
        </w:numPr>
        <w:spacing w:after="50" w:line="259" w:lineRule="auto"/>
      </w:pPr>
      <w:r>
        <w:t>Estimated 5,000 users, 500 teams, 10,000 repositories, about 2 million tasks / comments and 20 million audit records over one academic year.</w:t>
      </w:r>
    </w:p>
    <w:p w14:paraId="5B29A5AB" w14:textId="77777777" w:rsidR="009E74A1" w:rsidRDefault="004A2139">
      <w:pPr>
        <w:pStyle w:val="ListParagraph"/>
        <w:numPr>
          <w:ilvl w:val="0"/>
          <w:numId w:val="2"/>
        </w:numPr>
        <w:spacing w:after="50" w:line="259" w:lineRule="auto"/>
      </w:pPr>
      <w:r>
        <w:t>Hourly incremental and daily full backups; quarterly restore test (NFR-08).</w:t>
      </w:r>
    </w:p>
    <w:p w14:paraId="67C574EC" w14:textId="77777777" w:rsidR="009E74A1" w:rsidRDefault="004A2139">
      <w:pPr>
        <w:pStyle w:val="ListParagraph"/>
        <w:numPr>
          <w:ilvl w:val="0"/>
          <w:numId w:val="2"/>
        </w:numPr>
        <w:spacing w:after="50" w:line="259" w:lineRule="auto"/>
      </w:pPr>
      <w:r>
        <w:t>Personal data limited to name, e-mail, registration number and activity logs; exported or erased on lawful request (NFR-16).</w:t>
      </w:r>
    </w:p>
    <w:p w14:paraId="1D237FD7" w14:textId="77777777" w:rsidR="009E74A1" w:rsidRDefault="009E74A1">
      <w:pPr>
        <w:sectPr w:rsidR="009E74A1">
          <w:headerReference w:type="default" r:id="rId8"/>
          <w:footerReference w:type="default" r:id="rId9"/>
          <w:pgSz w:w="11906" w:h="16838"/>
          <w:pgMar w:top="1134" w:right="1134" w:bottom="1134" w:left="1134" w:header="567" w:footer="567" w:gutter="0"/>
          <w:cols w:space="720"/>
          <w:docGrid w:linePitch="360"/>
        </w:sectPr>
      </w:pPr>
    </w:p>
    <w:p w14:paraId="75EC297A" w14:textId="77777777" w:rsidR="009E74A1" w:rsidRDefault="004A2139">
      <w:pPr>
        <w:spacing w:after="80"/>
      </w:pPr>
      <w:r>
        <w:rPr>
          <w:b/>
          <w:bCs/>
          <w:color w:val="000000"/>
          <w:sz w:val="24"/>
          <w:szCs w:val="24"/>
        </w:rPr>
        <w:lastRenderedPageBreak/>
        <w:t>4.7.4 Entity-Relationship Diagram</w:t>
      </w:r>
    </w:p>
    <w:p w14:paraId="00002D61" w14:textId="77777777" w:rsidR="009E74A1" w:rsidRDefault="004A2139">
      <w:pPr>
        <w:spacing w:after="100" w:line="264" w:lineRule="auto"/>
        <w:jc w:val="both"/>
      </w:pPr>
      <w:r>
        <w:rPr>
          <w:sz w:val="20"/>
          <w:szCs w:val="20"/>
        </w:rPr>
        <w:t>Figure 2 shows the 19 entities, their key attributes and the cardinalities (1 = one, N = many) between them. PK = primary key, FK = foreign key. Colours group entities by area: red – identity, purple – project structure, orange – planning and requirements, blue – code and review, teal – CI/CD and environments, green – risk, audit and notification.</w:t>
      </w:r>
    </w:p>
    <w:p w14:paraId="21D97FB0" w14:textId="77777777" w:rsidR="009E74A1" w:rsidRDefault="004A2139">
      <w:pPr>
        <w:keepNext/>
        <w:spacing w:before="100" w:after="60"/>
        <w:jc w:val="center"/>
      </w:pPr>
      <w:r>
        <w:rPr>
          <w:noProof/>
        </w:rPr>
        <w:drawing>
          <wp:inline distT="0" distB="0" distL="0" distR="0" wp14:anchorId="6299CDB8" wp14:editId="4175EC6D">
            <wp:extent cx="8953500" cy="4448175"/>
            <wp:effectExtent l="0" t="0" r="0" b="0"/>
            <wp:docPr id="1929444702" name="Figure 2: Entity-Relationship Diagram of the Collaboration Platform" descr="Figure 2: Entity-Relationship Diagram of the Collaboration Platform" title="Figure 2: Entity-Relationship Diagram of the Collabora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953500" cy="4448175"/>
                    </a:xfrm>
                    <a:prstGeom prst="rect">
                      <a:avLst/>
                    </a:prstGeom>
                  </pic:spPr>
                </pic:pic>
              </a:graphicData>
            </a:graphic>
          </wp:inline>
        </w:drawing>
      </w:r>
    </w:p>
    <w:p w14:paraId="3004452D" w14:textId="77777777" w:rsidR="009E74A1" w:rsidRDefault="004A2139">
      <w:pPr>
        <w:spacing w:after="160"/>
        <w:jc w:val="center"/>
      </w:pPr>
      <w:r>
        <w:rPr>
          <w:b/>
          <w:bCs/>
          <w:i/>
          <w:iCs/>
          <w:color w:val="000000"/>
          <w:sz w:val="19"/>
          <w:szCs w:val="19"/>
        </w:rPr>
        <w:t>Figure 2: Entity-Relationship Diagram of the Collaboration Platform</w:t>
      </w:r>
    </w:p>
    <w:p w14:paraId="2EDEA67E" w14:textId="77777777" w:rsidR="009E74A1" w:rsidRDefault="009E74A1">
      <w:pPr>
        <w:sectPr w:rsidR="009E74A1">
          <w:headerReference w:type="default" r:id="rId11"/>
          <w:footerReference w:type="default" r:id="rId12"/>
          <w:pgSz w:w="16838" w:h="11906" w:orient="landscape"/>
          <w:pgMar w:top="1134" w:right="1134" w:bottom="1134" w:left="1134" w:header="567" w:footer="567" w:gutter="0"/>
          <w:cols w:space="720"/>
          <w:docGrid w:linePitch="360"/>
        </w:sectPr>
      </w:pPr>
    </w:p>
    <w:p w14:paraId="2EA5ECC4" w14:textId="77777777" w:rsidR="009E74A1" w:rsidRDefault="004A2139">
      <w:pPr>
        <w:pStyle w:val="Heading2"/>
      </w:pPr>
      <w:r>
        <w:lastRenderedPageBreak/>
        <w:t>4.8 External Interface Requirements</w:t>
      </w:r>
    </w:p>
    <w:p w14:paraId="2E78EF80" w14:textId="77777777" w:rsidR="009E74A1" w:rsidRDefault="004A2139">
      <w:pPr>
        <w:pStyle w:val="Heading3"/>
      </w:pPr>
      <w:r>
        <w:t>4.8.1 System context</w:t>
      </w:r>
    </w:p>
    <w:p w14:paraId="7088C23C" w14:textId="77777777" w:rsidR="009E74A1" w:rsidRDefault="004A2139">
      <w:pPr>
        <w:spacing w:after="100" w:line="264" w:lineRule="auto"/>
        <w:jc w:val="both"/>
      </w:pPr>
      <w:r>
        <w:t>Figure 3 shows the platform as a single process and the data it exchanges with users and external systems. Solid arrows enter the platform; dashed arrows leave it.</w:t>
      </w:r>
    </w:p>
    <w:p w14:paraId="4990759A" w14:textId="77777777" w:rsidR="009E74A1" w:rsidRDefault="004A2139">
      <w:pPr>
        <w:keepNext/>
        <w:spacing w:before="100" w:after="60"/>
        <w:jc w:val="center"/>
      </w:pPr>
      <w:r>
        <w:rPr>
          <w:noProof/>
        </w:rPr>
        <w:drawing>
          <wp:inline distT="0" distB="0" distL="0" distR="0" wp14:anchorId="63FBF09B" wp14:editId="534A506F">
            <wp:extent cx="4095750" cy="6038850"/>
            <wp:effectExtent l="0" t="0" r="0" b="0"/>
            <wp:docPr id="908544557" name="Figure 3: System Context Diagram (Level 0 data-flow view)" descr="Figure 3: System Context Diagram (Level 0 data-flow view)" title="Figure 3: System Context Diagram (Level 0 data-flow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6038850"/>
                    </a:xfrm>
                    <a:prstGeom prst="rect">
                      <a:avLst/>
                    </a:prstGeom>
                  </pic:spPr>
                </pic:pic>
              </a:graphicData>
            </a:graphic>
          </wp:inline>
        </w:drawing>
      </w:r>
    </w:p>
    <w:p w14:paraId="45FC6DE3" w14:textId="77777777" w:rsidR="009E74A1" w:rsidRDefault="004A2139">
      <w:pPr>
        <w:spacing w:after="160"/>
        <w:jc w:val="center"/>
      </w:pPr>
      <w:r>
        <w:rPr>
          <w:b/>
          <w:bCs/>
          <w:i/>
          <w:iCs/>
          <w:color w:val="000000"/>
          <w:sz w:val="19"/>
          <w:szCs w:val="19"/>
        </w:rPr>
        <w:t>Figure 3: System Context Diagram (Level 0 data-flow view)</w:t>
      </w:r>
    </w:p>
    <w:p w14:paraId="0010683F" w14:textId="77777777" w:rsidR="009E74A1" w:rsidRDefault="004A2139">
      <w:pPr>
        <w:pStyle w:val="Heading3"/>
      </w:pPr>
      <w:r>
        <w:t>4.8.2 User interfaces</w:t>
      </w:r>
    </w:p>
    <w:p w14:paraId="107BF701" w14:textId="77777777" w:rsidR="009E74A1" w:rsidRDefault="004A2139">
      <w:pPr>
        <w:pStyle w:val="ListParagraph"/>
        <w:numPr>
          <w:ilvl w:val="0"/>
          <w:numId w:val="2"/>
        </w:numPr>
        <w:spacing w:after="50" w:line="259" w:lineRule="auto"/>
      </w:pPr>
      <w:r>
        <w:t>Responsive web interface with role-specific home page: board and 'my work' for students, planning and risk view for leads, summary dashboards for faculty, admin console for administrators.</w:t>
      </w:r>
    </w:p>
    <w:p w14:paraId="7EBFAB17" w14:textId="77777777" w:rsidR="009E74A1" w:rsidRDefault="004A2139">
      <w:pPr>
        <w:pStyle w:val="ListParagraph"/>
        <w:numPr>
          <w:ilvl w:val="0"/>
          <w:numId w:val="2"/>
        </w:numPr>
        <w:spacing w:after="50" w:line="259" w:lineRule="auto"/>
      </w:pPr>
      <w:r>
        <w:t>Consistent navigation: Projects → Teams → Tasks / Docs / Code / Pipelines / Dashboard; global search; notification centre.</w:t>
      </w:r>
    </w:p>
    <w:p w14:paraId="1A139507" w14:textId="77777777" w:rsidR="009E74A1" w:rsidRDefault="004A2139">
      <w:pPr>
        <w:pStyle w:val="ListParagraph"/>
        <w:numPr>
          <w:ilvl w:val="0"/>
          <w:numId w:val="2"/>
        </w:numPr>
        <w:spacing w:after="50" w:line="259" w:lineRule="auto"/>
      </w:pPr>
      <w:r>
        <w:t>Accessibility to WCAG 2.1 AA, keyboard navigation, colour-blind-safe status colours; English interface with provision for localisation.</w:t>
      </w:r>
    </w:p>
    <w:p w14:paraId="7C48DEC4" w14:textId="77777777" w:rsidR="009E74A1" w:rsidRDefault="004A2139">
      <w:pPr>
        <w:pStyle w:val="ListParagraph"/>
        <w:numPr>
          <w:ilvl w:val="0"/>
          <w:numId w:val="2"/>
        </w:numPr>
        <w:spacing w:after="50" w:line="259" w:lineRule="auto"/>
      </w:pPr>
      <w:r>
        <w:t>Error messages state the cause and the corrective action; destructive actions need confirmation.</w:t>
      </w:r>
    </w:p>
    <w:p w14:paraId="1297125F" w14:textId="77777777" w:rsidR="009E74A1" w:rsidRDefault="004A2139">
      <w:pPr>
        <w:pStyle w:val="Heading3"/>
      </w:pPr>
      <w:r>
        <w:lastRenderedPageBreak/>
        <w:t>4.8.3 Hardware interfaces</w:t>
      </w:r>
    </w:p>
    <w:p w14:paraId="48A88214" w14:textId="77777777" w:rsidR="009E74A1" w:rsidRDefault="004A2139">
      <w:pPr>
        <w:spacing w:after="100" w:line="264" w:lineRule="auto"/>
        <w:jc w:val="both"/>
      </w:pPr>
      <w:r>
        <w:t>No special hardware. Servers: x86-64 / ARM64 Linux hosts (minimum starting capacity: 16 vCPU, 64 GB RAM for services, auto-scaling worker nodes for CI and environments). Users need a device with a modern browser; Git command-line users need a standard workstation.</w:t>
      </w:r>
    </w:p>
    <w:p w14:paraId="0393229E" w14:textId="77777777" w:rsidR="009E74A1" w:rsidRDefault="004A2139">
      <w:pPr>
        <w:pStyle w:val="Heading3"/>
      </w:pPr>
      <w:r>
        <w:t>4.8.4 Software and communication interfaces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3200"/>
        <w:gridCol w:w="1538"/>
      </w:tblGrid>
      <w:tr w:rsidR="009E74A1" w14:paraId="109692C9"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EA3C9B6" w14:textId="77777777" w:rsidR="009E74A1" w:rsidRDefault="004A2139">
            <w:pPr>
              <w:spacing w:after="30" w:line="245" w:lineRule="auto"/>
            </w:pPr>
            <w:r>
              <w:rPr>
                <w:b/>
                <w:bCs/>
                <w:sz w:val="18"/>
                <w:szCs w:val="18"/>
              </w:rPr>
              <w:t>Interface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7E1B71" w14:textId="77777777" w:rsidR="009E74A1" w:rsidRDefault="004A2139">
            <w:pPr>
              <w:spacing w:after="30" w:line="245" w:lineRule="auto"/>
            </w:pPr>
            <w:r>
              <w:rPr>
                <w:b/>
                <w:bCs/>
                <w:sz w:val="18"/>
                <w:szCs w:val="18"/>
              </w:rPr>
              <w:t>Protocol / standard</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CEF8D19" w14:textId="77777777" w:rsidR="009E74A1" w:rsidRDefault="004A2139">
            <w:pPr>
              <w:spacing w:after="30" w:line="245" w:lineRule="auto"/>
            </w:pPr>
            <w:r>
              <w:rPr>
                <w:b/>
                <w:bCs/>
                <w:sz w:val="18"/>
                <w:szCs w:val="18"/>
              </w:rPr>
              <w:t>Data exchanged</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04EA20" w14:textId="77777777" w:rsidR="009E74A1" w:rsidRDefault="004A2139">
            <w:pPr>
              <w:spacing w:after="30" w:line="245" w:lineRule="auto"/>
            </w:pPr>
            <w:r>
              <w:rPr>
                <w:b/>
                <w:bCs/>
                <w:sz w:val="18"/>
                <w:szCs w:val="18"/>
              </w:rPr>
              <w:t>Direction</w:t>
            </w:r>
          </w:p>
        </w:tc>
      </w:tr>
      <w:tr w:rsidR="009E74A1" w14:paraId="45BB89C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89F598" w14:textId="77777777" w:rsidR="009E74A1" w:rsidRDefault="004A2139">
            <w:pPr>
              <w:spacing w:after="30" w:line="245" w:lineRule="auto"/>
            </w:pPr>
            <w:r>
              <w:rPr>
                <w:b/>
                <w:bCs/>
                <w:sz w:val="18"/>
                <w:szCs w:val="18"/>
              </w:rPr>
              <w:t>Identity Provider</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9FBA7B" w14:textId="77777777" w:rsidR="009E74A1" w:rsidRDefault="004A2139">
            <w:pPr>
              <w:spacing w:after="30" w:line="245" w:lineRule="auto"/>
            </w:pPr>
            <w:r>
              <w:rPr>
                <w:sz w:val="18"/>
                <w:szCs w:val="18"/>
              </w:rPr>
              <w:t>OpenID Connect / SAML 2.0 over HTTPS</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C20109" w14:textId="77777777" w:rsidR="009E74A1" w:rsidRDefault="004A2139">
            <w:pPr>
              <w:spacing w:after="30" w:line="245" w:lineRule="auto"/>
            </w:pPr>
            <w:r>
              <w:rPr>
                <w:sz w:val="18"/>
                <w:szCs w:val="18"/>
              </w:rPr>
              <w:t>Authentication request, identity token, profile</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5AE95F3" w14:textId="77777777" w:rsidR="009E74A1" w:rsidRDefault="004A2139">
            <w:pPr>
              <w:spacing w:after="30" w:line="245" w:lineRule="auto"/>
            </w:pPr>
            <w:r>
              <w:rPr>
                <w:sz w:val="18"/>
                <w:szCs w:val="18"/>
              </w:rPr>
              <w:t>Both</w:t>
            </w:r>
          </w:p>
        </w:tc>
      </w:tr>
      <w:tr w:rsidR="009E74A1" w14:paraId="2DD4670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A0A254" w14:textId="77777777" w:rsidR="009E74A1" w:rsidRDefault="004A2139">
            <w:pPr>
              <w:spacing w:after="30" w:line="245" w:lineRule="auto"/>
            </w:pPr>
            <w:r>
              <w:rPr>
                <w:b/>
                <w:bCs/>
                <w:sz w:val="18"/>
                <w:szCs w:val="18"/>
              </w:rPr>
              <w:t>Git Hosting Service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805BF7" w14:textId="77777777" w:rsidR="009E74A1" w:rsidRDefault="004A2139">
            <w:pPr>
              <w:spacing w:after="30" w:line="245" w:lineRule="auto"/>
            </w:pPr>
            <w:r>
              <w:rPr>
                <w:sz w:val="18"/>
                <w:szCs w:val="18"/>
              </w:rPr>
              <w:t>Git over HTTPS / SSH; REST API; webhooks</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54D857" w14:textId="77777777" w:rsidR="009E74A1" w:rsidRDefault="004A2139">
            <w:pPr>
              <w:spacing w:after="30" w:line="245" w:lineRule="auto"/>
            </w:pPr>
            <w:r>
              <w:rPr>
                <w:sz w:val="18"/>
                <w:szCs w:val="18"/>
              </w:rPr>
              <w:t>Repositories, branches, commits, PR events, merge commands</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FC51A2" w14:textId="77777777" w:rsidR="009E74A1" w:rsidRDefault="004A2139">
            <w:pPr>
              <w:spacing w:after="30" w:line="245" w:lineRule="auto"/>
            </w:pPr>
            <w:r>
              <w:rPr>
                <w:sz w:val="18"/>
                <w:szCs w:val="18"/>
              </w:rPr>
              <w:t>Both</w:t>
            </w:r>
          </w:p>
        </w:tc>
      </w:tr>
      <w:tr w:rsidR="009E74A1" w14:paraId="3460422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8153B4" w14:textId="77777777" w:rsidR="009E74A1" w:rsidRDefault="004A2139">
            <w:pPr>
              <w:spacing w:after="30" w:line="245" w:lineRule="auto"/>
            </w:pPr>
            <w:r>
              <w:rPr>
                <w:b/>
                <w:bCs/>
                <w:sz w:val="18"/>
                <w:szCs w:val="18"/>
              </w:rPr>
              <w:t>CI/CD Runner</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750A44" w14:textId="77777777" w:rsidR="009E74A1" w:rsidRDefault="004A2139">
            <w:pPr>
              <w:spacing w:after="30" w:line="245" w:lineRule="auto"/>
            </w:pPr>
            <w:r>
              <w:rPr>
                <w:sz w:val="18"/>
                <w:szCs w:val="18"/>
              </w:rPr>
              <w:t>REST API; webhooks; message queue</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179F6E" w14:textId="77777777" w:rsidR="009E74A1" w:rsidRDefault="004A2139">
            <w:pPr>
              <w:spacing w:after="30" w:line="245" w:lineRule="auto"/>
            </w:pPr>
            <w:r>
              <w:rPr>
                <w:sz w:val="18"/>
                <w:szCs w:val="18"/>
              </w:rPr>
              <w:t>Pipeline trigger, job status, logs, artefacts, test reports</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4C18CC" w14:textId="77777777" w:rsidR="009E74A1" w:rsidRDefault="004A2139">
            <w:pPr>
              <w:spacing w:after="30" w:line="245" w:lineRule="auto"/>
            </w:pPr>
            <w:r>
              <w:rPr>
                <w:sz w:val="18"/>
                <w:szCs w:val="18"/>
              </w:rPr>
              <w:t>Both</w:t>
            </w:r>
          </w:p>
        </w:tc>
      </w:tr>
      <w:tr w:rsidR="009E74A1" w14:paraId="0FE9044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D65ED4" w14:textId="77777777" w:rsidR="009E74A1" w:rsidRDefault="004A2139">
            <w:pPr>
              <w:spacing w:after="30" w:line="245" w:lineRule="auto"/>
            </w:pPr>
            <w:r>
              <w:rPr>
                <w:b/>
                <w:bCs/>
                <w:sz w:val="18"/>
                <w:szCs w:val="18"/>
              </w:rPr>
              <w:t>Container Engine / Orchestrator</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A00DF9B" w14:textId="77777777" w:rsidR="009E74A1" w:rsidRDefault="004A2139">
            <w:pPr>
              <w:spacing w:after="30" w:line="245" w:lineRule="auto"/>
            </w:pPr>
            <w:r>
              <w:rPr>
                <w:sz w:val="18"/>
                <w:szCs w:val="18"/>
              </w:rPr>
              <w:t>OCI image spec; Kubernetes API</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E8F0910" w14:textId="77777777" w:rsidR="009E74A1" w:rsidRDefault="004A2139">
            <w:pPr>
              <w:spacing w:after="30" w:line="245" w:lineRule="auto"/>
            </w:pPr>
            <w:r>
              <w:rPr>
                <w:sz w:val="18"/>
                <w:szCs w:val="18"/>
              </w:rPr>
              <w:t>Create / suspend / delete environment, resource usage</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05B76CA" w14:textId="77777777" w:rsidR="009E74A1" w:rsidRDefault="004A2139">
            <w:pPr>
              <w:spacing w:after="30" w:line="245" w:lineRule="auto"/>
            </w:pPr>
            <w:r>
              <w:rPr>
                <w:sz w:val="18"/>
                <w:szCs w:val="18"/>
              </w:rPr>
              <w:t>Platform → Engine</w:t>
            </w:r>
          </w:p>
        </w:tc>
      </w:tr>
      <w:tr w:rsidR="009E74A1" w14:paraId="4B9539D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9557938" w14:textId="77777777" w:rsidR="009E74A1" w:rsidRDefault="004A2139">
            <w:pPr>
              <w:spacing w:after="30" w:line="245" w:lineRule="auto"/>
            </w:pPr>
            <w:r>
              <w:rPr>
                <w:b/>
                <w:bCs/>
                <w:sz w:val="18"/>
                <w:szCs w:val="18"/>
              </w:rPr>
              <w:t>Notification Service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185559" w14:textId="77777777" w:rsidR="009E74A1" w:rsidRDefault="004A2139">
            <w:pPr>
              <w:spacing w:after="30" w:line="245" w:lineRule="auto"/>
            </w:pPr>
            <w:r>
              <w:rPr>
                <w:sz w:val="18"/>
                <w:szCs w:val="18"/>
              </w:rPr>
              <w:t>SMTP, chat webhook (REST)</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38F28D9" w14:textId="77777777" w:rsidR="009E74A1" w:rsidRDefault="004A2139">
            <w:pPr>
              <w:spacing w:after="30" w:line="245" w:lineRule="auto"/>
            </w:pPr>
            <w:r>
              <w:rPr>
                <w:sz w:val="18"/>
                <w:szCs w:val="18"/>
              </w:rPr>
              <w:t>Alert and digest messages</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61EEDCA" w14:textId="77777777" w:rsidR="009E74A1" w:rsidRDefault="004A2139">
            <w:pPr>
              <w:spacing w:after="30" w:line="245" w:lineRule="auto"/>
            </w:pPr>
            <w:r>
              <w:rPr>
                <w:sz w:val="18"/>
                <w:szCs w:val="18"/>
              </w:rPr>
              <w:t>Platform → Service</w:t>
            </w:r>
          </w:p>
        </w:tc>
      </w:tr>
      <w:tr w:rsidR="009E74A1" w14:paraId="54529DB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D9F189" w14:textId="77777777" w:rsidR="009E74A1" w:rsidRDefault="004A2139">
            <w:pPr>
              <w:spacing w:after="30" w:line="245" w:lineRule="auto"/>
            </w:pPr>
            <w:r>
              <w:rPr>
                <w:b/>
                <w:bCs/>
                <w:sz w:val="18"/>
                <w:szCs w:val="18"/>
              </w:rPr>
              <w:t>Database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13E038" w14:textId="77777777" w:rsidR="009E74A1" w:rsidRDefault="004A2139">
            <w:pPr>
              <w:spacing w:after="30" w:line="245" w:lineRule="auto"/>
            </w:pPr>
            <w:r>
              <w:rPr>
                <w:sz w:val="18"/>
                <w:szCs w:val="18"/>
              </w:rPr>
              <w:t>SQL over TLS</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8DC12D" w14:textId="77777777" w:rsidR="009E74A1" w:rsidRDefault="004A2139">
            <w:pPr>
              <w:spacing w:after="30" w:line="245" w:lineRule="auto"/>
            </w:pPr>
            <w:r>
              <w:rPr>
                <w:sz w:val="18"/>
                <w:szCs w:val="18"/>
              </w:rPr>
              <w:t>Entity data</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38A659" w14:textId="77777777" w:rsidR="009E74A1" w:rsidRDefault="004A2139">
            <w:pPr>
              <w:spacing w:after="30" w:line="245" w:lineRule="auto"/>
            </w:pPr>
            <w:r>
              <w:rPr>
                <w:sz w:val="18"/>
                <w:szCs w:val="18"/>
              </w:rPr>
              <w:t>Both</w:t>
            </w:r>
          </w:p>
        </w:tc>
      </w:tr>
      <w:tr w:rsidR="009E74A1" w14:paraId="022EE79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795937" w14:textId="77777777" w:rsidR="009E74A1" w:rsidRDefault="004A2139">
            <w:pPr>
              <w:spacing w:after="30" w:line="245" w:lineRule="auto"/>
            </w:pPr>
            <w:r>
              <w:rPr>
                <w:b/>
                <w:bCs/>
                <w:sz w:val="18"/>
                <w:szCs w:val="18"/>
              </w:rPr>
              <w:t>Object storage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603D64" w14:textId="77777777" w:rsidR="009E74A1" w:rsidRDefault="004A2139">
            <w:pPr>
              <w:spacing w:after="30" w:line="245" w:lineRule="auto"/>
            </w:pPr>
            <w:r>
              <w:rPr>
                <w:sz w:val="18"/>
                <w:szCs w:val="18"/>
              </w:rPr>
              <w:t>S3-compatible API</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1FF7D3" w14:textId="77777777" w:rsidR="009E74A1" w:rsidRDefault="004A2139">
            <w:pPr>
              <w:spacing w:after="30" w:line="245" w:lineRule="auto"/>
            </w:pPr>
            <w:r>
              <w:rPr>
                <w:sz w:val="18"/>
                <w:szCs w:val="18"/>
              </w:rPr>
              <w:t>Documents, artefacts, logs</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733E6F" w14:textId="77777777" w:rsidR="009E74A1" w:rsidRDefault="004A2139">
            <w:pPr>
              <w:spacing w:after="30" w:line="245" w:lineRule="auto"/>
            </w:pPr>
            <w:r>
              <w:rPr>
                <w:sz w:val="18"/>
                <w:szCs w:val="18"/>
              </w:rPr>
              <w:t>Both</w:t>
            </w:r>
          </w:p>
        </w:tc>
      </w:tr>
      <w:tr w:rsidR="009E74A1" w14:paraId="63A6028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7664D7" w14:textId="77777777" w:rsidR="009E74A1" w:rsidRDefault="004A2139">
            <w:pPr>
              <w:spacing w:after="30" w:line="245" w:lineRule="auto"/>
            </w:pPr>
            <w:r>
              <w:rPr>
                <w:b/>
                <w:bCs/>
                <w:sz w:val="18"/>
                <w:szCs w:val="18"/>
              </w:rPr>
              <w:t>Platform public API</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076AAB" w14:textId="77777777" w:rsidR="009E74A1" w:rsidRDefault="004A2139">
            <w:pPr>
              <w:spacing w:after="30" w:line="245" w:lineRule="auto"/>
            </w:pPr>
            <w:r>
              <w:rPr>
                <w:sz w:val="18"/>
                <w:szCs w:val="18"/>
              </w:rPr>
              <w:t xml:space="preserve">REST / JSON, </w:t>
            </w:r>
            <w:proofErr w:type="spellStart"/>
            <w:r>
              <w:rPr>
                <w:sz w:val="18"/>
                <w:szCs w:val="18"/>
              </w:rPr>
              <w:t>OpenAPI</w:t>
            </w:r>
            <w:proofErr w:type="spellEnd"/>
            <w:r>
              <w:rPr>
                <w:sz w:val="18"/>
                <w:szCs w:val="18"/>
              </w:rPr>
              <w:t xml:space="preserve"> 3, token authentication</w:t>
            </w:r>
          </w:p>
        </w:tc>
        <w:tc>
          <w:tcPr>
            <w:tcW w:w="3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93F571" w14:textId="77777777" w:rsidR="009E74A1" w:rsidRDefault="004A2139">
            <w:pPr>
              <w:spacing w:after="30" w:line="245" w:lineRule="auto"/>
            </w:pPr>
            <w:r>
              <w:rPr>
                <w:sz w:val="18"/>
                <w:szCs w:val="18"/>
              </w:rPr>
              <w:t>All functions for scripting and future LMS integration</w:t>
            </w:r>
          </w:p>
        </w:tc>
        <w:tc>
          <w:tcPr>
            <w:tcW w:w="15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3BC94A" w14:textId="77777777" w:rsidR="009E74A1" w:rsidRDefault="004A2139">
            <w:pPr>
              <w:spacing w:after="30" w:line="245" w:lineRule="auto"/>
            </w:pPr>
            <w:r>
              <w:rPr>
                <w:sz w:val="18"/>
                <w:szCs w:val="18"/>
              </w:rPr>
              <w:t>Both</w:t>
            </w:r>
          </w:p>
        </w:tc>
      </w:tr>
    </w:tbl>
    <w:p w14:paraId="72BC15E9" w14:textId="77777777" w:rsidR="009E74A1" w:rsidRDefault="009E74A1">
      <w:pPr>
        <w:spacing w:after="80"/>
      </w:pPr>
    </w:p>
    <w:p w14:paraId="34A18B2C" w14:textId="77777777" w:rsidR="009E74A1" w:rsidRDefault="004A2139">
      <w:pPr>
        <w:spacing w:after="100" w:line="264" w:lineRule="auto"/>
        <w:jc w:val="both"/>
      </w:pPr>
      <w:r>
        <w:t>All external communication uses TLS 1.2 or higher; webhooks are signed and verified; API calls are rate-limited per user to protect availability.</w:t>
      </w:r>
    </w:p>
    <w:p w14:paraId="3464F6D2" w14:textId="77777777" w:rsidR="009E74A1" w:rsidRDefault="004A2139">
      <w:pPr>
        <w:pStyle w:val="Heading2"/>
      </w:pPr>
      <w:r>
        <w:t>4.9 System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650"/>
        <w:gridCol w:w="800"/>
        <w:gridCol w:w="2650"/>
        <w:gridCol w:w="2700"/>
        <w:gridCol w:w="1338"/>
      </w:tblGrid>
      <w:tr w:rsidR="009E74A1" w14:paraId="75EF158F" w14:textId="77777777">
        <w:tblPrEx>
          <w:tblCellMar>
            <w:top w:w="0" w:type="dxa"/>
            <w:bottom w:w="0" w:type="dxa"/>
          </w:tblCellMar>
        </w:tblPrEx>
        <w:trPr>
          <w:cantSplit/>
          <w:tblHeader/>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05D95FB" w14:textId="77777777" w:rsidR="009E74A1" w:rsidRDefault="004A2139">
            <w:pPr>
              <w:spacing w:after="30" w:line="245" w:lineRule="auto"/>
            </w:pPr>
            <w:r>
              <w:rPr>
                <w:b/>
                <w:bCs/>
                <w:sz w:val="17"/>
                <w:szCs w:val="17"/>
              </w:rPr>
              <w:t>ID</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14F80CC" w14:textId="77777777" w:rsidR="009E74A1" w:rsidRDefault="004A2139">
            <w:pPr>
              <w:spacing w:after="30" w:line="245" w:lineRule="auto"/>
            </w:pPr>
            <w:r>
              <w:rPr>
                <w:b/>
                <w:bCs/>
                <w:sz w:val="17"/>
                <w:szCs w:val="17"/>
              </w:rPr>
              <w:t>Feature</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20CD7F2" w14:textId="77777777" w:rsidR="009E74A1" w:rsidRDefault="004A2139">
            <w:pPr>
              <w:spacing w:after="30" w:line="245" w:lineRule="auto"/>
            </w:pPr>
            <w:r>
              <w:rPr>
                <w:b/>
                <w:bCs/>
                <w:sz w:val="17"/>
                <w:szCs w:val="17"/>
              </w:rPr>
              <w:t>Priority</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1C51D7A" w14:textId="77777777" w:rsidR="009E74A1" w:rsidRDefault="004A2139">
            <w:pPr>
              <w:spacing w:after="30" w:line="245" w:lineRule="auto"/>
            </w:pPr>
            <w:r>
              <w:rPr>
                <w:b/>
                <w:bCs/>
                <w:sz w:val="17"/>
                <w:szCs w:val="17"/>
              </w:rPr>
              <w:t>Description</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08C4DC" w14:textId="77777777" w:rsidR="009E74A1" w:rsidRDefault="004A2139">
            <w:pPr>
              <w:spacing w:after="30" w:line="245" w:lineRule="auto"/>
            </w:pPr>
            <w:r>
              <w:rPr>
                <w:b/>
                <w:bCs/>
                <w:sz w:val="17"/>
                <w:szCs w:val="17"/>
              </w:rPr>
              <w:t>Typical stimulus → response</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5750936" w14:textId="77777777" w:rsidR="009E74A1" w:rsidRDefault="004A2139">
            <w:pPr>
              <w:spacing w:after="30" w:line="245" w:lineRule="auto"/>
            </w:pPr>
            <w:r>
              <w:rPr>
                <w:b/>
                <w:bCs/>
                <w:sz w:val="17"/>
                <w:szCs w:val="17"/>
              </w:rPr>
              <w:t>Requirements</w:t>
            </w:r>
          </w:p>
        </w:tc>
      </w:tr>
      <w:tr w:rsidR="009E74A1" w14:paraId="67035109"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01B10F2" w14:textId="77777777" w:rsidR="009E74A1" w:rsidRDefault="004A2139">
            <w:pPr>
              <w:spacing w:after="30" w:line="245" w:lineRule="auto"/>
            </w:pPr>
            <w:r>
              <w:rPr>
                <w:sz w:val="17"/>
                <w:szCs w:val="17"/>
              </w:rPr>
              <w:t>F-1</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6619CF" w14:textId="77777777" w:rsidR="009E74A1" w:rsidRDefault="004A2139">
            <w:pPr>
              <w:spacing w:after="30" w:line="245" w:lineRule="auto"/>
            </w:pPr>
            <w:r>
              <w:rPr>
                <w:sz w:val="17"/>
                <w:szCs w:val="17"/>
              </w:rPr>
              <w:t>Identity &amp; Access Control</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CF90AD1" w14:textId="77777777" w:rsidR="009E74A1" w:rsidRDefault="004A2139">
            <w:pPr>
              <w:spacing w:after="30" w:line="245" w:lineRule="auto"/>
            </w:pPr>
            <w:r>
              <w:rPr>
                <w:sz w:val="17"/>
                <w:szCs w:val="17"/>
              </w:rPr>
              <w:t>High</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20CDFE" w14:textId="77777777" w:rsidR="009E74A1" w:rsidRDefault="004A2139">
            <w:pPr>
              <w:spacing w:after="30" w:line="245" w:lineRule="auto"/>
            </w:pPr>
            <w:r>
              <w:rPr>
                <w:sz w:val="17"/>
                <w:szCs w:val="17"/>
              </w:rPr>
              <w:t>Single sign-on, roles and permissions for all resources.</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A8B497D" w14:textId="77777777" w:rsidR="009E74A1" w:rsidRDefault="004A2139">
            <w:pPr>
              <w:spacing w:after="30" w:line="245" w:lineRule="auto"/>
            </w:pPr>
            <w:r>
              <w:rPr>
                <w:sz w:val="17"/>
                <w:szCs w:val="17"/>
              </w:rPr>
              <w:t>User signs in → session and role-based menu appear; unauthorised action → denied and logged.</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C8F0D71" w14:textId="77777777" w:rsidR="009E74A1" w:rsidRDefault="004A2139">
            <w:pPr>
              <w:spacing w:after="30" w:line="245" w:lineRule="auto"/>
            </w:pPr>
            <w:r>
              <w:rPr>
                <w:sz w:val="17"/>
                <w:szCs w:val="17"/>
              </w:rPr>
              <w:t>FR-01 – FR-04</w:t>
            </w:r>
          </w:p>
        </w:tc>
      </w:tr>
      <w:tr w:rsidR="009E74A1" w14:paraId="1AA93124"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548ADD3" w14:textId="77777777" w:rsidR="009E74A1" w:rsidRDefault="004A2139">
            <w:pPr>
              <w:spacing w:after="30" w:line="245" w:lineRule="auto"/>
            </w:pPr>
            <w:r>
              <w:rPr>
                <w:sz w:val="17"/>
                <w:szCs w:val="17"/>
              </w:rPr>
              <w:t>F-2</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412C2D" w14:textId="77777777" w:rsidR="009E74A1" w:rsidRDefault="004A2139">
            <w:pPr>
              <w:spacing w:after="30" w:line="245" w:lineRule="auto"/>
            </w:pPr>
            <w:r>
              <w:rPr>
                <w:sz w:val="17"/>
                <w:szCs w:val="17"/>
              </w:rPr>
              <w:t>Project, Team &amp; Task Management</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48A0D9" w14:textId="77777777" w:rsidR="009E74A1" w:rsidRDefault="004A2139">
            <w:pPr>
              <w:spacing w:after="30" w:line="245" w:lineRule="auto"/>
            </w:pPr>
            <w:r>
              <w:rPr>
                <w:sz w:val="17"/>
                <w:szCs w:val="17"/>
              </w:rPr>
              <w:t>High</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4F9141" w14:textId="77777777" w:rsidR="009E74A1" w:rsidRDefault="004A2139">
            <w:pPr>
              <w:spacing w:after="30" w:line="245" w:lineRule="auto"/>
            </w:pPr>
            <w:r>
              <w:rPr>
                <w:sz w:val="17"/>
                <w:szCs w:val="17"/>
              </w:rPr>
              <w:t>Projects, teams, milestones, task board, dependencies, reminders and duplicate warning.</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843E29" w14:textId="77777777" w:rsidR="009E74A1" w:rsidRDefault="004A2139">
            <w:pPr>
              <w:spacing w:after="30" w:line="245" w:lineRule="auto"/>
            </w:pPr>
            <w:r>
              <w:rPr>
                <w:sz w:val="17"/>
                <w:szCs w:val="17"/>
              </w:rPr>
              <w:t>Lead creates task → assignee notified, board and dashboard updated.</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75172AD" w14:textId="77777777" w:rsidR="009E74A1" w:rsidRDefault="004A2139">
            <w:pPr>
              <w:spacing w:after="30" w:line="245" w:lineRule="auto"/>
            </w:pPr>
            <w:r>
              <w:rPr>
                <w:sz w:val="17"/>
                <w:szCs w:val="17"/>
              </w:rPr>
              <w:t>FR-05 – FR-12</w:t>
            </w:r>
          </w:p>
        </w:tc>
      </w:tr>
      <w:tr w:rsidR="009E74A1" w14:paraId="787BF345"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CEE0D5" w14:textId="77777777" w:rsidR="009E74A1" w:rsidRDefault="004A2139">
            <w:pPr>
              <w:spacing w:after="30" w:line="245" w:lineRule="auto"/>
            </w:pPr>
            <w:r>
              <w:rPr>
                <w:sz w:val="17"/>
                <w:szCs w:val="17"/>
              </w:rPr>
              <w:t>F-3</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6943269" w14:textId="77777777" w:rsidR="009E74A1" w:rsidRDefault="004A2139">
            <w:pPr>
              <w:spacing w:after="30" w:line="245" w:lineRule="auto"/>
            </w:pPr>
            <w:r>
              <w:rPr>
                <w:sz w:val="17"/>
                <w:szCs w:val="17"/>
              </w:rPr>
              <w:t>Requirements &amp; Documentation</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5E9040" w14:textId="77777777" w:rsidR="009E74A1" w:rsidRDefault="004A2139">
            <w:pPr>
              <w:spacing w:after="30" w:line="245" w:lineRule="auto"/>
            </w:pPr>
            <w:r>
              <w:rPr>
                <w:sz w:val="17"/>
                <w:szCs w:val="17"/>
              </w:rPr>
              <w:t>High</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CD0EA9A" w14:textId="77777777" w:rsidR="009E74A1" w:rsidRDefault="004A2139">
            <w:pPr>
              <w:spacing w:after="30" w:line="245" w:lineRule="auto"/>
            </w:pPr>
            <w:r>
              <w:rPr>
                <w:sz w:val="17"/>
                <w:szCs w:val="17"/>
              </w:rPr>
              <w:t>Versioned requirements, collaborative documents, templates, traceability matrix.</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C4D975" w14:textId="77777777" w:rsidR="009E74A1" w:rsidRDefault="004A2139">
            <w:pPr>
              <w:spacing w:after="30" w:line="245" w:lineRule="auto"/>
            </w:pPr>
            <w:r>
              <w:rPr>
                <w:sz w:val="17"/>
                <w:szCs w:val="17"/>
              </w:rPr>
              <w:t>Member edits SRS → new version stored, collaborators see change, matrix refreshed.</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D72A3B" w14:textId="77777777" w:rsidR="009E74A1" w:rsidRDefault="004A2139">
            <w:pPr>
              <w:spacing w:after="30" w:line="245" w:lineRule="auto"/>
            </w:pPr>
            <w:r>
              <w:rPr>
                <w:sz w:val="17"/>
                <w:szCs w:val="17"/>
              </w:rPr>
              <w:t>FR-13 – FR-17</w:t>
            </w:r>
          </w:p>
        </w:tc>
      </w:tr>
      <w:tr w:rsidR="009E74A1" w14:paraId="65FA41F5"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30961A" w14:textId="77777777" w:rsidR="009E74A1" w:rsidRDefault="004A2139">
            <w:pPr>
              <w:spacing w:after="30" w:line="245" w:lineRule="auto"/>
            </w:pPr>
            <w:r>
              <w:rPr>
                <w:sz w:val="17"/>
                <w:szCs w:val="17"/>
              </w:rPr>
              <w:t>F-4</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FB3CFC" w14:textId="77777777" w:rsidR="009E74A1" w:rsidRDefault="004A2139">
            <w:pPr>
              <w:spacing w:after="30" w:line="245" w:lineRule="auto"/>
            </w:pPr>
            <w:r>
              <w:rPr>
                <w:sz w:val="17"/>
                <w:szCs w:val="17"/>
              </w:rPr>
              <w:t>Version Control &amp; Code Review</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5F6BB5" w14:textId="77777777" w:rsidR="009E74A1" w:rsidRDefault="004A2139">
            <w:pPr>
              <w:spacing w:after="30" w:line="245" w:lineRule="auto"/>
            </w:pPr>
            <w:r>
              <w:rPr>
                <w:sz w:val="17"/>
                <w:szCs w:val="17"/>
              </w:rPr>
              <w:t>High</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4B3E8A0" w14:textId="77777777" w:rsidR="009E74A1" w:rsidRDefault="004A2139">
            <w:pPr>
              <w:spacing w:after="30" w:line="245" w:lineRule="auto"/>
            </w:pPr>
            <w:r>
              <w:rPr>
                <w:sz w:val="17"/>
                <w:szCs w:val="17"/>
              </w:rPr>
              <w:t>Repositories, protected branches, pull requests, reviews, conflict detection, contribution statistics.</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4F03538" w14:textId="77777777" w:rsidR="009E74A1" w:rsidRDefault="004A2139">
            <w:pPr>
              <w:spacing w:after="30" w:line="245" w:lineRule="auto"/>
            </w:pPr>
            <w:r>
              <w:rPr>
                <w:sz w:val="17"/>
                <w:szCs w:val="17"/>
              </w:rPr>
              <w:t>Author opens PR → pipeline and reviewers triggered; merge blocked until rules are satisfied.</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3658D1" w14:textId="77777777" w:rsidR="009E74A1" w:rsidRDefault="004A2139">
            <w:pPr>
              <w:spacing w:after="30" w:line="245" w:lineRule="auto"/>
            </w:pPr>
            <w:r>
              <w:rPr>
                <w:sz w:val="17"/>
                <w:szCs w:val="17"/>
              </w:rPr>
              <w:t>FR-18 – FR-23</w:t>
            </w:r>
          </w:p>
        </w:tc>
      </w:tr>
      <w:tr w:rsidR="009E74A1" w14:paraId="582BD07E"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C153C2" w14:textId="77777777" w:rsidR="009E74A1" w:rsidRDefault="004A2139">
            <w:pPr>
              <w:spacing w:after="30" w:line="245" w:lineRule="auto"/>
            </w:pPr>
            <w:r>
              <w:rPr>
                <w:sz w:val="17"/>
                <w:szCs w:val="17"/>
              </w:rPr>
              <w:t>F-5</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B707B4" w14:textId="77777777" w:rsidR="009E74A1" w:rsidRDefault="004A2139">
            <w:pPr>
              <w:spacing w:after="30" w:line="245" w:lineRule="auto"/>
            </w:pPr>
            <w:r>
              <w:rPr>
                <w:sz w:val="17"/>
                <w:szCs w:val="17"/>
              </w:rPr>
              <w:t>Containerised Environments</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AF5025" w14:textId="77777777" w:rsidR="009E74A1" w:rsidRDefault="004A2139">
            <w:pPr>
              <w:spacing w:after="30" w:line="245" w:lineRule="auto"/>
            </w:pPr>
            <w:r>
              <w:rPr>
                <w:sz w:val="17"/>
                <w:szCs w:val="17"/>
              </w:rPr>
              <w:t>Medium</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A2676C" w14:textId="77777777" w:rsidR="009E74A1" w:rsidRDefault="004A2139">
            <w:pPr>
              <w:spacing w:after="30" w:line="245" w:lineRule="auto"/>
            </w:pPr>
            <w:r>
              <w:rPr>
                <w:sz w:val="17"/>
                <w:szCs w:val="17"/>
              </w:rPr>
              <w:t>On-demand reproducible workspaces with quotas, auto-suspend and persistent volume.</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6654C2" w14:textId="77777777" w:rsidR="009E74A1" w:rsidRDefault="004A2139">
            <w:pPr>
              <w:spacing w:after="30" w:line="245" w:lineRule="auto"/>
            </w:pPr>
            <w:r>
              <w:rPr>
                <w:sz w:val="17"/>
                <w:szCs w:val="17"/>
              </w:rPr>
              <w:t>Student requests environment → ready in ≤ 2 min with repo checked out.</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CE44A1" w14:textId="77777777" w:rsidR="009E74A1" w:rsidRDefault="004A2139">
            <w:pPr>
              <w:spacing w:after="30" w:line="245" w:lineRule="auto"/>
            </w:pPr>
            <w:r>
              <w:rPr>
                <w:sz w:val="17"/>
                <w:szCs w:val="17"/>
              </w:rPr>
              <w:t>FR-24 – FR-26</w:t>
            </w:r>
          </w:p>
        </w:tc>
      </w:tr>
      <w:tr w:rsidR="009E74A1" w14:paraId="623D6B3B"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EA6338" w14:textId="77777777" w:rsidR="009E74A1" w:rsidRDefault="004A2139">
            <w:pPr>
              <w:spacing w:after="30" w:line="245" w:lineRule="auto"/>
            </w:pPr>
            <w:r>
              <w:rPr>
                <w:sz w:val="17"/>
                <w:szCs w:val="17"/>
              </w:rPr>
              <w:t>F-6</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ED0EF7" w14:textId="77777777" w:rsidR="009E74A1" w:rsidRDefault="004A2139">
            <w:pPr>
              <w:spacing w:after="30" w:line="245" w:lineRule="auto"/>
            </w:pPr>
            <w:r>
              <w:rPr>
                <w:sz w:val="17"/>
                <w:szCs w:val="17"/>
              </w:rPr>
              <w:t>Automated Testing &amp; CI/CD</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E641FB4" w14:textId="77777777" w:rsidR="009E74A1" w:rsidRDefault="004A2139">
            <w:pPr>
              <w:spacing w:after="30" w:line="245" w:lineRule="auto"/>
            </w:pPr>
            <w:r>
              <w:rPr>
                <w:sz w:val="17"/>
                <w:szCs w:val="17"/>
              </w:rPr>
              <w:t>High</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210D8A" w14:textId="77777777" w:rsidR="009E74A1" w:rsidRDefault="004A2139">
            <w:pPr>
              <w:spacing w:after="30" w:line="245" w:lineRule="auto"/>
            </w:pPr>
            <w:r>
              <w:rPr>
                <w:sz w:val="17"/>
                <w:szCs w:val="17"/>
              </w:rPr>
              <w:t>Pipelines as code, isolated test execution, quality gates, staging deployment, artefacts.</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11361B" w14:textId="77777777" w:rsidR="009E74A1" w:rsidRDefault="004A2139">
            <w:pPr>
              <w:spacing w:after="30" w:line="245" w:lineRule="auto"/>
            </w:pPr>
            <w:r>
              <w:rPr>
                <w:sz w:val="17"/>
                <w:szCs w:val="17"/>
              </w:rPr>
              <w:t>Push event → build and tests run → status posted on PR; merge triggers deployment.</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5594E3" w14:textId="77777777" w:rsidR="009E74A1" w:rsidRDefault="004A2139">
            <w:pPr>
              <w:spacing w:after="30" w:line="245" w:lineRule="auto"/>
            </w:pPr>
            <w:r>
              <w:rPr>
                <w:sz w:val="17"/>
                <w:szCs w:val="17"/>
              </w:rPr>
              <w:t>FR-27 – FR-32</w:t>
            </w:r>
          </w:p>
        </w:tc>
      </w:tr>
      <w:tr w:rsidR="009E74A1" w14:paraId="145F658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9479B0F" w14:textId="77777777" w:rsidR="009E74A1" w:rsidRDefault="004A2139">
            <w:pPr>
              <w:spacing w:after="30" w:line="245" w:lineRule="auto"/>
            </w:pPr>
            <w:r>
              <w:rPr>
                <w:sz w:val="17"/>
                <w:szCs w:val="17"/>
              </w:rPr>
              <w:t>F-7</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148C7A" w14:textId="77777777" w:rsidR="009E74A1" w:rsidRDefault="004A2139">
            <w:pPr>
              <w:spacing w:after="30" w:line="245" w:lineRule="auto"/>
            </w:pPr>
            <w:r>
              <w:rPr>
                <w:sz w:val="17"/>
                <w:szCs w:val="17"/>
              </w:rPr>
              <w:t>Progress Tracking, Dashboards &amp; Risk</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5E1217" w14:textId="77777777" w:rsidR="009E74A1" w:rsidRDefault="004A2139">
            <w:pPr>
              <w:spacing w:after="30" w:line="245" w:lineRule="auto"/>
            </w:pPr>
            <w:r>
              <w:rPr>
                <w:sz w:val="17"/>
                <w:szCs w:val="17"/>
              </w:rPr>
              <w:t>High</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E8DA3D" w14:textId="77777777" w:rsidR="009E74A1" w:rsidRDefault="004A2139">
            <w:pPr>
              <w:spacing w:after="30" w:line="245" w:lineRule="auto"/>
            </w:pPr>
            <w:r>
              <w:rPr>
                <w:sz w:val="17"/>
                <w:szCs w:val="17"/>
              </w:rPr>
              <w:t>Live dashboards, risk register, automatic risk flags, reports.</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0946DA" w14:textId="77777777" w:rsidR="009E74A1" w:rsidRDefault="004A2139">
            <w:pPr>
              <w:spacing w:after="30" w:line="245" w:lineRule="auto"/>
            </w:pPr>
            <w:r>
              <w:rPr>
                <w:sz w:val="17"/>
                <w:szCs w:val="17"/>
              </w:rPr>
              <w:t>Task overdue / build failing repeatedly → risk flag and alert to lead; faculty exports report.</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EFFA3A" w14:textId="77777777" w:rsidR="009E74A1" w:rsidRDefault="004A2139">
            <w:pPr>
              <w:spacing w:after="30" w:line="245" w:lineRule="auto"/>
            </w:pPr>
            <w:r>
              <w:rPr>
                <w:sz w:val="17"/>
                <w:szCs w:val="17"/>
              </w:rPr>
              <w:t>FR-33 – FR-36</w:t>
            </w:r>
          </w:p>
        </w:tc>
      </w:tr>
      <w:tr w:rsidR="009E74A1" w14:paraId="70F961A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C6B972" w14:textId="77777777" w:rsidR="009E74A1" w:rsidRDefault="004A2139">
            <w:pPr>
              <w:spacing w:after="30" w:line="245" w:lineRule="auto"/>
            </w:pPr>
            <w:r>
              <w:rPr>
                <w:sz w:val="17"/>
                <w:szCs w:val="17"/>
              </w:rPr>
              <w:t>F-8</w:t>
            </w:r>
          </w:p>
        </w:tc>
        <w:tc>
          <w:tcPr>
            <w:tcW w:w="1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C5163E" w14:textId="77777777" w:rsidR="009E74A1" w:rsidRDefault="004A2139">
            <w:pPr>
              <w:spacing w:after="30" w:line="245" w:lineRule="auto"/>
            </w:pPr>
            <w:r>
              <w:rPr>
                <w:sz w:val="17"/>
                <w:szCs w:val="17"/>
              </w:rPr>
              <w:t>Notification, Audit, History &amp; Administration</w:t>
            </w:r>
          </w:p>
        </w:tc>
        <w:tc>
          <w:tcPr>
            <w:tcW w:w="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7F31B78" w14:textId="77777777" w:rsidR="009E74A1" w:rsidRDefault="004A2139">
            <w:pPr>
              <w:spacing w:after="30" w:line="245" w:lineRule="auto"/>
            </w:pPr>
            <w:r>
              <w:rPr>
                <w:sz w:val="17"/>
                <w:szCs w:val="17"/>
              </w:rPr>
              <w:t>High</w:t>
            </w:r>
          </w:p>
        </w:tc>
        <w:tc>
          <w:tcPr>
            <w:tcW w:w="265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71A75C" w14:textId="77777777" w:rsidR="009E74A1" w:rsidRDefault="004A2139">
            <w:pPr>
              <w:spacing w:after="30" w:line="245" w:lineRule="auto"/>
            </w:pPr>
            <w:r>
              <w:rPr>
                <w:sz w:val="17"/>
                <w:szCs w:val="17"/>
              </w:rPr>
              <w:t>Alerts, immutable audit trail, history and restore, archival, evaluation, configuration.</w:t>
            </w:r>
          </w:p>
        </w:tc>
        <w:tc>
          <w:tcPr>
            <w:tcW w:w="2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2E22F5" w14:textId="77777777" w:rsidR="009E74A1" w:rsidRDefault="004A2139">
            <w:pPr>
              <w:spacing w:after="30" w:line="245" w:lineRule="auto"/>
            </w:pPr>
            <w:r>
              <w:rPr>
                <w:sz w:val="17"/>
                <w:szCs w:val="17"/>
              </w:rPr>
              <w:t>Any significant action → audit record; deadline near → reminder; term end → archive.</w:t>
            </w:r>
          </w:p>
        </w:tc>
        <w:tc>
          <w:tcPr>
            <w:tcW w:w="1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FFBCC3" w14:textId="77777777" w:rsidR="009E74A1" w:rsidRDefault="004A2139">
            <w:pPr>
              <w:spacing w:after="30" w:line="245" w:lineRule="auto"/>
            </w:pPr>
            <w:r>
              <w:rPr>
                <w:sz w:val="17"/>
                <w:szCs w:val="17"/>
              </w:rPr>
              <w:t>FR-37 – FR-42</w:t>
            </w:r>
          </w:p>
        </w:tc>
      </w:tr>
    </w:tbl>
    <w:p w14:paraId="2A2505B6" w14:textId="77777777" w:rsidR="009E74A1" w:rsidRDefault="009E74A1">
      <w:pPr>
        <w:spacing w:after="80"/>
      </w:pPr>
    </w:p>
    <w:p w14:paraId="6958E544" w14:textId="77777777" w:rsidR="009E74A1" w:rsidRDefault="004A2139">
      <w:pPr>
        <w:pStyle w:val="Heading3"/>
      </w:pPr>
      <w:r>
        <w:t>Feature prioritisation (</w:t>
      </w:r>
      <w:proofErr w:type="spellStart"/>
      <w:r>
        <w:t>MoSCoW</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838"/>
      </w:tblGrid>
      <w:tr w:rsidR="009E74A1" w14:paraId="72005C27"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604CDB" w14:textId="77777777" w:rsidR="009E74A1" w:rsidRDefault="004A2139">
            <w:pPr>
              <w:spacing w:after="30" w:line="245" w:lineRule="auto"/>
            </w:pPr>
            <w:r>
              <w:rPr>
                <w:b/>
                <w:bCs/>
                <w:sz w:val="18"/>
                <w:szCs w:val="18"/>
              </w:rPr>
              <w:t>Priority</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371174C" w14:textId="77777777" w:rsidR="009E74A1" w:rsidRDefault="004A2139">
            <w:pPr>
              <w:spacing w:after="30" w:line="245" w:lineRule="auto"/>
            </w:pPr>
            <w:r>
              <w:rPr>
                <w:b/>
                <w:bCs/>
                <w:sz w:val="18"/>
                <w:szCs w:val="18"/>
              </w:rPr>
              <w:t>Release</w:t>
            </w:r>
          </w:p>
        </w:tc>
        <w:tc>
          <w:tcPr>
            <w:tcW w:w="5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9778C0" w14:textId="77777777" w:rsidR="009E74A1" w:rsidRDefault="004A2139">
            <w:pPr>
              <w:spacing w:after="30" w:line="245" w:lineRule="auto"/>
            </w:pPr>
            <w:r>
              <w:rPr>
                <w:b/>
                <w:bCs/>
                <w:sz w:val="18"/>
                <w:szCs w:val="18"/>
              </w:rPr>
              <w:t>Features / requirements</w:t>
            </w:r>
          </w:p>
        </w:tc>
      </w:tr>
      <w:tr w:rsidR="009E74A1" w14:paraId="436CB82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DC2E7F" w14:textId="77777777" w:rsidR="009E74A1" w:rsidRDefault="004A2139">
            <w:pPr>
              <w:spacing w:after="30" w:line="245" w:lineRule="auto"/>
            </w:pPr>
            <w:r>
              <w:rPr>
                <w:b/>
                <w:bCs/>
                <w:sz w:val="18"/>
                <w:szCs w:val="18"/>
              </w:rPr>
              <w:t>Must have</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F06806" w14:textId="77777777" w:rsidR="009E74A1" w:rsidRDefault="004A2139">
            <w:pPr>
              <w:spacing w:after="30" w:line="245" w:lineRule="auto"/>
            </w:pPr>
            <w:r>
              <w:rPr>
                <w:sz w:val="18"/>
                <w:szCs w:val="18"/>
              </w:rPr>
              <w:t>Release 1 (months 1 – 3)</w:t>
            </w:r>
          </w:p>
        </w:tc>
        <w:tc>
          <w:tcPr>
            <w:tcW w:w="5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D37642" w14:textId="77777777" w:rsidR="009E74A1" w:rsidRDefault="004A2139">
            <w:pPr>
              <w:spacing w:after="30" w:line="245" w:lineRule="auto"/>
            </w:pPr>
            <w:r>
              <w:rPr>
                <w:sz w:val="18"/>
                <w:szCs w:val="18"/>
              </w:rPr>
              <w:t>Core: SSO, RBAC, projects / teams / tasks, requirements &amp; documents, Git workflow with review and protection, CI pipeline with test gate, dashboards, notifications, audit trail and history.</w:t>
            </w:r>
          </w:p>
        </w:tc>
      </w:tr>
      <w:tr w:rsidR="009E74A1" w14:paraId="22CE9CC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CE101B7" w14:textId="77777777" w:rsidR="009E74A1" w:rsidRDefault="004A2139">
            <w:pPr>
              <w:spacing w:after="30" w:line="245" w:lineRule="auto"/>
            </w:pPr>
            <w:r>
              <w:rPr>
                <w:b/>
                <w:bCs/>
                <w:sz w:val="18"/>
                <w:szCs w:val="18"/>
              </w:rPr>
              <w:t>Should have</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F0B8BA5" w14:textId="77777777" w:rsidR="009E74A1" w:rsidRDefault="004A2139">
            <w:pPr>
              <w:spacing w:after="30" w:line="245" w:lineRule="auto"/>
            </w:pPr>
            <w:r>
              <w:rPr>
                <w:sz w:val="18"/>
                <w:szCs w:val="18"/>
              </w:rPr>
              <w:t>Release 2 (month 4)</w:t>
            </w:r>
          </w:p>
        </w:tc>
        <w:tc>
          <w:tcPr>
            <w:tcW w:w="5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8F8FB55" w14:textId="77777777" w:rsidR="009E74A1" w:rsidRDefault="004A2139">
            <w:pPr>
              <w:spacing w:after="30" w:line="245" w:lineRule="auto"/>
            </w:pPr>
            <w:r>
              <w:rPr>
                <w:sz w:val="18"/>
                <w:szCs w:val="18"/>
              </w:rPr>
              <w:t>Containerised environments quotas, staging deployment / rollback, risk register and flags, duplicate-task check, reports, archival, evaluation remarks, admin console.</w:t>
            </w:r>
          </w:p>
        </w:tc>
      </w:tr>
      <w:tr w:rsidR="009E74A1" w14:paraId="6CA84A5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B627C20" w14:textId="77777777" w:rsidR="009E74A1" w:rsidRDefault="004A2139">
            <w:pPr>
              <w:spacing w:after="30" w:line="245" w:lineRule="auto"/>
            </w:pPr>
            <w:r>
              <w:rPr>
                <w:b/>
                <w:bCs/>
                <w:sz w:val="18"/>
                <w:szCs w:val="18"/>
              </w:rPr>
              <w:t>Could have</w:t>
            </w:r>
          </w:p>
        </w:tc>
        <w:tc>
          <w:tcPr>
            <w:tcW w:w="23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C40CA0B" w14:textId="77777777" w:rsidR="009E74A1" w:rsidRDefault="004A2139">
            <w:pPr>
              <w:spacing w:after="30" w:line="245" w:lineRule="auto"/>
            </w:pPr>
            <w:r>
              <w:rPr>
                <w:sz w:val="18"/>
                <w:szCs w:val="18"/>
              </w:rPr>
              <w:t>Later</w:t>
            </w:r>
          </w:p>
        </w:tc>
        <w:tc>
          <w:tcPr>
            <w:tcW w:w="5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C93C990" w14:textId="77777777" w:rsidR="009E74A1" w:rsidRDefault="004A2139">
            <w:pPr>
              <w:spacing w:after="30" w:line="245" w:lineRule="auto"/>
            </w:pPr>
            <w:r>
              <w:rPr>
                <w:sz w:val="18"/>
                <w:szCs w:val="18"/>
              </w:rPr>
              <w:t>Browser IDE / SSH access, export to multiple formats, advanced analytics, mobile app, LMS integration.</w:t>
            </w:r>
          </w:p>
        </w:tc>
      </w:tr>
    </w:tbl>
    <w:p w14:paraId="0F37D753" w14:textId="77777777" w:rsidR="009E74A1" w:rsidRDefault="009E74A1">
      <w:pPr>
        <w:spacing w:after="80"/>
      </w:pPr>
    </w:p>
    <w:p w14:paraId="6C4C5328" w14:textId="77777777" w:rsidR="009E74A1" w:rsidRDefault="004A2139">
      <w:pPr>
        <w:spacing w:after="100" w:line="264" w:lineRule="auto"/>
        <w:jc w:val="both"/>
      </w:pPr>
      <w:r>
        <w:t>Rationale: Must-have items directly remove the four problems named in the problem statement (duplication, conflicts, missed deadlines, inconsistent documentation); Should-have items improve efficiency and assessment support; Could-have items are valuable but not needed to prove the concept.</w:t>
      </w:r>
    </w:p>
    <w:p w14:paraId="471F14BA" w14:textId="77777777" w:rsidR="009E74A1" w:rsidRDefault="004A2139">
      <w:pPr>
        <w:pStyle w:val="Heading2"/>
      </w:pPr>
      <w:r>
        <w:t>4.10 Supporting Models: Workflow and Architecture</w:t>
      </w:r>
    </w:p>
    <w:p w14:paraId="0E6AEC54" w14:textId="77777777" w:rsidR="009E74A1" w:rsidRDefault="004A2139">
      <w:pPr>
        <w:pStyle w:val="Heading3"/>
      </w:pPr>
      <w:r>
        <w:t>4.10.1 Contribution workflow (activity diagram)</w:t>
      </w:r>
    </w:p>
    <w:p w14:paraId="36F9144E" w14:textId="77777777" w:rsidR="009E74A1" w:rsidRDefault="004A2139">
      <w:pPr>
        <w:spacing w:after="100" w:line="264" w:lineRule="auto"/>
        <w:jc w:val="both"/>
      </w:pPr>
      <w:r>
        <w:t xml:space="preserve">Figure 4 shows how UC-08, UC-09, UC-10, UC-11, UC-12 and UC-13 work together as one end-to-end flow across the four </w:t>
      </w:r>
      <w:proofErr w:type="spellStart"/>
      <w:r>
        <w:t>swimlanes</w:t>
      </w:r>
      <w:proofErr w:type="spellEnd"/>
      <w:r>
        <w:t>. It also shows the two feedback loops that prevent defects and conflicts from reaching the main branch.</w:t>
      </w:r>
    </w:p>
    <w:p w14:paraId="0C8CBA3F" w14:textId="77777777" w:rsidR="009E74A1" w:rsidRDefault="004A2139">
      <w:pPr>
        <w:keepNext/>
        <w:spacing w:before="100" w:after="60"/>
        <w:jc w:val="center"/>
      </w:pPr>
      <w:r>
        <w:rPr>
          <w:noProof/>
        </w:rPr>
        <w:lastRenderedPageBreak/>
        <w:drawing>
          <wp:inline distT="0" distB="0" distL="0" distR="0" wp14:anchorId="64FCA244" wp14:editId="4AE9F2C7">
            <wp:extent cx="4476750" cy="5905500"/>
            <wp:effectExtent l="0" t="0" r="0" b="0"/>
            <wp:docPr id="1897426974" name="Figure 4: Activity Diagram (swimlanes) – from task selection to merge, deployment and tracking" descr="Figure 4: Activity Diagram (swimlanes) – from task selection to merge, deployment and tracking" title="Figure 4: Activity Diagram (swimlanes) – from task selection to merge, deployment and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5905500"/>
                    </a:xfrm>
                    <a:prstGeom prst="rect">
                      <a:avLst/>
                    </a:prstGeom>
                  </pic:spPr>
                </pic:pic>
              </a:graphicData>
            </a:graphic>
          </wp:inline>
        </w:drawing>
      </w:r>
    </w:p>
    <w:p w14:paraId="0DD1C86C" w14:textId="77777777" w:rsidR="009E74A1" w:rsidRDefault="004A2139">
      <w:pPr>
        <w:spacing w:after="160"/>
        <w:jc w:val="center"/>
      </w:pPr>
      <w:r>
        <w:rPr>
          <w:b/>
          <w:bCs/>
          <w:i/>
          <w:iCs/>
          <w:color w:val="000000"/>
          <w:sz w:val="19"/>
          <w:szCs w:val="19"/>
        </w:rPr>
        <w:t>Figure 4: Activity Diagram (</w:t>
      </w:r>
      <w:proofErr w:type="spellStart"/>
      <w:r>
        <w:rPr>
          <w:b/>
          <w:bCs/>
          <w:i/>
          <w:iCs/>
          <w:color w:val="000000"/>
          <w:sz w:val="19"/>
          <w:szCs w:val="19"/>
        </w:rPr>
        <w:t>swimlanes</w:t>
      </w:r>
      <w:proofErr w:type="spellEnd"/>
      <w:r>
        <w:rPr>
          <w:b/>
          <w:bCs/>
          <w:i/>
          <w:iCs/>
          <w:color w:val="000000"/>
          <w:sz w:val="19"/>
          <w:szCs w:val="19"/>
        </w:rPr>
        <w:t>) – from task selection to merge, deployment and tracking</w:t>
      </w:r>
    </w:p>
    <w:p w14:paraId="4402A04A" w14:textId="77777777" w:rsidR="009E74A1" w:rsidRDefault="004A2139">
      <w:pPr>
        <w:pStyle w:val="Heading3"/>
      </w:pPr>
      <w:r>
        <w:t>4.10.2 Architecture satisfying scalability and availability requirements</w:t>
      </w:r>
    </w:p>
    <w:p w14:paraId="33CC148B" w14:textId="77777777" w:rsidR="009E74A1" w:rsidRDefault="004A2139">
      <w:pPr>
        <w:spacing w:after="100" w:line="264" w:lineRule="auto"/>
        <w:jc w:val="both"/>
      </w:pPr>
      <w:r>
        <w:t>The platform is built as six layers. Application services are stateless and containerised so that they can be replicated behind the load balancer; an event bus decouples services from pipeline orchestration, so heavy CI work never slows down the user interface; CI runners and environments scale out as separate worker pools; data stores are replicated and backed up.</w:t>
      </w:r>
    </w:p>
    <w:p w14:paraId="373CF449" w14:textId="77777777" w:rsidR="009E74A1" w:rsidRDefault="004A2139">
      <w:pPr>
        <w:keepNext/>
        <w:spacing w:before="100" w:after="60"/>
        <w:jc w:val="center"/>
      </w:pPr>
      <w:r>
        <w:rPr>
          <w:noProof/>
        </w:rPr>
        <w:lastRenderedPageBreak/>
        <w:drawing>
          <wp:inline distT="0" distB="0" distL="0" distR="0" wp14:anchorId="0C13A199" wp14:editId="682B343C">
            <wp:extent cx="4762500" cy="5362575"/>
            <wp:effectExtent l="0" t="0" r="0" b="0"/>
            <wp:docPr id="290336834" name="Figure 5: Layered System Architecture" descr="Figure 5: Layered System Architecture" title="Figure 5: 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5362575"/>
                    </a:xfrm>
                    <a:prstGeom prst="rect">
                      <a:avLst/>
                    </a:prstGeom>
                  </pic:spPr>
                </pic:pic>
              </a:graphicData>
            </a:graphic>
          </wp:inline>
        </w:drawing>
      </w:r>
    </w:p>
    <w:p w14:paraId="38745B8D" w14:textId="77777777" w:rsidR="009E74A1" w:rsidRDefault="004A2139">
      <w:pPr>
        <w:spacing w:after="160"/>
        <w:jc w:val="center"/>
      </w:pPr>
      <w:r>
        <w:rPr>
          <w:b/>
          <w:bCs/>
          <w:i/>
          <w:iCs/>
          <w:color w:val="000000"/>
          <w:sz w:val="19"/>
          <w:szCs w:val="19"/>
        </w:rPr>
        <w:t>Figure 5: Layered System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E74A1" w14:paraId="70ACA080"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E9118D" w14:textId="77777777" w:rsidR="009E74A1" w:rsidRDefault="004A2139">
            <w:pPr>
              <w:spacing w:after="30" w:line="245" w:lineRule="auto"/>
            </w:pPr>
            <w:r>
              <w:rPr>
                <w:b/>
                <w:bCs/>
                <w:sz w:val="18"/>
                <w:szCs w:val="18"/>
              </w:rPr>
              <w:t>Quality requirement</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2534C8E" w14:textId="77777777" w:rsidR="009E74A1" w:rsidRDefault="004A2139">
            <w:pPr>
              <w:spacing w:after="30" w:line="245" w:lineRule="auto"/>
            </w:pPr>
            <w:r>
              <w:rPr>
                <w:b/>
                <w:bCs/>
                <w:sz w:val="18"/>
                <w:szCs w:val="18"/>
              </w:rPr>
              <w:t>Architectural tactic</w:t>
            </w:r>
          </w:p>
        </w:tc>
      </w:tr>
      <w:tr w:rsidR="009E74A1" w14:paraId="4150287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9964231" w14:textId="77777777" w:rsidR="009E74A1" w:rsidRDefault="004A2139">
            <w:pPr>
              <w:spacing w:after="30" w:line="245" w:lineRule="auto"/>
            </w:pPr>
            <w:r>
              <w:rPr>
                <w:b/>
                <w:bCs/>
                <w:sz w:val="18"/>
                <w:szCs w:val="18"/>
              </w:rPr>
              <w:t>Scalability (NFR-04)</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7616AA" w14:textId="77777777" w:rsidR="009E74A1" w:rsidRDefault="004A2139">
            <w:pPr>
              <w:spacing w:after="30" w:line="245" w:lineRule="auto"/>
            </w:pPr>
            <w:r>
              <w:rPr>
                <w:sz w:val="18"/>
                <w:szCs w:val="18"/>
              </w:rPr>
              <w:t>Stateless services + load balancer; auto-scaling worker pools; database read replicas; object storage for large files.</w:t>
            </w:r>
          </w:p>
        </w:tc>
      </w:tr>
      <w:tr w:rsidR="009E74A1" w14:paraId="36F15C4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2D1341" w14:textId="77777777" w:rsidR="009E74A1" w:rsidRDefault="004A2139">
            <w:pPr>
              <w:spacing w:after="30" w:line="245" w:lineRule="auto"/>
            </w:pPr>
            <w:r>
              <w:rPr>
                <w:b/>
                <w:bCs/>
                <w:sz w:val="18"/>
                <w:szCs w:val="18"/>
              </w:rPr>
              <w:t>Performance (NFR-01 – 03)</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487D07" w14:textId="77777777" w:rsidR="009E74A1" w:rsidRDefault="004A2139">
            <w:pPr>
              <w:spacing w:after="30" w:line="245" w:lineRule="auto"/>
            </w:pPr>
            <w:r>
              <w:rPr>
                <w:sz w:val="18"/>
                <w:szCs w:val="18"/>
              </w:rPr>
              <w:t>Caching (Redis) of dashboards and permissions; asynchronous processing through the event bus; pre-pulled base images for fast environment start.</w:t>
            </w:r>
          </w:p>
        </w:tc>
      </w:tr>
      <w:tr w:rsidR="009E74A1" w14:paraId="2BF43B6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6D9E07" w14:textId="77777777" w:rsidR="009E74A1" w:rsidRDefault="004A2139">
            <w:pPr>
              <w:spacing w:after="30" w:line="245" w:lineRule="auto"/>
            </w:pPr>
            <w:r>
              <w:rPr>
                <w:b/>
                <w:bCs/>
                <w:sz w:val="18"/>
                <w:szCs w:val="18"/>
              </w:rPr>
              <w:t>Availability / reliability (NFR-08, 09)</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546003" w14:textId="77777777" w:rsidR="009E74A1" w:rsidRDefault="004A2139">
            <w:pPr>
              <w:spacing w:after="30" w:line="245" w:lineRule="auto"/>
            </w:pPr>
            <w:r>
              <w:rPr>
                <w:sz w:val="18"/>
                <w:szCs w:val="18"/>
              </w:rPr>
              <w:t>Multiple replicas across nodes; health checks and automatic restart; replicated database with point-in-time recovery; retried jobs.</w:t>
            </w:r>
          </w:p>
        </w:tc>
      </w:tr>
      <w:tr w:rsidR="009E74A1" w14:paraId="21BE836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3973F2C" w14:textId="77777777" w:rsidR="009E74A1" w:rsidRDefault="004A2139">
            <w:pPr>
              <w:spacing w:after="30" w:line="245" w:lineRule="auto"/>
            </w:pPr>
            <w:r>
              <w:rPr>
                <w:b/>
                <w:bCs/>
                <w:sz w:val="18"/>
                <w:szCs w:val="18"/>
              </w:rPr>
              <w:t>Security (NFR-05 – 07)</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5F5EA3" w14:textId="77777777" w:rsidR="009E74A1" w:rsidRDefault="004A2139">
            <w:pPr>
              <w:spacing w:after="30" w:line="245" w:lineRule="auto"/>
            </w:pPr>
            <w:r>
              <w:rPr>
                <w:sz w:val="18"/>
                <w:szCs w:val="18"/>
              </w:rPr>
              <w:t>Central AuthN/</w:t>
            </w:r>
            <w:proofErr w:type="spellStart"/>
            <w:r>
              <w:rPr>
                <w:sz w:val="18"/>
                <w:szCs w:val="18"/>
              </w:rPr>
              <w:t>AuthZ</w:t>
            </w:r>
            <w:proofErr w:type="spellEnd"/>
            <w:r>
              <w:rPr>
                <w:sz w:val="18"/>
                <w:szCs w:val="18"/>
              </w:rPr>
              <w:t xml:space="preserve"> at the gateway; per-service least privilege; isolated, non-root job containers with network policies; secrets vault.</w:t>
            </w:r>
          </w:p>
        </w:tc>
      </w:tr>
      <w:tr w:rsidR="009E74A1" w14:paraId="13BE133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C31D4C" w14:textId="77777777" w:rsidR="009E74A1" w:rsidRDefault="004A2139">
            <w:pPr>
              <w:spacing w:after="30" w:line="245" w:lineRule="auto"/>
            </w:pPr>
            <w:r>
              <w:rPr>
                <w:b/>
                <w:bCs/>
                <w:sz w:val="18"/>
                <w:szCs w:val="18"/>
              </w:rPr>
              <w:t>Maintainability (NFR-12, 13)</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47A627" w14:textId="77777777" w:rsidR="009E74A1" w:rsidRDefault="004A2139">
            <w:pPr>
              <w:spacing w:after="30" w:line="245" w:lineRule="auto"/>
            </w:pPr>
            <w:r>
              <w:rPr>
                <w:sz w:val="18"/>
                <w:szCs w:val="18"/>
              </w:rPr>
              <w:t xml:space="preserve">Small services with </w:t>
            </w:r>
            <w:proofErr w:type="spellStart"/>
            <w:r>
              <w:rPr>
                <w:sz w:val="18"/>
                <w:szCs w:val="18"/>
              </w:rPr>
              <w:t>OpenAPI</w:t>
            </w:r>
            <w:proofErr w:type="spellEnd"/>
            <w:r>
              <w:rPr>
                <w:sz w:val="18"/>
                <w:szCs w:val="18"/>
              </w:rPr>
              <w:t xml:space="preserve"> contracts; central logs and metrics; platform's own CI/CD.</w:t>
            </w:r>
          </w:p>
        </w:tc>
      </w:tr>
      <w:tr w:rsidR="009E74A1" w14:paraId="7D21699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F2FD5D" w14:textId="77777777" w:rsidR="009E74A1" w:rsidRDefault="004A2139">
            <w:pPr>
              <w:spacing w:after="30" w:line="245" w:lineRule="auto"/>
            </w:pPr>
            <w:r>
              <w:rPr>
                <w:b/>
                <w:bCs/>
                <w:sz w:val="18"/>
                <w:szCs w:val="18"/>
              </w:rPr>
              <w:t>Auditability (NFR-15)</w:t>
            </w:r>
          </w:p>
        </w:tc>
        <w:tc>
          <w:tcPr>
            <w:tcW w:w="66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DEECC52" w14:textId="77777777" w:rsidR="009E74A1" w:rsidRDefault="004A2139">
            <w:pPr>
              <w:spacing w:after="30" w:line="245" w:lineRule="auto"/>
            </w:pPr>
            <w:r>
              <w:rPr>
                <w:sz w:val="18"/>
                <w:szCs w:val="18"/>
              </w:rPr>
              <w:t>Audit interceptor at the gateway writes to an append-only store; no update / delete interface.</w:t>
            </w:r>
          </w:p>
        </w:tc>
      </w:tr>
    </w:tbl>
    <w:p w14:paraId="05DC8CD1" w14:textId="77777777" w:rsidR="009E74A1" w:rsidRDefault="004A2139">
      <w:pPr>
        <w:pStyle w:val="Heading1"/>
        <w:pageBreakBefore/>
      </w:pPr>
      <w:r>
        <w:lastRenderedPageBreak/>
        <w:t>PART 5 – ASSUMPTIONS AND CONSTRAINTS</w:t>
      </w:r>
    </w:p>
    <w:p w14:paraId="7912E1FF" w14:textId="77777777" w:rsidR="009E74A1" w:rsidRDefault="004A2139">
      <w:pPr>
        <w:pStyle w:val="Heading2"/>
      </w:pPr>
      <w:r>
        <w:t>5.1 Assumptions</w:t>
      </w:r>
    </w:p>
    <w:p w14:paraId="6474FD0E" w14:textId="77777777" w:rsidR="009E74A1" w:rsidRDefault="004A2139">
      <w:pPr>
        <w:spacing w:after="100" w:line="264" w:lineRule="auto"/>
        <w:jc w:val="both"/>
      </w:pPr>
      <w:r>
        <w:t>Assumptions are conditions believed to be true; if any proves false, the requirements or schedule must be re-examined.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200"/>
        <w:gridCol w:w="3838"/>
      </w:tblGrid>
      <w:tr w:rsidR="009E74A1" w14:paraId="7630BCC1" w14:textId="77777777">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1CE104" w14:textId="77777777" w:rsidR="009E74A1" w:rsidRDefault="004A2139">
            <w:pPr>
              <w:spacing w:after="30" w:line="245" w:lineRule="auto"/>
            </w:pPr>
            <w:r>
              <w:rPr>
                <w:b/>
                <w:bCs/>
                <w:sz w:val="18"/>
                <w:szCs w:val="18"/>
              </w:rPr>
              <w:t>ID</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9F15BFA" w14:textId="77777777" w:rsidR="009E74A1" w:rsidRDefault="004A2139">
            <w:pPr>
              <w:spacing w:after="30" w:line="245" w:lineRule="auto"/>
            </w:pPr>
            <w:r>
              <w:rPr>
                <w:b/>
                <w:bCs/>
                <w:sz w:val="18"/>
                <w:szCs w:val="18"/>
              </w:rPr>
              <w:t>Assumption</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6253AC" w14:textId="77777777" w:rsidR="009E74A1" w:rsidRDefault="004A2139">
            <w:pPr>
              <w:spacing w:after="30" w:line="245" w:lineRule="auto"/>
            </w:pPr>
            <w:r>
              <w:rPr>
                <w:b/>
                <w:bCs/>
                <w:sz w:val="18"/>
                <w:szCs w:val="18"/>
              </w:rPr>
              <w:t>Risk if false</w:t>
            </w:r>
          </w:p>
        </w:tc>
      </w:tr>
      <w:tr w:rsidR="009E74A1" w14:paraId="61E9395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C63F0F" w14:textId="77777777" w:rsidR="009E74A1" w:rsidRDefault="004A2139">
            <w:pPr>
              <w:spacing w:after="30" w:line="245" w:lineRule="auto"/>
            </w:pPr>
            <w:r>
              <w:rPr>
                <w:b/>
                <w:bCs/>
                <w:sz w:val="18"/>
                <w:szCs w:val="18"/>
              </w:rPr>
              <w:t>A1</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E6E0189" w14:textId="77777777" w:rsidR="009E74A1" w:rsidRDefault="004A2139">
            <w:pPr>
              <w:spacing w:after="30" w:line="245" w:lineRule="auto"/>
            </w:pPr>
            <w:r>
              <w:rPr>
                <w:sz w:val="18"/>
                <w:szCs w:val="18"/>
              </w:rPr>
              <w:t>All students and faculty have valid institutional accounts and the institution provides an SSO service (OIDC / SAML).</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D3DAB81" w14:textId="77777777" w:rsidR="009E74A1" w:rsidRDefault="004A2139">
            <w:pPr>
              <w:spacing w:after="30" w:line="245" w:lineRule="auto"/>
            </w:pPr>
            <w:r>
              <w:rPr>
                <w:sz w:val="18"/>
                <w:szCs w:val="18"/>
              </w:rPr>
              <w:t>Local account management and password reset effort increases.</w:t>
            </w:r>
          </w:p>
        </w:tc>
      </w:tr>
      <w:tr w:rsidR="009E74A1" w14:paraId="53AB564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48E73D" w14:textId="77777777" w:rsidR="009E74A1" w:rsidRDefault="004A2139">
            <w:pPr>
              <w:spacing w:after="30" w:line="245" w:lineRule="auto"/>
            </w:pPr>
            <w:r>
              <w:rPr>
                <w:b/>
                <w:bCs/>
                <w:sz w:val="18"/>
                <w:szCs w:val="18"/>
              </w:rPr>
              <w:t>A2</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DBF0F1" w14:textId="77777777" w:rsidR="009E74A1" w:rsidRDefault="004A2139">
            <w:pPr>
              <w:spacing w:after="30" w:line="245" w:lineRule="auto"/>
            </w:pPr>
            <w:r>
              <w:rPr>
                <w:sz w:val="18"/>
                <w:szCs w:val="18"/>
              </w:rPr>
              <w:t>Students have reliable internet access and a device with a modern browser.</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B728F6" w14:textId="77777777" w:rsidR="009E74A1" w:rsidRDefault="004A2139">
            <w:pPr>
              <w:spacing w:after="30" w:line="245" w:lineRule="auto"/>
            </w:pPr>
            <w:r>
              <w:rPr>
                <w:sz w:val="18"/>
                <w:szCs w:val="18"/>
              </w:rPr>
              <w:t>Browser-based IDE and environments become unusable for some users.</w:t>
            </w:r>
          </w:p>
        </w:tc>
      </w:tr>
      <w:tr w:rsidR="009E74A1" w14:paraId="4B86699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19FE2A" w14:textId="77777777" w:rsidR="009E74A1" w:rsidRDefault="004A2139">
            <w:pPr>
              <w:spacing w:after="30" w:line="245" w:lineRule="auto"/>
            </w:pPr>
            <w:r>
              <w:rPr>
                <w:b/>
                <w:bCs/>
                <w:sz w:val="18"/>
                <w:szCs w:val="18"/>
              </w:rPr>
              <w:t>A3</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33894AE" w14:textId="77777777" w:rsidR="009E74A1" w:rsidRDefault="004A2139">
            <w:pPr>
              <w:spacing w:after="30" w:line="245" w:lineRule="auto"/>
            </w:pPr>
            <w:r>
              <w:rPr>
                <w:sz w:val="18"/>
                <w:szCs w:val="18"/>
              </w:rPr>
              <w:t>Users have basic Git knowledge or receive a short orientation session (≤ 2 hours) at project start.</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CACC821" w14:textId="77777777" w:rsidR="009E74A1" w:rsidRDefault="004A2139">
            <w:pPr>
              <w:spacing w:after="30" w:line="245" w:lineRule="auto"/>
            </w:pPr>
            <w:r>
              <w:rPr>
                <w:sz w:val="18"/>
                <w:szCs w:val="18"/>
              </w:rPr>
              <w:t>Higher support load; more conflicts.</w:t>
            </w:r>
          </w:p>
        </w:tc>
      </w:tr>
      <w:tr w:rsidR="009E74A1" w14:paraId="1A1FE94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8C8F67" w14:textId="77777777" w:rsidR="009E74A1" w:rsidRDefault="004A2139">
            <w:pPr>
              <w:spacing w:after="30" w:line="245" w:lineRule="auto"/>
            </w:pPr>
            <w:r>
              <w:rPr>
                <w:b/>
                <w:bCs/>
                <w:sz w:val="18"/>
                <w:szCs w:val="18"/>
              </w:rPr>
              <w:t>A4</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66574E" w14:textId="77777777" w:rsidR="009E74A1" w:rsidRDefault="004A2139">
            <w:pPr>
              <w:spacing w:after="30" w:line="245" w:lineRule="auto"/>
            </w:pPr>
            <w:r>
              <w:rPr>
                <w:sz w:val="18"/>
                <w:szCs w:val="18"/>
              </w:rPr>
              <w:t>The institution provides server / cloud capacity for the stated user load (5,000 users, 500 teams) and a Kubernetes or container host.</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3032F5" w14:textId="77777777" w:rsidR="009E74A1" w:rsidRDefault="004A2139">
            <w:pPr>
              <w:spacing w:after="30" w:line="245" w:lineRule="auto"/>
            </w:pPr>
            <w:r>
              <w:rPr>
                <w:sz w:val="18"/>
                <w:szCs w:val="18"/>
              </w:rPr>
              <w:t>Scalability targets cannot be met; queueing of CI jobs.</w:t>
            </w:r>
          </w:p>
        </w:tc>
      </w:tr>
      <w:tr w:rsidR="009E74A1" w14:paraId="503EAA1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45F208" w14:textId="77777777" w:rsidR="009E74A1" w:rsidRDefault="004A2139">
            <w:pPr>
              <w:spacing w:after="30" w:line="245" w:lineRule="auto"/>
            </w:pPr>
            <w:r>
              <w:rPr>
                <w:b/>
                <w:bCs/>
                <w:sz w:val="18"/>
                <w:szCs w:val="18"/>
              </w:rPr>
              <w:t>A5</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630C8C" w14:textId="77777777" w:rsidR="009E74A1" w:rsidRDefault="004A2139">
            <w:pPr>
              <w:spacing w:after="30" w:line="245" w:lineRule="auto"/>
            </w:pPr>
            <w:r>
              <w:rPr>
                <w:sz w:val="18"/>
                <w:szCs w:val="18"/>
              </w:rPr>
              <w:t>Open-source components (Git server, CI runner, container runtime, PostgreSQL) are acceptable to the institution.</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DE5496D" w14:textId="77777777" w:rsidR="009E74A1" w:rsidRDefault="004A2139">
            <w:pPr>
              <w:spacing w:after="30" w:line="245" w:lineRule="auto"/>
            </w:pPr>
            <w:r>
              <w:rPr>
                <w:sz w:val="18"/>
                <w:szCs w:val="18"/>
              </w:rPr>
              <w:t>Licence cost increases.</w:t>
            </w:r>
          </w:p>
        </w:tc>
      </w:tr>
      <w:tr w:rsidR="009E74A1" w14:paraId="116A955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105036" w14:textId="77777777" w:rsidR="009E74A1" w:rsidRDefault="004A2139">
            <w:pPr>
              <w:spacing w:after="30" w:line="245" w:lineRule="auto"/>
            </w:pPr>
            <w:r>
              <w:rPr>
                <w:b/>
                <w:bCs/>
                <w:sz w:val="18"/>
                <w:szCs w:val="18"/>
              </w:rPr>
              <w:t>A6</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E1D3E5" w14:textId="77777777" w:rsidR="009E74A1" w:rsidRDefault="004A2139">
            <w:pPr>
              <w:spacing w:after="30" w:line="245" w:lineRule="auto"/>
            </w:pPr>
            <w:r>
              <w:rPr>
                <w:sz w:val="18"/>
                <w:szCs w:val="18"/>
              </w:rPr>
              <w:t>Each project has a nominated faculty supervisor who defines milestones and approves roles.</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58B05CF" w14:textId="77777777" w:rsidR="009E74A1" w:rsidRDefault="004A2139">
            <w:pPr>
              <w:spacing w:after="30" w:line="245" w:lineRule="auto"/>
            </w:pPr>
            <w:r>
              <w:rPr>
                <w:sz w:val="18"/>
                <w:szCs w:val="18"/>
              </w:rPr>
              <w:t>Dashboards and evaluation features lose value.</w:t>
            </w:r>
          </w:p>
        </w:tc>
      </w:tr>
      <w:tr w:rsidR="009E74A1" w14:paraId="03D68D8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0F0EF58" w14:textId="77777777" w:rsidR="009E74A1" w:rsidRDefault="004A2139">
            <w:pPr>
              <w:spacing w:after="30" w:line="245" w:lineRule="auto"/>
            </w:pPr>
            <w:r>
              <w:rPr>
                <w:b/>
                <w:bCs/>
                <w:sz w:val="18"/>
                <w:szCs w:val="18"/>
              </w:rPr>
              <w:t>A7</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1AE5A5" w14:textId="77777777" w:rsidR="009E74A1" w:rsidRDefault="004A2139">
            <w:pPr>
              <w:spacing w:after="30" w:line="245" w:lineRule="auto"/>
            </w:pPr>
            <w:r>
              <w:rPr>
                <w:sz w:val="18"/>
                <w:szCs w:val="18"/>
              </w:rPr>
              <w:t>Student projects are mainly software (code-centric); other deliverables are documents or presentations stored as files.</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E8F39D" w14:textId="77777777" w:rsidR="009E74A1" w:rsidRDefault="004A2139">
            <w:pPr>
              <w:spacing w:after="30" w:line="245" w:lineRule="auto"/>
            </w:pPr>
            <w:r>
              <w:rPr>
                <w:sz w:val="18"/>
                <w:szCs w:val="18"/>
              </w:rPr>
              <w:t>Additional tooling is needed for hardware / design artefacts.</w:t>
            </w:r>
          </w:p>
        </w:tc>
      </w:tr>
      <w:tr w:rsidR="009E74A1" w14:paraId="074B584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FF3B92" w14:textId="77777777" w:rsidR="009E74A1" w:rsidRDefault="004A2139">
            <w:pPr>
              <w:spacing w:after="30" w:line="245" w:lineRule="auto"/>
            </w:pPr>
            <w:r>
              <w:rPr>
                <w:b/>
                <w:bCs/>
                <w:sz w:val="18"/>
                <w:szCs w:val="18"/>
              </w:rPr>
              <w:t>A8</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9D2DBB" w14:textId="77777777" w:rsidR="009E74A1" w:rsidRDefault="004A2139">
            <w:pPr>
              <w:spacing w:after="30" w:line="245" w:lineRule="auto"/>
            </w:pPr>
            <w:r>
              <w:rPr>
                <w:sz w:val="18"/>
                <w:szCs w:val="18"/>
              </w:rPr>
              <w:t>Peak load occurs around milestone reviews and final submission; usage outside the academic term is low.</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2F049C7" w14:textId="77777777" w:rsidR="009E74A1" w:rsidRDefault="004A2139">
            <w:pPr>
              <w:spacing w:after="30" w:line="245" w:lineRule="auto"/>
            </w:pPr>
            <w:r>
              <w:rPr>
                <w:sz w:val="18"/>
                <w:szCs w:val="18"/>
              </w:rPr>
              <w:t>Capacity planning must be revised.</w:t>
            </w:r>
          </w:p>
        </w:tc>
      </w:tr>
      <w:tr w:rsidR="009E74A1" w14:paraId="41FF904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0853396" w14:textId="77777777" w:rsidR="009E74A1" w:rsidRDefault="004A2139">
            <w:pPr>
              <w:spacing w:after="30" w:line="245" w:lineRule="auto"/>
            </w:pPr>
            <w:r>
              <w:rPr>
                <w:b/>
                <w:bCs/>
                <w:sz w:val="18"/>
                <w:szCs w:val="18"/>
              </w:rPr>
              <w:t>A9</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119055E" w14:textId="77777777" w:rsidR="009E74A1" w:rsidRDefault="004A2139">
            <w:pPr>
              <w:spacing w:after="30" w:line="245" w:lineRule="auto"/>
            </w:pPr>
            <w:r>
              <w:rPr>
                <w:sz w:val="18"/>
                <w:szCs w:val="18"/>
              </w:rPr>
              <w:t>English is the working language of the platform and of project documents.</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EFB4FF" w14:textId="77777777" w:rsidR="009E74A1" w:rsidRDefault="004A2139">
            <w:pPr>
              <w:spacing w:after="30" w:line="245" w:lineRule="auto"/>
            </w:pPr>
            <w:r>
              <w:rPr>
                <w:sz w:val="18"/>
                <w:szCs w:val="18"/>
              </w:rPr>
              <w:t>Localisation requirement is added.</w:t>
            </w:r>
          </w:p>
        </w:tc>
      </w:tr>
      <w:tr w:rsidR="009E74A1" w14:paraId="27B03A9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4EAE2B" w14:textId="77777777" w:rsidR="009E74A1" w:rsidRDefault="004A2139">
            <w:pPr>
              <w:spacing w:after="30" w:line="245" w:lineRule="auto"/>
            </w:pPr>
            <w:r>
              <w:rPr>
                <w:b/>
                <w:bCs/>
                <w:sz w:val="18"/>
                <w:szCs w:val="18"/>
              </w:rPr>
              <w:t>A10</w:t>
            </w:r>
          </w:p>
        </w:tc>
        <w:tc>
          <w:tcPr>
            <w:tcW w:w="5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7C47D7" w14:textId="77777777" w:rsidR="009E74A1" w:rsidRDefault="004A2139">
            <w:pPr>
              <w:spacing w:after="30" w:line="245" w:lineRule="auto"/>
            </w:pPr>
            <w:r>
              <w:rPr>
                <w:sz w:val="18"/>
                <w:szCs w:val="18"/>
              </w:rPr>
              <w:t>External services (IdP, e-mail / chat gateway) have documented, stable APIs and agreed availability.</w:t>
            </w:r>
          </w:p>
        </w:tc>
        <w:tc>
          <w:tcPr>
            <w:tcW w:w="3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FDCE0FE" w14:textId="77777777" w:rsidR="009E74A1" w:rsidRDefault="004A2139">
            <w:pPr>
              <w:spacing w:after="30" w:line="245" w:lineRule="auto"/>
            </w:pPr>
            <w:r>
              <w:rPr>
                <w:sz w:val="18"/>
                <w:szCs w:val="18"/>
              </w:rPr>
              <w:t>Degraded login or notifications.</w:t>
            </w:r>
          </w:p>
        </w:tc>
      </w:tr>
    </w:tbl>
    <w:p w14:paraId="2EC506FB" w14:textId="77777777" w:rsidR="009E74A1" w:rsidRDefault="009E74A1">
      <w:pPr>
        <w:spacing w:after="80"/>
      </w:pPr>
    </w:p>
    <w:p w14:paraId="57A98746" w14:textId="77777777" w:rsidR="009E74A1" w:rsidRDefault="004A2139">
      <w:pPr>
        <w:pStyle w:val="Heading2"/>
      </w:pPr>
      <w:r>
        <w:t>5.2 Constraints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00"/>
        <w:gridCol w:w="3338"/>
      </w:tblGrid>
      <w:tr w:rsidR="009E74A1" w14:paraId="5F8B751A"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DB77C32" w14:textId="77777777" w:rsidR="009E74A1" w:rsidRDefault="004A2139">
            <w:pPr>
              <w:spacing w:after="30" w:line="245" w:lineRule="auto"/>
            </w:pPr>
            <w:r>
              <w:rPr>
                <w:b/>
                <w:bCs/>
                <w:sz w:val="18"/>
                <w:szCs w:val="18"/>
              </w:rPr>
              <w:t>Category</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2455FE" w14:textId="77777777" w:rsidR="009E74A1" w:rsidRDefault="004A2139">
            <w:pPr>
              <w:spacing w:after="30" w:line="245" w:lineRule="auto"/>
            </w:pPr>
            <w:r>
              <w:rPr>
                <w:b/>
                <w:bCs/>
                <w:sz w:val="18"/>
                <w:szCs w:val="18"/>
              </w:rPr>
              <w:t>Constraint</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03C438" w14:textId="77777777" w:rsidR="009E74A1" w:rsidRDefault="004A2139">
            <w:pPr>
              <w:spacing w:after="30" w:line="245" w:lineRule="auto"/>
            </w:pPr>
            <w:r>
              <w:rPr>
                <w:b/>
                <w:bCs/>
                <w:sz w:val="18"/>
                <w:szCs w:val="18"/>
              </w:rPr>
              <w:t>Effect on the requirements</w:t>
            </w:r>
          </w:p>
        </w:tc>
      </w:tr>
      <w:tr w:rsidR="009E74A1" w14:paraId="03FE3F7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1861B5" w14:textId="77777777" w:rsidR="009E74A1" w:rsidRDefault="004A2139">
            <w:pPr>
              <w:spacing w:after="30" w:line="245" w:lineRule="auto"/>
            </w:pPr>
            <w:r>
              <w:rPr>
                <w:b/>
                <w:bCs/>
                <w:sz w:val="18"/>
                <w:szCs w:val="18"/>
              </w:rPr>
              <w:t>Technical</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690883" w14:textId="77777777" w:rsidR="009E74A1" w:rsidRDefault="004A2139">
            <w:pPr>
              <w:spacing w:after="30" w:line="245" w:lineRule="auto"/>
            </w:pPr>
            <w:r>
              <w:rPr>
                <w:sz w:val="18"/>
                <w:szCs w:val="18"/>
              </w:rPr>
              <w:t>Must use the standard Git protocol and OCI containers; web-based, no client installation; must integrate with the institutional SSO; CI runner capacity and compute are limited and shared.</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78666C" w14:textId="77777777" w:rsidR="009E74A1" w:rsidRDefault="004A2139">
            <w:pPr>
              <w:spacing w:after="30" w:line="245" w:lineRule="auto"/>
            </w:pPr>
            <w:r>
              <w:rPr>
                <w:sz w:val="18"/>
                <w:szCs w:val="18"/>
              </w:rPr>
              <w:t>Interoperability (NFR-14), quotas (FR-25), queueing of pipelines.</w:t>
            </w:r>
          </w:p>
        </w:tc>
      </w:tr>
      <w:tr w:rsidR="009E74A1" w14:paraId="4D2BDE8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D56004" w14:textId="77777777" w:rsidR="009E74A1" w:rsidRDefault="004A2139">
            <w:pPr>
              <w:spacing w:after="30" w:line="245" w:lineRule="auto"/>
            </w:pPr>
            <w:r>
              <w:rPr>
                <w:b/>
                <w:bCs/>
                <w:sz w:val="18"/>
                <w:szCs w:val="18"/>
              </w:rPr>
              <w:t>Technical</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3D1649A" w14:textId="77777777" w:rsidR="009E74A1" w:rsidRDefault="004A2139">
            <w:pPr>
              <w:spacing w:after="30" w:line="245" w:lineRule="auto"/>
            </w:pPr>
            <w:r>
              <w:rPr>
                <w:sz w:val="18"/>
                <w:szCs w:val="18"/>
              </w:rPr>
              <w:t>Must run on Linux; data-store and message-queue choices must be open-source and supported by the team.</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0D380C" w14:textId="77777777" w:rsidR="009E74A1" w:rsidRDefault="004A2139">
            <w:pPr>
              <w:spacing w:after="30" w:line="245" w:lineRule="auto"/>
            </w:pPr>
            <w:r>
              <w:rPr>
                <w:sz w:val="18"/>
                <w:szCs w:val="18"/>
              </w:rPr>
              <w:t>Architecture in Section 4.10.</w:t>
            </w:r>
          </w:p>
        </w:tc>
      </w:tr>
      <w:tr w:rsidR="009E74A1" w14:paraId="08A17E4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03D2E8" w14:textId="77777777" w:rsidR="009E74A1" w:rsidRDefault="004A2139">
            <w:pPr>
              <w:spacing w:after="30" w:line="245" w:lineRule="auto"/>
            </w:pPr>
            <w:r>
              <w:rPr>
                <w:b/>
                <w:bCs/>
                <w:sz w:val="18"/>
                <w:szCs w:val="18"/>
              </w:rPr>
              <w:t>Operational</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BED22A" w14:textId="77777777" w:rsidR="009E74A1" w:rsidRDefault="004A2139">
            <w:pPr>
              <w:spacing w:after="30" w:line="245" w:lineRule="auto"/>
            </w:pPr>
            <w:r>
              <w:rPr>
                <w:sz w:val="18"/>
                <w:szCs w:val="18"/>
              </w:rPr>
              <w:t>Must be operated by a small IT team; maintenance only outside submission periods; students need minimal training.</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9184D4" w14:textId="77777777" w:rsidR="009E74A1" w:rsidRDefault="004A2139">
            <w:pPr>
              <w:spacing w:after="30" w:line="245" w:lineRule="auto"/>
            </w:pPr>
            <w:r>
              <w:rPr>
                <w:sz w:val="18"/>
                <w:szCs w:val="18"/>
              </w:rPr>
              <w:t>Monitoring, automation, usability targets (NFR-09, 10, 13).</w:t>
            </w:r>
          </w:p>
        </w:tc>
      </w:tr>
      <w:tr w:rsidR="009E74A1" w14:paraId="606BF60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7530CC" w14:textId="77777777" w:rsidR="009E74A1" w:rsidRDefault="004A2139">
            <w:pPr>
              <w:spacing w:after="30" w:line="245" w:lineRule="auto"/>
            </w:pPr>
            <w:r>
              <w:rPr>
                <w:b/>
                <w:bCs/>
                <w:sz w:val="18"/>
                <w:szCs w:val="18"/>
              </w:rPr>
              <w:t>Operational</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DDC9E4" w14:textId="77777777" w:rsidR="009E74A1" w:rsidRDefault="004A2139">
            <w:pPr>
              <w:spacing w:after="30" w:line="245" w:lineRule="auto"/>
            </w:pPr>
            <w:r>
              <w:rPr>
                <w:sz w:val="18"/>
                <w:szCs w:val="18"/>
              </w:rPr>
              <w:t>Must remain available near deadlines; backups and restore must be tested each term.</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970A1D" w14:textId="77777777" w:rsidR="009E74A1" w:rsidRDefault="004A2139">
            <w:pPr>
              <w:spacing w:after="30" w:line="245" w:lineRule="auto"/>
            </w:pPr>
            <w:r>
              <w:rPr>
                <w:sz w:val="18"/>
                <w:szCs w:val="18"/>
              </w:rPr>
              <w:t>NFR-08, NFR-09.</w:t>
            </w:r>
          </w:p>
        </w:tc>
      </w:tr>
      <w:tr w:rsidR="009E74A1" w14:paraId="16E90DC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8C9DE7B" w14:textId="77777777" w:rsidR="009E74A1" w:rsidRDefault="004A2139">
            <w:pPr>
              <w:spacing w:after="30" w:line="245" w:lineRule="auto"/>
            </w:pPr>
            <w:r>
              <w:rPr>
                <w:b/>
                <w:bCs/>
                <w:sz w:val="18"/>
                <w:szCs w:val="18"/>
              </w:rPr>
              <w:t>Economic</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68E528" w14:textId="77777777" w:rsidR="009E74A1" w:rsidRDefault="004A2139">
            <w:pPr>
              <w:spacing w:after="30" w:line="245" w:lineRule="auto"/>
            </w:pPr>
            <w:r>
              <w:rPr>
                <w:sz w:val="18"/>
                <w:szCs w:val="18"/>
              </w:rPr>
              <w:t>Limited institutional budget – no per-user commercial licences; infrastructure cost capped per term; resources shared between projects.</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2C0C84" w14:textId="77777777" w:rsidR="009E74A1" w:rsidRDefault="004A2139">
            <w:pPr>
              <w:spacing w:after="30" w:line="245" w:lineRule="auto"/>
            </w:pPr>
            <w:r>
              <w:rPr>
                <w:sz w:val="18"/>
                <w:szCs w:val="18"/>
              </w:rPr>
              <w:t>Open-source stack, quotas, auto-expiry of environments.</w:t>
            </w:r>
          </w:p>
        </w:tc>
      </w:tr>
      <w:tr w:rsidR="009E74A1" w14:paraId="3D5B600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5C16AE0" w14:textId="77777777" w:rsidR="009E74A1" w:rsidRDefault="004A2139">
            <w:pPr>
              <w:spacing w:after="30" w:line="245" w:lineRule="auto"/>
            </w:pPr>
            <w:r>
              <w:rPr>
                <w:b/>
                <w:bCs/>
                <w:sz w:val="18"/>
                <w:szCs w:val="18"/>
              </w:rPr>
              <w:t>Legal / regulatory</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2DCAF8" w14:textId="77777777" w:rsidR="009E74A1" w:rsidRDefault="004A2139">
            <w:pPr>
              <w:spacing w:after="30" w:line="245" w:lineRule="auto"/>
            </w:pPr>
            <w:r>
              <w:rPr>
                <w:sz w:val="18"/>
                <w:szCs w:val="18"/>
              </w:rPr>
              <w:t>Must comply with the Digital Personal Data Protection Act 2023 (India), institutional data and IT-usage policies; open-source licences (e.g. GPL / AGPL / Apache) must be respected; academic-integrity rules apply to contributions.</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FD083C1" w14:textId="77777777" w:rsidR="009E74A1" w:rsidRDefault="004A2139">
            <w:pPr>
              <w:spacing w:after="30" w:line="245" w:lineRule="auto"/>
            </w:pPr>
            <w:r>
              <w:rPr>
                <w:sz w:val="18"/>
                <w:szCs w:val="18"/>
              </w:rPr>
              <w:t>NFR-16, audit trail (FR-38), data retention (Section 4.7).</w:t>
            </w:r>
          </w:p>
        </w:tc>
      </w:tr>
      <w:tr w:rsidR="009E74A1" w14:paraId="02999BC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57FA902" w14:textId="77777777" w:rsidR="009E74A1" w:rsidRDefault="004A2139">
            <w:pPr>
              <w:spacing w:after="30" w:line="245" w:lineRule="auto"/>
            </w:pPr>
            <w:r>
              <w:rPr>
                <w:b/>
                <w:bCs/>
                <w:sz w:val="18"/>
                <w:szCs w:val="18"/>
              </w:rPr>
              <w:lastRenderedPageBreak/>
              <w:t>Legal / regulatory</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D83A1F8" w14:textId="77777777" w:rsidR="009E74A1" w:rsidRDefault="004A2139">
            <w:pPr>
              <w:spacing w:after="30" w:line="245" w:lineRule="auto"/>
            </w:pPr>
            <w:r>
              <w:rPr>
                <w:sz w:val="18"/>
                <w:szCs w:val="18"/>
              </w:rPr>
              <w:t>Student personal data must be stored within the country / institution-approved region.</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DE984D3" w14:textId="77777777" w:rsidR="009E74A1" w:rsidRDefault="004A2139">
            <w:pPr>
              <w:spacing w:after="30" w:line="245" w:lineRule="auto"/>
            </w:pPr>
            <w:r>
              <w:rPr>
                <w:sz w:val="18"/>
                <w:szCs w:val="18"/>
              </w:rPr>
              <w:t>Hosting location decision.</w:t>
            </w:r>
          </w:p>
        </w:tc>
      </w:tr>
      <w:tr w:rsidR="009E74A1" w14:paraId="797A861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F9BDFD" w14:textId="77777777" w:rsidR="009E74A1" w:rsidRDefault="004A2139">
            <w:pPr>
              <w:spacing w:after="30" w:line="245" w:lineRule="auto"/>
            </w:pPr>
            <w:r>
              <w:rPr>
                <w:b/>
                <w:bCs/>
                <w:sz w:val="18"/>
                <w:szCs w:val="18"/>
              </w:rPr>
              <w:t>Time</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FA828E" w14:textId="77777777" w:rsidR="009E74A1" w:rsidRDefault="004A2139">
            <w:pPr>
              <w:spacing w:after="30" w:line="245" w:lineRule="auto"/>
            </w:pPr>
            <w:r>
              <w:rPr>
                <w:sz w:val="18"/>
                <w:szCs w:val="18"/>
              </w:rPr>
              <w:t>Must be ready for use in one academic term: Release 1 in about 3 months, Release 2 in the 4th month; pilot with one department before wide roll-out.</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16F64CB" w14:textId="77777777" w:rsidR="009E74A1" w:rsidRDefault="004A2139">
            <w:pPr>
              <w:spacing w:after="30" w:line="245" w:lineRule="auto"/>
            </w:pPr>
            <w:proofErr w:type="spellStart"/>
            <w:r>
              <w:rPr>
                <w:sz w:val="18"/>
                <w:szCs w:val="18"/>
              </w:rPr>
              <w:t>MoSCoW</w:t>
            </w:r>
            <w:proofErr w:type="spellEnd"/>
            <w:r>
              <w:rPr>
                <w:sz w:val="18"/>
                <w:szCs w:val="18"/>
              </w:rPr>
              <w:t xml:space="preserve"> release plan (Section 4.9).</w:t>
            </w:r>
          </w:p>
        </w:tc>
      </w:tr>
      <w:tr w:rsidR="009E74A1" w14:paraId="502C03D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7782C9" w14:textId="77777777" w:rsidR="009E74A1" w:rsidRDefault="004A2139">
            <w:pPr>
              <w:spacing w:after="30" w:line="245" w:lineRule="auto"/>
            </w:pPr>
            <w:r>
              <w:rPr>
                <w:b/>
                <w:bCs/>
                <w:sz w:val="18"/>
                <w:szCs w:val="18"/>
              </w:rPr>
              <w:t>Resource (people)</w:t>
            </w:r>
          </w:p>
        </w:tc>
        <w:tc>
          <w:tcPr>
            <w:tcW w:w="4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FE1563A" w14:textId="77777777" w:rsidR="009E74A1" w:rsidRDefault="004A2139">
            <w:pPr>
              <w:spacing w:after="30" w:line="245" w:lineRule="auto"/>
            </w:pPr>
            <w:r>
              <w:rPr>
                <w:sz w:val="18"/>
                <w:szCs w:val="18"/>
              </w:rPr>
              <w:t>Development by a student / faculty team with limited experience in DevOps tooling.</w:t>
            </w:r>
          </w:p>
        </w:tc>
        <w:tc>
          <w:tcPr>
            <w:tcW w:w="33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2B5B6A1" w14:textId="77777777" w:rsidR="009E74A1" w:rsidRDefault="004A2139">
            <w:pPr>
              <w:spacing w:after="30" w:line="245" w:lineRule="auto"/>
            </w:pPr>
            <w:r>
              <w:rPr>
                <w:sz w:val="18"/>
                <w:szCs w:val="18"/>
              </w:rPr>
              <w:t>Prefer proven open-source components over custom build; modular design.</w:t>
            </w:r>
          </w:p>
        </w:tc>
      </w:tr>
    </w:tbl>
    <w:p w14:paraId="439D637E" w14:textId="77777777" w:rsidR="009E74A1" w:rsidRDefault="009E74A1">
      <w:pPr>
        <w:spacing w:after="80"/>
      </w:pPr>
    </w:p>
    <w:p w14:paraId="07FEBEAE" w14:textId="77777777" w:rsidR="009E74A1" w:rsidRDefault="004A2139">
      <w:pPr>
        <w:pStyle w:val="Heading3"/>
      </w:pPr>
      <w:r>
        <w:t>Indicative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038"/>
      </w:tblGrid>
      <w:tr w:rsidR="009E74A1" w14:paraId="2668BE49"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E5CDE2" w14:textId="77777777" w:rsidR="009E74A1" w:rsidRDefault="004A2139">
            <w:pPr>
              <w:spacing w:after="30" w:line="245" w:lineRule="auto"/>
            </w:pPr>
            <w:r>
              <w:rPr>
                <w:b/>
                <w:bCs/>
                <w:sz w:val="18"/>
                <w:szCs w:val="18"/>
              </w:rPr>
              <w:t>Phase</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5184B8A" w14:textId="77777777" w:rsidR="009E74A1" w:rsidRDefault="004A2139">
            <w:pPr>
              <w:spacing w:after="30" w:line="245" w:lineRule="auto"/>
            </w:pPr>
            <w:r>
              <w:rPr>
                <w:b/>
                <w:bCs/>
                <w:sz w:val="18"/>
                <w:szCs w:val="18"/>
              </w:rPr>
              <w:t>Duration</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016D150" w14:textId="77777777" w:rsidR="009E74A1" w:rsidRDefault="004A2139">
            <w:pPr>
              <w:spacing w:after="30" w:line="245" w:lineRule="auto"/>
            </w:pPr>
            <w:r>
              <w:rPr>
                <w:b/>
                <w:bCs/>
                <w:sz w:val="18"/>
                <w:szCs w:val="18"/>
              </w:rPr>
              <w:t>Deliverables</w:t>
            </w:r>
          </w:p>
        </w:tc>
      </w:tr>
      <w:tr w:rsidR="009E74A1" w14:paraId="49EF169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58B04B" w14:textId="77777777" w:rsidR="009E74A1" w:rsidRDefault="004A2139">
            <w:pPr>
              <w:spacing w:after="30" w:line="245" w:lineRule="auto"/>
            </w:pPr>
            <w:r>
              <w:rPr>
                <w:b/>
                <w:bCs/>
                <w:sz w:val="18"/>
                <w:szCs w:val="18"/>
              </w:rPr>
              <w:t>1. Requirements &amp; design</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46FE272" w14:textId="77777777" w:rsidR="009E74A1" w:rsidRDefault="004A2139">
            <w:pPr>
              <w:spacing w:after="30" w:line="245" w:lineRule="auto"/>
            </w:pPr>
            <w:r>
              <w:rPr>
                <w:sz w:val="18"/>
                <w:szCs w:val="18"/>
              </w:rPr>
              <w:t>Weeks 1 – 3</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34F07E8" w14:textId="77777777" w:rsidR="009E74A1" w:rsidRDefault="004A2139">
            <w:pPr>
              <w:spacing w:after="30" w:line="245" w:lineRule="auto"/>
            </w:pPr>
            <w:r>
              <w:rPr>
                <w:sz w:val="18"/>
                <w:szCs w:val="18"/>
              </w:rPr>
              <w:t>Approved SRS (this document), architecture, UI prototype.</w:t>
            </w:r>
          </w:p>
        </w:tc>
      </w:tr>
      <w:tr w:rsidR="009E74A1" w14:paraId="6C564D9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435BE0" w14:textId="77777777" w:rsidR="009E74A1" w:rsidRDefault="004A2139">
            <w:pPr>
              <w:spacing w:after="30" w:line="245" w:lineRule="auto"/>
            </w:pPr>
            <w:r>
              <w:rPr>
                <w:b/>
                <w:bCs/>
                <w:sz w:val="18"/>
                <w:szCs w:val="18"/>
              </w:rPr>
              <w:t>2. Core build (Release 1)</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288E38" w14:textId="77777777" w:rsidR="009E74A1" w:rsidRDefault="004A2139">
            <w:pPr>
              <w:spacing w:after="30" w:line="245" w:lineRule="auto"/>
            </w:pPr>
            <w:r>
              <w:rPr>
                <w:sz w:val="18"/>
                <w:szCs w:val="18"/>
              </w:rPr>
              <w:t>Weeks 4 – 12</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9E4DF46" w14:textId="77777777" w:rsidR="009E74A1" w:rsidRDefault="004A2139">
            <w:pPr>
              <w:spacing w:after="30" w:line="245" w:lineRule="auto"/>
            </w:pPr>
            <w:r>
              <w:rPr>
                <w:sz w:val="18"/>
                <w:szCs w:val="18"/>
              </w:rPr>
              <w:t>Identity, projects / tasks, documents, Git workflow and review, CI with test gate, dashboards, notifications, audit trail.</w:t>
            </w:r>
          </w:p>
        </w:tc>
      </w:tr>
      <w:tr w:rsidR="009E74A1" w14:paraId="425E008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5EC1098" w14:textId="77777777" w:rsidR="009E74A1" w:rsidRDefault="004A2139">
            <w:pPr>
              <w:spacing w:after="30" w:line="245" w:lineRule="auto"/>
            </w:pPr>
            <w:r>
              <w:rPr>
                <w:b/>
                <w:bCs/>
                <w:sz w:val="18"/>
                <w:szCs w:val="18"/>
              </w:rPr>
              <w:t>3. Extended build (Release 2)</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C45769B" w14:textId="77777777" w:rsidR="009E74A1" w:rsidRDefault="004A2139">
            <w:pPr>
              <w:spacing w:after="30" w:line="245" w:lineRule="auto"/>
            </w:pPr>
            <w:r>
              <w:rPr>
                <w:sz w:val="18"/>
                <w:szCs w:val="18"/>
              </w:rPr>
              <w:t>Weeks 13 – 16</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FE3D48D" w14:textId="77777777" w:rsidR="009E74A1" w:rsidRDefault="004A2139">
            <w:pPr>
              <w:spacing w:after="30" w:line="245" w:lineRule="auto"/>
            </w:pPr>
            <w:r>
              <w:rPr>
                <w:sz w:val="18"/>
                <w:szCs w:val="18"/>
              </w:rPr>
              <w:t>Environments, staging deployment, risk register, reports, archival, admin console.</w:t>
            </w:r>
          </w:p>
        </w:tc>
      </w:tr>
      <w:tr w:rsidR="009E74A1" w14:paraId="0F41CE2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4857E6" w14:textId="77777777" w:rsidR="009E74A1" w:rsidRDefault="004A2139">
            <w:pPr>
              <w:spacing w:after="30" w:line="245" w:lineRule="auto"/>
            </w:pPr>
            <w:r>
              <w:rPr>
                <w:b/>
                <w:bCs/>
                <w:sz w:val="18"/>
                <w:szCs w:val="18"/>
              </w:rPr>
              <w:t>4. Pilot &amp; hardening</w:t>
            </w:r>
          </w:p>
        </w:tc>
        <w:tc>
          <w:tcPr>
            <w:tcW w:w="1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160E641" w14:textId="77777777" w:rsidR="009E74A1" w:rsidRDefault="004A2139">
            <w:pPr>
              <w:spacing w:after="30" w:line="245" w:lineRule="auto"/>
            </w:pPr>
            <w:r>
              <w:rPr>
                <w:sz w:val="18"/>
                <w:szCs w:val="18"/>
              </w:rPr>
              <w:t>Weeks 17 – 20</w:t>
            </w:r>
          </w:p>
        </w:tc>
        <w:tc>
          <w:tcPr>
            <w:tcW w:w="5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D6DFAF8" w14:textId="77777777" w:rsidR="009E74A1" w:rsidRDefault="004A2139">
            <w:pPr>
              <w:spacing w:after="30" w:line="245" w:lineRule="auto"/>
            </w:pPr>
            <w:r>
              <w:rPr>
                <w:sz w:val="18"/>
                <w:szCs w:val="18"/>
              </w:rPr>
              <w:t>Pilot with one department, load test, security review, user training, corrections.</w:t>
            </w:r>
          </w:p>
        </w:tc>
      </w:tr>
    </w:tbl>
    <w:p w14:paraId="6A8E10F2" w14:textId="77777777" w:rsidR="009E74A1" w:rsidRDefault="004A2139">
      <w:pPr>
        <w:pStyle w:val="Heading1"/>
        <w:pageBreakBefore/>
      </w:pPr>
      <w:r>
        <w:lastRenderedPageBreak/>
        <w:t>PART 6 – VALIDATION OF REQUIREMENT COMPLETENESS AND CONSISTENCY</w:t>
      </w:r>
    </w:p>
    <w:p w14:paraId="672CF3E5" w14:textId="77777777" w:rsidR="009E74A1" w:rsidRDefault="004A2139">
      <w:pPr>
        <w:spacing w:after="100" w:line="264" w:lineRule="auto"/>
        <w:jc w:val="both"/>
      </w:pPr>
      <w:r>
        <w:t>Validation was performed by (1) tracing every stakeholder need to requirements and use cases, (2) reviewing each requirement against the quality attributes of a good requirement (complete, unambiguous, consistent, verifiable, feasible, traceable) and (3) cross-checking the models (use case, activity, ER, architecture) against the written requirements.</w:t>
      </w:r>
    </w:p>
    <w:p w14:paraId="42958C2E" w14:textId="77777777" w:rsidR="009E74A1" w:rsidRDefault="004A2139">
      <w:pPr>
        <w:pStyle w:val="Heading2"/>
      </w:pPr>
      <w:r>
        <w:t>6.1 Stakeholder Requirement Coverage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2400"/>
        <w:gridCol w:w="1238"/>
      </w:tblGrid>
      <w:tr w:rsidR="009E74A1" w14:paraId="5ADA708A" w14:textId="77777777">
        <w:tblPrEx>
          <w:tblCellMar>
            <w:top w:w="0" w:type="dxa"/>
            <w:bottom w:w="0" w:type="dxa"/>
          </w:tblCellMar>
        </w:tblPrEx>
        <w:trPr>
          <w:cantSplit/>
          <w:tblHeader/>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E2FA171" w14:textId="77777777" w:rsidR="009E74A1" w:rsidRDefault="004A2139">
            <w:pPr>
              <w:spacing w:after="30" w:line="245" w:lineRule="auto"/>
            </w:pPr>
            <w:r>
              <w:rPr>
                <w:b/>
                <w:bCs/>
                <w:sz w:val="18"/>
                <w:szCs w:val="18"/>
              </w:rPr>
              <w:t>Objective / expected outcome from the problem statement</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515900" w14:textId="77777777" w:rsidR="009E74A1" w:rsidRDefault="004A2139">
            <w:pPr>
              <w:spacing w:after="30" w:line="245" w:lineRule="auto"/>
            </w:pPr>
            <w:r>
              <w:rPr>
                <w:b/>
                <w:bCs/>
                <w:sz w:val="18"/>
                <w:szCs w:val="18"/>
              </w:rPr>
              <w:t>Requirements</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FD00CAC" w14:textId="77777777" w:rsidR="009E74A1" w:rsidRDefault="004A2139">
            <w:pPr>
              <w:spacing w:after="30" w:line="245" w:lineRule="auto"/>
            </w:pPr>
            <w:r>
              <w:rPr>
                <w:b/>
                <w:bCs/>
                <w:sz w:val="18"/>
                <w:szCs w:val="18"/>
              </w:rPr>
              <w:t>Use cases</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B82FAC0" w14:textId="77777777" w:rsidR="009E74A1" w:rsidRDefault="004A2139">
            <w:pPr>
              <w:spacing w:after="30" w:line="245" w:lineRule="auto"/>
            </w:pPr>
            <w:r>
              <w:rPr>
                <w:b/>
                <w:bCs/>
                <w:sz w:val="18"/>
                <w:szCs w:val="18"/>
              </w:rPr>
              <w:t>Covered?</w:t>
            </w:r>
          </w:p>
        </w:tc>
      </w:tr>
      <w:tr w:rsidR="009E74A1" w14:paraId="7B0C591B"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1C4157" w14:textId="77777777" w:rsidR="009E74A1" w:rsidRDefault="004A2139">
            <w:pPr>
              <w:spacing w:after="30" w:line="245" w:lineRule="auto"/>
            </w:pPr>
            <w:r>
              <w:rPr>
                <w:sz w:val="18"/>
                <w:szCs w:val="18"/>
              </w:rPr>
              <w:t>Manage project teams, tasks, milestones and responsibilities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C036CF7" w14:textId="77777777" w:rsidR="009E74A1" w:rsidRDefault="004A2139">
            <w:pPr>
              <w:spacing w:after="30" w:line="245" w:lineRule="auto"/>
            </w:pPr>
            <w:r>
              <w:rPr>
                <w:sz w:val="18"/>
                <w:szCs w:val="18"/>
              </w:rPr>
              <w:t>FR-05 – FR-12</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7808B6" w14:textId="77777777" w:rsidR="009E74A1" w:rsidRDefault="004A2139">
            <w:pPr>
              <w:spacing w:after="30" w:line="245" w:lineRule="auto"/>
            </w:pPr>
            <w:r>
              <w:rPr>
                <w:sz w:val="18"/>
                <w:szCs w:val="18"/>
              </w:rPr>
              <w:t>UC-02, UC-04, UC-05</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9F304CE" w14:textId="77777777" w:rsidR="009E74A1" w:rsidRDefault="004A2139">
            <w:pPr>
              <w:spacing w:after="30" w:line="245" w:lineRule="auto"/>
            </w:pPr>
            <w:r>
              <w:rPr>
                <w:sz w:val="18"/>
                <w:szCs w:val="18"/>
              </w:rPr>
              <w:t>Yes</w:t>
            </w:r>
          </w:p>
        </w:tc>
      </w:tr>
      <w:tr w:rsidR="009E74A1" w14:paraId="3B33A8E3"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C34DD5" w14:textId="77777777" w:rsidR="009E74A1" w:rsidRDefault="004A2139">
            <w:pPr>
              <w:spacing w:after="30" w:line="245" w:lineRule="auto"/>
            </w:pPr>
            <w:r>
              <w:rPr>
                <w:sz w:val="18"/>
                <w:szCs w:val="18"/>
              </w:rPr>
              <w:t>Support collaborative requirements and documentation</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8DA2F2" w14:textId="77777777" w:rsidR="009E74A1" w:rsidRDefault="004A2139">
            <w:pPr>
              <w:spacing w:after="30" w:line="245" w:lineRule="auto"/>
            </w:pPr>
            <w:r>
              <w:rPr>
                <w:sz w:val="18"/>
                <w:szCs w:val="18"/>
              </w:rPr>
              <w:t>FR-13 – FR-17</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B0EB17" w14:textId="77777777" w:rsidR="009E74A1" w:rsidRDefault="004A2139">
            <w:pPr>
              <w:spacing w:after="30" w:line="245" w:lineRule="auto"/>
            </w:pPr>
            <w:r>
              <w:rPr>
                <w:sz w:val="18"/>
                <w:szCs w:val="18"/>
              </w:rPr>
              <w:t>UC-06</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37AEA4" w14:textId="77777777" w:rsidR="009E74A1" w:rsidRDefault="004A2139">
            <w:pPr>
              <w:spacing w:after="30" w:line="245" w:lineRule="auto"/>
            </w:pPr>
            <w:r>
              <w:rPr>
                <w:sz w:val="18"/>
                <w:szCs w:val="18"/>
              </w:rPr>
              <w:t>Yes</w:t>
            </w:r>
          </w:p>
        </w:tc>
      </w:tr>
      <w:tr w:rsidR="009E74A1" w14:paraId="7B0FE73B"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7E2E81A" w14:textId="77777777" w:rsidR="009E74A1" w:rsidRDefault="004A2139">
            <w:pPr>
              <w:spacing w:after="30" w:line="245" w:lineRule="auto"/>
            </w:pPr>
            <w:r>
              <w:rPr>
                <w:sz w:val="18"/>
                <w:szCs w:val="18"/>
              </w:rPr>
              <w:t>Integrate version control and code reviews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6EF0CE7" w14:textId="77777777" w:rsidR="009E74A1" w:rsidRDefault="004A2139">
            <w:pPr>
              <w:spacing w:after="30" w:line="245" w:lineRule="auto"/>
            </w:pPr>
            <w:r>
              <w:rPr>
                <w:sz w:val="18"/>
                <w:szCs w:val="18"/>
              </w:rPr>
              <w:t>FR-18 – FR-23</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BCEE37D" w14:textId="77777777" w:rsidR="009E74A1" w:rsidRDefault="004A2139">
            <w:pPr>
              <w:spacing w:after="30" w:line="245" w:lineRule="auto"/>
            </w:pPr>
            <w:r>
              <w:rPr>
                <w:sz w:val="18"/>
                <w:szCs w:val="18"/>
              </w:rPr>
              <w:t>UC-08 – UC-11</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FA2FFD" w14:textId="77777777" w:rsidR="009E74A1" w:rsidRDefault="004A2139">
            <w:pPr>
              <w:spacing w:after="30" w:line="245" w:lineRule="auto"/>
            </w:pPr>
            <w:r>
              <w:rPr>
                <w:sz w:val="18"/>
                <w:szCs w:val="18"/>
              </w:rPr>
              <w:t>Yes</w:t>
            </w:r>
          </w:p>
        </w:tc>
      </w:tr>
      <w:tr w:rsidR="009E74A1" w14:paraId="61B4E4A6"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26B8F9" w14:textId="77777777" w:rsidR="009E74A1" w:rsidRDefault="004A2139">
            <w:pPr>
              <w:spacing w:after="30" w:line="245" w:lineRule="auto"/>
            </w:pPr>
            <w:r>
              <w:rPr>
                <w:sz w:val="18"/>
                <w:szCs w:val="18"/>
              </w:rPr>
              <w:t>Provide automated testing and CI/CD</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492E9B8" w14:textId="77777777" w:rsidR="009E74A1" w:rsidRDefault="004A2139">
            <w:pPr>
              <w:spacing w:after="30" w:line="245" w:lineRule="auto"/>
            </w:pPr>
            <w:r>
              <w:rPr>
                <w:sz w:val="18"/>
                <w:szCs w:val="18"/>
              </w:rPr>
              <w:t>FR-27 – FR-32</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1D19B3" w14:textId="77777777" w:rsidR="009E74A1" w:rsidRDefault="004A2139">
            <w:pPr>
              <w:spacing w:after="30" w:line="245" w:lineRule="auto"/>
            </w:pPr>
            <w:r>
              <w:rPr>
                <w:sz w:val="18"/>
                <w:szCs w:val="18"/>
              </w:rPr>
              <w:t>UC-12, UC-13, UC-20</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E6FCA69" w14:textId="77777777" w:rsidR="009E74A1" w:rsidRDefault="004A2139">
            <w:pPr>
              <w:spacing w:after="30" w:line="245" w:lineRule="auto"/>
            </w:pPr>
            <w:r>
              <w:rPr>
                <w:sz w:val="18"/>
                <w:szCs w:val="18"/>
              </w:rPr>
              <w:t>Yes</w:t>
            </w:r>
          </w:p>
        </w:tc>
      </w:tr>
      <w:tr w:rsidR="009E74A1" w14:paraId="38847534"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3B4B195" w14:textId="77777777" w:rsidR="009E74A1" w:rsidRDefault="004A2139">
            <w:pPr>
              <w:spacing w:after="30" w:line="245" w:lineRule="auto"/>
            </w:pPr>
            <w:r>
              <w:rPr>
                <w:sz w:val="18"/>
                <w:szCs w:val="18"/>
              </w:rPr>
              <w:t>Track project progress and risks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0D95F0" w14:textId="77777777" w:rsidR="009E74A1" w:rsidRDefault="004A2139">
            <w:pPr>
              <w:spacing w:after="30" w:line="245" w:lineRule="auto"/>
            </w:pPr>
            <w:r>
              <w:rPr>
                <w:sz w:val="18"/>
                <w:szCs w:val="18"/>
              </w:rPr>
              <w:t>FR-33 – FR-36</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23E1F4A" w14:textId="77777777" w:rsidR="009E74A1" w:rsidRDefault="004A2139">
            <w:pPr>
              <w:spacing w:after="30" w:line="245" w:lineRule="auto"/>
            </w:pPr>
            <w:r>
              <w:rPr>
                <w:sz w:val="18"/>
                <w:szCs w:val="18"/>
              </w:rPr>
              <w:t>UC-14, UC-15, UC-17</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442FA2E" w14:textId="77777777" w:rsidR="009E74A1" w:rsidRDefault="004A2139">
            <w:pPr>
              <w:spacing w:after="30" w:line="245" w:lineRule="auto"/>
            </w:pPr>
            <w:r>
              <w:rPr>
                <w:sz w:val="18"/>
                <w:szCs w:val="18"/>
              </w:rPr>
              <w:t>Yes</w:t>
            </w:r>
          </w:p>
        </w:tc>
      </w:tr>
      <w:tr w:rsidR="009E74A1" w14:paraId="502DF4B6"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91291A" w14:textId="77777777" w:rsidR="009E74A1" w:rsidRDefault="004A2139">
            <w:pPr>
              <w:spacing w:after="30" w:line="245" w:lineRule="auto"/>
            </w:pPr>
            <w:r>
              <w:rPr>
                <w:sz w:val="18"/>
                <w:szCs w:val="18"/>
              </w:rPr>
              <w:t>Support containerised development environments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E2A2C8" w14:textId="77777777" w:rsidR="009E74A1" w:rsidRDefault="004A2139">
            <w:pPr>
              <w:spacing w:after="30" w:line="245" w:lineRule="auto"/>
            </w:pPr>
            <w:r>
              <w:rPr>
                <w:sz w:val="18"/>
                <w:szCs w:val="18"/>
              </w:rPr>
              <w:t>FR-24 – FR-26</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8BD8C7" w14:textId="77777777" w:rsidR="009E74A1" w:rsidRDefault="004A2139">
            <w:pPr>
              <w:spacing w:after="30" w:line="245" w:lineRule="auto"/>
            </w:pPr>
            <w:r>
              <w:rPr>
                <w:sz w:val="18"/>
                <w:szCs w:val="18"/>
              </w:rPr>
              <w:t>UC-07</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082987" w14:textId="77777777" w:rsidR="009E74A1" w:rsidRDefault="004A2139">
            <w:pPr>
              <w:spacing w:after="30" w:line="245" w:lineRule="auto"/>
            </w:pPr>
            <w:r>
              <w:rPr>
                <w:sz w:val="18"/>
                <w:szCs w:val="18"/>
              </w:rPr>
              <w:t>Yes</w:t>
            </w:r>
          </w:p>
        </w:tc>
      </w:tr>
      <w:tr w:rsidR="009E74A1" w14:paraId="117A3AD7"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11CDB3" w14:textId="77777777" w:rsidR="009E74A1" w:rsidRDefault="004A2139">
            <w:pPr>
              <w:spacing w:after="30" w:line="245" w:lineRule="auto"/>
            </w:pPr>
            <w:r>
              <w:rPr>
                <w:sz w:val="18"/>
                <w:szCs w:val="18"/>
              </w:rPr>
              <w:t>Maintain project history and audit trails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C0D0EDD" w14:textId="77777777" w:rsidR="009E74A1" w:rsidRDefault="004A2139">
            <w:pPr>
              <w:spacing w:after="30" w:line="245" w:lineRule="auto"/>
            </w:pPr>
            <w:r>
              <w:rPr>
                <w:sz w:val="18"/>
                <w:szCs w:val="18"/>
              </w:rPr>
              <w:t>FR-38, FR-39, FR-41</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C000F05" w14:textId="77777777" w:rsidR="009E74A1" w:rsidRDefault="004A2139">
            <w:pPr>
              <w:spacing w:after="30" w:line="245" w:lineRule="auto"/>
            </w:pPr>
            <w:r>
              <w:rPr>
                <w:sz w:val="18"/>
                <w:szCs w:val="18"/>
              </w:rPr>
              <w:t>UC-16</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94D31BF" w14:textId="77777777" w:rsidR="009E74A1" w:rsidRDefault="004A2139">
            <w:pPr>
              <w:spacing w:after="30" w:line="245" w:lineRule="auto"/>
            </w:pPr>
            <w:r>
              <w:rPr>
                <w:sz w:val="18"/>
                <w:szCs w:val="18"/>
              </w:rPr>
              <w:t>Yes</w:t>
            </w:r>
          </w:p>
        </w:tc>
      </w:tr>
      <w:tr w:rsidR="009E74A1" w14:paraId="4FD5D6EC"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9300467" w14:textId="77777777" w:rsidR="009E74A1" w:rsidRDefault="004A2139">
            <w:pPr>
              <w:spacing w:after="30" w:line="245" w:lineRule="auto"/>
            </w:pPr>
            <w:r>
              <w:rPr>
                <w:sz w:val="18"/>
                <w:szCs w:val="18"/>
              </w:rPr>
              <w:t>Role-based access (integration list in problem statement)</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25A308" w14:textId="77777777" w:rsidR="009E74A1" w:rsidRDefault="004A2139">
            <w:pPr>
              <w:spacing w:after="30" w:line="245" w:lineRule="auto"/>
            </w:pPr>
            <w:r>
              <w:rPr>
                <w:sz w:val="18"/>
                <w:szCs w:val="18"/>
              </w:rPr>
              <w:t>FR-01 – FR-04</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8EC4BE9" w14:textId="77777777" w:rsidR="009E74A1" w:rsidRDefault="004A2139">
            <w:pPr>
              <w:spacing w:after="30" w:line="245" w:lineRule="auto"/>
            </w:pPr>
            <w:r>
              <w:rPr>
                <w:sz w:val="18"/>
                <w:szCs w:val="18"/>
              </w:rPr>
              <w:t>UC-01, UC-03</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C2919F5" w14:textId="77777777" w:rsidR="009E74A1" w:rsidRDefault="004A2139">
            <w:pPr>
              <w:spacing w:after="30" w:line="245" w:lineRule="auto"/>
            </w:pPr>
            <w:r>
              <w:rPr>
                <w:sz w:val="18"/>
                <w:szCs w:val="18"/>
              </w:rPr>
              <w:t>Yes</w:t>
            </w:r>
          </w:p>
        </w:tc>
      </w:tr>
      <w:tr w:rsidR="009E74A1" w14:paraId="07A7FC6F"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A2EC95" w14:textId="77777777" w:rsidR="009E74A1" w:rsidRDefault="004A2139">
            <w:pPr>
              <w:spacing w:after="30" w:line="245" w:lineRule="auto"/>
            </w:pPr>
            <w:r>
              <w:rPr>
                <w:sz w:val="18"/>
                <w:szCs w:val="18"/>
              </w:rPr>
              <w:t>Project dashboards (integration list in problem statement)</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5AE998" w14:textId="77777777" w:rsidR="009E74A1" w:rsidRDefault="004A2139">
            <w:pPr>
              <w:spacing w:after="30" w:line="245" w:lineRule="auto"/>
            </w:pPr>
            <w:r>
              <w:rPr>
                <w:sz w:val="18"/>
                <w:szCs w:val="18"/>
              </w:rPr>
              <w:t>FR-33, FR-16, FR-23</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C04169" w14:textId="77777777" w:rsidR="009E74A1" w:rsidRDefault="004A2139">
            <w:pPr>
              <w:spacing w:after="30" w:line="245" w:lineRule="auto"/>
            </w:pPr>
            <w:r>
              <w:rPr>
                <w:sz w:val="18"/>
                <w:szCs w:val="18"/>
              </w:rPr>
              <w:t>UC-14</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9A4724" w14:textId="77777777" w:rsidR="009E74A1" w:rsidRDefault="004A2139">
            <w:pPr>
              <w:spacing w:after="30" w:line="245" w:lineRule="auto"/>
            </w:pPr>
            <w:r>
              <w:rPr>
                <w:sz w:val="18"/>
                <w:szCs w:val="18"/>
              </w:rPr>
              <w:t>Yes</w:t>
            </w:r>
          </w:p>
        </w:tc>
      </w:tr>
      <w:tr w:rsidR="009E74A1" w14:paraId="5C08AC67"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28BE552" w14:textId="77777777" w:rsidR="009E74A1" w:rsidRDefault="004A2139">
            <w:pPr>
              <w:spacing w:after="30" w:line="245" w:lineRule="auto"/>
            </w:pPr>
            <w:r>
              <w:rPr>
                <w:sz w:val="18"/>
                <w:szCs w:val="18"/>
              </w:rPr>
              <w:t>Improve collaboration among student teams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BE96111" w14:textId="77777777" w:rsidR="009E74A1" w:rsidRDefault="004A2139">
            <w:pPr>
              <w:spacing w:after="30" w:line="245" w:lineRule="auto"/>
            </w:pPr>
            <w:r>
              <w:rPr>
                <w:sz w:val="18"/>
                <w:szCs w:val="18"/>
              </w:rPr>
              <w:t>FR-08 – FR-10, FR-14, FR-37</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3DA0B2" w14:textId="77777777" w:rsidR="009E74A1" w:rsidRDefault="004A2139">
            <w:pPr>
              <w:spacing w:after="30" w:line="245" w:lineRule="auto"/>
            </w:pPr>
            <w:r>
              <w:rPr>
                <w:sz w:val="18"/>
                <w:szCs w:val="18"/>
              </w:rPr>
              <w:t>UC-04, UC-06, UC-19</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4A8623" w14:textId="77777777" w:rsidR="009E74A1" w:rsidRDefault="004A2139">
            <w:pPr>
              <w:spacing w:after="30" w:line="245" w:lineRule="auto"/>
            </w:pPr>
            <w:r>
              <w:rPr>
                <w:sz w:val="18"/>
                <w:szCs w:val="18"/>
              </w:rPr>
              <w:t>Yes</w:t>
            </w:r>
          </w:p>
        </w:tc>
      </w:tr>
      <w:tr w:rsidR="009E74A1" w14:paraId="5266D81E"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3CAD464" w14:textId="77777777" w:rsidR="009E74A1" w:rsidRDefault="004A2139">
            <w:pPr>
              <w:spacing w:after="30" w:line="245" w:lineRule="auto"/>
            </w:pPr>
            <w:r>
              <w:rPr>
                <w:sz w:val="18"/>
                <w:szCs w:val="18"/>
              </w:rPr>
              <w:t>Reduce duplicated work and merge conflicts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42EC87" w14:textId="77777777" w:rsidR="009E74A1" w:rsidRDefault="004A2139">
            <w:pPr>
              <w:spacing w:after="30" w:line="245" w:lineRule="auto"/>
            </w:pPr>
            <w:r>
              <w:rPr>
                <w:sz w:val="18"/>
                <w:szCs w:val="18"/>
              </w:rPr>
              <w:t>FR-11, FR-21, FR-22</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D78B59C" w14:textId="77777777" w:rsidR="009E74A1" w:rsidRDefault="004A2139">
            <w:pPr>
              <w:spacing w:after="30" w:line="245" w:lineRule="auto"/>
            </w:pPr>
            <w:r>
              <w:rPr>
                <w:sz w:val="18"/>
                <w:szCs w:val="18"/>
              </w:rPr>
              <w:t>UC-04, UC-10, UC-11</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DBEEDA" w14:textId="77777777" w:rsidR="009E74A1" w:rsidRDefault="004A2139">
            <w:pPr>
              <w:spacing w:after="30" w:line="245" w:lineRule="auto"/>
            </w:pPr>
            <w:r>
              <w:rPr>
                <w:sz w:val="18"/>
                <w:szCs w:val="18"/>
              </w:rPr>
              <w:t>Yes</w:t>
            </w:r>
          </w:p>
        </w:tc>
      </w:tr>
      <w:tr w:rsidR="009E74A1" w14:paraId="66052DEF"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E7DD635" w14:textId="77777777" w:rsidR="009E74A1" w:rsidRDefault="004A2139">
            <w:pPr>
              <w:spacing w:after="30" w:line="245" w:lineRule="auto"/>
            </w:pPr>
            <w:r>
              <w:rPr>
                <w:sz w:val="18"/>
                <w:szCs w:val="18"/>
              </w:rPr>
              <w:t>Improve project visibility</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8F8AE4" w14:textId="77777777" w:rsidR="009E74A1" w:rsidRDefault="004A2139">
            <w:pPr>
              <w:spacing w:after="30" w:line="245" w:lineRule="auto"/>
            </w:pPr>
            <w:r>
              <w:rPr>
                <w:sz w:val="18"/>
                <w:szCs w:val="18"/>
              </w:rPr>
              <w:t>FR-33, FR-35, FR-36</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D02C4A" w14:textId="77777777" w:rsidR="009E74A1" w:rsidRDefault="004A2139">
            <w:pPr>
              <w:spacing w:after="30" w:line="245" w:lineRule="auto"/>
            </w:pPr>
            <w:r>
              <w:rPr>
                <w:sz w:val="18"/>
                <w:szCs w:val="18"/>
              </w:rPr>
              <w:t>UC-14, UC-15, UC-17</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23FD619" w14:textId="77777777" w:rsidR="009E74A1" w:rsidRDefault="004A2139">
            <w:pPr>
              <w:spacing w:after="30" w:line="245" w:lineRule="auto"/>
            </w:pPr>
            <w:r>
              <w:rPr>
                <w:sz w:val="18"/>
                <w:szCs w:val="18"/>
              </w:rPr>
              <w:t>Yes</w:t>
            </w:r>
          </w:p>
        </w:tc>
      </w:tr>
      <w:tr w:rsidR="009E74A1" w14:paraId="6CD45FCE"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C01426" w14:textId="77777777" w:rsidR="009E74A1" w:rsidRDefault="004A2139">
            <w:pPr>
              <w:spacing w:after="30" w:line="245" w:lineRule="auto"/>
            </w:pPr>
            <w:r>
              <w:rPr>
                <w:sz w:val="18"/>
                <w:szCs w:val="18"/>
              </w:rPr>
              <w:t>Strengthen software-engineering practices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6D1DCFB" w14:textId="77777777" w:rsidR="009E74A1" w:rsidRDefault="004A2139">
            <w:pPr>
              <w:spacing w:after="30" w:line="245" w:lineRule="auto"/>
            </w:pPr>
            <w:r>
              <w:rPr>
                <w:sz w:val="18"/>
                <w:szCs w:val="18"/>
              </w:rPr>
              <w:t>FR-15, FR-16, FR-20, FR-22, FR-29</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1767AB" w14:textId="77777777" w:rsidR="009E74A1" w:rsidRDefault="004A2139">
            <w:pPr>
              <w:spacing w:after="30" w:line="245" w:lineRule="auto"/>
            </w:pPr>
            <w:r>
              <w:rPr>
                <w:sz w:val="18"/>
                <w:szCs w:val="18"/>
              </w:rPr>
              <w:t>UC-09, UC-10, UC-12</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8F0E6D6" w14:textId="77777777" w:rsidR="009E74A1" w:rsidRDefault="004A2139">
            <w:pPr>
              <w:spacing w:after="30" w:line="245" w:lineRule="auto"/>
            </w:pPr>
            <w:r>
              <w:rPr>
                <w:sz w:val="18"/>
                <w:szCs w:val="18"/>
              </w:rPr>
              <w:t>Yes</w:t>
            </w:r>
          </w:p>
        </w:tc>
      </w:tr>
      <w:tr w:rsidR="009E74A1" w14:paraId="5CCEA889"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A6C474A" w14:textId="77777777" w:rsidR="009E74A1" w:rsidRDefault="004A2139">
            <w:pPr>
              <w:spacing w:after="30" w:line="245" w:lineRule="auto"/>
            </w:pPr>
            <w:r>
              <w:rPr>
                <w:sz w:val="18"/>
                <w:szCs w:val="18"/>
              </w:rPr>
              <w:t>Improve quality through testing and reviews</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F7B9A0" w14:textId="77777777" w:rsidR="009E74A1" w:rsidRDefault="004A2139">
            <w:pPr>
              <w:spacing w:after="30" w:line="245" w:lineRule="auto"/>
            </w:pPr>
            <w:r>
              <w:rPr>
                <w:sz w:val="18"/>
                <w:szCs w:val="18"/>
              </w:rPr>
              <w:t>FR-20, FR-27 – FR-29</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898FD80" w14:textId="77777777" w:rsidR="009E74A1" w:rsidRDefault="004A2139">
            <w:pPr>
              <w:spacing w:after="30" w:line="245" w:lineRule="auto"/>
            </w:pPr>
            <w:r>
              <w:rPr>
                <w:sz w:val="18"/>
                <w:szCs w:val="18"/>
              </w:rPr>
              <w:t>UC-09, UC-12</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041F130" w14:textId="77777777" w:rsidR="009E74A1" w:rsidRDefault="004A2139">
            <w:pPr>
              <w:spacing w:after="30" w:line="245" w:lineRule="auto"/>
            </w:pPr>
            <w:r>
              <w:rPr>
                <w:sz w:val="18"/>
                <w:szCs w:val="18"/>
              </w:rPr>
              <w:t>Yes</w:t>
            </w:r>
          </w:p>
        </w:tc>
      </w:tr>
      <w:tr w:rsidR="009E74A1" w14:paraId="42F09D37"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F247166" w14:textId="77777777" w:rsidR="009E74A1" w:rsidRDefault="004A2139">
            <w:pPr>
              <w:spacing w:after="30" w:line="245" w:lineRule="auto"/>
            </w:pPr>
            <w:r>
              <w:rPr>
                <w:sz w:val="18"/>
                <w:szCs w:val="18"/>
              </w:rPr>
              <w:t>Better project-management evidence</w:t>
            </w:r>
          </w:p>
        </w:tc>
        <w:tc>
          <w:tcPr>
            <w:tcW w:w="22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41F49E5" w14:textId="77777777" w:rsidR="009E74A1" w:rsidRDefault="004A2139">
            <w:pPr>
              <w:spacing w:after="30" w:line="245" w:lineRule="auto"/>
            </w:pPr>
            <w:r>
              <w:rPr>
                <w:sz w:val="18"/>
                <w:szCs w:val="18"/>
              </w:rPr>
              <w:t>FR-23, FR-38, FR-39, FR-42</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62A923" w14:textId="77777777" w:rsidR="009E74A1" w:rsidRDefault="004A2139">
            <w:pPr>
              <w:spacing w:after="30" w:line="245" w:lineRule="auto"/>
            </w:pPr>
            <w:r>
              <w:rPr>
                <w:sz w:val="18"/>
                <w:szCs w:val="18"/>
              </w:rPr>
              <w:t>UC-16, UC-18</w:t>
            </w:r>
          </w:p>
        </w:tc>
        <w:tc>
          <w:tcPr>
            <w:tcW w:w="12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6FF8079" w14:textId="77777777" w:rsidR="009E74A1" w:rsidRDefault="004A2139">
            <w:pPr>
              <w:spacing w:after="30" w:line="245" w:lineRule="auto"/>
            </w:pPr>
            <w:r>
              <w:rPr>
                <w:sz w:val="18"/>
                <w:szCs w:val="18"/>
              </w:rPr>
              <w:t>Yes</w:t>
            </w:r>
          </w:p>
        </w:tc>
      </w:tr>
    </w:tbl>
    <w:p w14:paraId="23CC192E" w14:textId="77777777" w:rsidR="009E74A1" w:rsidRDefault="009E74A1">
      <w:pPr>
        <w:spacing w:after="80"/>
      </w:pPr>
    </w:p>
    <w:p w14:paraId="67EEB726" w14:textId="77777777" w:rsidR="009E74A1" w:rsidRDefault="004A2139">
      <w:pPr>
        <w:spacing w:after="100" w:line="264" w:lineRule="auto"/>
        <w:jc w:val="both"/>
      </w:pPr>
      <w:r>
        <w:t>Result:</w:t>
      </w:r>
      <w:r>
        <w:t xml:space="preserve"> all 7 objectives, 2 additional integration items and 6 expected outcomes are traceable to at least one functional requirement and </w:t>
      </w:r>
      <w:proofErr w:type="gramStart"/>
      <w:r>
        <w:t>one use</w:t>
      </w:r>
      <w:proofErr w:type="gramEnd"/>
      <w:r>
        <w:t xml:space="preserve"> case. Every functional requirement FR-01 to FR-42 maps to at least </w:t>
      </w:r>
      <w:proofErr w:type="gramStart"/>
      <w:r>
        <w:t>one use</w:t>
      </w:r>
      <w:proofErr w:type="gramEnd"/>
      <w:r>
        <w:t xml:space="preserve"> case, and every use case UC-01 to UC-20 is supported by at least one requirement (no orphan requirements or use cases).</w:t>
      </w:r>
    </w:p>
    <w:p w14:paraId="4BF52AE9" w14:textId="77777777" w:rsidR="009E74A1" w:rsidRDefault="004A2139">
      <w:pPr>
        <w:pStyle w:val="Heading2"/>
      </w:pPr>
      <w:r>
        <w:t>6.2 Check for Ambiguity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438"/>
      </w:tblGrid>
      <w:tr w:rsidR="009E74A1" w14:paraId="60424CFF"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7BFB06" w14:textId="77777777" w:rsidR="009E74A1" w:rsidRDefault="004A2139">
            <w:pPr>
              <w:spacing w:after="30" w:line="245" w:lineRule="auto"/>
            </w:pPr>
            <w:r>
              <w:rPr>
                <w:b/>
                <w:bCs/>
                <w:sz w:val="18"/>
                <w:szCs w:val="18"/>
              </w:rPr>
              <w:t>Ambiguous wording in the problem statement / first draft</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A59C882" w14:textId="77777777" w:rsidR="009E74A1" w:rsidRDefault="004A2139">
            <w:pPr>
              <w:spacing w:after="30" w:line="245" w:lineRule="auto"/>
            </w:pPr>
            <w:r>
              <w:rPr>
                <w:b/>
                <w:bCs/>
                <w:sz w:val="18"/>
                <w:szCs w:val="18"/>
              </w:rPr>
              <w:t>Problem</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16DE6F7" w14:textId="77777777" w:rsidR="009E74A1" w:rsidRDefault="004A2139">
            <w:pPr>
              <w:spacing w:after="30" w:line="245" w:lineRule="auto"/>
            </w:pPr>
            <w:r>
              <w:rPr>
                <w:b/>
                <w:bCs/>
                <w:sz w:val="18"/>
                <w:szCs w:val="18"/>
              </w:rPr>
              <w:t>Resolution in the SRS</w:t>
            </w:r>
          </w:p>
        </w:tc>
      </w:tr>
      <w:tr w:rsidR="009E74A1" w14:paraId="4ABEA05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A90C679" w14:textId="77777777" w:rsidR="009E74A1" w:rsidRDefault="004A2139">
            <w:pPr>
              <w:spacing w:after="30" w:line="245" w:lineRule="auto"/>
            </w:pPr>
            <w:r>
              <w:rPr>
                <w:sz w:val="18"/>
                <w:szCs w:val="18"/>
              </w:rPr>
              <w:t>'Large student projects'</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F1B091E" w14:textId="77777777" w:rsidR="009E74A1" w:rsidRDefault="004A2139">
            <w:pPr>
              <w:spacing w:after="30" w:line="245" w:lineRule="auto"/>
            </w:pPr>
            <w:r>
              <w:rPr>
                <w:sz w:val="18"/>
                <w:szCs w:val="18"/>
              </w:rPr>
              <w:t>Size not defined.</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B3992B9" w14:textId="77777777" w:rsidR="009E74A1" w:rsidRDefault="004A2139">
            <w:pPr>
              <w:spacing w:after="30" w:line="245" w:lineRule="auto"/>
            </w:pPr>
            <w:r>
              <w:rPr>
                <w:sz w:val="18"/>
                <w:szCs w:val="18"/>
              </w:rPr>
              <w:t>Defined as 5 – 50 teams per project; platform sized for 5,000 users, 500 teams (NFR-04).</w:t>
            </w:r>
          </w:p>
        </w:tc>
      </w:tr>
      <w:tr w:rsidR="009E74A1" w14:paraId="42475DB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E1A2158" w14:textId="77777777" w:rsidR="009E74A1" w:rsidRDefault="004A2139">
            <w:pPr>
              <w:spacing w:after="30" w:line="245" w:lineRule="auto"/>
            </w:pPr>
            <w:r>
              <w:rPr>
                <w:sz w:val="18"/>
                <w:szCs w:val="18"/>
              </w:rPr>
              <w:t>'Role-based access'</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7DEA7D" w14:textId="77777777" w:rsidR="009E74A1" w:rsidRDefault="004A2139">
            <w:pPr>
              <w:spacing w:after="30" w:line="245" w:lineRule="auto"/>
            </w:pPr>
            <w:r>
              <w:rPr>
                <w:sz w:val="18"/>
                <w:szCs w:val="18"/>
              </w:rPr>
              <w:t>Roles and permissions not named.</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89975C2" w14:textId="77777777" w:rsidR="009E74A1" w:rsidRDefault="004A2139">
            <w:pPr>
              <w:spacing w:after="30" w:line="245" w:lineRule="auto"/>
            </w:pPr>
            <w:r>
              <w:rPr>
                <w:sz w:val="18"/>
                <w:szCs w:val="18"/>
              </w:rPr>
              <w:t>Six roles listed in FR-02; permission matrix to be derived per role.</w:t>
            </w:r>
          </w:p>
        </w:tc>
      </w:tr>
      <w:tr w:rsidR="009E74A1" w14:paraId="0191281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E3A8FF" w14:textId="77777777" w:rsidR="009E74A1" w:rsidRDefault="004A2139">
            <w:pPr>
              <w:spacing w:after="30" w:line="245" w:lineRule="auto"/>
            </w:pPr>
            <w:r>
              <w:rPr>
                <w:sz w:val="18"/>
                <w:szCs w:val="18"/>
              </w:rPr>
              <w:t>'Integrate version control'</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D72537" w14:textId="77777777" w:rsidR="009E74A1" w:rsidRDefault="004A2139">
            <w:pPr>
              <w:spacing w:after="30" w:line="245" w:lineRule="auto"/>
            </w:pPr>
            <w:r>
              <w:rPr>
                <w:sz w:val="18"/>
                <w:szCs w:val="18"/>
              </w:rPr>
              <w:t>Which VCS and which operations?</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6BB7C02" w14:textId="77777777" w:rsidR="009E74A1" w:rsidRDefault="004A2139">
            <w:pPr>
              <w:spacing w:after="30" w:line="245" w:lineRule="auto"/>
            </w:pPr>
            <w:r>
              <w:rPr>
                <w:sz w:val="18"/>
                <w:szCs w:val="18"/>
              </w:rPr>
              <w:t>Standard Git; branch, push, pull request, review, merge, protected branches (FR-18 – FR-22).</w:t>
            </w:r>
          </w:p>
        </w:tc>
      </w:tr>
      <w:tr w:rsidR="009E74A1" w14:paraId="6798F2A1"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8BB4874" w14:textId="77777777" w:rsidR="009E74A1" w:rsidRDefault="004A2139">
            <w:pPr>
              <w:spacing w:after="30" w:line="245" w:lineRule="auto"/>
            </w:pPr>
            <w:r>
              <w:rPr>
                <w:sz w:val="18"/>
                <w:szCs w:val="18"/>
              </w:rPr>
              <w:lastRenderedPageBreak/>
              <w:t>'Automated testing'</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3D76509" w14:textId="77777777" w:rsidR="009E74A1" w:rsidRDefault="004A2139">
            <w:pPr>
              <w:spacing w:after="30" w:line="245" w:lineRule="auto"/>
            </w:pPr>
            <w:r>
              <w:rPr>
                <w:sz w:val="18"/>
                <w:szCs w:val="18"/>
              </w:rPr>
              <w:t>Test types and when they run?</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94BAF81" w14:textId="77777777" w:rsidR="009E74A1" w:rsidRDefault="004A2139">
            <w:pPr>
              <w:spacing w:after="30" w:line="245" w:lineRule="auto"/>
            </w:pPr>
            <w:r>
              <w:rPr>
                <w:sz w:val="18"/>
                <w:szCs w:val="18"/>
              </w:rPr>
              <w:t>Build, static analysis, unit and integration tests on every push / PR (FR-27, FR-28).</w:t>
            </w:r>
          </w:p>
        </w:tc>
      </w:tr>
      <w:tr w:rsidR="009E74A1" w14:paraId="02C4FA5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A0F39C" w14:textId="77777777" w:rsidR="009E74A1" w:rsidRDefault="004A2139">
            <w:pPr>
              <w:spacing w:after="30" w:line="245" w:lineRule="auto"/>
            </w:pPr>
            <w:r>
              <w:rPr>
                <w:sz w:val="18"/>
                <w:szCs w:val="18"/>
              </w:rPr>
              <w:t>'Project dashboards' / 'visibility'</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6AEA1CE" w14:textId="77777777" w:rsidR="009E74A1" w:rsidRDefault="004A2139">
            <w:pPr>
              <w:spacing w:after="30" w:line="245" w:lineRule="auto"/>
            </w:pPr>
            <w:r>
              <w:rPr>
                <w:sz w:val="18"/>
                <w:szCs w:val="18"/>
              </w:rPr>
              <w:t>Which information?</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48238AC" w14:textId="77777777" w:rsidR="009E74A1" w:rsidRDefault="004A2139">
            <w:pPr>
              <w:spacing w:after="30" w:line="245" w:lineRule="auto"/>
            </w:pPr>
            <w:r>
              <w:rPr>
                <w:sz w:val="18"/>
                <w:szCs w:val="18"/>
              </w:rPr>
              <w:t>Specific metrics listed in FR-33.</w:t>
            </w:r>
          </w:p>
        </w:tc>
      </w:tr>
      <w:tr w:rsidR="009E74A1" w14:paraId="55559ED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C4F655" w14:textId="77777777" w:rsidR="009E74A1" w:rsidRDefault="004A2139">
            <w:pPr>
              <w:spacing w:after="30" w:line="245" w:lineRule="auto"/>
            </w:pPr>
            <w:r>
              <w:rPr>
                <w:sz w:val="18"/>
                <w:szCs w:val="18"/>
              </w:rPr>
              <w:t>'Quickly', 'user-friendly', 'secure'</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42AF817" w14:textId="77777777" w:rsidR="009E74A1" w:rsidRDefault="004A2139">
            <w:pPr>
              <w:spacing w:after="30" w:line="245" w:lineRule="auto"/>
            </w:pPr>
            <w:r>
              <w:rPr>
                <w:sz w:val="18"/>
                <w:szCs w:val="18"/>
              </w:rPr>
              <w:t>Not measurable.</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7C79B3" w14:textId="77777777" w:rsidR="009E74A1" w:rsidRDefault="004A2139">
            <w:pPr>
              <w:spacing w:after="30" w:line="245" w:lineRule="auto"/>
            </w:pPr>
            <w:r>
              <w:rPr>
                <w:sz w:val="18"/>
                <w:szCs w:val="18"/>
              </w:rPr>
              <w:t>Replaced by measurable criteria in NFR-01 – NFR-11.</w:t>
            </w:r>
          </w:p>
        </w:tc>
      </w:tr>
      <w:tr w:rsidR="009E74A1" w14:paraId="30FC202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BC987E" w14:textId="77777777" w:rsidR="009E74A1" w:rsidRDefault="004A2139">
            <w:pPr>
              <w:spacing w:after="30" w:line="245" w:lineRule="auto"/>
            </w:pPr>
            <w:r>
              <w:rPr>
                <w:sz w:val="18"/>
                <w:szCs w:val="18"/>
              </w:rPr>
              <w:t>'Containerised environments'</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E32FE8D" w14:textId="77777777" w:rsidR="009E74A1" w:rsidRDefault="004A2139">
            <w:pPr>
              <w:spacing w:after="30" w:line="245" w:lineRule="auto"/>
            </w:pPr>
            <w:r>
              <w:rPr>
                <w:sz w:val="18"/>
                <w:szCs w:val="18"/>
              </w:rPr>
              <w:t>Who creates the image, how long does it live?</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55C4CD4" w14:textId="77777777" w:rsidR="009E74A1" w:rsidRDefault="004A2139">
            <w:pPr>
              <w:spacing w:after="30" w:line="245" w:lineRule="auto"/>
            </w:pPr>
            <w:r>
              <w:rPr>
                <w:sz w:val="18"/>
                <w:szCs w:val="18"/>
              </w:rPr>
              <w:t>Image defined per repository; quotas, auto-suspend and expiry (FR-24, FR-25).</w:t>
            </w:r>
          </w:p>
        </w:tc>
      </w:tr>
      <w:tr w:rsidR="009E74A1" w14:paraId="3322F921"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36B6345" w14:textId="77777777" w:rsidR="009E74A1" w:rsidRDefault="004A2139">
            <w:pPr>
              <w:spacing w:after="30" w:line="245" w:lineRule="auto"/>
            </w:pPr>
            <w:r>
              <w:rPr>
                <w:sz w:val="18"/>
                <w:szCs w:val="18"/>
              </w:rPr>
              <w:t>'Risks'</w:t>
            </w:r>
          </w:p>
        </w:tc>
        <w:tc>
          <w:tcPr>
            <w:tcW w:w="24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CC30BF" w14:textId="77777777" w:rsidR="009E74A1" w:rsidRDefault="004A2139">
            <w:pPr>
              <w:spacing w:after="30" w:line="245" w:lineRule="auto"/>
            </w:pPr>
            <w:r>
              <w:rPr>
                <w:sz w:val="18"/>
                <w:szCs w:val="18"/>
              </w:rPr>
              <w:t>How are they found?</w:t>
            </w:r>
          </w:p>
        </w:tc>
        <w:tc>
          <w:tcPr>
            <w:tcW w:w="44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76F1B2" w14:textId="77777777" w:rsidR="009E74A1" w:rsidRDefault="004A2139">
            <w:pPr>
              <w:spacing w:after="30" w:line="245" w:lineRule="auto"/>
            </w:pPr>
            <w:r>
              <w:rPr>
                <w:sz w:val="18"/>
                <w:szCs w:val="18"/>
              </w:rPr>
              <w:t>Manual risk register plus automatic flags with named triggers (FR-34, FR-35).</w:t>
            </w:r>
          </w:p>
        </w:tc>
      </w:tr>
    </w:tbl>
    <w:p w14:paraId="5FBC3B0E" w14:textId="77777777" w:rsidR="009E74A1" w:rsidRDefault="009E74A1">
      <w:pPr>
        <w:spacing w:after="80"/>
      </w:pPr>
    </w:p>
    <w:p w14:paraId="533280A5" w14:textId="77777777" w:rsidR="009E74A1" w:rsidRDefault="004A2139">
      <w:pPr>
        <w:pStyle w:val="Heading2"/>
      </w:pPr>
      <w:r>
        <w:t>6.3 Check for Redundancy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9E74A1" w14:paraId="6D39C05C" w14:textId="77777777">
        <w:tblPrEx>
          <w:tblCellMar>
            <w:top w:w="0" w:type="dxa"/>
            <w:bottom w:w="0" w:type="dxa"/>
          </w:tblCellMar>
        </w:tblPrEx>
        <w:trPr>
          <w:cantSplit/>
          <w:tblHeader/>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37E1DBF" w14:textId="77777777" w:rsidR="009E74A1" w:rsidRDefault="004A2139">
            <w:pPr>
              <w:spacing w:after="30" w:line="245" w:lineRule="auto"/>
            </w:pPr>
            <w:r>
              <w:rPr>
                <w:b/>
                <w:bCs/>
                <w:sz w:val="18"/>
                <w:szCs w:val="18"/>
              </w:rPr>
              <w:t>Finding</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8480021" w14:textId="77777777" w:rsidR="009E74A1" w:rsidRDefault="004A2139">
            <w:pPr>
              <w:spacing w:after="30" w:line="245" w:lineRule="auto"/>
            </w:pPr>
            <w:r>
              <w:rPr>
                <w:b/>
                <w:bCs/>
                <w:sz w:val="18"/>
                <w:szCs w:val="18"/>
              </w:rPr>
              <w:t>Action taken</w:t>
            </w:r>
          </w:p>
        </w:tc>
      </w:tr>
      <w:tr w:rsidR="009E74A1" w14:paraId="16AEC797"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B958979" w14:textId="77777777" w:rsidR="009E74A1" w:rsidRDefault="004A2139">
            <w:pPr>
              <w:spacing w:after="30" w:line="245" w:lineRule="auto"/>
            </w:pPr>
            <w:r>
              <w:rPr>
                <w:sz w:val="18"/>
                <w:szCs w:val="18"/>
              </w:rPr>
              <w:t>Reminders appeared both under task management and notification features.</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C7D122" w14:textId="77777777" w:rsidR="009E74A1" w:rsidRDefault="004A2139">
            <w:pPr>
              <w:spacing w:after="30" w:line="245" w:lineRule="auto"/>
            </w:pPr>
            <w:r>
              <w:rPr>
                <w:sz w:val="18"/>
                <w:szCs w:val="18"/>
              </w:rPr>
              <w:t>Reminder rule kept in FR-12; delivery mechanism only in FR-37.</w:t>
            </w:r>
          </w:p>
        </w:tc>
      </w:tr>
      <w:tr w:rsidR="009E74A1" w14:paraId="18722FB0"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A2BB536" w14:textId="77777777" w:rsidR="009E74A1" w:rsidRDefault="004A2139">
            <w:pPr>
              <w:spacing w:after="30" w:line="245" w:lineRule="auto"/>
            </w:pPr>
            <w:r>
              <w:rPr>
                <w:sz w:val="18"/>
                <w:szCs w:val="18"/>
              </w:rPr>
              <w:t>Audit trail and project history overlapped.</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D3ABCB" w14:textId="77777777" w:rsidR="009E74A1" w:rsidRDefault="004A2139">
            <w:pPr>
              <w:spacing w:after="30" w:line="245" w:lineRule="auto"/>
            </w:pPr>
            <w:r>
              <w:rPr>
                <w:sz w:val="18"/>
                <w:szCs w:val="18"/>
              </w:rPr>
              <w:t>Separated: FR-38 = security / action log (append-only); FR-39 = content versions that can be restored.</w:t>
            </w:r>
          </w:p>
        </w:tc>
      </w:tr>
      <w:tr w:rsidR="009E74A1" w14:paraId="062B3375"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F9C3B77" w14:textId="77777777" w:rsidR="009E74A1" w:rsidRDefault="004A2139">
            <w:pPr>
              <w:spacing w:after="30" w:line="245" w:lineRule="auto"/>
            </w:pPr>
            <w:r>
              <w:rPr>
                <w:sz w:val="18"/>
                <w:szCs w:val="18"/>
              </w:rPr>
              <w:t>Dashboard (FR-33) and reports (FR-36) listed similar metrics.</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7A23DD7" w14:textId="77777777" w:rsidR="009E74A1" w:rsidRDefault="004A2139">
            <w:pPr>
              <w:spacing w:after="30" w:line="245" w:lineRule="auto"/>
            </w:pPr>
            <w:r>
              <w:rPr>
                <w:sz w:val="18"/>
                <w:szCs w:val="18"/>
              </w:rPr>
              <w:t>Dashboard = live view; report = exported snapshot for evaluation.</w:t>
            </w:r>
          </w:p>
        </w:tc>
      </w:tr>
      <w:tr w:rsidR="009E74A1" w14:paraId="5EB91E0C"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261B485" w14:textId="77777777" w:rsidR="009E74A1" w:rsidRDefault="004A2139">
            <w:pPr>
              <w:spacing w:after="30" w:line="245" w:lineRule="auto"/>
            </w:pPr>
            <w:r>
              <w:rPr>
                <w:sz w:val="18"/>
                <w:szCs w:val="18"/>
              </w:rPr>
              <w:t>Contribution statistics required in both code and evaluation sections.</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95721D1" w14:textId="77777777" w:rsidR="009E74A1" w:rsidRDefault="004A2139">
            <w:pPr>
              <w:spacing w:after="30" w:line="245" w:lineRule="auto"/>
            </w:pPr>
            <w:r>
              <w:rPr>
                <w:sz w:val="18"/>
                <w:szCs w:val="18"/>
              </w:rPr>
              <w:t>Single requirement FR-23, referenced by UC-14 and UC-18.</w:t>
            </w:r>
          </w:p>
        </w:tc>
      </w:tr>
    </w:tbl>
    <w:p w14:paraId="7EC2AB5D" w14:textId="77777777" w:rsidR="009E74A1" w:rsidRDefault="009E74A1">
      <w:pPr>
        <w:spacing w:after="80"/>
      </w:pPr>
    </w:p>
    <w:p w14:paraId="0D351C67" w14:textId="77777777" w:rsidR="009E74A1" w:rsidRDefault="004A2139">
      <w:pPr>
        <w:pStyle w:val="Heading2"/>
      </w:pPr>
      <w:r>
        <w:t>6.4 Check for Inconsistency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9E74A1" w14:paraId="6D5C169E" w14:textId="77777777">
        <w:tblPrEx>
          <w:tblCellMar>
            <w:top w:w="0" w:type="dxa"/>
            <w:bottom w:w="0" w:type="dxa"/>
          </w:tblCellMar>
        </w:tblPrEx>
        <w:trPr>
          <w:cantSplit/>
          <w:tblHeader/>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98F5A95" w14:textId="77777777" w:rsidR="009E74A1" w:rsidRDefault="004A2139">
            <w:pPr>
              <w:spacing w:after="30" w:line="245" w:lineRule="auto"/>
            </w:pPr>
            <w:r>
              <w:rPr>
                <w:b/>
                <w:bCs/>
                <w:sz w:val="18"/>
                <w:szCs w:val="18"/>
              </w:rPr>
              <w:t>Potential conflict</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92E4B1" w14:textId="77777777" w:rsidR="009E74A1" w:rsidRDefault="004A2139">
            <w:pPr>
              <w:spacing w:after="30" w:line="245" w:lineRule="auto"/>
            </w:pPr>
            <w:r>
              <w:rPr>
                <w:b/>
                <w:bCs/>
                <w:sz w:val="18"/>
                <w:szCs w:val="18"/>
              </w:rPr>
              <w:t>Resolution</w:t>
            </w:r>
          </w:p>
        </w:tc>
      </w:tr>
      <w:tr w:rsidR="009E74A1" w14:paraId="17EEF06B"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0DC8DB5" w14:textId="77777777" w:rsidR="009E74A1" w:rsidRDefault="004A2139">
            <w:pPr>
              <w:spacing w:after="30" w:line="245" w:lineRule="auto"/>
            </w:pPr>
            <w:r>
              <w:rPr>
                <w:sz w:val="18"/>
                <w:szCs w:val="18"/>
              </w:rPr>
              <w:t>FR-22 (merge blocked until checks pass) vs. urgent fixes before a demo.</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8351838" w14:textId="77777777" w:rsidR="009E74A1" w:rsidRDefault="004A2139">
            <w:pPr>
              <w:spacing w:after="30" w:line="245" w:lineRule="auto"/>
            </w:pPr>
            <w:r>
              <w:rPr>
                <w:sz w:val="18"/>
                <w:szCs w:val="18"/>
              </w:rPr>
              <w:t>Administrator emergency override with mandatory reason, recorded in the audit trail (UC-10 E2).</w:t>
            </w:r>
          </w:p>
        </w:tc>
      </w:tr>
      <w:tr w:rsidR="009E74A1" w14:paraId="3C2E2116"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489F035" w14:textId="77777777" w:rsidR="009E74A1" w:rsidRDefault="004A2139">
            <w:pPr>
              <w:spacing w:after="30" w:line="245" w:lineRule="auto"/>
            </w:pPr>
            <w:r>
              <w:rPr>
                <w:sz w:val="18"/>
                <w:szCs w:val="18"/>
              </w:rPr>
              <w:t>NFR-09 (high availability) vs. maintenance work.</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AD0ED57" w14:textId="77777777" w:rsidR="009E74A1" w:rsidRDefault="004A2139">
            <w:pPr>
              <w:spacing w:after="30" w:line="245" w:lineRule="auto"/>
            </w:pPr>
            <w:r>
              <w:rPr>
                <w:sz w:val="18"/>
                <w:szCs w:val="18"/>
              </w:rPr>
              <w:t>Maintenance only in announced windows and never within 48 h of a declared deadline.</w:t>
            </w:r>
          </w:p>
        </w:tc>
      </w:tr>
      <w:tr w:rsidR="009E74A1" w14:paraId="27076CFB"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0B813D8" w14:textId="77777777" w:rsidR="009E74A1" w:rsidRDefault="004A2139">
            <w:pPr>
              <w:spacing w:after="30" w:line="245" w:lineRule="auto"/>
            </w:pPr>
            <w:r>
              <w:rPr>
                <w:sz w:val="18"/>
                <w:szCs w:val="18"/>
              </w:rPr>
              <w:t>FR-25 (auto-expire environments) vs. risk of losing student work.</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0DE30EB" w14:textId="77777777" w:rsidR="009E74A1" w:rsidRDefault="004A2139">
            <w:pPr>
              <w:spacing w:after="30" w:line="245" w:lineRule="auto"/>
            </w:pPr>
            <w:r>
              <w:rPr>
                <w:sz w:val="18"/>
                <w:szCs w:val="18"/>
              </w:rPr>
              <w:t>Persistent workspace volume retained; only the compute container is removed.</w:t>
            </w:r>
          </w:p>
        </w:tc>
      </w:tr>
      <w:tr w:rsidR="009E74A1" w14:paraId="034A5AE9"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ECA935" w14:textId="77777777" w:rsidR="009E74A1" w:rsidRDefault="004A2139">
            <w:pPr>
              <w:spacing w:after="30" w:line="245" w:lineRule="auto"/>
            </w:pPr>
            <w:r>
              <w:rPr>
                <w:sz w:val="18"/>
                <w:szCs w:val="18"/>
              </w:rPr>
              <w:t>NFR-15 / FR-38 (immutable audit logs) vs. NFR-16 (erasure of personal data).</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C242FCB" w14:textId="77777777" w:rsidR="009E74A1" w:rsidRDefault="004A2139">
            <w:pPr>
              <w:spacing w:after="30" w:line="245" w:lineRule="auto"/>
            </w:pPr>
            <w:r>
              <w:rPr>
                <w:sz w:val="18"/>
                <w:szCs w:val="18"/>
              </w:rPr>
              <w:t>Audit logs store pseudonymous user IDs; personal profile data can be erased without breaking log integrity.</w:t>
            </w:r>
          </w:p>
        </w:tc>
      </w:tr>
      <w:tr w:rsidR="009E74A1" w14:paraId="6DB5F3D1"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68E6027" w14:textId="77777777" w:rsidR="009E74A1" w:rsidRDefault="004A2139">
            <w:pPr>
              <w:spacing w:after="30" w:line="245" w:lineRule="auto"/>
            </w:pPr>
            <w:r>
              <w:rPr>
                <w:sz w:val="18"/>
                <w:szCs w:val="18"/>
              </w:rPr>
              <w:t>FR-04 (MFA) vs. NFR-10 (ease of use).</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0BAB43" w14:textId="77777777" w:rsidR="009E74A1" w:rsidRDefault="004A2139">
            <w:pPr>
              <w:spacing w:after="30" w:line="245" w:lineRule="auto"/>
            </w:pPr>
            <w:r>
              <w:rPr>
                <w:sz w:val="18"/>
                <w:szCs w:val="18"/>
              </w:rPr>
              <w:t>MFA mandatory only for privileged roles; students use SSO.</w:t>
            </w:r>
          </w:p>
        </w:tc>
      </w:tr>
      <w:tr w:rsidR="009E74A1" w14:paraId="5007E1E0"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5787E4" w14:textId="77777777" w:rsidR="009E74A1" w:rsidRDefault="004A2139">
            <w:pPr>
              <w:spacing w:after="30" w:line="245" w:lineRule="auto"/>
            </w:pPr>
            <w:r>
              <w:rPr>
                <w:sz w:val="18"/>
                <w:szCs w:val="18"/>
              </w:rPr>
              <w:t>FR-02 roles vs. 'Reviewer' mentioned as an actor.</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105367B" w14:textId="77777777" w:rsidR="009E74A1" w:rsidRDefault="004A2139">
            <w:pPr>
              <w:spacing w:after="30" w:line="245" w:lineRule="auto"/>
            </w:pPr>
            <w:r>
              <w:rPr>
                <w:sz w:val="18"/>
                <w:szCs w:val="18"/>
              </w:rPr>
              <w:t>Reviewer treated as a role played by existing actors (Section 3.1).</w:t>
            </w:r>
          </w:p>
        </w:tc>
      </w:tr>
      <w:tr w:rsidR="009E74A1" w14:paraId="0E63FFA6"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713C5E" w14:textId="77777777" w:rsidR="009E74A1" w:rsidRDefault="004A2139">
            <w:pPr>
              <w:spacing w:after="30" w:line="245" w:lineRule="auto"/>
            </w:pPr>
            <w:r>
              <w:rPr>
                <w:sz w:val="18"/>
                <w:szCs w:val="18"/>
              </w:rPr>
              <w:t>Use case diagram shows UC-01 linked to actors only.</w:t>
            </w:r>
          </w:p>
        </w:tc>
        <w:tc>
          <w:tcPr>
            <w:tcW w:w="48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825D4DD" w14:textId="77777777" w:rsidR="009E74A1" w:rsidRDefault="004A2139">
            <w:pPr>
              <w:spacing w:after="30" w:line="245" w:lineRule="auto"/>
            </w:pPr>
            <w:r>
              <w:rPr>
                <w:sz w:val="18"/>
                <w:szCs w:val="18"/>
              </w:rPr>
              <w:t>UC-01 is implicitly included by every use case – stated in Section 3.4 to avoid an unreadable diagram.</w:t>
            </w:r>
          </w:p>
        </w:tc>
      </w:tr>
    </w:tbl>
    <w:p w14:paraId="2D534338" w14:textId="77777777" w:rsidR="009E74A1" w:rsidRDefault="009E74A1">
      <w:pPr>
        <w:spacing w:after="80"/>
      </w:pPr>
    </w:p>
    <w:p w14:paraId="6E4692DC" w14:textId="77777777" w:rsidR="009E74A1" w:rsidRDefault="004A2139">
      <w:pPr>
        <w:pStyle w:val="Heading2"/>
      </w:pPr>
      <w:r>
        <w:t>6.5 Missing Requirements Identified and Added</w:t>
      </w:r>
    </w:p>
    <w:p w14:paraId="247CE1C2" w14:textId="77777777" w:rsidR="009E74A1" w:rsidRDefault="004A2139">
      <w:pPr>
        <w:spacing w:after="100" w:line="264" w:lineRule="auto"/>
        <w:jc w:val="both"/>
      </w:pPr>
      <w:r>
        <w:t>The review of the original problem statement against typical platform needs revealed requirements that were not stated but are necessary. They were added to the SRS: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3038"/>
      </w:tblGrid>
      <w:tr w:rsidR="009E74A1" w14:paraId="54265885" w14:textId="77777777">
        <w:tblPrEx>
          <w:tblCellMar>
            <w:top w:w="0" w:type="dxa"/>
            <w:bottom w:w="0" w:type="dxa"/>
          </w:tblCellMar>
        </w:tblPrEx>
        <w:trPr>
          <w:cantSplit/>
          <w:tblHeader/>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5ED8F3D" w14:textId="77777777" w:rsidR="009E74A1" w:rsidRDefault="004A2139">
            <w:pPr>
              <w:spacing w:after="30" w:line="245" w:lineRule="auto"/>
            </w:pPr>
            <w:r>
              <w:rPr>
                <w:b/>
                <w:bCs/>
                <w:sz w:val="18"/>
                <w:szCs w:val="18"/>
              </w:rPr>
              <w:t>Gap</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59D071A" w14:textId="77777777" w:rsidR="009E74A1" w:rsidRDefault="004A2139">
            <w:pPr>
              <w:spacing w:after="30" w:line="245" w:lineRule="auto"/>
            </w:pPr>
            <w:r>
              <w:rPr>
                <w:b/>
                <w:bCs/>
                <w:sz w:val="18"/>
                <w:szCs w:val="18"/>
              </w:rPr>
              <w:t>Added as</w:t>
            </w:r>
          </w:p>
        </w:tc>
      </w:tr>
      <w:tr w:rsidR="009E74A1" w14:paraId="7DC43D8C"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1ECB9E" w14:textId="77777777" w:rsidR="009E74A1" w:rsidRDefault="004A2139">
            <w:pPr>
              <w:spacing w:after="30" w:line="245" w:lineRule="auto"/>
            </w:pPr>
            <w:r>
              <w:rPr>
                <w:sz w:val="18"/>
                <w:szCs w:val="18"/>
              </w:rPr>
              <w:t>No requirement for account administration and bulk onboarding of students.</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E765C6A" w14:textId="77777777" w:rsidR="009E74A1" w:rsidRDefault="004A2139">
            <w:pPr>
              <w:spacing w:after="30" w:line="245" w:lineRule="auto"/>
            </w:pPr>
            <w:r>
              <w:rPr>
                <w:sz w:val="18"/>
                <w:szCs w:val="18"/>
              </w:rPr>
              <w:t>FR-03</w:t>
            </w:r>
          </w:p>
        </w:tc>
      </w:tr>
      <w:tr w:rsidR="009E74A1" w14:paraId="1D4216AB"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7A2B67" w14:textId="77777777" w:rsidR="009E74A1" w:rsidRDefault="004A2139">
            <w:pPr>
              <w:spacing w:after="30" w:line="245" w:lineRule="auto"/>
            </w:pPr>
            <w:r>
              <w:rPr>
                <w:sz w:val="18"/>
                <w:szCs w:val="18"/>
              </w:rPr>
              <w:lastRenderedPageBreak/>
              <w:t>No protection for privileged accounts / session management.</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5DFFEE3" w14:textId="77777777" w:rsidR="009E74A1" w:rsidRDefault="004A2139">
            <w:pPr>
              <w:spacing w:after="30" w:line="245" w:lineRule="auto"/>
            </w:pPr>
            <w:r>
              <w:rPr>
                <w:sz w:val="18"/>
                <w:szCs w:val="18"/>
              </w:rPr>
              <w:t>FR-04</w:t>
            </w:r>
          </w:p>
        </w:tc>
      </w:tr>
      <w:tr w:rsidR="009E74A1" w14:paraId="50DDDC38"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B6C6D8C" w14:textId="77777777" w:rsidR="009E74A1" w:rsidRDefault="004A2139">
            <w:pPr>
              <w:spacing w:after="30" w:line="245" w:lineRule="auto"/>
            </w:pPr>
            <w:r>
              <w:rPr>
                <w:sz w:val="18"/>
                <w:szCs w:val="18"/>
              </w:rPr>
              <w:t>Deadlines and dependencies not explicitly managed.</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9B35C04" w14:textId="77777777" w:rsidR="009E74A1" w:rsidRDefault="004A2139">
            <w:pPr>
              <w:spacing w:after="30" w:line="245" w:lineRule="auto"/>
            </w:pPr>
            <w:r>
              <w:rPr>
                <w:sz w:val="18"/>
                <w:szCs w:val="18"/>
              </w:rPr>
              <w:t>FR-12</w:t>
            </w:r>
          </w:p>
        </w:tc>
      </w:tr>
      <w:tr w:rsidR="009E74A1" w14:paraId="488D57C0"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A563738" w14:textId="77777777" w:rsidR="009E74A1" w:rsidRDefault="004A2139">
            <w:pPr>
              <w:spacing w:after="30" w:line="245" w:lineRule="auto"/>
            </w:pPr>
            <w:r>
              <w:rPr>
                <w:sz w:val="18"/>
                <w:szCs w:val="18"/>
              </w:rPr>
              <w:t>Document templates and export were missing.</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891483F" w14:textId="77777777" w:rsidR="009E74A1" w:rsidRDefault="004A2139">
            <w:pPr>
              <w:spacing w:after="30" w:line="245" w:lineRule="auto"/>
            </w:pPr>
            <w:r>
              <w:rPr>
                <w:sz w:val="18"/>
                <w:szCs w:val="18"/>
              </w:rPr>
              <w:t>FR-15, FR-17</w:t>
            </w:r>
          </w:p>
        </w:tc>
      </w:tr>
      <w:tr w:rsidR="009E74A1" w14:paraId="668F004F"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16C49CC" w14:textId="77777777" w:rsidR="009E74A1" w:rsidRDefault="004A2139">
            <w:pPr>
              <w:spacing w:after="30" w:line="245" w:lineRule="auto"/>
            </w:pPr>
            <w:r>
              <w:rPr>
                <w:sz w:val="18"/>
                <w:szCs w:val="18"/>
              </w:rPr>
              <w:t>Resource control of environments (cost, fairness) not stated.</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580A46" w14:textId="77777777" w:rsidR="009E74A1" w:rsidRDefault="004A2139">
            <w:pPr>
              <w:spacing w:after="30" w:line="245" w:lineRule="auto"/>
            </w:pPr>
            <w:r>
              <w:rPr>
                <w:sz w:val="18"/>
                <w:szCs w:val="18"/>
              </w:rPr>
              <w:t>FR-25</w:t>
            </w:r>
          </w:p>
        </w:tc>
      </w:tr>
      <w:tr w:rsidR="009E74A1" w14:paraId="6F9A7501"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70BD196" w14:textId="77777777" w:rsidR="009E74A1" w:rsidRDefault="004A2139">
            <w:pPr>
              <w:spacing w:after="30" w:line="245" w:lineRule="auto"/>
            </w:pPr>
            <w:r>
              <w:rPr>
                <w:sz w:val="18"/>
                <w:szCs w:val="18"/>
              </w:rPr>
              <w:t>Retention of artefacts and logs not stated.</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B7416C6" w14:textId="77777777" w:rsidR="009E74A1" w:rsidRDefault="004A2139">
            <w:pPr>
              <w:spacing w:after="30" w:line="245" w:lineRule="auto"/>
            </w:pPr>
            <w:r>
              <w:rPr>
                <w:sz w:val="18"/>
                <w:szCs w:val="18"/>
              </w:rPr>
              <w:t>FR-32, Section 4.7</w:t>
            </w:r>
          </w:p>
        </w:tc>
      </w:tr>
      <w:tr w:rsidR="009E74A1" w14:paraId="08CBDE61"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387A7B8" w14:textId="77777777" w:rsidR="009E74A1" w:rsidRDefault="004A2139">
            <w:pPr>
              <w:spacing w:after="30" w:line="245" w:lineRule="auto"/>
            </w:pPr>
            <w:r>
              <w:rPr>
                <w:sz w:val="18"/>
                <w:szCs w:val="18"/>
              </w:rPr>
              <w:t>Administrative configuration and end-of-term archival not stated.</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639F72A" w14:textId="77777777" w:rsidR="009E74A1" w:rsidRDefault="004A2139">
            <w:pPr>
              <w:spacing w:after="30" w:line="245" w:lineRule="auto"/>
            </w:pPr>
            <w:r>
              <w:rPr>
                <w:sz w:val="18"/>
                <w:szCs w:val="18"/>
              </w:rPr>
              <w:t>FR-40, FR-41</w:t>
            </w:r>
          </w:p>
        </w:tc>
      </w:tr>
      <w:tr w:rsidR="009E74A1" w14:paraId="5DFBEF6C"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01ED3BB" w14:textId="77777777" w:rsidR="009E74A1" w:rsidRDefault="004A2139">
            <w:pPr>
              <w:spacing w:after="30" w:line="245" w:lineRule="auto"/>
            </w:pPr>
            <w:r>
              <w:rPr>
                <w:sz w:val="18"/>
                <w:szCs w:val="18"/>
              </w:rPr>
              <w:t>Faculty evaluation support (assessment evidence) not captured as function.</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AD7205" w14:textId="77777777" w:rsidR="009E74A1" w:rsidRDefault="004A2139">
            <w:pPr>
              <w:spacing w:after="30" w:line="245" w:lineRule="auto"/>
            </w:pPr>
            <w:r>
              <w:rPr>
                <w:sz w:val="18"/>
                <w:szCs w:val="18"/>
              </w:rPr>
              <w:t>FR-42</w:t>
            </w:r>
          </w:p>
        </w:tc>
      </w:tr>
      <w:tr w:rsidR="009E74A1" w14:paraId="77EFF722" w14:textId="77777777">
        <w:tblPrEx>
          <w:tblCellMar>
            <w:top w:w="0" w:type="dxa"/>
            <w:bottom w:w="0" w:type="dxa"/>
          </w:tblCellMar>
        </w:tblPrEx>
        <w:trPr>
          <w:cantSplit/>
        </w:trPr>
        <w:tc>
          <w:tcPr>
            <w:tcW w:w="6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51CF89F" w14:textId="77777777" w:rsidR="009E74A1" w:rsidRDefault="004A2139">
            <w:pPr>
              <w:spacing w:after="30" w:line="245" w:lineRule="auto"/>
            </w:pPr>
            <w:r>
              <w:rPr>
                <w:sz w:val="18"/>
                <w:szCs w:val="18"/>
              </w:rPr>
              <w:t>Backup, disaster recovery, accessibility, privacy and capacity not stated.</w:t>
            </w:r>
          </w:p>
        </w:tc>
        <w:tc>
          <w:tcPr>
            <w:tcW w:w="3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37AC54D" w14:textId="77777777" w:rsidR="009E74A1" w:rsidRDefault="004A2139">
            <w:pPr>
              <w:spacing w:after="30" w:line="245" w:lineRule="auto"/>
            </w:pPr>
            <w:r>
              <w:rPr>
                <w:sz w:val="18"/>
                <w:szCs w:val="18"/>
              </w:rPr>
              <w:t>NFR-08, NFR-11, NFR-16, NFR-17</w:t>
            </w:r>
          </w:p>
        </w:tc>
      </w:tr>
    </w:tbl>
    <w:p w14:paraId="4BE8BD3A" w14:textId="77777777" w:rsidR="009E74A1" w:rsidRDefault="009E74A1">
      <w:pPr>
        <w:spacing w:after="80"/>
      </w:pPr>
    </w:p>
    <w:p w14:paraId="3AB026DF" w14:textId="77777777" w:rsidR="009E74A1" w:rsidRDefault="004A2139">
      <w:pPr>
        <w:pStyle w:val="Heading2"/>
      </w:pPr>
      <w:r>
        <w:t>6.6 Requirement Quality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00"/>
        <w:gridCol w:w="2038"/>
      </w:tblGrid>
      <w:tr w:rsidR="009E74A1" w14:paraId="375F0CB7"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D019D2" w14:textId="77777777" w:rsidR="009E74A1" w:rsidRDefault="004A2139">
            <w:pPr>
              <w:spacing w:after="30" w:line="245" w:lineRule="auto"/>
            </w:pPr>
            <w:r>
              <w:rPr>
                <w:b/>
                <w:bCs/>
                <w:sz w:val="18"/>
                <w:szCs w:val="18"/>
              </w:rPr>
              <w:t>Quality attribute</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47B5AD7" w14:textId="77777777" w:rsidR="009E74A1" w:rsidRDefault="004A2139">
            <w:pPr>
              <w:spacing w:after="30" w:line="245" w:lineRule="auto"/>
            </w:pPr>
            <w:r>
              <w:rPr>
                <w:b/>
                <w:bCs/>
                <w:sz w:val="18"/>
                <w:szCs w:val="18"/>
              </w:rPr>
              <w:t>Check performed</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B58C3DF" w14:textId="77777777" w:rsidR="009E74A1" w:rsidRDefault="004A2139">
            <w:pPr>
              <w:spacing w:after="30" w:line="245" w:lineRule="auto"/>
            </w:pPr>
            <w:r>
              <w:rPr>
                <w:b/>
                <w:bCs/>
                <w:sz w:val="18"/>
                <w:szCs w:val="18"/>
              </w:rPr>
              <w:t>Status</w:t>
            </w:r>
          </w:p>
        </w:tc>
      </w:tr>
      <w:tr w:rsidR="009E74A1" w14:paraId="3684D12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477A5FD" w14:textId="77777777" w:rsidR="009E74A1" w:rsidRDefault="004A2139">
            <w:pPr>
              <w:spacing w:after="30" w:line="245" w:lineRule="auto"/>
            </w:pPr>
            <w:r>
              <w:rPr>
                <w:b/>
                <w:bCs/>
                <w:sz w:val="18"/>
                <w:szCs w:val="18"/>
              </w:rPr>
              <w:t>Complete</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27CF21" w14:textId="77777777" w:rsidR="009E74A1" w:rsidRDefault="004A2139">
            <w:pPr>
              <w:spacing w:after="30" w:line="245" w:lineRule="auto"/>
            </w:pPr>
            <w:r>
              <w:rPr>
                <w:sz w:val="18"/>
                <w:szCs w:val="18"/>
              </w:rPr>
              <w:t>All objectives, outcomes, actors and use cases have requirements; interfaces and data specified.</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B41CDE6" w14:textId="77777777" w:rsidR="009E74A1" w:rsidRDefault="004A2139">
            <w:pPr>
              <w:spacing w:after="30" w:line="245" w:lineRule="auto"/>
            </w:pPr>
            <w:r>
              <w:rPr>
                <w:sz w:val="18"/>
                <w:szCs w:val="18"/>
              </w:rPr>
              <w:t>Pass</w:t>
            </w:r>
          </w:p>
        </w:tc>
      </w:tr>
      <w:tr w:rsidR="009E74A1" w14:paraId="5BD7E58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0580ABA" w14:textId="77777777" w:rsidR="009E74A1" w:rsidRDefault="004A2139">
            <w:pPr>
              <w:spacing w:after="30" w:line="245" w:lineRule="auto"/>
            </w:pPr>
            <w:r>
              <w:rPr>
                <w:b/>
                <w:bCs/>
                <w:sz w:val="18"/>
                <w:szCs w:val="18"/>
              </w:rPr>
              <w:t>Correct</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A04155" w14:textId="77777777" w:rsidR="009E74A1" w:rsidRDefault="004A2139">
            <w:pPr>
              <w:spacing w:after="30" w:line="245" w:lineRule="auto"/>
            </w:pPr>
            <w:r>
              <w:rPr>
                <w:sz w:val="18"/>
                <w:szCs w:val="18"/>
              </w:rPr>
              <w:t>Reviewed against the problem statement and stakeholder needs.</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5AF749D2" w14:textId="77777777" w:rsidR="009E74A1" w:rsidRDefault="004A2139">
            <w:pPr>
              <w:spacing w:after="30" w:line="245" w:lineRule="auto"/>
            </w:pPr>
            <w:r>
              <w:rPr>
                <w:sz w:val="18"/>
                <w:szCs w:val="18"/>
              </w:rPr>
              <w:t>Pass</w:t>
            </w:r>
          </w:p>
        </w:tc>
      </w:tr>
      <w:tr w:rsidR="009E74A1" w14:paraId="785ABE7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48CC5D5" w14:textId="77777777" w:rsidR="009E74A1" w:rsidRDefault="004A2139">
            <w:pPr>
              <w:spacing w:after="30" w:line="245" w:lineRule="auto"/>
            </w:pPr>
            <w:r>
              <w:rPr>
                <w:b/>
                <w:bCs/>
                <w:sz w:val="18"/>
                <w:szCs w:val="18"/>
              </w:rPr>
              <w:t>Unambiguous</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78E3DCB" w14:textId="77777777" w:rsidR="009E74A1" w:rsidRDefault="004A2139">
            <w:pPr>
              <w:spacing w:after="30" w:line="245" w:lineRule="auto"/>
            </w:pPr>
            <w:r>
              <w:rPr>
                <w:sz w:val="18"/>
                <w:szCs w:val="18"/>
              </w:rPr>
              <w:t>Each requirement has one interpretation; vague terms replaced by measures (6.2).</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6E55E2E" w14:textId="77777777" w:rsidR="009E74A1" w:rsidRDefault="004A2139">
            <w:pPr>
              <w:spacing w:after="30" w:line="245" w:lineRule="auto"/>
            </w:pPr>
            <w:r>
              <w:rPr>
                <w:sz w:val="18"/>
                <w:szCs w:val="18"/>
              </w:rPr>
              <w:t>Pass</w:t>
            </w:r>
          </w:p>
        </w:tc>
      </w:tr>
      <w:tr w:rsidR="009E74A1" w14:paraId="39FF152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4C4A8897" w14:textId="77777777" w:rsidR="009E74A1" w:rsidRDefault="004A2139">
            <w:pPr>
              <w:spacing w:after="30" w:line="245" w:lineRule="auto"/>
            </w:pPr>
            <w:r>
              <w:rPr>
                <w:b/>
                <w:bCs/>
                <w:sz w:val="18"/>
                <w:szCs w:val="18"/>
              </w:rPr>
              <w:t>Consistent</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266F846" w14:textId="77777777" w:rsidR="009E74A1" w:rsidRDefault="004A2139">
            <w:pPr>
              <w:spacing w:after="30" w:line="245" w:lineRule="auto"/>
            </w:pPr>
            <w:r>
              <w:rPr>
                <w:sz w:val="18"/>
                <w:szCs w:val="18"/>
              </w:rPr>
              <w:t>Conflicts resolved (6.4); terminology uniform (e.g. 'pull request', 'task').</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34F7318" w14:textId="77777777" w:rsidR="009E74A1" w:rsidRDefault="004A2139">
            <w:pPr>
              <w:spacing w:after="30" w:line="245" w:lineRule="auto"/>
            </w:pPr>
            <w:r>
              <w:rPr>
                <w:sz w:val="18"/>
                <w:szCs w:val="18"/>
              </w:rPr>
              <w:t>Pass</w:t>
            </w:r>
          </w:p>
        </w:tc>
      </w:tr>
      <w:tr w:rsidR="009E74A1" w14:paraId="75E1F81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9DAF37A" w14:textId="77777777" w:rsidR="009E74A1" w:rsidRDefault="004A2139">
            <w:pPr>
              <w:spacing w:after="30" w:line="245" w:lineRule="auto"/>
            </w:pPr>
            <w:r>
              <w:rPr>
                <w:b/>
                <w:bCs/>
                <w:sz w:val="18"/>
                <w:szCs w:val="18"/>
              </w:rPr>
              <w:t>Verifiable</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2FBB4A4A" w14:textId="77777777" w:rsidR="009E74A1" w:rsidRDefault="004A2139">
            <w:pPr>
              <w:spacing w:after="30" w:line="245" w:lineRule="auto"/>
            </w:pPr>
            <w:r>
              <w:rPr>
                <w:sz w:val="18"/>
                <w:szCs w:val="18"/>
              </w:rPr>
              <w:t>Each FR has a use case flow; each NFR has a metric.</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3F1DD0D9" w14:textId="77777777" w:rsidR="009E74A1" w:rsidRDefault="004A2139">
            <w:pPr>
              <w:spacing w:after="30" w:line="245" w:lineRule="auto"/>
            </w:pPr>
            <w:r>
              <w:rPr>
                <w:sz w:val="18"/>
                <w:szCs w:val="18"/>
              </w:rPr>
              <w:t>Pass</w:t>
            </w:r>
          </w:p>
        </w:tc>
      </w:tr>
      <w:tr w:rsidR="009E74A1" w14:paraId="537C3D7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8F83DDC" w14:textId="77777777" w:rsidR="009E74A1" w:rsidRDefault="004A2139">
            <w:pPr>
              <w:spacing w:after="30" w:line="245" w:lineRule="auto"/>
            </w:pPr>
            <w:r>
              <w:rPr>
                <w:b/>
                <w:bCs/>
                <w:sz w:val="18"/>
                <w:szCs w:val="18"/>
              </w:rPr>
              <w:t>Traceable</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66A0C24" w14:textId="77777777" w:rsidR="009E74A1" w:rsidRDefault="004A2139">
            <w:pPr>
              <w:spacing w:after="30" w:line="245" w:lineRule="auto"/>
            </w:pPr>
            <w:r>
              <w:rPr>
                <w:sz w:val="18"/>
                <w:szCs w:val="18"/>
              </w:rPr>
              <w:t>Unique IDs; objective → FR → UC → feature mapping (6.1, 4.4, 4.9).</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0D60BE96" w14:textId="77777777" w:rsidR="009E74A1" w:rsidRDefault="004A2139">
            <w:pPr>
              <w:spacing w:after="30" w:line="245" w:lineRule="auto"/>
            </w:pPr>
            <w:r>
              <w:rPr>
                <w:sz w:val="18"/>
                <w:szCs w:val="18"/>
              </w:rPr>
              <w:t>Pass</w:t>
            </w:r>
          </w:p>
        </w:tc>
      </w:tr>
      <w:tr w:rsidR="009E74A1" w14:paraId="466E5C0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04F9257" w14:textId="77777777" w:rsidR="009E74A1" w:rsidRDefault="004A2139">
            <w:pPr>
              <w:spacing w:after="30" w:line="245" w:lineRule="auto"/>
            </w:pPr>
            <w:r>
              <w:rPr>
                <w:b/>
                <w:bCs/>
                <w:sz w:val="18"/>
                <w:szCs w:val="18"/>
              </w:rPr>
              <w:t>Feasible</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7ADFAB4" w14:textId="77777777" w:rsidR="009E74A1" w:rsidRDefault="004A2139">
            <w:pPr>
              <w:spacing w:after="30" w:line="245" w:lineRule="auto"/>
            </w:pPr>
            <w:r>
              <w:rPr>
                <w:sz w:val="18"/>
                <w:szCs w:val="18"/>
              </w:rPr>
              <w:t>Uses proven open-source technologies; phased delivery (5.2).</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877C933" w14:textId="77777777" w:rsidR="009E74A1" w:rsidRDefault="004A2139">
            <w:pPr>
              <w:spacing w:after="30" w:line="245" w:lineRule="auto"/>
            </w:pPr>
            <w:r>
              <w:rPr>
                <w:sz w:val="18"/>
                <w:szCs w:val="18"/>
              </w:rPr>
              <w:t>Pass – risks noted in 5.1</w:t>
            </w:r>
          </w:p>
        </w:tc>
      </w:tr>
      <w:tr w:rsidR="009E74A1" w14:paraId="6A4EB3C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12CD62B8" w14:textId="77777777" w:rsidR="009E74A1" w:rsidRDefault="004A2139">
            <w:pPr>
              <w:spacing w:after="30" w:line="245" w:lineRule="auto"/>
            </w:pPr>
            <w:r>
              <w:rPr>
                <w:b/>
                <w:bCs/>
                <w:sz w:val="18"/>
                <w:szCs w:val="18"/>
              </w:rPr>
              <w:t>Prioritised</w:t>
            </w:r>
          </w:p>
        </w:tc>
        <w:tc>
          <w:tcPr>
            <w:tcW w:w="5600"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6C50EF14" w14:textId="77777777" w:rsidR="009E74A1" w:rsidRDefault="004A2139">
            <w:pPr>
              <w:spacing w:after="30" w:line="245" w:lineRule="auto"/>
            </w:pPr>
            <w:proofErr w:type="spellStart"/>
            <w:r>
              <w:rPr>
                <w:sz w:val="18"/>
                <w:szCs w:val="18"/>
              </w:rPr>
              <w:t>MoSCoW</w:t>
            </w:r>
            <w:proofErr w:type="spellEnd"/>
            <w:r>
              <w:rPr>
                <w:sz w:val="18"/>
                <w:szCs w:val="18"/>
              </w:rPr>
              <w:t xml:space="preserve"> priority on every functional requirement.</w:t>
            </w:r>
          </w:p>
        </w:tc>
        <w:tc>
          <w:tcPr>
            <w:tcW w:w="2038" w:type="dxa"/>
            <w:tcBorders>
              <w:top w:val="single" w:sz="4" w:space="0" w:color="808080"/>
              <w:left w:val="single" w:sz="4" w:space="0" w:color="808080"/>
              <w:bottom w:val="single" w:sz="4" w:space="0" w:color="808080"/>
              <w:right w:val="single" w:sz="4" w:space="0" w:color="808080"/>
            </w:tcBorders>
            <w:tcMar>
              <w:top w:w="55" w:type="dxa"/>
              <w:left w:w="90" w:type="dxa"/>
              <w:bottom w:w="55" w:type="dxa"/>
              <w:right w:w="90" w:type="dxa"/>
            </w:tcMar>
            <w:vAlign w:val="center"/>
          </w:tcPr>
          <w:p w14:paraId="77F0C1FB" w14:textId="77777777" w:rsidR="009E74A1" w:rsidRDefault="004A2139">
            <w:pPr>
              <w:spacing w:after="30" w:line="245" w:lineRule="auto"/>
            </w:pPr>
            <w:r>
              <w:rPr>
                <w:sz w:val="18"/>
                <w:szCs w:val="18"/>
              </w:rPr>
              <w:t>Pass</w:t>
            </w:r>
          </w:p>
        </w:tc>
      </w:tr>
    </w:tbl>
    <w:p w14:paraId="68544517" w14:textId="77777777" w:rsidR="009E74A1" w:rsidRDefault="009E74A1">
      <w:pPr>
        <w:spacing w:after="80"/>
      </w:pPr>
    </w:p>
    <w:p w14:paraId="03EB751A" w14:textId="77777777" w:rsidR="009E74A1" w:rsidRDefault="004A2139">
      <w:pPr>
        <w:pStyle w:val="Heading2"/>
      </w:pPr>
      <w:r>
        <w:t>6.7 Suggestions to Improve Quality and Completeness</w:t>
      </w:r>
    </w:p>
    <w:p w14:paraId="7AF80F94" w14:textId="77777777" w:rsidR="009E74A1" w:rsidRDefault="004A2139">
      <w:pPr>
        <w:pStyle w:val="ListParagraph"/>
        <w:numPr>
          <w:ilvl w:val="0"/>
          <w:numId w:val="2"/>
        </w:numPr>
        <w:spacing w:after="50" w:line="259" w:lineRule="auto"/>
      </w:pPr>
      <w:r>
        <w:rPr>
          <w:b/>
          <w:bCs/>
        </w:rPr>
        <w:t>Acceptance criteria:</w:t>
      </w:r>
      <w:r>
        <w:t xml:space="preserve"> add Given-When-Then acceptance tests to every Must-have requirement before design starts.</w:t>
      </w:r>
    </w:p>
    <w:p w14:paraId="197A9642" w14:textId="77777777" w:rsidR="009E74A1" w:rsidRDefault="004A2139">
      <w:pPr>
        <w:pStyle w:val="ListParagraph"/>
        <w:numPr>
          <w:ilvl w:val="0"/>
          <w:numId w:val="2"/>
        </w:numPr>
        <w:spacing w:after="50" w:line="259" w:lineRule="auto"/>
      </w:pPr>
      <w:r>
        <w:rPr>
          <w:b/>
          <w:bCs/>
        </w:rPr>
        <w:t>Formal review:</w:t>
      </w:r>
      <w:r>
        <w:t xml:space="preserve"> hold a walkthrough / inspection of this SRS with faculty, student leads and the administrator, and record defects found.</w:t>
      </w:r>
    </w:p>
    <w:p w14:paraId="0EE30E43" w14:textId="77777777" w:rsidR="009E74A1" w:rsidRDefault="004A2139">
      <w:pPr>
        <w:pStyle w:val="ListParagraph"/>
        <w:numPr>
          <w:ilvl w:val="0"/>
          <w:numId w:val="2"/>
        </w:numPr>
        <w:spacing w:after="50" w:line="259" w:lineRule="auto"/>
      </w:pPr>
      <w:r>
        <w:rPr>
          <w:b/>
          <w:bCs/>
        </w:rPr>
        <w:t>Prototype:</w:t>
      </w:r>
      <w:r>
        <w:t xml:space="preserve"> build clickable wireframes of the board, pull-request and dashboard screens and validate them with 5 – 10 students and 2 faculty members (reduces usability risk).</w:t>
      </w:r>
    </w:p>
    <w:p w14:paraId="37A6E13B" w14:textId="77777777" w:rsidR="009E74A1" w:rsidRDefault="004A2139">
      <w:pPr>
        <w:pStyle w:val="ListParagraph"/>
        <w:numPr>
          <w:ilvl w:val="0"/>
          <w:numId w:val="2"/>
        </w:numPr>
        <w:spacing w:after="50" w:line="259" w:lineRule="auto"/>
      </w:pPr>
      <w:r>
        <w:rPr>
          <w:b/>
          <w:bCs/>
        </w:rPr>
        <w:t>Change control:</w:t>
      </w:r>
      <w:r>
        <w:t xml:space="preserve"> baseline this SRS, manage every change through a request, impact analysis and approval so that requirements stay consistent.</w:t>
      </w:r>
    </w:p>
    <w:p w14:paraId="181B5373" w14:textId="77777777" w:rsidR="009E74A1" w:rsidRDefault="004A2139">
      <w:pPr>
        <w:pStyle w:val="ListParagraph"/>
        <w:numPr>
          <w:ilvl w:val="0"/>
          <w:numId w:val="2"/>
        </w:numPr>
        <w:spacing w:after="50" w:line="259" w:lineRule="auto"/>
      </w:pPr>
      <w:r>
        <w:rPr>
          <w:b/>
          <w:bCs/>
        </w:rPr>
        <w:t>Permission matrix:</w:t>
      </w:r>
      <w:r>
        <w:t xml:space="preserve"> derive a detailed role × function table from FR-02 to remove remaining doubt about who can do what.</w:t>
      </w:r>
    </w:p>
    <w:p w14:paraId="6B5D3366" w14:textId="77777777" w:rsidR="009E74A1" w:rsidRDefault="004A2139">
      <w:pPr>
        <w:pStyle w:val="ListParagraph"/>
        <w:numPr>
          <w:ilvl w:val="0"/>
          <w:numId w:val="2"/>
        </w:numPr>
        <w:spacing w:after="50" w:line="259" w:lineRule="auto"/>
      </w:pPr>
      <w:r>
        <w:rPr>
          <w:b/>
          <w:bCs/>
        </w:rPr>
        <w:t>Non-functional verification:</w:t>
      </w:r>
      <w:r>
        <w:t xml:space="preserve"> plan load testing (1,000 concurrent users), security testing (OWASP Top-10), and a restore drill before the pilot.</w:t>
      </w:r>
    </w:p>
    <w:p w14:paraId="7189BAFA" w14:textId="77777777" w:rsidR="009E74A1" w:rsidRDefault="004A2139">
      <w:pPr>
        <w:pStyle w:val="ListParagraph"/>
        <w:numPr>
          <w:ilvl w:val="0"/>
          <w:numId w:val="2"/>
        </w:numPr>
        <w:spacing w:after="50" w:line="259" w:lineRule="auto"/>
      </w:pPr>
      <w:r>
        <w:rPr>
          <w:b/>
          <w:bCs/>
        </w:rPr>
        <w:t>Pilot feedback loop:</w:t>
      </w:r>
      <w:r>
        <w:t xml:space="preserve"> collect usage metrics and satisfaction data from the pilot to refine priorities for Release 2.</w:t>
      </w:r>
    </w:p>
    <w:p w14:paraId="4BD6EA74" w14:textId="77777777" w:rsidR="009E74A1" w:rsidRDefault="004A2139">
      <w:pPr>
        <w:pStyle w:val="ListParagraph"/>
        <w:numPr>
          <w:ilvl w:val="0"/>
          <w:numId w:val="2"/>
        </w:numPr>
        <w:spacing w:after="50" w:line="259" w:lineRule="auto"/>
      </w:pPr>
      <w:r>
        <w:rPr>
          <w:b/>
          <w:bCs/>
        </w:rPr>
        <w:t>Future enhancements:</w:t>
      </w:r>
      <w:r>
        <w:t xml:space="preserve"> code-similarity checking for academic integrity, AI-assisted conflict and risk prediction, LMS grade-book integration and a mobile client.</w:t>
      </w:r>
    </w:p>
    <w:p w14:paraId="0EED31B2" w14:textId="77777777" w:rsidR="009E74A1" w:rsidRDefault="009E74A1">
      <w:pPr>
        <w:spacing w:after="80"/>
      </w:pPr>
    </w:p>
    <w:p w14:paraId="3C982D11" w14:textId="77777777" w:rsidR="009E74A1" w:rsidRDefault="004A2139">
      <w:pPr>
        <w:pStyle w:val="Heading2"/>
      </w:pPr>
      <w:r>
        <w:lastRenderedPageBreak/>
        <w:t>6.8 Conclusion</w:t>
      </w:r>
    </w:p>
    <w:p w14:paraId="3505AFE1" w14:textId="77777777" w:rsidR="009E74A1" w:rsidRDefault="004A2139">
      <w:pPr>
        <w:spacing w:after="100" w:line="264" w:lineRule="auto"/>
        <w:jc w:val="both"/>
      </w:pPr>
      <w:r>
        <w:t>The Software Requirement Specification for the Distributed Online Collaboration Platform covers the business context, stakeholders, 42 prioritised functional requirements, 17 measurable non-functional requirements, 20 use cases with a UML use case diagram, detailed use case descriptions, data, interface and feature specifications, and explicit assumptions and constraints. Validation shows full traceability from every objective in the problem statement to requirements and use cases, and the identified ambigu</w:t>
      </w:r>
      <w:r>
        <w:t>ities, redundancies, inconsistencies and gaps have been resolved. The specification is therefore complete and consistent enough to serve as the baseline for design, implementation and testing.</w:t>
      </w:r>
    </w:p>
    <w:p w14:paraId="0494A361" w14:textId="57D301F3" w:rsidR="009326B7" w:rsidRDefault="009326B7">
      <w:pPr>
        <w:spacing w:after="100" w:line="264" w:lineRule="auto"/>
        <w:jc w:val="both"/>
        <w:rPr>
          <w:rFonts w:ascii="Times New Roman" w:hAnsi="Times New Roman" w:cs="Times New Roman"/>
          <w:b/>
          <w:bCs/>
          <w:sz w:val="24"/>
          <w:szCs w:val="24"/>
        </w:rPr>
      </w:pPr>
      <w:r w:rsidRPr="009326B7">
        <w:rPr>
          <w:rFonts w:ascii="Times New Roman" w:hAnsi="Times New Roman" w:cs="Times New Roman"/>
          <w:b/>
          <w:bCs/>
          <w:sz w:val="24"/>
          <w:szCs w:val="24"/>
        </w:rPr>
        <w:t>Rubrics for Calculation</w:t>
      </w:r>
    </w:p>
    <w:p w14:paraId="6A46889F" w14:textId="77777777" w:rsidR="009326B7" w:rsidRDefault="009326B7" w:rsidP="009326B7">
      <w:pPr>
        <w:rPr>
          <w:rFonts w:ascii="Times New Roman" w:hAnsi="Times New Roman" w:cs="Times New Roman"/>
          <w:b/>
          <w:bCs/>
          <w:sz w:val="24"/>
          <w:szCs w:val="24"/>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9326B7" w:rsidRPr="009E7898" w14:paraId="5329B837" w14:textId="77777777" w:rsidTr="004B702A">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7A98D3" w14:textId="77777777" w:rsidR="009326B7" w:rsidRPr="00434CF9" w:rsidRDefault="009326B7" w:rsidP="004B702A">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945B536" w14:textId="77777777" w:rsidR="009326B7" w:rsidRPr="00434CF9" w:rsidRDefault="009326B7" w:rsidP="004B702A">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45BB72" w14:textId="77777777" w:rsidR="009326B7" w:rsidRPr="00434CF9" w:rsidRDefault="009326B7" w:rsidP="004B702A">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834F4A9" w14:textId="77777777" w:rsidR="009326B7" w:rsidRPr="00434CF9" w:rsidRDefault="009326B7" w:rsidP="004B702A">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29AAE9F" w14:textId="77777777" w:rsidR="009326B7" w:rsidRPr="00434CF9" w:rsidRDefault="009326B7" w:rsidP="004B702A">
            <w:pPr>
              <w:rPr>
                <w:b/>
                <w:bCs/>
                <w:color w:val="FFFFFF" w:themeColor="background1"/>
              </w:rPr>
            </w:pPr>
            <w:r w:rsidRPr="00434CF9">
              <w:rPr>
                <w:rStyle w:val="Strong"/>
                <w:color w:val="FFFFFF" w:themeColor="background1"/>
              </w:rPr>
              <w:t>Needs Improvement (1 Mark)</w:t>
            </w:r>
          </w:p>
        </w:tc>
      </w:tr>
      <w:tr w:rsidR="009326B7" w:rsidRPr="005B1443" w14:paraId="295BC54A" w14:textId="77777777" w:rsidTr="004B702A">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8D0780" w14:textId="77777777" w:rsidR="009326B7" w:rsidRPr="005B1443" w:rsidRDefault="009326B7" w:rsidP="004B702A">
            <w:r>
              <w:rPr>
                <w:rStyle w:val="Strong"/>
                <w:color w:val="000000"/>
              </w:rPr>
              <w:t>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7657417" w14:textId="77777777" w:rsidR="009326B7" w:rsidRPr="005B1443" w:rsidRDefault="009326B7" w:rsidP="004B702A">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A239836" w14:textId="77777777" w:rsidR="009326B7" w:rsidRPr="005B1443" w:rsidRDefault="009326B7" w:rsidP="004B702A">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29311C8" w14:textId="77777777" w:rsidR="009326B7" w:rsidRPr="005B1443" w:rsidRDefault="009326B7" w:rsidP="004B702A">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F1DE80B" w14:textId="77777777" w:rsidR="009326B7" w:rsidRPr="005B1443" w:rsidRDefault="009326B7" w:rsidP="004B702A">
            <w:r>
              <w:rPr>
                <w:color w:val="000000"/>
              </w:rPr>
              <w:t>Poor understanding; major aspects missing or incorrect.</w:t>
            </w:r>
          </w:p>
        </w:tc>
      </w:tr>
      <w:tr w:rsidR="009326B7" w:rsidRPr="005B1443" w14:paraId="4993E6E4" w14:textId="77777777" w:rsidTr="004B70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0AC72D0" w14:textId="77777777" w:rsidR="009326B7" w:rsidRPr="005B1443" w:rsidRDefault="009326B7" w:rsidP="004B702A">
            <w:r>
              <w:rPr>
                <w:rStyle w:val="Strong"/>
                <w:color w:val="000000"/>
              </w:rPr>
              <w:t>Functional and Non-Functional Requirement Identification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BD619E" w14:textId="77777777" w:rsidR="009326B7" w:rsidRPr="005B1443" w:rsidRDefault="009326B7" w:rsidP="004B702A">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656ABE3" w14:textId="77777777" w:rsidR="009326B7" w:rsidRPr="005B1443" w:rsidRDefault="009326B7" w:rsidP="004B702A">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60CF3DC" w14:textId="77777777" w:rsidR="009326B7" w:rsidRPr="005B1443" w:rsidRDefault="009326B7" w:rsidP="004B702A">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9F43B4E" w14:textId="77777777" w:rsidR="009326B7" w:rsidRPr="005B1443" w:rsidRDefault="009326B7" w:rsidP="004B702A">
            <w:r>
              <w:rPr>
                <w:color w:val="000000"/>
              </w:rPr>
              <w:t>Requirements are incomplete, inaccurate, or poorly classified.</w:t>
            </w:r>
          </w:p>
        </w:tc>
      </w:tr>
      <w:tr w:rsidR="009326B7" w:rsidRPr="005B1443" w14:paraId="1654C7F5" w14:textId="77777777" w:rsidTr="004B70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A0DA493" w14:textId="77777777" w:rsidR="009326B7" w:rsidRPr="005B1443" w:rsidRDefault="009326B7" w:rsidP="004B702A">
            <w:r>
              <w:rPr>
                <w:rStyle w:val="Strong"/>
                <w:color w:val="000000"/>
              </w:rPr>
              <w:t>Actor Identification and Use Case 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6F7CE3" w14:textId="77777777" w:rsidR="009326B7" w:rsidRPr="005B1443" w:rsidRDefault="009326B7" w:rsidP="004B702A">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816D001" w14:textId="77777777" w:rsidR="009326B7" w:rsidRPr="005B1443" w:rsidRDefault="009326B7" w:rsidP="004B702A">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E369166" w14:textId="77777777" w:rsidR="009326B7" w:rsidRPr="005B1443" w:rsidRDefault="009326B7" w:rsidP="004B702A">
            <w:r>
              <w:rPr>
                <w:color w:val="000000"/>
              </w:rPr>
              <w:t xml:space="preserve">Limited </w:t>
            </w:r>
            <w:proofErr w:type="gramStart"/>
            <w:r>
              <w:rPr>
                <w:color w:val="000000"/>
              </w:rPr>
              <w:t>actors</w:t>
            </w:r>
            <w:proofErr w:type="gramEnd"/>
            <w:r>
              <w:rPr>
                <w:color w:val="000000"/>
              </w:rPr>
              <w:t>/use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E74EA7E" w14:textId="77777777" w:rsidR="009326B7" w:rsidRPr="005B1443" w:rsidRDefault="009326B7" w:rsidP="004B702A">
            <w:r>
              <w:rPr>
                <w:color w:val="000000"/>
              </w:rPr>
              <w:t>Actors/use cases missing or incorrect; diagram absent or inaccurate.</w:t>
            </w:r>
          </w:p>
        </w:tc>
      </w:tr>
      <w:tr w:rsidR="009326B7" w:rsidRPr="005B1443" w14:paraId="744FF4CC" w14:textId="77777777" w:rsidTr="004B70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D87AFEF" w14:textId="77777777" w:rsidR="009326B7" w:rsidRPr="005B1443" w:rsidRDefault="009326B7" w:rsidP="004B702A">
            <w:r>
              <w:rPr>
                <w:rStyle w:val="Strong"/>
                <w:color w:val="000000"/>
              </w:rPr>
              <w:t>Software Requirement Specification (SRS) Documentation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754AEC" w14:textId="77777777" w:rsidR="009326B7" w:rsidRPr="005B1443" w:rsidRDefault="009326B7" w:rsidP="004B702A">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3C83D8A" w14:textId="77777777" w:rsidR="009326B7" w:rsidRPr="005B1443" w:rsidRDefault="009326B7" w:rsidP="004B702A">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3EDAFFF" w14:textId="77777777" w:rsidR="009326B7" w:rsidRPr="005B1443" w:rsidRDefault="009326B7" w:rsidP="004B702A">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085B3D0" w14:textId="77777777" w:rsidR="009326B7" w:rsidRPr="005B1443" w:rsidRDefault="009326B7" w:rsidP="004B702A">
            <w:r>
              <w:rPr>
                <w:color w:val="000000"/>
              </w:rPr>
              <w:t>SRS is incomplete, poorly organized, or lacks essential components.</w:t>
            </w:r>
          </w:p>
        </w:tc>
      </w:tr>
      <w:tr w:rsidR="009326B7" w:rsidRPr="005B1443" w14:paraId="2B535505" w14:textId="77777777" w:rsidTr="004B70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A6F25D4" w14:textId="77777777" w:rsidR="009326B7" w:rsidRPr="005B1443" w:rsidRDefault="009326B7" w:rsidP="004B702A">
            <w:r>
              <w:rPr>
                <w:rStyle w:val="Strong"/>
                <w:color w:val="000000"/>
              </w:rPr>
              <w:t>Assumptions, Constraints, and Requirement Validation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0B0943" w14:textId="77777777" w:rsidR="009326B7" w:rsidRPr="005B1443" w:rsidRDefault="009326B7" w:rsidP="004B702A">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36F219D" w14:textId="77777777" w:rsidR="009326B7" w:rsidRPr="005B1443" w:rsidRDefault="009326B7" w:rsidP="004B702A">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9694871" w14:textId="77777777" w:rsidR="009326B7" w:rsidRPr="005B1443" w:rsidRDefault="009326B7" w:rsidP="004B702A">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70D1108" w14:textId="77777777" w:rsidR="009326B7" w:rsidRPr="005B1443" w:rsidRDefault="009326B7" w:rsidP="004B702A">
            <w:r>
              <w:rPr>
                <w:color w:val="000000"/>
              </w:rPr>
              <w:t>Assumptions, constraints, and validation are missing or incorrect.</w:t>
            </w:r>
          </w:p>
        </w:tc>
      </w:tr>
    </w:tbl>
    <w:p w14:paraId="669133BC" w14:textId="77777777" w:rsidR="009326B7" w:rsidRDefault="009326B7" w:rsidP="009326B7">
      <w:pPr>
        <w:rPr>
          <w:rFonts w:ascii="Times New Roman" w:hAnsi="Times New Roman" w:cs="Times New Roman"/>
          <w:sz w:val="24"/>
          <w:szCs w:val="24"/>
        </w:rPr>
      </w:pPr>
    </w:p>
    <w:p w14:paraId="6DD7CDEE" w14:textId="77777777" w:rsidR="009326B7" w:rsidRDefault="009326B7" w:rsidP="009326B7">
      <w:pPr>
        <w:rPr>
          <w:rFonts w:ascii="Times New Roman" w:hAnsi="Times New Roman" w:cs="Times New Roman"/>
          <w:sz w:val="24"/>
          <w:szCs w:val="24"/>
        </w:rPr>
      </w:pPr>
    </w:p>
    <w:p w14:paraId="64822FD0" w14:textId="77777777" w:rsidR="009326B7" w:rsidRDefault="009326B7" w:rsidP="009326B7">
      <w:pPr>
        <w:rPr>
          <w:rFonts w:ascii="Times New Roman" w:hAnsi="Times New Roman" w:cs="Times New Roman"/>
          <w:sz w:val="24"/>
          <w:szCs w:val="24"/>
        </w:rPr>
      </w:pPr>
    </w:p>
    <w:p w14:paraId="1F59A433" w14:textId="77777777" w:rsidR="009326B7" w:rsidRDefault="009326B7" w:rsidP="009326B7">
      <w:pPr>
        <w:rPr>
          <w:rFonts w:ascii="Times New Roman" w:hAnsi="Times New Roman" w:cs="Times New Roman"/>
          <w:sz w:val="24"/>
          <w:szCs w:val="24"/>
        </w:rPr>
      </w:pPr>
    </w:p>
    <w:p w14:paraId="1E47306B" w14:textId="77777777" w:rsidR="009326B7" w:rsidRDefault="009326B7" w:rsidP="009326B7">
      <w:pPr>
        <w:rPr>
          <w:rFonts w:ascii="Times New Roman" w:hAnsi="Times New Roman" w:cs="Times New Roman"/>
          <w:sz w:val="24"/>
          <w:szCs w:val="24"/>
        </w:rPr>
      </w:pPr>
    </w:p>
    <w:p w14:paraId="5CAA654C" w14:textId="77777777" w:rsidR="009326B7" w:rsidRDefault="009326B7" w:rsidP="009326B7">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6746"/>
        <w:gridCol w:w="1428"/>
      </w:tblGrid>
      <w:tr w:rsidR="009326B7" w14:paraId="2C2C35E5" w14:textId="77777777" w:rsidTr="004B702A">
        <w:trPr>
          <w:jc w:val="center"/>
        </w:trPr>
        <w:tc>
          <w:tcPr>
            <w:tcW w:w="6746" w:type="dxa"/>
          </w:tcPr>
          <w:p w14:paraId="22247646" w14:textId="77777777" w:rsidR="009326B7" w:rsidRPr="007808C1" w:rsidRDefault="009326B7" w:rsidP="004B702A">
            <w:pPr>
              <w:spacing w:after="50"/>
              <w:jc w:val="center"/>
              <w:rPr>
                <w:b/>
              </w:rPr>
            </w:pPr>
            <w:r w:rsidRPr="0023550A">
              <w:rPr>
                <w:rFonts w:ascii="-webkit-standard" w:hAnsi="-webkit-standard"/>
                <w:color w:val="000000" w:themeColor="text1"/>
                <w:sz w:val="27"/>
                <w:szCs w:val="27"/>
              </w:rPr>
              <w:t>Criteria</w:t>
            </w:r>
          </w:p>
        </w:tc>
        <w:tc>
          <w:tcPr>
            <w:tcW w:w="1428" w:type="dxa"/>
          </w:tcPr>
          <w:p w14:paraId="6BDA2E39" w14:textId="77777777" w:rsidR="009326B7" w:rsidRPr="007808C1" w:rsidRDefault="009326B7" w:rsidP="004B702A">
            <w:pPr>
              <w:spacing w:after="50"/>
              <w:jc w:val="center"/>
              <w:rPr>
                <w:b/>
              </w:rPr>
            </w:pPr>
            <w:r>
              <w:rPr>
                <w:b/>
              </w:rPr>
              <w:t>Mark</w:t>
            </w:r>
          </w:p>
        </w:tc>
      </w:tr>
      <w:tr w:rsidR="009326B7" w14:paraId="4CF97A58" w14:textId="77777777" w:rsidTr="004B702A">
        <w:trPr>
          <w:jc w:val="center"/>
        </w:trPr>
        <w:tc>
          <w:tcPr>
            <w:tcW w:w="6746" w:type="dxa"/>
          </w:tcPr>
          <w:p w14:paraId="371C6F54" w14:textId="77777777" w:rsidR="009326B7" w:rsidRPr="00434CF9" w:rsidRDefault="009326B7" w:rsidP="004B702A">
            <w:pPr>
              <w:spacing w:after="50"/>
              <w:rPr>
                <w:b/>
                <w:bCs/>
              </w:rPr>
            </w:pPr>
            <w:r w:rsidRPr="00434CF9">
              <w:rPr>
                <w:rStyle w:val="Strong"/>
                <w:b w:val="0"/>
                <w:bCs w:val="0"/>
                <w:color w:val="000000"/>
              </w:rPr>
              <w:t>Scenario Understanding and Problem Analysis</w:t>
            </w:r>
            <w:r>
              <w:rPr>
                <w:rStyle w:val="Strong"/>
                <w:b w:val="0"/>
                <w:bCs w:val="0"/>
                <w:color w:val="000000"/>
              </w:rPr>
              <w:t xml:space="preserve"> (30%)</w:t>
            </w:r>
          </w:p>
        </w:tc>
        <w:tc>
          <w:tcPr>
            <w:tcW w:w="1428" w:type="dxa"/>
          </w:tcPr>
          <w:p w14:paraId="58E7BAE3" w14:textId="77777777" w:rsidR="009326B7" w:rsidRDefault="009326B7" w:rsidP="004B702A">
            <w:pPr>
              <w:spacing w:after="50"/>
              <w:jc w:val="center"/>
            </w:pPr>
            <w:r>
              <w:t>/5</w:t>
            </w:r>
          </w:p>
        </w:tc>
      </w:tr>
      <w:tr w:rsidR="009326B7" w14:paraId="2905584C" w14:textId="77777777" w:rsidTr="004B702A">
        <w:trPr>
          <w:jc w:val="center"/>
        </w:trPr>
        <w:tc>
          <w:tcPr>
            <w:tcW w:w="6746" w:type="dxa"/>
          </w:tcPr>
          <w:p w14:paraId="19D760AE" w14:textId="77777777" w:rsidR="009326B7" w:rsidRPr="00434CF9" w:rsidRDefault="009326B7" w:rsidP="004B702A">
            <w:pPr>
              <w:spacing w:after="50"/>
              <w:rPr>
                <w:b/>
                <w:bCs/>
              </w:rPr>
            </w:pPr>
            <w:r w:rsidRPr="00434CF9">
              <w:rPr>
                <w:rStyle w:val="Strong"/>
                <w:b w:val="0"/>
                <w:bCs w:val="0"/>
                <w:color w:val="000000"/>
              </w:rPr>
              <w:t>Functional and Non-Functional Requirement Identification</w:t>
            </w:r>
            <w:r>
              <w:rPr>
                <w:rStyle w:val="Strong"/>
                <w:b w:val="0"/>
                <w:bCs w:val="0"/>
                <w:color w:val="000000"/>
              </w:rPr>
              <w:t xml:space="preserve"> (25%)</w:t>
            </w:r>
          </w:p>
        </w:tc>
        <w:tc>
          <w:tcPr>
            <w:tcW w:w="1428" w:type="dxa"/>
          </w:tcPr>
          <w:p w14:paraId="76A4BD76" w14:textId="77777777" w:rsidR="009326B7" w:rsidRDefault="009326B7" w:rsidP="004B702A">
            <w:pPr>
              <w:spacing w:after="50"/>
              <w:jc w:val="center"/>
            </w:pPr>
            <w:r>
              <w:t>/5</w:t>
            </w:r>
          </w:p>
        </w:tc>
      </w:tr>
      <w:tr w:rsidR="009326B7" w14:paraId="255DC858" w14:textId="77777777" w:rsidTr="004B702A">
        <w:trPr>
          <w:jc w:val="center"/>
        </w:trPr>
        <w:tc>
          <w:tcPr>
            <w:tcW w:w="6746" w:type="dxa"/>
          </w:tcPr>
          <w:p w14:paraId="4D191BF9" w14:textId="77777777" w:rsidR="009326B7" w:rsidRPr="00434CF9" w:rsidRDefault="009326B7" w:rsidP="004B702A">
            <w:pPr>
              <w:spacing w:after="50"/>
              <w:rPr>
                <w:b/>
                <w:bCs/>
              </w:rPr>
            </w:pPr>
            <w:r w:rsidRPr="00434CF9">
              <w:rPr>
                <w:rStyle w:val="Strong"/>
                <w:b w:val="0"/>
                <w:bCs w:val="0"/>
                <w:color w:val="000000"/>
              </w:rPr>
              <w:t>Actor Identification and Use Case Modelling</w:t>
            </w:r>
            <w:r>
              <w:rPr>
                <w:rStyle w:val="Strong"/>
                <w:b w:val="0"/>
                <w:bCs w:val="0"/>
                <w:color w:val="000000"/>
              </w:rPr>
              <w:t xml:space="preserve"> (20%)</w:t>
            </w:r>
          </w:p>
        </w:tc>
        <w:tc>
          <w:tcPr>
            <w:tcW w:w="1428" w:type="dxa"/>
          </w:tcPr>
          <w:p w14:paraId="5752FA6B" w14:textId="77777777" w:rsidR="009326B7" w:rsidRDefault="009326B7" w:rsidP="004B702A">
            <w:pPr>
              <w:spacing w:after="50"/>
              <w:jc w:val="center"/>
            </w:pPr>
            <w:r>
              <w:t>/5</w:t>
            </w:r>
          </w:p>
        </w:tc>
      </w:tr>
      <w:tr w:rsidR="009326B7" w14:paraId="204C0848" w14:textId="77777777" w:rsidTr="004B702A">
        <w:trPr>
          <w:jc w:val="center"/>
        </w:trPr>
        <w:tc>
          <w:tcPr>
            <w:tcW w:w="6746" w:type="dxa"/>
            <w:vAlign w:val="center"/>
          </w:tcPr>
          <w:p w14:paraId="19DB99E9" w14:textId="77777777" w:rsidR="009326B7" w:rsidRPr="00434CF9" w:rsidRDefault="009326B7" w:rsidP="004B702A">
            <w:pPr>
              <w:spacing w:after="50"/>
              <w:rPr>
                <w:b/>
                <w:bCs/>
              </w:rPr>
            </w:pPr>
            <w:r w:rsidRPr="00434CF9">
              <w:rPr>
                <w:rStyle w:val="Strong"/>
                <w:b w:val="0"/>
                <w:bCs w:val="0"/>
                <w:color w:val="000000"/>
              </w:rPr>
              <w:t>Software Requirement Specification (SRS) Documentation</w:t>
            </w:r>
            <w:r>
              <w:rPr>
                <w:rStyle w:val="Strong"/>
                <w:b w:val="0"/>
                <w:bCs w:val="0"/>
                <w:color w:val="000000"/>
              </w:rPr>
              <w:t xml:space="preserve"> (15%)</w:t>
            </w:r>
          </w:p>
        </w:tc>
        <w:tc>
          <w:tcPr>
            <w:tcW w:w="1428" w:type="dxa"/>
          </w:tcPr>
          <w:p w14:paraId="18AC2D21" w14:textId="77777777" w:rsidR="009326B7" w:rsidRDefault="009326B7" w:rsidP="004B702A">
            <w:pPr>
              <w:spacing w:after="50"/>
              <w:jc w:val="center"/>
            </w:pPr>
            <w:r>
              <w:t>/5</w:t>
            </w:r>
          </w:p>
        </w:tc>
      </w:tr>
      <w:tr w:rsidR="009326B7" w14:paraId="5698367C" w14:textId="77777777" w:rsidTr="004B702A">
        <w:trPr>
          <w:jc w:val="center"/>
        </w:trPr>
        <w:tc>
          <w:tcPr>
            <w:tcW w:w="6746" w:type="dxa"/>
          </w:tcPr>
          <w:p w14:paraId="1FE67BF7" w14:textId="77777777" w:rsidR="009326B7" w:rsidRPr="00434CF9" w:rsidRDefault="009326B7" w:rsidP="004B702A">
            <w:pPr>
              <w:spacing w:after="50"/>
              <w:rPr>
                <w:b/>
                <w:bCs/>
              </w:rPr>
            </w:pPr>
            <w:r w:rsidRPr="00434CF9">
              <w:rPr>
                <w:rStyle w:val="Strong"/>
                <w:b w:val="0"/>
                <w:bCs w:val="0"/>
                <w:color w:val="000000"/>
              </w:rPr>
              <w:t>Assumptions, Constraints, and Requirement Validation</w:t>
            </w:r>
            <w:r>
              <w:rPr>
                <w:rStyle w:val="Strong"/>
                <w:b w:val="0"/>
                <w:bCs w:val="0"/>
                <w:color w:val="000000"/>
              </w:rPr>
              <w:t xml:space="preserve"> (10%)</w:t>
            </w:r>
          </w:p>
        </w:tc>
        <w:tc>
          <w:tcPr>
            <w:tcW w:w="1428" w:type="dxa"/>
          </w:tcPr>
          <w:p w14:paraId="682E62FB" w14:textId="77777777" w:rsidR="009326B7" w:rsidRDefault="009326B7" w:rsidP="004B702A">
            <w:pPr>
              <w:spacing w:after="50"/>
              <w:jc w:val="center"/>
            </w:pPr>
            <w:r>
              <w:t>/5</w:t>
            </w:r>
          </w:p>
        </w:tc>
      </w:tr>
      <w:tr w:rsidR="009326B7" w14:paraId="1570E61A" w14:textId="77777777" w:rsidTr="004B702A">
        <w:trPr>
          <w:jc w:val="center"/>
        </w:trPr>
        <w:tc>
          <w:tcPr>
            <w:tcW w:w="6746" w:type="dxa"/>
          </w:tcPr>
          <w:p w14:paraId="286F2431" w14:textId="77777777" w:rsidR="009326B7" w:rsidRPr="0023550A" w:rsidRDefault="009326B7" w:rsidP="004B702A">
            <w:pPr>
              <w:spacing w:after="50"/>
              <w:jc w:val="right"/>
              <w:rPr>
                <w:b/>
                <w:bCs/>
              </w:rPr>
            </w:pPr>
            <w:r w:rsidRPr="0023550A">
              <w:rPr>
                <w:b/>
                <w:bCs/>
              </w:rPr>
              <w:t>TOTAL</w:t>
            </w:r>
          </w:p>
        </w:tc>
        <w:tc>
          <w:tcPr>
            <w:tcW w:w="1428" w:type="dxa"/>
          </w:tcPr>
          <w:p w14:paraId="4ACC29EA" w14:textId="77777777" w:rsidR="009326B7" w:rsidRDefault="009326B7" w:rsidP="004B702A">
            <w:pPr>
              <w:spacing w:after="50"/>
              <w:jc w:val="center"/>
            </w:pPr>
            <w:r>
              <w:t>/25</w:t>
            </w:r>
          </w:p>
        </w:tc>
      </w:tr>
    </w:tbl>
    <w:p w14:paraId="35A8A73C" w14:textId="77777777" w:rsidR="009326B7" w:rsidRPr="009326B7" w:rsidRDefault="009326B7" w:rsidP="009326B7">
      <w:pPr>
        <w:rPr>
          <w:rFonts w:ascii="Times New Roman" w:hAnsi="Times New Roman" w:cs="Times New Roman"/>
          <w:sz w:val="24"/>
          <w:szCs w:val="24"/>
        </w:rPr>
      </w:pPr>
    </w:p>
    <w:sectPr w:rsidR="009326B7" w:rsidRPr="009326B7">
      <w:headerReference w:type="default" r:id="rId16"/>
      <w:footerReference w:type="default" r:id="rId17"/>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20A6" w14:textId="77777777" w:rsidR="004A2139" w:rsidRDefault="004A2139">
      <w:r>
        <w:separator/>
      </w:r>
    </w:p>
  </w:endnote>
  <w:endnote w:type="continuationSeparator" w:id="0">
    <w:p w14:paraId="21F8BE22" w14:textId="77777777" w:rsidR="004A2139" w:rsidRDefault="004A2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C2AE" w14:textId="202B5DA3" w:rsidR="009E74A1" w:rsidRDefault="009E74A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3F18" w14:textId="5783201F" w:rsidR="009E74A1" w:rsidRDefault="004A2139">
    <w:pPr>
      <w:jc w:val="center"/>
    </w:pPr>
    <w:r>
      <w:rPr>
        <w:color w:val="000000"/>
        <w:sz w:val="17"/>
        <w:szCs w:val="17"/>
      </w:rPr>
      <w:t xml:space="preserve">S. </w:t>
    </w:r>
    <w:proofErr w:type="gramStart"/>
    <w:r>
      <w:rPr>
        <w:color w:val="000000"/>
        <w:sz w:val="17"/>
        <w:szCs w:val="17"/>
      </w:rPr>
      <w:t>Roshni  |</w:t>
    </w:r>
    <w:proofErr w:type="gramEnd"/>
    <w:r>
      <w:rPr>
        <w:color w:val="000000"/>
        <w:sz w:val="17"/>
        <w:szCs w:val="17"/>
      </w:rPr>
      <w:t xml:space="preserve">  Page </w:t>
    </w:r>
    <w:r>
      <w:rPr>
        <w:color w:val="000000"/>
        <w:sz w:val="17"/>
        <w:szCs w:val="17"/>
      </w:rPr>
      <w:fldChar w:fldCharType="begin"/>
    </w:r>
    <w:r>
      <w:rPr>
        <w:color w:val="000000"/>
        <w:sz w:val="17"/>
        <w:szCs w:val="17"/>
      </w:rPr>
      <w:instrText>PAGE</w:instrText>
    </w:r>
    <w:r>
      <w:rPr>
        <w:color w:val="000000"/>
        <w:sz w:val="17"/>
        <w:szCs w:val="17"/>
      </w:rPr>
      <w:fldChar w:fldCharType="separate"/>
    </w:r>
    <w:r w:rsidR="009326B7">
      <w:rPr>
        <w:noProof/>
        <w:color w:val="000000"/>
        <w:sz w:val="17"/>
        <w:szCs w:val="17"/>
      </w:rPr>
      <w:t>18</w:t>
    </w:r>
    <w:r>
      <w:rPr>
        <w:color w:val="000000"/>
        <w:sz w:val="17"/>
        <w:szCs w:val="17"/>
      </w:rPr>
      <w:fldChar w:fldCharType="end"/>
    </w:r>
    <w:r>
      <w:rPr>
        <w:color w:val="000000"/>
        <w:sz w:val="17"/>
        <w:szCs w:val="17"/>
      </w:rPr>
      <w:t xml:space="preserve"> of </w:t>
    </w:r>
    <w:r>
      <w:rPr>
        <w:color w:val="000000"/>
        <w:sz w:val="17"/>
        <w:szCs w:val="17"/>
      </w:rPr>
      <w:fldChar w:fldCharType="begin"/>
    </w:r>
    <w:r>
      <w:rPr>
        <w:color w:val="000000"/>
        <w:sz w:val="17"/>
        <w:szCs w:val="17"/>
      </w:rPr>
      <w:instrText>NUMPAGES</w:instrText>
    </w:r>
    <w:r>
      <w:rPr>
        <w:color w:val="000000"/>
        <w:sz w:val="17"/>
        <w:szCs w:val="17"/>
      </w:rPr>
      <w:fldChar w:fldCharType="separate"/>
    </w:r>
    <w:r w:rsidR="009326B7">
      <w:rPr>
        <w:noProof/>
        <w:color w:val="000000"/>
        <w:sz w:val="17"/>
        <w:szCs w:val="17"/>
      </w:rPr>
      <w:t>19</w:t>
    </w:r>
    <w:r>
      <w:rPr>
        <w:color w:val="000000"/>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E29E" w14:textId="2E0864E9" w:rsidR="009E74A1" w:rsidRDefault="009E74A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34FF5" w14:textId="77777777" w:rsidR="004A2139" w:rsidRDefault="004A2139">
      <w:r>
        <w:separator/>
      </w:r>
    </w:p>
  </w:footnote>
  <w:footnote w:type="continuationSeparator" w:id="0">
    <w:p w14:paraId="310465FA" w14:textId="77777777" w:rsidR="004A2139" w:rsidRDefault="004A2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1602" w14:textId="6D8D2926" w:rsidR="009E74A1" w:rsidRDefault="009E74A1">
    <w:pPr>
      <w:pBdr>
        <w:bottom w:val="single" w:sz="6" w:space="4" w:color="000000"/>
      </w:pBdr>
      <w:tabs>
        <w:tab w:val="right" w:pos="963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2F6" w14:textId="007E66B6" w:rsidR="009E74A1" w:rsidRDefault="009E74A1">
    <w:pPr>
      <w:pBdr>
        <w:bottom w:val="single" w:sz="6" w:space="4" w:color="000000"/>
      </w:pBdr>
      <w:tabs>
        <w:tab w:val="right" w:pos="145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108C5" w14:textId="0C370D71" w:rsidR="009E74A1" w:rsidRDefault="009E74A1">
    <w:pPr>
      <w:pBdr>
        <w:bottom w:val="single" w:sz="6" w:space="4" w:color="000000"/>
      </w:pBdr>
      <w:tabs>
        <w:tab w:val="right" w:pos="96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37394"/>
    <w:multiLevelType w:val="hybridMultilevel"/>
    <w:tmpl w:val="484AC998"/>
    <w:lvl w:ilvl="0" w:tplc="79AC235A">
      <w:start w:val="1"/>
      <w:numFmt w:val="bullet"/>
      <w:lvlText w:val="●"/>
      <w:lvlJc w:val="left"/>
      <w:pPr>
        <w:ind w:left="720" w:hanging="360"/>
      </w:pPr>
    </w:lvl>
    <w:lvl w:ilvl="1" w:tplc="83B681AA">
      <w:start w:val="1"/>
      <w:numFmt w:val="bullet"/>
      <w:lvlText w:val="○"/>
      <w:lvlJc w:val="left"/>
      <w:pPr>
        <w:ind w:left="1440" w:hanging="360"/>
      </w:pPr>
    </w:lvl>
    <w:lvl w:ilvl="2" w:tplc="BCF209EE">
      <w:start w:val="1"/>
      <w:numFmt w:val="bullet"/>
      <w:lvlText w:val="■"/>
      <w:lvlJc w:val="left"/>
      <w:pPr>
        <w:ind w:left="2160" w:hanging="360"/>
      </w:pPr>
    </w:lvl>
    <w:lvl w:ilvl="3" w:tplc="6F1E71EE">
      <w:start w:val="1"/>
      <w:numFmt w:val="bullet"/>
      <w:lvlText w:val="●"/>
      <w:lvlJc w:val="left"/>
      <w:pPr>
        <w:ind w:left="2880" w:hanging="360"/>
      </w:pPr>
    </w:lvl>
    <w:lvl w:ilvl="4" w:tplc="42A2D15E">
      <w:start w:val="1"/>
      <w:numFmt w:val="bullet"/>
      <w:lvlText w:val="○"/>
      <w:lvlJc w:val="left"/>
      <w:pPr>
        <w:ind w:left="3600" w:hanging="360"/>
      </w:pPr>
    </w:lvl>
    <w:lvl w:ilvl="5" w:tplc="8CF0459E">
      <w:start w:val="1"/>
      <w:numFmt w:val="bullet"/>
      <w:lvlText w:val="■"/>
      <w:lvlJc w:val="left"/>
      <w:pPr>
        <w:ind w:left="4320" w:hanging="360"/>
      </w:pPr>
    </w:lvl>
    <w:lvl w:ilvl="6" w:tplc="42AACDCE">
      <w:start w:val="1"/>
      <w:numFmt w:val="bullet"/>
      <w:lvlText w:val="●"/>
      <w:lvlJc w:val="left"/>
      <w:pPr>
        <w:ind w:left="5040" w:hanging="360"/>
      </w:pPr>
    </w:lvl>
    <w:lvl w:ilvl="7" w:tplc="0862D1D6">
      <w:start w:val="1"/>
      <w:numFmt w:val="bullet"/>
      <w:lvlText w:val="●"/>
      <w:lvlJc w:val="left"/>
      <w:pPr>
        <w:ind w:left="5760" w:hanging="360"/>
      </w:pPr>
    </w:lvl>
    <w:lvl w:ilvl="8" w:tplc="8AC8941E">
      <w:start w:val="1"/>
      <w:numFmt w:val="bullet"/>
      <w:lvlText w:val="●"/>
      <w:lvlJc w:val="left"/>
      <w:pPr>
        <w:ind w:left="6480" w:hanging="360"/>
      </w:pPr>
    </w:lvl>
  </w:abstractNum>
  <w:abstractNum w:abstractNumId="1" w15:restartNumberingAfterBreak="0">
    <w:nsid w:val="62243F4C"/>
    <w:multiLevelType w:val="hybridMultilevel"/>
    <w:tmpl w:val="F08CC0DA"/>
    <w:lvl w:ilvl="0" w:tplc="DE308A56">
      <w:start w:val="1"/>
      <w:numFmt w:val="bullet"/>
      <w:lvlText w:val="•"/>
      <w:lvlJc w:val="left"/>
      <w:pPr>
        <w:ind w:left="500" w:hanging="260"/>
      </w:pPr>
    </w:lvl>
    <w:lvl w:ilvl="1" w:tplc="93687C58">
      <w:start w:val="1"/>
      <w:numFmt w:val="bullet"/>
      <w:lvlText w:val="–"/>
      <w:lvlJc w:val="left"/>
      <w:pPr>
        <w:ind w:left="900" w:hanging="260"/>
      </w:pPr>
    </w:lvl>
    <w:lvl w:ilvl="2" w:tplc="C1EE6986">
      <w:numFmt w:val="decimal"/>
      <w:lvlText w:val=""/>
      <w:lvlJc w:val="left"/>
    </w:lvl>
    <w:lvl w:ilvl="3" w:tplc="D44639C8">
      <w:numFmt w:val="decimal"/>
      <w:lvlText w:val=""/>
      <w:lvlJc w:val="left"/>
    </w:lvl>
    <w:lvl w:ilvl="4" w:tplc="40345CF0">
      <w:numFmt w:val="decimal"/>
      <w:lvlText w:val=""/>
      <w:lvlJc w:val="left"/>
    </w:lvl>
    <w:lvl w:ilvl="5" w:tplc="E86C12CA">
      <w:numFmt w:val="decimal"/>
      <w:lvlText w:val=""/>
      <w:lvlJc w:val="left"/>
    </w:lvl>
    <w:lvl w:ilvl="6" w:tplc="16AC26D2">
      <w:numFmt w:val="decimal"/>
      <w:lvlText w:val=""/>
      <w:lvlJc w:val="left"/>
    </w:lvl>
    <w:lvl w:ilvl="7" w:tplc="9D3A3644">
      <w:numFmt w:val="decimal"/>
      <w:lvlText w:val=""/>
      <w:lvlJc w:val="left"/>
    </w:lvl>
    <w:lvl w:ilvl="8" w:tplc="259E840A">
      <w:numFmt w:val="decimal"/>
      <w:lvlText w:val=""/>
      <w:lvlJc w:val="left"/>
    </w:lvl>
  </w:abstractNum>
  <w:num w:numId="1" w16cid:durableId="360862672">
    <w:abstractNumId w:val="0"/>
    <w:lvlOverride w:ilvl="0">
      <w:startOverride w:val="1"/>
    </w:lvlOverride>
  </w:num>
  <w:num w:numId="2" w16cid:durableId="1683971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4A1"/>
    <w:rsid w:val="004A2139"/>
    <w:rsid w:val="00686606"/>
    <w:rsid w:val="009326B7"/>
    <w:rsid w:val="009E7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F476"/>
  <w15:docId w15:val="{B24BD014-9AB2-4165-908A-64B13BF0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000000"/>
      </w:pBdr>
      <w:spacing w:before="120" w:after="160"/>
      <w:outlineLvl w:val="0"/>
    </w:pPr>
    <w:rPr>
      <w:b/>
      <w:bCs/>
      <w:color w:val="000000"/>
      <w:sz w:val="30"/>
      <w:szCs w:val="30"/>
    </w:rPr>
  </w:style>
  <w:style w:type="paragraph" w:styleId="Heading2">
    <w:name w:val="heading 2"/>
    <w:uiPriority w:val="9"/>
    <w:unhideWhenUsed/>
    <w:qFormat/>
    <w:pPr>
      <w:keepNext/>
      <w:spacing w:before="220" w:after="100"/>
      <w:outlineLvl w:val="1"/>
    </w:pPr>
    <w:rPr>
      <w:b/>
      <w:bCs/>
      <w:color w:val="000000"/>
      <w:sz w:val="25"/>
      <w:szCs w:val="25"/>
    </w:rPr>
  </w:style>
  <w:style w:type="paragraph" w:styleId="Heading3">
    <w:name w:val="heading 3"/>
    <w:uiPriority w:val="9"/>
    <w:unhideWhenUsed/>
    <w:qFormat/>
    <w:pPr>
      <w:keepNext/>
      <w:spacing w:before="140" w:after="7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26B7"/>
    <w:pPr>
      <w:tabs>
        <w:tab w:val="center" w:pos="4513"/>
        <w:tab w:val="right" w:pos="9026"/>
      </w:tabs>
    </w:pPr>
  </w:style>
  <w:style w:type="character" w:customStyle="1" w:styleId="HeaderChar">
    <w:name w:val="Header Char"/>
    <w:basedOn w:val="DefaultParagraphFont"/>
    <w:link w:val="Header"/>
    <w:uiPriority w:val="99"/>
    <w:rsid w:val="009326B7"/>
  </w:style>
  <w:style w:type="paragraph" w:styleId="Footer">
    <w:name w:val="footer"/>
    <w:basedOn w:val="Normal"/>
    <w:link w:val="FooterChar"/>
    <w:uiPriority w:val="99"/>
    <w:unhideWhenUsed/>
    <w:rsid w:val="009326B7"/>
    <w:pPr>
      <w:tabs>
        <w:tab w:val="center" w:pos="4513"/>
        <w:tab w:val="right" w:pos="9026"/>
      </w:tabs>
    </w:pPr>
  </w:style>
  <w:style w:type="character" w:customStyle="1" w:styleId="FooterChar">
    <w:name w:val="Footer Char"/>
    <w:basedOn w:val="DefaultParagraphFont"/>
    <w:link w:val="Footer"/>
    <w:uiPriority w:val="99"/>
    <w:rsid w:val="009326B7"/>
  </w:style>
  <w:style w:type="character" w:styleId="Strong">
    <w:name w:val="Strong"/>
    <w:basedOn w:val="DefaultParagraphFont"/>
    <w:uiPriority w:val="22"/>
    <w:qFormat/>
    <w:rsid w:val="009326B7"/>
    <w:rPr>
      <w:b/>
      <w:bCs/>
    </w:rPr>
  </w:style>
  <w:style w:type="table" w:styleId="TableGrid">
    <w:name w:val="Table Grid"/>
    <w:basedOn w:val="TableNormal"/>
    <w:uiPriority w:val="39"/>
    <w:rsid w:val="009326B7"/>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9437</Words>
  <Characters>53793</Characters>
  <Application>Microsoft Office Word</Application>
  <DocSecurity>0</DocSecurity>
  <Lines>448</Lines>
  <Paragraphs>126</Paragraphs>
  <ScaleCrop>false</ScaleCrop>
  <Company/>
  <LinksUpToDate>false</LinksUpToDate>
  <CharactersWithSpaces>63104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Distributed Online Collaboration Platform for Large Student Projects</dc:title>
  <dc:creator>S. Roshni</dc:creator>
  <cp:lastModifiedBy>SHAIK ROSHNI</cp:lastModifiedBy>
  <cp:revision>2</cp:revision>
  <dcterms:created xsi:type="dcterms:W3CDTF">2026-10-23T08:31:00Z</dcterms:created>
  <dcterms:modified xsi:type="dcterms:W3CDTF">2026-10-23T08:31:00Z</dcterms:modified>
</cp:coreProperties>
</file>