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D8DA" w14:textId="77777777" w:rsidR="007A52A4" w:rsidRDefault="00471A8D">
      <w:pPr>
        <w:pStyle w:val="Title"/>
        <w:jc w:val="center"/>
      </w:pPr>
      <w:r>
        <w:t>SIMATS ENGINEERING</w:t>
      </w:r>
    </w:p>
    <w:p w14:paraId="59250EDE" w14:textId="77777777" w:rsidR="007A52A4" w:rsidRDefault="00471A8D">
      <w:pPr>
        <w:pStyle w:val="Heading1"/>
        <w:jc w:val="center"/>
      </w:pPr>
      <w:r>
        <w:t>ASSESSMENT TOOL 1</w:t>
      </w:r>
    </w:p>
    <w:p w14:paraId="7DB83529" w14:textId="77777777" w:rsidR="007A52A4" w:rsidRDefault="00471A8D">
      <w:pPr>
        <w:spacing w:after="150"/>
      </w:pPr>
      <w:r>
        <w:rPr>
          <w:b/>
          <w:bCs/>
        </w:rPr>
        <w:t>COURSE NAME: Database Management Systems</w:t>
      </w:r>
    </w:p>
    <w:p w14:paraId="1EDC4FEC" w14:textId="77777777" w:rsidR="007A52A4" w:rsidRDefault="00471A8D">
      <w:pPr>
        <w:spacing w:after="150"/>
      </w:pPr>
      <w:r>
        <w:rPr>
          <w:b/>
          <w:bCs/>
        </w:rPr>
        <w:t>COURSE CODE: CSA05</w:t>
      </w:r>
    </w:p>
    <w:p w14:paraId="04F2C51D" w14:textId="77777777" w:rsidR="007A52A4" w:rsidRDefault="00471A8D">
      <w:pPr>
        <w:spacing w:after="150"/>
      </w:pPr>
      <w:r>
        <w:t>COURSE OUTCOME COVERED (CO4): Design database solutions incorporating file organization, indexing, and hashing techniques to optimize data storage and retrieval efficiency. (BL3, BL4)</w:t>
      </w:r>
    </w:p>
    <w:p w14:paraId="70809BBC" w14:textId="77777777" w:rsidR="007A52A4" w:rsidRDefault="00471A8D">
      <w:pPr>
        <w:spacing w:after="150"/>
      </w:pPr>
      <w:r>
        <w:rPr>
          <w:i/>
          <w:iCs/>
        </w:rPr>
        <w:t>Activity Tool: Code Challenge (High)      Assessment Tool Weightage: 35%      Total Marks: 50</w:t>
      </w:r>
    </w:p>
    <w:p w14:paraId="10E36FF7" w14:textId="77777777" w:rsidR="007A52A4" w:rsidRDefault="007A52A4">
      <w:pPr>
        <w:spacing w:after="200"/>
      </w:pPr>
    </w:p>
    <w:p w14:paraId="004B032B" w14:textId="77777777" w:rsidR="007A52A4" w:rsidRDefault="00471A8D">
      <w:pPr>
        <w:pStyle w:val="Heading2"/>
        <w:spacing w:before="300" w:after="150"/>
      </w:pPr>
      <w:r>
        <w:t>Code of Conduct</w:t>
      </w:r>
    </w:p>
    <w:p w14:paraId="58C53115" w14:textId="77777777" w:rsidR="007A52A4" w:rsidRDefault="00471A8D">
      <w:pPr>
        <w:spacing w:after="150"/>
      </w:pPr>
      <w:r>
        <w:t xml:space="preserve">I Anil </w:t>
      </w:r>
      <w:proofErr w:type="spellStart"/>
      <w:r>
        <w:t>kumar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(Name / Reg No: 192525239) certify that this submission is my original work and that I have adhered to the guidelines specified for this assessment. I understand that any violation of academic integrity rules will result in disciplinary action.</w:t>
      </w:r>
    </w:p>
    <w:p w14:paraId="1FF8CFC5" w14:textId="63D7D3C0" w:rsidR="007A52A4" w:rsidRDefault="00471A8D">
      <w:pPr>
        <w:spacing w:after="150"/>
      </w:pPr>
      <w:r>
        <w:rPr>
          <w:b/>
          <w:bCs/>
        </w:rPr>
        <w:t xml:space="preserve">Signature of the student: </w:t>
      </w:r>
      <w:r w:rsidR="00E92A36">
        <w:rPr>
          <w:b/>
          <w:bCs/>
        </w:rPr>
        <w:t>DEVENDRA</w:t>
      </w:r>
    </w:p>
    <w:p w14:paraId="274771F7" w14:textId="28EB12C0" w:rsidR="007A52A4" w:rsidRDefault="00471A8D">
      <w:pPr>
        <w:spacing w:after="150"/>
      </w:pPr>
      <w:r>
        <w:rPr>
          <w:b/>
          <w:bCs/>
        </w:rPr>
        <w:t xml:space="preserve">Name: </w:t>
      </w:r>
      <w:r w:rsidR="00E92A36">
        <w:rPr>
          <w:b/>
          <w:bCs/>
        </w:rPr>
        <w:t>D DEEVNDRA</w:t>
      </w:r>
      <w:r>
        <w:rPr>
          <w:b/>
          <w:bCs/>
        </w:rPr>
        <w:t xml:space="preserve">    Reg. No: 19</w:t>
      </w:r>
      <w:r w:rsidR="00901E64">
        <w:rPr>
          <w:b/>
          <w:bCs/>
        </w:rPr>
        <w:t>2525203</w:t>
      </w:r>
    </w:p>
    <w:p w14:paraId="7AEBC973" w14:textId="77777777" w:rsidR="007A52A4" w:rsidRDefault="00471A8D">
      <w:r>
        <w:br w:type="page"/>
      </w:r>
    </w:p>
    <w:p w14:paraId="429C2DE0" w14:textId="77777777" w:rsidR="007A52A4" w:rsidRDefault="00471A8D">
      <w:pPr>
        <w:pStyle w:val="Heading1"/>
        <w:spacing w:before="300" w:after="150"/>
      </w:pPr>
      <w:r>
        <w:lastRenderedPageBreak/>
        <w:t>Question 1: Heap File Organization (Insert, Delete, Sequential Scan)</w:t>
      </w:r>
    </w:p>
    <w:p w14:paraId="7C98AFD5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089E66D5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3FDBB4F2" w14:textId="77777777" w:rsidR="007A52A4" w:rsidRDefault="00471A8D">
      <w:pPr>
        <w:spacing w:after="150"/>
      </w:pPr>
      <w:r>
        <w:t>Write a Python/C program to simulate a Heap File organization that supports insert, delete, and sequential scan operations.</w:t>
      </w:r>
    </w:p>
    <w:p w14:paraId="6AB99143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6C06A00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53589C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Q1: Simulate a Heap File Organization</w:t>
      </w:r>
    </w:p>
    <w:p w14:paraId="01F366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Supports: insert, delete, and sequential scan operations.</w:t>
      </w:r>
    </w:p>
    <w:p w14:paraId="71AA09A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 a heap file, records are stored in the order they arrive (no sorting).</w:t>
      </w:r>
    </w:p>
    <w:p w14:paraId="2340EA5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Delete is done by marking a record as deleted (tombstone) - a common</w:t>
      </w:r>
    </w:p>
    <w:p w14:paraId="0C69FB1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technique in real heap file implementations to avoid shifting all records.</w:t>
      </w:r>
    </w:p>
    <w:p w14:paraId="58D1AC9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ED8036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06CC9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HeapFile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FE2F48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__(self):</w:t>
      </w:r>
    </w:p>
    <w:p w14:paraId="20CC943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   # list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dicts</w:t>
      </w:r>
      <w:proofErr w:type="spellEnd"/>
      <w:r>
        <w:rPr>
          <w:rFonts w:ascii="Consolas" w:eastAsia="Consolas" w:hAnsi="Consolas" w:cs="Consolas"/>
          <w:sz w:val="18"/>
          <w:szCs w:val="18"/>
        </w:rPr>
        <w:t>: {'id', 'data', 'deleted'}</w:t>
      </w:r>
    </w:p>
    <w:p w14:paraId="635E2D3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FA46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>, data):</w:t>
      </w:r>
    </w:p>
    <w:p w14:paraId="5267698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record = {'id':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>, 'data': data, 'deleted': False}</w:t>
      </w:r>
    </w:p>
    <w:p w14:paraId="64479E4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(record)</w:t>
      </w:r>
    </w:p>
    <w:p w14:paraId="2A8F116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f"Inserted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record -&gt; ID:{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>}, Data:{data}")</w:t>
      </w:r>
    </w:p>
    <w:p w14:paraId="4D9ABA6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EE37D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delete(self,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24E224C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rec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2AAAE8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rec['id']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not rec['deleted']:</w:t>
      </w:r>
    </w:p>
    <w:p w14:paraId="38F74E8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rec['deleted'] = True</w:t>
      </w:r>
    </w:p>
    <w:p w14:paraId="028BB1A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f"Deleted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record with ID:{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442B71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</w:t>
      </w:r>
    </w:p>
    <w:p w14:paraId="51ACD09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ID:{</w:t>
      </w:r>
      <w:proofErr w:type="spellStart"/>
      <w:r>
        <w:rPr>
          <w:rFonts w:ascii="Consolas" w:eastAsia="Consolas" w:hAnsi="Consolas" w:cs="Consolas"/>
          <w:sz w:val="18"/>
          <w:szCs w:val="18"/>
        </w:rPr>
        <w:t>rec_id</w:t>
      </w:r>
      <w:proofErr w:type="spellEnd"/>
      <w:r>
        <w:rPr>
          <w:rFonts w:ascii="Consolas" w:eastAsia="Consolas" w:hAnsi="Consolas" w:cs="Consolas"/>
          <w:sz w:val="18"/>
          <w:szCs w:val="18"/>
        </w:rPr>
        <w:t>} not found")</w:t>
      </w:r>
    </w:p>
    <w:p w14:paraId="6DCB83C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8B4F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sequential_scan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026FCC1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print("\n--- Sequential Scan (Heap File Contents) ---")</w:t>
      </w:r>
    </w:p>
    <w:p w14:paraId="15F5887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found_any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</w:t>
      </w:r>
    </w:p>
    <w:p w14:paraId="0782001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rec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14AA40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not rec['deleted']:</w:t>
      </w:r>
    </w:p>
    <w:p w14:paraId="4782D44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f"ID</w:t>
      </w:r>
      <w:proofErr w:type="spellEnd"/>
      <w:r>
        <w:rPr>
          <w:rFonts w:ascii="Consolas" w:eastAsia="Consolas" w:hAnsi="Consolas" w:cs="Consolas"/>
          <w:sz w:val="18"/>
          <w:szCs w:val="18"/>
        </w:rPr>
        <w:t>:{rec['id']}  Data:{rec['data']}")</w:t>
      </w:r>
    </w:p>
    <w:p w14:paraId="011611F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found_any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</w:t>
      </w:r>
    </w:p>
    <w:p w14:paraId="46BCF63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found_any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A3E9DF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print("Heap file is empty.")</w:t>
      </w:r>
    </w:p>
    <w:p w14:paraId="2F3F911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print("--- End of Scan ---\n")</w:t>
      </w:r>
    </w:p>
    <w:p w14:paraId="34AE9A5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64CEA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58D9F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3AAE0DB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heap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HeapFile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4251793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A48C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(1, "Alice")</w:t>
      </w:r>
    </w:p>
    <w:p w14:paraId="259D8A5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(2, "Bob")</w:t>
      </w:r>
    </w:p>
    <w:p w14:paraId="27D2021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(3, "Charlie")</w:t>
      </w:r>
    </w:p>
    <w:p w14:paraId="3EA7840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(4, "David")</w:t>
      </w:r>
    </w:p>
    <w:p w14:paraId="3B7FC4B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A9D28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heap.sequential_scan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0FF6F0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53001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heap.delete</w:t>
      </w:r>
      <w:proofErr w:type="spellEnd"/>
      <w:r>
        <w:rPr>
          <w:rFonts w:ascii="Consolas" w:eastAsia="Consolas" w:hAnsi="Consolas" w:cs="Consolas"/>
          <w:sz w:val="18"/>
          <w:szCs w:val="18"/>
        </w:rPr>
        <w:t>(2)</w:t>
      </w:r>
    </w:p>
    <w:p w14:paraId="4536393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3D867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heap.sequential_scan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6F5C566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46B78B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(5, "Eva")</w:t>
      </w:r>
    </w:p>
    <w:p w14:paraId="6A0319C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heap.sequential_scan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4021AC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CA1272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76326432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666A8588" wp14:editId="1F91B323">
            <wp:extent cx="4762500" cy="739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C8A1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182F82B6" w14:textId="77777777" w:rsidR="007A52A4" w:rsidRDefault="00471A8D">
      <w:pPr>
        <w:spacing w:after="150"/>
      </w:pPr>
      <w:r>
        <w:lastRenderedPageBreak/>
        <w:t>A heap file (also called an unordered file) stores records in the physical order in which they arrive, with no attempt to maintain any sort order. This makes insertion extremely fast — O(1) — because a new record is simply appended to the end of the file.</w:t>
      </w:r>
    </w:p>
    <w:p w14:paraId="71B638C3" w14:textId="77777777" w:rsidR="007A52A4" w:rsidRDefault="00471A8D">
      <w:pPr>
        <w:spacing w:after="150"/>
      </w:pPr>
      <w:r>
        <w:t xml:space="preserve">In this simulation, each record is stored as a dictionary containing an id, its data, and a 'deleted' flag. Insert() appends a new record to the list. Delete() does NOT physically remove the record; </w:t>
      </w:r>
      <w:proofErr w:type="gramStart"/>
      <w:r>
        <w:t>instead</w:t>
      </w:r>
      <w:proofErr w:type="gramEnd"/>
      <w:r>
        <w:t xml:space="preserve"> it sets the deleted flag to True. This is the standard real-world technique (tombstoning) used by database systems such as PostgreSQL and Oracle, because physically shifting all subsequent records after every delete would be very expensive (O(n)).</w:t>
      </w:r>
    </w:p>
    <w:p w14:paraId="76AC76F7" w14:textId="77777777" w:rsidR="007A52A4" w:rsidRDefault="00471A8D">
      <w:pPr>
        <w:spacing w:after="150"/>
      </w:pPr>
      <w:proofErr w:type="spellStart"/>
      <w:r>
        <w:t>Sequential_scan</w:t>
      </w:r>
      <w:proofErr w:type="spellEnd"/>
      <w:r>
        <w:t>() walks through every record in the file from start to end and prints only the records that are not marked as deleted. This models how a full table scan works on a heap file — since there is no ordering or index, the only way to search or list records is a linear O(n) scan.</w:t>
      </w:r>
    </w:p>
    <w:p w14:paraId="515CD1BF" w14:textId="77777777" w:rsidR="007A52A4" w:rsidRDefault="00471A8D">
      <w:pPr>
        <w:spacing w:after="150"/>
      </w:pPr>
      <w:r>
        <w:t>Justification: The output shows 4 records inserted, a full scan listing all 4, record ID 2 deleted, and a second scan confirming that ID 2 no longer appears while the physical storage position of the remaining records is unaffected — exactly matching heap file semantics.</w:t>
      </w:r>
    </w:p>
    <w:p w14:paraId="70E77B81" w14:textId="77777777" w:rsidR="007A52A4" w:rsidRDefault="00471A8D">
      <w:r>
        <w:br w:type="page"/>
      </w:r>
    </w:p>
    <w:p w14:paraId="7B79EC03" w14:textId="77777777" w:rsidR="007A52A4" w:rsidRDefault="00471A8D">
      <w:pPr>
        <w:pStyle w:val="Heading1"/>
        <w:spacing w:before="300" w:after="150"/>
      </w:pPr>
      <w:r>
        <w:lastRenderedPageBreak/>
        <w:t>Question 2: Static Hashing with Chaining (500-record Student Database)</w:t>
      </w:r>
    </w:p>
    <w:p w14:paraId="0F601B84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750C4422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729EBA7E" w14:textId="77777777" w:rsidR="007A52A4" w:rsidRDefault="00471A8D">
      <w:pPr>
        <w:spacing w:after="150"/>
      </w:pPr>
      <w:r>
        <w:t>Implement a static hashing function in code for a student database with 500 records. Handle collisions using chaining.</w:t>
      </w:r>
    </w:p>
    <w:p w14:paraId="4E657493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25360E8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5D85D2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Q2: Static Hashing for a Student Database of 500 records.</w:t>
      </w:r>
    </w:p>
    <w:p w14:paraId="787ABAF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Collisions handled using Chaining (each bucket is a linked list -&gt; Python list).</w:t>
      </w:r>
    </w:p>
    <w:p w14:paraId="17649EF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Hash function: h(key) = key % NUM_BUCKETS  (static -&gt; bucket count never changes)</w:t>
      </w:r>
    </w:p>
    <w:p w14:paraId="0A32DA1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BE4BFC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9EFE7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NUM_BUCKETS = 50   # fixed/static number of buckets</w:t>
      </w:r>
    </w:p>
    <w:p w14:paraId="7B947FF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FDAF5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StaticHashTable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13CBEF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__(self,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27747E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self.num_buckets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num_buckets</w:t>
      </w:r>
      <w:proofErr w:type="spellEnd"/>
    </w:p>
    <w:p w14:paraId="450E1C8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self.table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[[] for _ in range(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>)]</w:t>
      </w:r>
    </w:p>
    <w:p w14:paraId="4969E01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C73CF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hash_function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key):</w:t>
      </w:r>
    </w:p>
    <w:p w14:paraId="5F7A51F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key %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self.num_buckets</w:t>
      </w:r>
      <w:proofErr w:type="spellEnd"/>
    </w:p>
    <w:p w14:paraId="72A7CF0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BEB01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roll_no</w:t>
      </w:r>
      <w:proofErr w:type="spellEnd"/>
      <w:r>
        <w:rPr>
          <w:rFonts w:ascii="Consolas" w:eastAsia="Consolas" w:hAnsi="Consolas" w:cs="Consolas"/>
          <w:sz w:val="18"/>
          <w:szCs w:val="18"/>
        </w:rPr>
        <w:t>, name):</w:t>
      </w:r>
    </w:p>
    <w:p w14:paraId="707532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self.hash_function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roll_no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B1966A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self.table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].append((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roll_no</w:t>
      </w:r>
      <w:proofErr w:type="spellEnd"/>
      <w:r>
        <w:rPr>
          <w:rFonts w:ascii="Consolas" w:eastAsia="Consolas" w:hAnsi="Consolas" w:cs="Consolas"/>
          <w:sz w:val="18"/>
          <w:szCs w:val="18"/>
        </w:rPr>
        <w:t>, name))</w:t>
      </w:r>
    </w:p>
    <w:p w14:paraId="7885263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17A8E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search(self,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roll_no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1B7844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self.hash_function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roll_no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8597F6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r, n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self.table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6C78E7A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r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roll_no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55B168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 n</w:t>
      </w:r>
    </w:p>
    <w:p w14:paraId="427D243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</w:t>
      </w:r>
    </w:p>
    <w:p w14:paraId="55E3621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360B5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bucket_stats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275D779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lengths = [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(b) for b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self.table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47C1F98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max(lengths), sum(1 for l in lengths if l &gt; 0), sum(lengths)</w:t>
      </w:r>
    </w:p>
    <w:p w14:paraId="778DAA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CAF6A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665FB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53735FB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StaticHashTable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(NUM_BUCKETS)</w:t>
      </w:r>
    </w:p>
    <w:p w14:paraId="0C2B3CE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CC52D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Insert 500 student records: roll numbers 1001 to 1500</w:t>
      </w:r>
    </w:p>
    <w:p w14:paraId="4692012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roll in range(1001, 1501):</w:t>
      </w:r>
    </w:p>
    <w:p w14:paraId="6A431E4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ht.insert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(roll, </w:t>
      </w:r>
      <w:proofErr w:type="spellStart"/>
      <w:r>
        <w:rPr>
          <w:rFonts w:ascii="Consolas" w:eastAsia="Consolas" w:hAnsi="Consolas" w:cs="Consolas"/>
          <w:sz w:val="18"/>
          <w:szCs w:val="18"/>
        </w:rPr>
        <w:t>f"Student</w:t>
      </w:r>
      <w:proofErr w:type="spellEnd"/>
      <w:r>
        <w:rPr>
          <w:rFonts w:ascii="Consolas" w:eastAsia="Consolas" w:hAnsi="Consolas" w:cs="Consolas"/>
          <w:sz w:val="18"/>
          <w:szCs w:val="18"/>
        </w:rPr>
        <w:t>_{roll}")</w:t>
      </w:r>
    </w:p>
    <w:p w14:paraId="2BEDF70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2A312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max_chain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used_buckets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total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ht.bucket_stats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64AC000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records inserted : {total}")</w:t>
      </w:r>
    </w:p>
    <w:p w14:paraId="3588FC9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of buckets       : {NUM_BUCKETS}")</w:t>
      </w:r>
    </w:p>
    <w:p w14:paraId="634FA2C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use          : {</w:t>
      </w:r>
      <w:proofErr w:type="spellStart"/>
      <w:r>
        <w:rPr>
          <w:rFonts w:ascii="Consolas" w:eastAsia="Consolas" w:hAnsi="Consolas" w:cs="Consolas"/>
          <w:sz w:val="18"/>
          <w:szCs w:val="18"/>
        </w:rPr>
        <w:t>used_buckets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01243EF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f"Longest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chain length    : {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max_chain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668FD2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9A037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Demonstrate collision chaining on one bucket</w:t>
      </w:r>
    </w:p>
    <w:p w14:paraId="4D82D51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sample_idx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ht.hash_function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(1001)</w:t>
      </w:r>
    </w:p>
    <w:p w14:paraId="2F36122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print(f"\</w:t>
      </w:r>
      <w:proofErr w:type="spellStart"/>
      <w:r>
        <w:rPr>
          <w:rFonts w:ascii="Consolas" w:eastAsia="Consolas" w:hAnsi="Consolas" w:cs="Consolas"/>
          <w:sz w:val="18"/>
          <w:szCs w:val="18"/>
        </w:rPr>
        <w:t>nBucket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sz w:val="18"/>
          <w:szCs w:val="18"/>
        </w:rPr>
        <w:t>sample_idx</w:t>
      </w:r>
      <w:proofErr w:type="spellEnd"/>
      <w:r>
        <w:rPr>
          <w:rFonts w:ascii="Consolas" w:eastAsia="Consolas" w:hAnsi="Consolas" w:cs="Consolas"/>
          <w:sz w:val="18"/>
          <w:szCs w:val="18"/>
        </w:rPr>
        <w:t>} (chain for roll 1001) contains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ht.table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sample_idx</w:t>
      </w:r>
      <w:proofErr w:type="spellEnd"/>
      <w:r>
        <w:rPr>
          <w:rFonts w:ascii="Consolas" w:eastAsia="Consolas" w:hAnsi="Consolas" w:cs="Consolas"/>
          <w:sz w:val="18"/>
          <w:szCs w:val="18"/>
        </w:rPr>
        <w:t>])} records:")</w:t>
      </w:r>
    </w:p>
    <w:p w14:paraId="48621AA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r, n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ht.table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sample_idx</w:t>
      </w:r>
      <w:proofErr w:type="spellEnd"/>
      <w:r>
        <w:rPr>
          <w:rFonts w:ascii="Consolas" w:eastAsia="Consolas" w:hAnsi="Consolas" w:cs="Consolas"/>
          <w:sz w:val="18"/>
          <w:szCs w:val="18"/>
        </w:rPr>
        <w:t>][:6]:</w:t>
      </w:r>
    </w:p>
    <w:p w14:paraId="76A49D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print(f"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RollNo</w:t>
      </w:r>
      <w:proofErr w:type="spellEnd"/>
      <w:r>
        <w:rPr>
          <w:rFonts w:ascii="Consolas" w:eastAsia="Consolas" w:hAnsi="Consolas" w:cs="Consolas"/>
          <w:sz w:val="18"/>
          <w:szCs w:val="18"/>
        </w:rPr>
        <w:t>:{r} -&gt; {n}")</w:t>
      </w:r>
    </w:p>
    <w:p w14:paraId="2448AEB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  ...")</w:t>
      </w:r>
    </w:p>
    <w:p w14:paraId="136308A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4EEF2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# Search demo</w:t>
      </w:r>
    </w:p>
    <w:p w14:paraId="44390C1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roll in [1001, 1250, 1499, 9999]:</w:t>
      </w:r>
    </w:p>
    <w:p w14:paraId="5B91002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ht.search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(roll)</w:t>
      </w:r>
    </w:p>
    <w:p w14:paraId="64BED9E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f"Search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RollNo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{roll}: {'Found -&gt; ' + result if result else 'Not Found'}")</w:t>
      </w:r>
    </w:p>
    <w:p w14:paraId="08BABD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FFDDC5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38EBBCDD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3391FB71" wp14:editId="0267DA99">
            <wp:extent cx="5191125" cy="4876800"/>
            <wp:effectExtent l="0" t="0" r="0" b="0"/>
            <wp:docPr id="340519975" name="Picture 340519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2C26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48DF7AAE" w14:textId="77777777" w:rsidR="007A52A4" w:rsidRDefault="00471A8D">
      <w:pPr>
        <w:spacing w:after="150"/>
      </w:pPr>
      <w:r>
        <w:t xml:space="preserve">Static hashing uses a FIXED number of buckets (here, 50) that never changes regardless of how many records are inserted. The hash function used is h(key) = key % </w:t>
      </w:r>
      <w:proofErr w:type="spellStart"/>
      <w:r>
        <w:t>num_buckets</w:t>
      </w:r>
      <w:proofErr w:type="spellEnd"/>
      <w:r>
        <w:t>, which maps each student roll number to one of the 50 buckets.</w:t>
      </w:r>
    </w:p>
    <w:p w14:paraId="40724CFD" w14:textId="77777777" w:rsidR="007A52A4" w:rsidRDefault="00471A8D">
      <w:pPr>
        <w:spacing w:after="150"/>
      </w:pPr>
      <w:r>
        <w:t>Because many different roll numbers can map to the same bucket index (a collision), each bucket is implemented as a chain (a Python list acting as a linked list). Every colliding key is simply appended to the list at that bucket — this is the classic 'separate chaining' collision-resolution technique.</w:t>
      </w:r>
    </w:p>
    <w:p w14:paraId="7C004F56" w14:textId="77777777" w:rsidR="007A52A4" w:rsidRDefault="00471A8D">
      <w:pPr>
        <w:spacing w:after="150"/>
      </w:pPr>
      <w:r>
        <w:t>500 student records (roll numbers 1001–1500) are inserted. With 50 buckets and 500 records, the expected average chain length is 500/50 = 10, which the program confirms by reporting the longest chain length and the number of buckets in use.</w:t>
      </w:r>
    </w:p>
    <w:p w14:paraId="32F096BF" w14:textId="77777777" w:rsidR="007A52A4" w:rsidRDefault="00471A8D">
      <w:pPr>
        <w:spacing w:after="150"/>
      </w:pPr>
      <w:r>
        <w:lastRenderedPageBreak/>
        <w:t>Justification: The search operation re-computes the hash for the given key and then performs a short linear scan only within that bucket's chain (not the whole table), demonstrating O(1) average-case complexity as opposed to O(n) for the whole file — this is the core benefit of hashing over sequential access.</w:t>
      </w:r>
    </w:p>
    <w:p w14:paraId="52D3E4A5" w14:textId="77777777" w:rsidR="007A52A4" w:rsidRDefault="00471A8D">
      <w:r>
        <w:br w:type="page"/>
      </w:r>
    </w:p>
    <w:p w14:paraId="25F75DD1" w14:textId="77777777" w:rsidR="007A52A4" w:rsidRDefault="00471A8D">
      <w:pPr>
        <w:pStyle w:val="Heading1"/>
        <w:spacing w:before="300" w:after="150"/>
      </w:pPr>
      <w:r>
        <w:lastRenderedPageBreak/>
        <w:t>Question 3: Sorted File Organization with Binary Search</w:t>
      </w:r>
    </w:p>
    <w:p w14:paraId="1DD6E688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 xml:space="preserve">Bloom's Level: BL4 – </w:t>
      </w:r>
      <w:proofErr w:type="spellStart"/>
      <w:r>
        <w:rPr>
          <w:i/>
          <w:iCs/>
          <w:sz w:val="20"/>
          <w:szCs w:val="20"/>
        </w:rPr>
        <w:t>Analyze</w:t>
      </w:r>
      <w:proofErr w:type="spellEnd"/>
      <w:r>
        <w:rPr>
          <w:i/>
          <w:iCs/>
          <w:sz w:val="20"/>
          <w:szCs w:val="20"/>
        </w:rPr>
        <w:t xml:space="preserve">   |   Marks: 5</w:t>
      </w:r>
    </w:p>
    <w:p w14:paraId="5856AD72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1048D78B" w14:textId="77777777" w:rsidR="007A52A4" w:rsidRDefault="00471A8D">
      <w:pPr>
        <w:spacing w:after="150"/>
      </w:pPr>
      <w:r>
        <w:t>Code a simulation of a Sorted File organization and implement binary search for record retrieval by primary key.</w:t>
      </w:r>
    </w:p>
    <w:p w14:paraId="55819CE7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686D269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3E6ED63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Q3: Sorted File Organization + Binary Search retrieval by primary key.</w:t>
      </w:r>
    </w:p>
    <w:p w14:paraId="3D1D920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Records are kept sorted by primary key at all times (insert maintains order).</w:t>
      </w:r>
    </w:p>
    <w:p w14:paraId="3278661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Binary search gives O(log n) retrieval instead of O(n) linear scan.</w:t>
      </w:r>
    </w:p>
    <w:p w14:paraId="4FF1861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FB276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67AC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SortedFile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040A57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__(self):</w:t>
      </w:r>
    </w:p>
    <w:p w14:paraId="3B18EDB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   # list of (key, data), always kept sorted by key</w:t>
      </w:r>
    </w:p>
    <w:p w14:paraId="46639E3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BA0BB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key, data):</w:t>
      </w:r>
    </w:p>
    <w:p w14:paraId="5A60FE0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</w:t>
      </w:r>
      <w:proofErr w:type="gramStart"/>
      <w:r>
        <w:rPr>
          <w:rFonts w:ascii="Consolas" w:eastAsia="Consolas" w:hAnsi="Consolas" w:cs="Consolas"/>
          <w:sz w:val="18"/>
          <w:szCs w:val="18"/>
        </w:rPr>
        <w:t>insert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while keeping the file sorted (like insertion into sorted array)</w:t>
      </w:r>
    </w:p>
    <w:p w14:paraId="55FDCDA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04C820B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][0] &lt; key:</w:t>
      </w:r>
    </w:p>
    <w:p w14:paraId="0C9CEA0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7ACAA93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(key, data))</w:t>
      </w:r>
    </w:p>
    <w:p w14:paraId="4BCA96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F4AA1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binary_search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key):</w:t>
      </w:r>
    </w:p>
    <w:p w14:paraId="062D1A7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low, high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) - 1</w:t>
      </w:r>
    </w:p>
    <w:p w14:paraId="0B5CAA8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comparisons = 0</w:t>
      </w:r>
    </w:p>
    <w:p w14:paraId="7D070DC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low &lt;= high:</w:t>
      </w:r>
    </w:p>
    <w:p w14:paraId="12A96EF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mid = (low + high) // 2</w:t>
      </w:r>
    </w:p>
    <w:p w14:paraId="0913504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comparisons += 1</w:t>
      </w:r>
    </w:p>
    <w:p w14:paraId="44FA828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[mid][0] == key:</w:t>
      </w:r>
    </w:p>
    <w:p w14:paraId="596DBE9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[mid], comparisons</w:t>
      </w:r>
    </w:p>
    <w:p w14:paraId="6234BE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[mid][0] &lt; key:</w:t>
      </w:r>
    </w:p>
    <w:p w14:paraId="1C8AACE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low = mid + 1</w:t>
      </w:r>
    </w:p>
    <w:p w14:paraId="0F17EF7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else:</w:t>
      </w:r>
    </w:p>
    <w:p w14:paraId="244B528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high = mid - 1</w:t>
      </w:r>
    </w:p>
    <w:p w14:paraId="78A9966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None, comparisons</w:t>
      </w:r>
    </w:p>
    <w:p w14:paraId="1CFCB2D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656A2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display(self):</w:t>
      </w:r>
    </w:p>
    <w:p w14:paraId="3EA511C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print("Sorted File Contents (by primary key):")</w:t>
      </w:r>
    </w:p>
    <w:p w14:paraId="5DA9174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k, d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AEED9E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  Key:{k}  Data:{d}")</w:t>
      </w:r>
    </w:p>
    <w:p w14:paraId="782A6E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D7463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AD5A5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5C7065F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sf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SortedFile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F04C0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data = [(23, "Ravi"), (5, "Meena"), (67, "Kiran"), (12, "Anil"),</w:t>
      </w:r>
    </w:p>
    <w:p w14:paraId="5452F2D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(45, "Divya"), (8, "Suresh"), (99, "Priya"), (34, "Kumar")]</w:t>
      </w:r>
    </w:p>
    <w:p w14:paraId="0D3AEEE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EC1B1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d in data:</w:t>
      </w:r>
    </w:p>
    <w:p w14:paraId="04D80EE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sf.insert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(k, d)</w:t>
      </w:r>
    </w:p>
    <w:p w14:paraId="6FC0B40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C7FB1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sf.display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68F7726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EC87D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Binary Search Lookups ---")</w:t>
      </w:r>
    </w:p>
    <w:p w14:paraId="4825678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key in [45, 8, 100]:</w:t>
      </w:r>
    </w:p>
    <w:p w14:paraId="5E01871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result, comparisons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sf.binary_search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(key)</w:t>
      </w:r>
    </w:p>
    <w:p w14:paraId="7BA7C65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result:</w:t>
      </w:r>
    </w:p>
    <w:p w14:paraId="6E7184D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{key}: FOUND -&gt; {result[1]}  (comparisons: {comparisons})")</w:t>
      </w:r>
    </w:p>
    <w:p w14:paraId="14015E8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else:</w:t>
      </w:r>
    </w:p>
    <w:p w14:paraId="1395479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{key}: NOT FOUND  (comparisons: {comparisons})")</w:t>
      </w:r>
    </w:p>
    <w:p w14:paraId="60E7B20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A4EE3D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59546922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6539CA10" wp14:editId="7509C7A4">
            <wp:extent cx="4762500" cy="4191000"/>
            <wp:effectExtent l="0" t="0" r="0" b="0"/>
            <wp:docPr id="145470071" name="Picture 14547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286D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68E5A6BA" w14:textId="77777777" w:rsidR="007A52A4" w:rsidRDefault="00471A8D">
      <w:pPr>
        <w:spacing w:after="150"/>
      </w:pPr>
      <w:r>
        <w:t xml:space="preserve">A sorted (ordered) file keeps every record arranged by primary key at all times. In this simulation, insert() locates the correct position using a linear scan and inserts the new record there, so </w:t>
      </w:r>
      <w:proofErr w:type="spellStart"/>
      <w:r>
        <w:t>self.records</w:t>
      </w:r>
      <w:proofErr w:type="spellEnd"/>
      <w:r>
        <w:t xml:space="preserve"> always stays sorted — </w:t>
      </w:r>
      <w:proofErr w:type="gramStart"/>
      <w:r>
        <w:t>this mirrors</w:t>
      </w:r>
      <w:proofErr w:type="gramEnd"/>
      <w:r>
        <w:t xml:space="preserve"> how a sorted sequential file is physically maintained on disk.</w:t>
      </w:r>
    </w:p>
    <w:p w14:paraId="4D3A1233" w14:textId="77777777" w:rsidR="007A52A4" w:rsidRDefault="00471A8D">
      <w:pPr>
        <w:spacing w:after="150"/>
      </w:pPr>
      <w:r>
        <w:t xml:space="preserve">Because the records are guaranteed to be sorted, retrieval can use binary search instead of a linear scan. </w:t>
      </w:r>
      <w:proofErr w:type="spellStart"/>
      <w:r>
        <w:t>binary_search</w:t>
      </w:r>
      <w:proofErr w:type="spellEnd"/>
      <w:r>
        <w:t>() repeatedly halves the search interval [low, high], comparing the middle record's key to the target — giving O(log n) time complexity versus O(n) for an unsorted heap file.</w:t>
      </w:r>
    </w:p>
    <w:p w14:paraId="47D90631" w14:textId="77777777" w:rsidR="007A52A4" w:rsidRDefault="00471A8D">
      <w:pPr>
        <w:spacing w:after="150"/>
      </w:pPr>
      <w:r>
        <w:t>The program also counts and prints the number of comparisons made for each search, which is used to empirically demonstrate the logarithmic behaviour of binary search (e.g., for 8 records at most ⌈log2(8)⌉ = 3 comparisons are needed).</w:t>
      </w:r>
    </w:p>
    <w:p w14:paraId="6BCF7392" w14:textId="77777777" w:rsidR="007A52A4" w:rsidRDefault="00471A8D">
      <w:pPr>
        <w:spacing w:after="150"/>
      </w:pPr>
      <w:r>
        <w:t>Justification: The output confirms binary search correctly locates existing keys (45, 8) in very few comparisons and correctly reports 'NOT FOUND' for a non-existent key (100), proving correctness and efficiency of the sorted-file + binary-search approach.</w:t>
      </w:r>
    </w:p>
    <w:p w14:paraId="109185DA" w14:textId="77777777" w:rsidR="007A52A4" w:rsidRDefault="00471A8D">
      <w:r>
        <w:br w:type="page"/>
      </w:r>
    </w:p>
    <w:p w14:paraId="39C8BF8E" w14:textId="77777777" w:rsidR="007A52A4" w:rsidRDefault="00471A8D">
      <w:pPr>
        <w:pStyle w:val="Heading1"/>
        <w:spacing w:before="300" w:after="150"/>
      </w:pPr>
      <w:r>
        <w:lastRenderedPageBreak/>
        <w:t>Question 4: B-Tree of Order 4 — Insert, Search, Display</w:t>
      </w:r>
    </w:p>
    <w:p w14:paraId="65698FBD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1DBC27BE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564D74F2" w14:textId="77777777" w:rsidR="007A52A4" w:rsidRDefault="00471A8D">
      <w:pPr>
        <w:spacing w:after="150"/>
      </w:pPr>
      <w:r>
        <w:t>Implement a B-Tree of order 4 in code: support insert, search, and display operations. Insert keys: 10, 20, 5, 6, 12, 30, 7, 17.</w:t>
      </w:r>
    </w:p>
    <w:p w14:paraId="748C4858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44C04F6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0B310F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Q4: B-Tree of Order 4 (max 3 keys per node, max 4 children).</w:t>
      </w:r>
    </w:p>
    <w:p w14:paraId="109D9DF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Supports insert, search, and display (level order).</w:t>
      </w:r>
    </w:p>
    <w:p w14:paraId="09C1808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Insert keys: 10, 20, 5, 6, 12, 30, 7, 17</w:t>
      </w:r>
    </w:p>
    <w:p w14:paraId="5F6C30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549B006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6C184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BTreeNode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2EC755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leaf=True):</w:t>
      </w:r>
    </w:p>
    <w:p w14:paraId="645DAB9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788CDA2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4E99241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self.leaf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leaf</w:t>
      </w:r>
    </w:p>
    <w:p w14:paraId="640B5DC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187A3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14BC2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F825AB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order=4):</w:t>
      </w:r>
    </w:p>
    <w:p w14:paraId="66DFDE3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order              # max children</w:t>
      </w:r>
    </w:p>
    <w:p w14:paraId="355C26B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self.max_keys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order - 1       # max keys per node</w:t>
      </w:r>
    </w:p>
    <w:p w14:paraId="2B4517D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BTreeNode</w:t>
      </w:r>
      <w:proofErr w:type="spellEnd"/>
      <w:r>
        <w:rPr>
          <w:rFonts w:ascii="Consolas" w:eastAsia="Consolas" w:hAnsi="Consolas" w:cs="Consolas"/>
          <w:sz w:val="18"/>
          <w:szCs w:val="18"/>
        </w:rPr>
        <w:t>(True)</w:t>
      </w:r>
    </w:p>
    <w:p w14:paraId="14AF53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1B17B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search(self, key, node=None):</w:t>
      </w:r>
    </w:p>
    <w:p w14:paraId="1B69E5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node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48A4C22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73B83A3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key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7D9E1BB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359AC75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== key:</w:t>
      </w:r>
    </w:p>
    <w:p w14:paraId="0DDE894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True</w:t>
      </w:r>
    </w:p>
    <w:p w14:paraId="2D44805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7FC81D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False</w:t>
      </w:r>
    </w:p>
    <w:p w14:paraId="6D0EE99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self.search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(key,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])</w:t>
      </w:r>
    </w:p>
    <w:p w14:paraId="7023BAF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C96F3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key):</w:t>
      </w:r>
    </w:p>
    <w:p w14:paraId="3BBCCC8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root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54FF23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self.max_keys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AFAD72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BTreeNode</w:t>
      </w:r>
      <w:proofErr w:type="spellEnd"/>
      <w:r>
        <w:rPr>
          <w:rFonts w:ascii="Consolas" w:eastAsia="Consolas" w:hAnsi="Consolas" w:cs="Consolas"/>
          <w:sz w:val="18"/>
          <w:szCs w:val="18"/>
        </w:rPr>
        <w:t>(False)</w:t>
      </w:r>
    </w:p>
    <w:p w14:paraId="641DEA1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new_root.children.append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(root)</w:t>
      </w:r>
    </w:p>
    <w:p w14:paraId="6AAB0B5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split_child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>, 0)</w:t>
      </w:r>
    </w:p>
    <w:p w14:paraId="3EDDDF6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</w:p>
    <w:p w14:paraId="60D0E02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>, key)</w:t>
      </w:r>
    </w:p>
    <w:p w14:paraId="4834925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23DFAAD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(root, key)</w:t>
      </w:r>
    </w:p>
    <w:p w14:paraId="56AAB92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8DD0F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split_child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(self, parent,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196EF6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order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</w:p>
    <w:p w14:paraId="266BCB9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106E330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mid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 // 2</w:t>
      </w:r>
    </w:p>
    <w:p w14:paraId="6EA85ED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[mid]</w:t>
      </w:r>
    </w:p>
    <w:p w14:paraId="4C4B735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958A0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left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BTreeNode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4DD272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right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BTreeNode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34D41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[:mid]</w:t>
      </w:r>
    </w:p>
    <w:p w14:paraId="5CBA7CE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right.keys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 + 1:]</w:t>
      </w:r>
    </w:p>
    <w:p w14:paraId="7955B8D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if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8A1595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[:mid + 1]</w:t>
      </w:r>
    </w:p>
    <w:p w14:paraId="10EE1A6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right.children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[mid + 1:]</w:t>
      </w:r>
    </w:p>
    <w:p w14:paraId="1978B90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5F8E9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= left</w:t>
      </w:r>
    </w:p>
    <w:p w14:paraId="37EF495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right)</w:t>
      </w:r>
    </w:p>
    <w:p w14:paraId="71DE92A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mid_key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2AD2C5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8BFD5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node, key):</w:t>
      </w:r>
    </w:p>
    <w:p w14:paraId="3D83FC9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B7DAD2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 - 1</w:t>
      </w:r>
    </w:p>
    <w:p w14:paraId="6F68A6E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(None)</w:t>
      </w:r>
    </w:p>
    <w:p w14:paraId="1CD6ED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0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&gt; key:</w:t>
      </w:r>
    </w:p>
    <w:p w14:paraId="7C5A0AE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2561CDD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-= 1</w:t>
      </w:r>
    </w:p>
    <w:p w14:paraId="3421628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+ 1] = key</w:t>
      </w:r>
    </w:p>
    <w:p w14:paraId="7FCDB73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11F9F76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 - 1</w:t>
      </w:r>
    </w:p>
    <w:p w14:paraId="3D95A04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0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&gt; key:</w:t>
      </w:r>
    </w:p>
    <w:p w14:paraId="3031DC6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-= 1</w:t>
      </w:r>
    </w:p>
    <w:p w14:paraId="03E0CF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627427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].keys)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self.max_keys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D0AE4D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split_child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(node,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5F9815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key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0FE2D44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0BF63EB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], key)</w:t>
      </w:r>
    </w:p>
    <w:p w14:paraId="00D1090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538EB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display(self):</w:t>
      </w:r>
    </w:p>
    <w:p w14:paraId="16968EB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print("B-Tree Level-Order Display:")</w:t>
      </w:r>
    </w:p>
    <w:p w14:paraId="28ED19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level = [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2AE7187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depth = 0</w:t>
      </w:r>
    </w:p>
    <w:p w14:paraId="7EA3242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level:</w:t>
      </w:r>
    </w:p>
    <w:p w14:paraId="53B028C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2819C83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row = []</w:t>
      </w:r>
    </w:p>
    <w:p w14:paraId="0021CE7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node in level:</w:t>
      </w:r>
    </w:p>
    <w:p w14:paraId="2BFAED8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(str(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5476E0E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next_level.extend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F9FFBF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  Level {depth}: {'   '.join(row)}")</w:t>
      </w:r>
    </w:p>
    <w:p w14:paraId="679286C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level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next_level</w:t>
      </w:r>
      <w:proofErr w:type="spellEnd"/>
    </w:p>
    <w:p w14:paraId="7B495BE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depth += 1</w:t>
      </w:r>
    </w:p>
    <w:p w14:paraId="485898E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EF591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39D2D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4B5B971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keys = [10, 20, 5, 6, 12, 30, 7, 17]</w:t>
      </w:r>
    </w:p>
    <w:p w14:paraId="13C044A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BTree</w:t>
      </w:r>
      <w:proofErr w:type="spellEnd"/>
      <w:r>
        <w:rPr>
          <w:rFonts w:ascii="Consolas" w:eastAsia="Consolas" w:hAnsi="Consolas" w:cs="Consolas"/>
          <w:sz w:val="18"/>
          <w:szCs w:val="18"/>
        </w:rPr>
        <w:t>(order=4)</w:t>
      </w:r>
    </w:p>
    <w:p w14:paraId="5216280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09CC2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keys:</w:t>
      </w:r>
    </w:p>
    <w:p w14:paraId="0DEA2F4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bt.insert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6C240C8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f"Inserted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{k}")</w:t>
      </w:r>
    </w:p>
    <w:p w14:paraId="3E01AC8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4478E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print()</w:t>
      </w:r>
    </w:p>
    <w:p w14:paraId="1ADF292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bt.display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7E3ACB4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965F2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Search Operations ---")</w:t>
      </w:r>
    </w:p>
    <w:p w14:paraId="13CC4F2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[12, 17, 100]:</w:t>
      </w:r>
    </w:p>
    <w:p w14:paraId="20046C2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found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bt.search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64B69CE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f"Search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{k}: {'FOUND' if found else 'NOT FOUND'}")</w:t>
      </w:r>
    </w:p>
    <w:p w14:paraId="4CADA68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DB5341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4515AAE5" w14:textId="77777777" w:rsidR="007A52A4" w:rsidRDefault="00471A8D">
      <w:pPr>
        <w:spacing w:after="200"/>
      </w:pPr>
      <w:r>
        <w:rPr>
          <w:noProof/>
        </w:rPr>
        <w:lastRenderedPageBreak/>
        <w:drawing>
          <wp:inline distT="0" distB="0" distL="0" distR="0" wp14:anchorId="133CCAC7" wp14:editId="1E3BF2DC">
            <wp:extent cx="4762500" cy="4876800"/>
            <wp:effectExtent l="0" t="0" r="0" b="0"/>
            <wp:docPr id="1042559152" name="Picture 1042559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FB90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1044C47E" w14:textId="77777777" w:rsidR="007A52A4" w:rsidRDefault="00471A8D">
      <w:pPr>
        <w:spacing w:after="150"/>
      </w:pPr>
      <w:r>
        <w:t>A B-Tree of order 4 allows a maximum of 3 keys and 4 children per node, and it must remain balanced — every leaf is at the same depth. Insertion always starts at the root; if a node is full (already has 3 keys) it is split BEFORE descending into it (proactive/eager splitting), which guarantees the tree never overflows on the way down.</w:t>
      </w:r>
    </w:p>
    <w:p w14:paraId="3932CEF2" w14:textId="77777777" w:rsidR="007A52A4" w:rsidRDefault="00471A8D">
      <w:pPr>
        <w:spacing w:after="150"/>
      </w:pPr>
      <w:r>
        <w:t>_</w:t>
      </w:r>
      <w:proofErr w:type="spellStart"/>
      <w:r>
        <w:t>split_child</w:t>
      </w:r>
      <w:proofErr w:type="spellEnd"/>
      <w:r>
        <w:t>() takes a full child node, promotes its middle key up into the parent, and divides the remaining keys into a left and right node. This keeps the tree balanced and bounded in height — critical for minimizing disk I/O in a real DBMS, since each node corresponds to one disk block.</w:t>
      </w:r>
    </w:p>
    <w:p w14:paraId="6D39E417" w14:textId="77777777" w:rsidR="007A52A4" w:rsidRDefault="00471A8D">
      <w:pPr>
        <w:spacing w:after="150"/>
      </w:pPr>
      <w:r>
        <w:t>Search() starts at the root and, at each node, scans the keys to find the correct child to descend into (or confirms a match), giving O(log n) search time.</w:t>
      </w:r>
    </w:p>
    <w:p w14:paraId="60F03FD0" w14:textId="77777777" w:rsidR="007A52A4" w:rsidRDefault="00471A8D">
      <w:pPr>
        <w:spacing w:after="150"/>
      </w:pPr>
      <w:r>
        <w:t>Justification: Inserting keys 10, 20, 5, 6, 12, 30, 7, 17 in that exact order causes the root to split once the 4th key is inserted, promoting a middle key upward — visible in the Level-Order Display output, which shows a root with 2 keys and three balanced child leaves, exactly matching B-Tree order-4 rules. Search for 12 and 17 return FOUND while 100 correctly returns NOT FOUND.</w:t>
      </w:r>
    </w:p>
    <w:p w14:paraId="7BCCF955" w14:textId="77777777" w:rsidR="007A52A4" w:rsidRDefault="00471A8D">
      <w:r>
        <w:br w:type="page"/>
      </w:r>
    </w:p>
    <w:p w14:paraId="01862BDE" w14:textId="77777777" w:rsidR="007A52A4" w:rsidRDefault="00471A8D">
      <w:pPr>
        <w:pStyle w:val="Heading1"/>
        <w:spacing w:before="300" w:after="150"/>
      </w:pPr>
      <w:r>
        <w:lastRenderedPageBreak/>
        <w:t>Question 5: B+ Tree with Leaf-Level Linking for Range Queries</w:t>
      </w:r>
    </w:p>
    <w:p w14:paraId="134D8C0A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21020B71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667DA8AE" w14:textId="77777777" w:rsidR="007A52A4" w:rsidRDefault="00471A8D">
      <w:pPr>
        <w:spacing w:after="150"/>
      </w:pPr>
      <w:r>
        <w:t>Implement a B+ Tree in code and demonstrate leaf-level linking for efficient range queries on integer keys.</w:t>
      </w:r>
    </w:p>
    <w:p w14:paraId="7DBD0D5C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58B68B6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E0E56A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Q5: B+ Tree implementation with leaf-level linking for efficient range queries.</w:t>
      </w:r>
    </w:p>
    <w:p w14:paraId="371FA1B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All actual data lives in leaf nodes; internal nodes only hold routing keys.</w:t>
      </w:r>
    </w:p>
    <w:p w14:paraId="538B709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Leaf nodes are linked left-to-right (like a linked list) so a range query</w:t>
      </w:r>
    </w:p>
    <w:p w14:paraId="276B813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just walks the leaf chain instead of re-traversing the tree.</w:t>
      </w:r>
    </w:p>
    <w:p w14:paraId="6249CAF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43FC3C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A3FB4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ORDER = 4  # max children for internal nodes</w:t>
      </w:r>
    </w:p>
    <w:p w14:paraId="33EB773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4910B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13C60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Node:</w:t>
      </w:r>
    </w:p>
    <w:p w14:paraId="2AA0CA3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leaf=False):</w:t>
      </w:r>
    </w:p>
    <w:p w14:paraId="757996E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self.leaf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leaf</w:t>
      </w:r>
    </w:p>
    <w:p w14:paraId="54A0468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23BFBFF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   # internal: child nodes | leaf: values</w:t>
      </w:r>
    </w:p>
    <w:p w14:paraId="0E34C6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None     # leaf-linking pointer</w:t>
      </w:r>
    </w:p>
    <w:p w14:paraId="19AEAB9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FA341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AE68C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BPlusTree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EF724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order=ORDER):</w:t>
      </w:r>
    </w:p>
    <w:p w14:paraId="3A37FDF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order</w:t>
      </w:r>
    </w:p>
    <w:p w14:paraId="11174A8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Node(leaf=True)</w:t>
      </w:r>
    </w:p>
    <w:p w14:paraId="45929CF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9CA8F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key):</w:t>
      </w:r>
    </w:p>
    <w:p w14:paraId="290AE18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root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217AAAB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- 1:</w:t>
      </w:r>
    </w:p>
    <w:p w14:paraId="79F3406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Node(leaf=False)</w:t>
      </w:r>
    </w:p>
    <w:p w14:paraId="03FADC8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new_root.children.append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(root)</w:t>
      </w:r>
    </w:p>
    <w:p w14:paraId="49EA0B1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self._split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>, 0)</w:t>
      </w:r>
    </w:p>
    <w:p w14:paraId="32B957F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</w:p>
    <w:p w14:paraId="0B705EF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>, key)</w:t>
      </w:r>
    </w:p>
    <w:p w14:paraId="70F736F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038AE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node, key):</w:t>
      </w:r>
    </w:p>
    <w:p w14:paraId="3DF4812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80CA39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47EBD40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&lt; key:</w:t>
      </w:r>
    </w:p>
    <w:p w14:paraId="3D3309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6A0EF3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key)</w:t>
      </w:r>
    </w:p>
    <w:p w14:paraId="5A8F0C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3CD7798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315E198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key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0206B9C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57109C7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].keys)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- 1:</w:t>
      </w:r>
    </w:p>
    <w:p w14:paraId="334F776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self._split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(node,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A4395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key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59382AF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5AD57C0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], key)</w:t>
      </w:r>
    </w:p>
    <w:p w14:paraId="4B04161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D18D9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_split(self, parent,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603183A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child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6694F86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mid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 // 2</w:t>
      </w:r>
    </w:p>
    <w:p w14:paraId="7C09A97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B6CFE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551FDF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Node(leaf=True)</w:t>
      </w:r>
    </w:p>
    <w:p w14:paraId="058910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[mid:]</w:t>
      </w:r>
    </w:p>
    <w:p w14:paraId="764601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[:mid]</w:t>
      </w:r>
    </w:p>
    <w:p w14:paraId="76ADADC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child.next</w:t>
      </w:r>
      <w:proofErr w:type="spellEnd"/>
    </w:p>
    <w:p w14:paraId="7FF1C45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</w:p>
    <w:p w14:paraId="7905942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61224B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[0])</w:t>
      </w:r>
    </w:p>
    <w:p w14:paraId="61184E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7C97275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Node(leaf=False)</w:t>
      </w:r>
    </w:p>
    <w:p w14:paraId="4DCD1C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[mid]</w:t>
      </w:r>
    </w:p>
    <w:p w14:paraId="50C6A51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 + 1:]</w:t>
      </w:r>
    </w:p>
    <w:p w14:paraId="6FB8DDE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[mid + 1:]</w:t>
      </w:r>
    </w:p>
    <w:p w14:paraId="2226436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[:mid]</w:t>
      </w:r>
    </w:p>
    <w:p w14:paraId="30F5C2A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[:mid + 1]</w:t>
      </w:r>
    </w:p>
    <w:p w14:paraId="5F3A60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D905AE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mid_key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5FC3ED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0284C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leftmost_leaf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30ADCB7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1663A55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7CBDAC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[0]</w:t>
      </w:r>
    </w:p>
    <w:p w14:paraId="3294865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06F1A79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B747B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range_query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low, high):</w:t>
      </w:r>
    </w:p>
    <w:p w14:paraId="3546F49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(low)</w:t>
      </w:r>
    </w:p>
    <w:p w14:paraId="7E2359F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[]</w:t>
      </w:r>
    </w:p>
    <w:p w14:paraId="2D40442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1582A4B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FF4FA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low &lt;= k &lt;= high:</w:t>
      </w:r>
    </w:p>
    <w:p w14:paraId="0429F08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57FD7E8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 &gt; high:</w:t>
      </w:r>
    </w:p>
    <w:p w14:paraId="32EAE05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return result</w:t>
      </w:r>
    </w:p>
    <w:p w14:paraId="77AC923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node.next</w:t>
      </w:r>
      <w:proofErr w:type="spellEnd"/>
    </w:p>
    <w:p w14:paraId="32730FF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result</w:t>
      </w:r>
    </w:p>
    <w:p w14:paraId="03376C0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388D2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key):</w:t>
      </w:r>
    </w:p>
    <w:p w14:paraId="148C02F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5A5B6B0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0252A2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2CCE1E3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key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7A6AD35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6F3B90C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5B2DA45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01058DA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18B59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display_leaves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47FAF48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leftmost_leaf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018333A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chain = []</w:t>
      </w:r>
    </w:p>
    <w:p w14:paraId="2161ADB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3B521EB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chain.append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8716AF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node.next</w:t>
      </w:r>
      <w:proofErr w:type="spellEnd"/>
    </w:p>
    <w:p w14:paraId="12229B3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print("Leaf chain (linked leaves, left to right):")</w:t>
      </w:r>
    </w:p>
    <w:p w14:paraId="54AA74D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  " + " -&gt; ".join(str(c) for c in chain))</w:t>
      </w:r>
    </w:p>
    <w:p w14:paraId="2A5205D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B80FB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3F68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2A97BC0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keys = [10, 20, 5, 6, 12, 30, 7, 17, 25, 40, 3, 15]</w:t>
      </w:r>
    </w:p>
    <w:p w14:paraId="1A14483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BPlusTree</w:t>
      </w:r>
      <w:proofErr w:type="spellEnd"/>
      <w:r>
        <w:rPr>
          <w:rFonts w:ascii="Consolas" w:eastAsia="Consolas" w:hAnsi="Consolas" w:cs="Consolas"/>
          <w:sz w:val="18"/>
          <w:szCs w:val="18"/>
        </w:rPr>
        <w:t>(order=4)</w:t>
      </w:r>
    </w:p>
    <w:p w14:paraId="1723DF6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3ED97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keys:</w:t>
      </w:r>
    </w:p>
    <w:p w14:paraId="442ABDD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36C2DA9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f"Inserted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keys: {keys}\n")</w:t>
      </w:r>
    </w:p>
    <w:p w14:paraId="6C48D71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4170F12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bpt.display_leaves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4DFACC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F2FDD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Range Query (10 to 30) using leaf-linked traversal ---")</w:t>
      </w:r>
    </w:p>
    <w:p w14:paraId="0C0114E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result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bpt.range_query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(10, 30)</w:t>
      </w:r>
    </w:p>
    <w:p w14:paraId="208A7AD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range [10, 30]: {result}")</w:t>
      </w:r>
    </w:p>
    <w:p w14:paraId="7B975D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D9987B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4EBBA217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7CE0AF18" wp14:editId="52AA2F5E">
            <wp:extent cx="5334000" cy="2085975"/>
            <wp:effectExtent l="0" t="0" r="0" b="0"/>
            <wp:docPr id="673452770" name="Picture 67345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C7E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122592FA" w14:textId="77777777" w:rsidR="007A52A4" w:rsidRDefault="00471A8D">
      <w:pPr>
        <w:spacing w:after="150"/>
      </w:pPr>
      <w:r>
        <w:t>Unlike a B-Tree, a B+ Tree stores ALL actual keys only at the leaf level; internal nodes hold only routing/guide keys used purely for navigation. Every leaf node additionally stores a 'next' pointer to the leaf immediately to its right, forming a singly linked list across all leaves — this is the defining feature of a B+ Tree.</w:t>
      </w:r>
    </w:p>
    <w:p w14:paraId="468432F3" w14:textId="77777777" w:rsidR="007A52A4" w:rsidRDefault="00471A8D">
      <w:pPr>
        <w:spacing w:after="150"/>
      </w:pPr>
      <w:r>
        <w:t xml:space="preserve">This leaf-linking is what makes range queries efficient: instead of repeatedly re-traversing the tree from the root for every key in a range, </w:t>
      </w:r>
      <w:proofErr w:type="spellStart"/>
      <w:r>
        <w:t>range_query</w:t>
      </w:r>
      <w:proofErr w:type="spellEnd"/>
      <w:r>
        <w:t>() finds the leaf containing the LOW bound just once (via _</w:t>
      </w:r>
      <w:proofErr w:type="spellStart"/>
      <w:r>
        <w:t>find_leaf</w:t>
      </w:r>
      <w:proofErr w:type="spellEnd"/>
      <w:r>
        <w:t>) and then simply follows the 'next' pointers, collecting keys until it passes the HIGH bound. This is O(log n) to locate the start + O(k) to scan k matching results, versus O(k log n) if the tree had to be re-searched for every key.</w:t>
      </w:r>
    </w:p>
    <w:p w14:paraId="58A35B9C" w14:textId="77777777" w:rsidR="007A52A4" w:rsidRDefault="00471A8D">
      <w:pPr>
        <w:spacing w:after="150"/>
      </w:pPr>
      <w:r>
        <w:t>The _split() method handles two cases: leaf splits (which must preserve/relink the 'next' pointer chain) and internal-node splits (which promote a copy of the key upward, since B+ Tree internal nodes only route — they don't 'own' data).</w:t>
      </w:r>
    </w:p>
    <w:p w14:paraId="0DFE4684" w14:textId="77777777" w:rsidR="007A52A4" w:rsidRDefault="00471A8D">
      <w:pPr>
        <w:spacing w:after="150"/>
      </w:pPr>
      <w:r>
        <w:t>Justification: The printed leaf chain shows all leaves connected left-to-right in sorted order. The range query for keys [10, 30] correctly returns exactly the keys that fall in that interval, retrieved purely by walking the leaf chain — demonstrating the efficiency benefit leaf-linking provides for range scans, which are extremely common in SQL BETWEEN queries.</w:t>
      </w:r>
    </w:p>
    <w:p w14:paraId="6EE3FD6F" w14:textId="77777777" w:rsidR="007A52A4" w:rsidRDefault="00471A8D">
      <w:r>
        <w:br w:type="page"/>
      </w:r>
    </w:p>
    <w:p w14:paraId="3B7E701A" w14:textId="77777777" w:rsidR="007A52A4" w:rsidRDefault="00471A8D">
      <w:pPr>
        <w:pStyle w:val="Heading1"/>
        <w:spacing w:before="300" w:after="150"/>
      </w:pPr>
      <w:r>
        <w:lastRenderedPageBreak/>
        <w:t>Question 6: Dense Primary Index on a Sorted File</w:t>
      </w:r>
    </w:p>
    <w:p w14:paraId="7C9F7B1F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 xml:space="preserve">Bloom's Level: BL4 – </w:t>
      </w:r>
      <w:proofErr w:type="spellStart"/>
      <w:r>
        <w:rPr>
          <w:i/>
          <w:iCs/>
          <w:sz w:val="20"/>
          <w:szCs w:val="20"/>
        </w:rPr>
        <w:t>Analyze</w:t>
      </w:r>
      <w:proofErr w:type="spellEnd"/>
      <w:r>
        <w:rPr>
          <w:i/>
          <w:iCs/>
          <w:sz w:val="20"/>
          <w:szCs w:val="20"/>
        </w:rPr>
        <w:t xml:space="preserve">   |   Marks: 5</w:t>
      </w:r>
    </w:p>
    <w:p w14:paraId="0D4340C3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68182CEA" w14:textId="77777777" w:rsidR="007A52A4" w:rsidRDefault="00471A8D">
      <w:pPr>
        <w:spacing w:after="150"/>
      </w:pPr>
      <w:r>
        <w:t>Write code to implement a dense primary index on a sorted file. Support search by index key and display the index table.</w:t>
      </w:r>
    </w:p>
    <w:p w14:paraId="027FF011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0129749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E6AE2C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Q6: Dense Primary Index on a Sorted File.</w:t>
      </w:r>
    </w:p>
    <w:p w14:paraId="558BE5C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 dense index has ONE index entry for EVERY record in the data file</w:t>
      </w:r>
    </w:p>
    <w:p w14:paraId="72FACE0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(unlike a sparse index which has one entry per block).</w:t>
      </w:r>
    </w:p>
    <w:p w14:paraId="1ABEFD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Index entries store (key, block/record pointer) and are searched first,</w:t>
      </w:r>
    </w:p>
    <w:p w14:paraId="2BFE7DD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then the actual data block is accessed directly.</w:t>
      </w:r>
    </w:p>
    <w:p w14:paraId="5D2D873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36A8AC4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E6308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DenseIndexedFile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CE18EB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__(self):</w:t>
      </w:r>
    </w:p>
    <w:p w14:paraId="342D590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self.data_file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   # sorted (key, data) pairs -&gt; simulates disk blocks</w:t>
      </w:r>
    </w:p>
    <w:p w14:paraId="4ABC304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{}       # key -&gt; position (dense: every key indexed)</w:t>
      </w:r>
    </w:p>
    <w:p w14:paraId="30945D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CCEA9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key, data):</w:t>
      </w:r>
    </w:p>
    <w:p w14:paraId="3E5111A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</w:t>
      </w:r>
      <w:proofErr w:type="gramStart"/>
      <w:r>
        <w:rPr>
          <w:rFonts w:ascii="Consolas" w:eastAsia="Consolas" w:hAnsi="Consolas" w:cs="Consolas"/>
          <w:sz w:val="18"/>
          <w:szCs w:val="18"/>
        </w:rPr>
        <w:t>keep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data file sorted by primary key</w:t>
      </w:r>
    </w:p>
    <w:p w14:paraId="471F093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0CB22D4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self.data_file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self.data_file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][0] &lt; key:</w:t>
      </w:r>
    </w:p>
    <w:p w14:paraId="2A7F8E2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7A7E339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self.data_file.insert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(key, data))</w:t>
      </w:r>
    </w:p>
    <w:p w14:paraId="568DAFC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rebuild_index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49E08D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C5F0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rebuild_index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7DB6BA3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{rec[0]: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, rec in enumerate(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self.data_file</w:t>
      </w:r>
      <w:proofErr w:type="spellEnd"/>
      <w:r>
        <w:rPr>
          <w:rFonts w:ascii="Consolas" w:eastAsia="Consolas" w:hAnsi="Consolas" w:cs="Consolas"/>
          <w:sz w:val="18"/>
          <w:szCs w:val="18"/>
        </w:rPr>
        <w:t>)}</w:t>
      </w:r>
    </w:p>
    <w:p w14:paraId="6613691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B444C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search(self, key):</w:t>
      </w:r>
    </w:p>
    <w:p w14:paraId="4BBFEF9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key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D58725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>[key]           # 1. lookup index (in-memory / fast)</w:t>
      </w:r>
    </w:p>
    <w:p w14:paraId="65283E3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self.data_file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]       # 2. direct access to data block</w:t>
      </w:r>
    </w:p>
    <w:p w14:paraId="53E6A09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</w:t>
      </w:r>
    </w:p>
    <w:p w14:paraId="51AA881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336A5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display_index_table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4D82735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print(f"{'Index Key':&lt;12}{'Block/Record Pointer':&lt;22}")</w:t>
      </w:r>
    </w:p>
    <w:p w14:paraId="209019F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print("-" * 34)</w:t>
      </w:r>
    </w:p>
    <w:p w14:paraId="533FE8A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key in sorted(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self.index.keys</w:t>
      </w:r>
      <w:proofErr w:type="spellEnd"/>
      <w:r>
        <w:rPr>
          <w:rFonts w:ascii="Consolas" w:eastAsia="Consolas" w:hAnsi="Consolas" w:cs="Consolas"/>
          <w:sz w:val="18"/>
          <w:szCs w:val="18"/>
        </w:rPr>
        <w:t>()):</w:t>
      </w:r>
    </w:p>
    <w:p w14:paraId="55CD07B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print(f"{key:&lt;12}{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>[key]:&lt;22}")</w:t>
      </w:r>
    </w:p>
    <w:p w14:paraId="35ACCD8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5628D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695D5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622E333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DenseIndexedFile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16F745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records = [(23, "Ravi"), (5, "Meena"), (67, "Kiran"), (12, "Anil"),</w:t>
      </w:r>
    </w:p>
    <w:p w14:paraId="4BCED94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(45, "Divya"), (8, "Suresh"), (99, "Priya"), (34, "Kumar")]</w:t>
      </w:r>
    </w:p>
    <w:p w14:paraId="5972C1C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7FC2B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d in records:</w:t>
      </w:r>
    </w:p>
    <w:p w14:paraId="1A5E73E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(k, d)</w:t>
      </w:r>
    </w:p>
    <w:p w14:paraId="349205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E8932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print("Sorted Data File:")</w:t>
      </w:r>
    </w:p>
    <w:p w14:paraId="5563033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d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dif.data_file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27FDF2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  Key:{k}  Data:{d}")</w:t>
      </w:r>
    </w:p>
    <w:p w14:paraId="0E9FAFA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22A27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</w:t>
      </w:r>
      <w:proofErr w:type="spellStart"/>
      <w:r>
        <w:rPr>
          <w:rFonts w:ascii="Consolas" w:eastAsia="Consolas" w:hAnsi="Consolas" w:cs="Consolas"/>
          <w:sz w:val="18"/>
          <w:szCs w:val="18"/>
        </w:rPr>
        <w:t>nDense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Table (one entry per record):")</w:t>
      </w:r>
    </w:p>
    <w:p w14:paraId="0EC062D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dif.display_index_table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059B916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257C4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Search using Dense Index ---")</w:t>
      </w:r>
    </w:p>
    <w:p w14:paraId="051D663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key in [45, 8, 100]:</w:t>
      </w:r>
    </w:p>
    <w:p w14:paraId="53E63AB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dif.search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(key)</w:t>
      </w:r>
    </w:p>
    <w:p w14:paraId="426690C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f"Search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Key {key}: {'FOUND -&gt; ' + str(result) if result else 'NOT FOUND'}")</w:t>
      </w:r>
    </w:p>
    <w:p w14:paraId="73CD4B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E3EC6C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33F1B963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65E80888" wp14:editId="119C2C04">
            <wp:extent cx="4762500" cy="6934200"/>
            <wp:effectExtent l="0" t="0" r="0" b="0"/>
            <wp:docPr id="149294285" name="Picture 149294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FBF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526BC8D9" w14:textId="77777777" w:rsidR="007A52A4" w:rsidRDefault="00471A8D">
      <w:pPr>
        <w:spacing w:after="150"/>
      </w:pPr>
      <w:r>
        <w:lastRenderedPageBreak/>
        <w:t xml:space="preserve">A dense index contains exactly ONE index entry for EVERY record in the underlying data file (as opposed to a sparse index, which indexes only one entry per block). Here the index is implemented as a Python dictionary mapping each primary key directly to its position (pointer) in the sorted </w:t>
      </w:r>
      <w:proofErr w:type="spellStart"/>
      <w:r>
        <w:t>data_file</w:t>
      </w:r>
      <w:proofErr w:type="spellEnd"/>
      <w:r>
        <w:t xml:space="preserve"> list.</w:t>
      </w:r>
    </w:p>
    <w:p w14:paraId="0C050D58" w14:textId="77777777" w:rsidR="007A52A4" w:rsidRDefault="00471A8D">
      <w:pPr>
        <w:spacing w:after="150"/>
      </w:pPr>
      <w:r>
        <w:t>insert() keeps the data file sorted by primary key, and _</w:t>
      </w:r>
      <w:proofErr w:type="spellStart"/>
      <w:r>
        <w:t>rebuild_index</w:t>
      </w:r>
      <w:proofErr w:type="spellEnd"/>
      <w:r>
        <w:t>() regenerates the dense index dictionary after every insert so that the key -&gt; position mapping always stays accurate.</w:t>
      </w:r>
    </w:p>
    <w:p w14:paraId="38DD9AA6" w14:textId="77777777" w:rsidR="007A52A4" w:rsidRDefault="00471A8D">
      <w:pPr>
        <w:spacing w:after="150"/>
      </w:pPr>
      <w:r>
        <w:t>search() performs an O(1) average-time dictionary lookup to get the record's position, then directly accesses that position in the data file — this simulates the two-step process used by real databases: (1) hit the index to get a block/record pointer, (2) directly fetch that block from disk, avoiding any scanning.</w:t>
      </w:r>
    </w:p>
    <w:p w14:paraId="28829631" w14:textId="77777777" w:rsidR="007A52A4" w:rsidRDefault="00471A8D">
      <w:pPr>
        <w:spacing w:after="150"/>
      </w:pPr>
      <w:r>
        <w:t xml:space="preserve">Justification: </w:t>
      </w:r>
      <w:proofErr w:type="spellStart"/>
      <w:r>
        <w:t>display_index_table</w:t>
      </w:r>
      <w:proofErr w:type="spellEnd"/>
      <w:r>
        <w:t>() prints every key alongside its record pointer, confirming the index is genuinely 'dense' (one row per record). Searches for existing keys (45, 8) return the correct record in a single lookup, and the non-existent key (100) correctly returns NOT FOUND — demonstrating that a dense index trades extra memory/storage for guaranteed direct-access speed to any record.</w:t>
      </w:r>
    </w:p>
    <w:p w14:paraId="34C89F02" w14:textId="77777777" w:rsidR="007A52A4" w:rsidRDefault="00471A8D">
      <w:r>
        <w:br w:type="page"/>
      </w:r>
    </w:p>
    <w:p w14:paraId="0F88D4F7" w14:textId="77777777" w:rsidR="007A52A4" w:rsidRDefault="00471A8D">
      <w:pPr>
        <w:pStyle w:val="Heading1"/>
        <w:spacing w:before="300" w:after="150"/>
      </w:pPr>
      <w:r>
        <w:lastRenderedPageBreak/>
        <w:t>Question 7: Extendible Hashing with Directory Doubling</w:t>
      </w:r>
    </w:p>
    <w:p w14:paraId="0F5EB4EA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>Bloom's Level: BL3 – Apply   |   Marks: 5</w:t>
      </w:r>
    </w:p>
    <w:p w14:paraId="3F4F3CCA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5DDBEBAB" w14:textId="77777777" w:rsidR="007A52A4" w:rsidRDefault="00471A8D">
      <w:pPr>
        <w:spacing w:after="150"/>
      </w:pPr>
      <w:r>
        <w:t>Implement extendible hashing in code. Show directory doubling when overflow occurs during insertion of 8 records.</w:t>
      </w:r>
    </w:p>
    <w:p w14:paraId="58ECFA9A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1656CCF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1B023CE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Q7: Extendible Hashing.</w:t>
      </w:r>
    </w:p>
    <w:p w14:paraId="3FE8537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Directory doubles (global depth += 1) whenever a bucket overflows and its</w:t>
      </w:r>
    </w:p>
    <w:p w14:paraId="4ED6263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local depth already equals the global depth. Bucket capacity = 2 for this demo.</w:t>
      </w:r>
    </w:p>
    <w:p w14:paraId="0884D1B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Insert 8 records to demonstrate at least one directory doubling event.</w:t>
      </w:r>
    </w:p>
    <w:p w14:paraId="6A6F1D9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43D02E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83D25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BUCKET_CAPACITY = 2</w:t>
      </w:r>
    </w:p>
    <w:p w14:paraId="7029F64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D8E57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E8F08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Bucket:</w:t>
      </w:r>
    </w:p>
    <w:p w14:paraId="065F8DF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__(self,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1AD6BF7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self.local_depth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local_depth</w:t>
      </w:r>
      <w:proofErr w:type="spellEnd"/>
    </w:p>
    <w:p w14:paraId="3B7BCD3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177C651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3DE57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99BB9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ExtendibleHashTable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BBF294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__(self):</w:t>
      </w:r>
    </w:p>
    <w:p w14:paraId="7F9FB8A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</w:t>
      </w:r>
    </w:p>
    <w:p w14:paraId="2D7B9E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b0 = Bucket(1)</w:t>
      </w:r>
    </w:p>
    <w:p w14:paraId="7A6B72B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b1 = Bucket(1)</w:t>
      </w:r>
    </w:p>
    <w:p w14:paraId="071C214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[b0, b1]</w:t>
      </w:r>
    </w:p>
    <w:p w14:paraId="5D35A27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A7A5B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_hash(self, key):</w:t>
      </w:r>
    </w:p>
    <w:p w14:paraId="538D7DE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key  # keys are already small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ints</w:t>
      </w:r>
      <w:proofErr w:type="spellEnd"/>
      <w:r>
        <w:rPr>
          <w:rFonts w:ascii="Consolas" w:eastAsia="Consolas" w:hAnsi="Consolas" w:cs="Consolas"/>
          <w:sz w:val="18"/>
          <w:szCs w:val="18"/>
        </w:rPr>
        <w:t>; use binary form directly</w:t>
      </w:r>
    </w:p>
    <w:p w14:paraId="7623DCB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D70B2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_suffix(self, key, bits):</w:t>
      </w:r>
    </w:p>
    <w:p w14:paraId="4CD2E91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self._hash</w:t>
      </w:r>
      <w:proofErr w:type="spellEnd"/>
      <w:r>
        <w:rPr>
          <w:rFonts w:ascii="Consolas" w:eastAsia="Consolas" w:hAnsi="Consolas" w:cs="Consolas"/>
          <w:sz w:val="18"/>
          <w:szCs w:val="18"/>
        </w:rPr>
        <w:t>(key) &amp; ((1 &lt;&lt; bits) - 1)</w:t>
      </w:r>
    </w:p>
    <w:p w14:paraId="5245447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5F6D2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key):</w:t>
      </w:r>
    </w:p>
    <w:p w14:paraId="55EB63A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self._suffix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(key,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25B12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bucket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3AEF017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1855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) &lt; BUCKET_CAPACITY:</w:t>
      </w:r>
    </w:p>
    <w:p w14:paraId="068F21B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bucket.records.append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(key)</w:t>
      </w:r>
    </w:p>
    <w:p w14:paraId="3C0DDA1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f"Inserted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{key} -&gt; directory[{idx:0{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}b}]")</w:t>
      </w:r>
    </w:p>
    <w:p w14:paraId="7A73EE4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</w:t>
      </w:r>
    </w:p>
    <w:p w14:paraId="4C882E4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63F43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bucket overflow</w:t>
      </w:r>
    </w:p>
    <w:p w14:paraId="589DCCE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bucket.local_depth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8CBC19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f"Overflow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at bucket {idx:0{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}b} "</w:t>
      </w:r>
    </w:p>
    <w:p w14:paraId="7BCDC23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f"(local depth == global depth 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}) -&gt; DOUBLING DIRECTORY")</w:t>
      </w:r>
    </w:p>
    <w:p w14:paraId="1FA0E9C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7B359F3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# double</w:t>
      </w:r>
    </w:p>
    <w:p w14:paraId="5329904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split_bucket</w:t>
      </w:r>
      <w:proofErr w:type="spellEnd"/>
      <w:r>
        <w:rPr>
          <w:rFonts w:ascii="Consolas" w:eastAsia="Consolas" w:hAnsi="Consolas" w:cs="Consolas"/>
          <w:sz w:val="18"/>
          <w:szCs w:val="18"/>
        </w:rPr>
        <w:t>(bucket)</w:t>
      </w:r>
    </w:p>
    <w:p w14:paraId="7C905CA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(key)  # retry after split</w:t>
      </w:r>
    </w:p>
    <w:p w14:paraId="493ED48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6CD81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split_bucket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old_bucket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0CAB1DB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old_bucket.local_depth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</w:t>
      </w:r>
    </w:p>
    <w:p w14:paraId="1BA089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b0 = Bucket(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8BFCD7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b1 = Bucket(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13A82E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BBEF8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b in enumerate(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00E1807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b is </w:t>
      </w:r>
      <w:proofErr w:type="spellStart"/>
      <w:r>
        <w:rPr>
          <w:rFonts w:ascii="Consolas" w:eastAsia="Consolas" w:hAnsi="Consolas" w:cs="Consolas"/>
          <w:sz w:val="18"/>
          <w:szCs w:val="18"/>
        </w:rPr>
        <w:t>old_bucket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609138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suffix_bit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(1 &lt;&lt; 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- 1))</w:t>
      </w:r>
    </w:p>
    <w:p w14:paraId="053F809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b1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suffix_bit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else b0</w:t>
      </w:r>
    </w:p>
    <w:p w14:paraId="7034A53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B283E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rec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old_bucket.records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17AD77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self._suffix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(rec,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0A8999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target_idx</w:t>
      </w:r>
      <w:proofErr w:type="spellEnd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records.append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(rec)</w:t>
      </w:r>
    </w:p>
    <w:p w14:paraId="4F1919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02DFC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display(self):</w:t>
      </w:r>
    </w:p>
    <w:p w14:paraId="364E8AC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print(f"\</w:t>
      </w:r>
      <w:proofErr w:type="spellStart"/>
      <w:r>
        <w:rPr>
          <w:rFonts w:ascii="Consolas" w:eastAsia="Consolas" w:hAnsi="Consolas" w:cs="Consolas"/>
          <w:sz w:val="18"/>
          <w:szCs w:val="18"/>
        </w:rPr>
        <w:t>nGlobal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Depth: 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7E2E35A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print(f"{'Dir Index':&lt;12}{'Bucket(local depth)':&lt;22}{'Records'}")</w:t>
      </w:r>
    </w:p>
    <w:p w14:paraId="4DCD273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seen = {}</w:t>
      </w:r>
    </w:p>
    <w:p w14:paraId="5265C02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b in enumerate(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2489258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seen.setdefault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(id(b), []).append(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C70AC7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b in {id(v): v for v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self.directory</w:t>
      </w:r>
      <w:proofErr w:type="spellEnd"/>
      <w:r>
        <w:rPr>
          <w:rFonts w:ascii="Consolas" w:eastAsia="Consolas" w:hAnsi="Consolas" w:cs="Consolas"/>
          <w:sz w:val="18"/>
          <w:szCs w:val="18"/>
        </w:rPr>
        <w:t>}.values():</w:t>
      </w:r>
    </w:p>
    <w:p w14:paraId="4994381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seen[id(b)]</w:t>
      </w:r>
    </w:p>
    <w:p w14:paraId="5638269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",".join(f"{i:0{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self.global_depth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}b}"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2E3C9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print(f"{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idx_str</w:t>
      </w:r>
      <w:proofErr w:type="spellEnd"/>
      <w:r>
        <w:rPr>
          <w:rFonts w:ascii="Consolas" w:eastAsia="Consolas" w:hAnsi="Consolas" w:cs="Consolas"/>
          <w:sz w:val="18"/>
          <w:szCs w:val="18"/>
        </w:rPr>
        <w:t>:&lt;12}(LD={</w:t>
      </w:r>
      <w:proofErr w:type="spellStart"/>
      <w:r>
        <w:rPr>
          <w:rFonts w:ascii="Consolas" w:eastAsia="Consolas" w:hAnsi="Consolas" w:cs="Consolas"/>
          <w:sz w:val="18"/>
          <w:szCs w:val="18"/>
        </w:rPr>
        <w:t>b.local_depth</w:t>
      </w:r>
      <w:proofErr w:type="spellEnd"/>
      <w:r>
        <w:rPr>
          <w:rFonts w:ascii="Consolas" w:eastAsia="Consolas" w:hAnsi="Consolas" w:cs="Consolas"/>
          <w:sz w:val="18"/>
          <w:szCs w:val="18"/>
        </w:rPr>
        <w:t>}){'':&lt;12}{</w:t>
      </w:r>
      <w:proofErr w:type="spellStart"/>
      <w:r>
        <w:rPr>
          <w:rFonts w:ascii="Consolas" w:eastAsia="Consolas" w:hAnsi="Consolas" w:cs="Consolas"/>
          <w:sz w:val="18"/>
          <w:szCs w:val="18"/>
        </w:rPr>
        <w:t>b.records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5FD721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286CB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E07B1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16DEA81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ExtendibleHashTable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76E3AE4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keys = [4, 12, 8, 5, 3, 20, 6, 14]  # 8 records to insert</w:t>
      </w:r>
    </w:p>
    <w:p w14:paraId="17A0F86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65C2B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keys:</w:t>
      </w:r>
    </w:p>
    <w:p w14:paraId="7BEB844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eht.insert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153F630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C7C4E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eht.display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79D9FAA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71DAF8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3CEA3123" w14:textId="77777777" w:rsidR="007A52A4" w:rsidRDefault="00471A8D">
      <w:pPr>
        <w:spacing w:after="200"/>
      </w:pPr>
      <w:r>
        <w:rPr>
          <w:noProof/>
        </w:rPr>
        <w:lastRenderedPageBreak/>
        <w:drawing>
          <wp:inline distT="0" distB="0" distL="0" distR="0" wp14:anchorId="2F514A6E" wp14:editId="5CA1218B">
            <wp:extent cx="5334000" cy="3762375"/>
            <wp:effectExtent l="0" t="0" r="0" b="0"/>
            <wp:docPr id="120669746" name="Picture 120669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EBC5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6A40DF85" w14:textId="77777777" w:rsidR="007A52A4" w:rsidRDefault="00471A8D">
      <w:pPr>
        <w:spacing w:after="150"/>
      </w:pPr>
      <w:r>
        <w:t>Extendible hashing uses a directory of pointers to buckets, where the directory index is determined by the last 'global depth' bits of a key's hash value. Each bucket also tracks its own 'local depth' — the number of bits actually used to distinguish records within that specific bucket.</w:t>
      </w:r>
    </w:p>
    <w:p w14:paraId="55CBF45D" w14:textId="77777777" w:rsidR="007A52A4" w:rsidRDefault="00471A8D">
      <w:pPr>
        <w:spacing w:after="150"/>
      </w:pPr>
      <w:r>
        <w:t>When a bucket overflows (exceeds BUCKET_CAPACITY, set to 2 here), the algorithm checks whether the bucket's local depth equals the current global depth. If they are equal, the ENTIRE directory must double in size (</w:t>
      </w:r>
      <w:proofErr w:type="spellStart"/>
      <w:r>
        <w:t>global_depth</w:t>
      </w:r>
      <w:proofErr w:type="spellEnd"/>
      <w:r>
        <w:t xml:space="preserve"> += 1) because there aren't enough directory bits yet to create two separate pointers for the split. If local depth is already less than global depth, only the bucket itself is split — no doubling needed, since spare directory pointers already exist.</w:t>
      </w:r>
    </w:p>
    <w:p w14:paraId="0C6A8814" w14:textId="77777777" w:rsidR="007A52A4" w:rsidRDefault="00471A8D">
      <w:pPr>
        <w:spacing w:after="150"/>
      </w:pPr>
      <w:r>
        <w:t>_</w:t>
      </w:r>
      <w:proofErr w:type="spellStart"/>
      <w:r>
        <w:t>split_bucket</w:t>
      </w:r>
      <w:proofErr w:type="spellEnd"/>
      <w:r>
        <w:t>() creates two new buckets with local_depth+1, then re-distributes the old bucket's records between them based on their new, longer bit-suffix, and re-inserts the key that originally overflowed.</w:t>
      </w:r>
    </w:p>
    <w:p w14:paraId="6DF31724" w14:textId="77777777" w:rsidR="007A52A4" w:rsidRDefault="00471A8D">
      <w:pPr>
        <w:spacing w:after="150"/>
      </w:pPr>
      <w:r>
        <w:t>Justification: Inserting 8 records (4, 12, 8, 5, 3, 20, 6, 14) with bucket capacity 2 triggers TWO directory-doubling events in the sample run (visible in the printed 'DOUBLING DIRECTORY' messages), taking the global depth from 1 to 3, and later a bucket-only split takes it to 4. The final directory/bucket table confirms every directory pointer maps to a bucket whose local depth is consistent with its indices — the correctness invariant of extendible hashing.</w:t>
      </w:r>
    </w:p>
    <w:p w14:paraId="21CBC2E8" w14:textId="77777777" w:rsidR="007A52A4" w:rsidRDefault="00471A8D">
      <w:r>
        <w:br w:type="page"/>
      </w:r>
    </w:p>
    <w:p w14:paraId="2100F774" w14:textId="77777777" w:rsidR="007A52A4" w:rsidRDefault="00471A8D">
      <w:pPr>
        <w:pStyle w:val="Heading1"/>
        <w:spacing w:before="300" w:after="150"/>
      </w:pPr>
      <w:r>
        <w:lastRenderedPageBreak/>
        <w:t>Question 8: Secondary Storage Block Access — Sequential vs Indexed I/O</w:t>
      </w:r>
    </w:p>
    <w:p w14:paraId="3D21E752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 xml:space="preserve">Bloom's Level: BL4 – </w:t>
      </w:r>
      <w:proofErr w:type="spellStart"/>
      <w:r>
        <w:rPr>
          <w:i/>
          <w:iCs/>
          <w:sz w:val="20"/>
          <w:szCs w:val="20"/>
        </w:rPr>
        <w:t>Analyze</w:t>
      </w:r>
      <w:proofErr w:type="spellEnd"/>
      <w:r>
        <w:rPr>
          <w:i/>
          <w:iCs/>
          <w:sz w:val="20"/>
          <w:szCs w:val="20"/>
        </w:rPr>
        <w:t xml:space="preserve">   |   Marks: 5</w:t>
      </w:r>
    </w:p>
    <w:p w14:paraId="58B407E2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0D9F53CE" w14:textId="77777777" w:rsidR="007A52A4" w:rsidRDefault="00471A8D">
      <w:pPr>
        <w:spacing w:after="150"/>
      </w:pPr>
      <w:r>
        <w:t>Write a program to simulate secondary storage block access. Calculate the number of I/O operations for sequential vs. indexed retrieval.</w:t>
      </w:r>
    </w:p>
    <w:p w14:paraId="345EAC20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2EFE1A7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54B4FE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Q8: Simulate secondary storage block access.</w:t>
      </w:r>
    </w:p>
    <w:p w14:paraId="1546367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Calculate number of I/O operations (block reads) for:</w:t>
      </w:r>
    </w:p>
    <w:p w14:paraId="41A4B81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(a) Sequential retrieval - scan every block until record found</w:t>
      </w:r>
    </w:p>
    <w:p w14:paraId="6736448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(b) Indexed retrieval    - use a sparse/dense index to jump directly</w:t>
      </w:r>
    </w:p>
    <w:p w14:paraId="27F005E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Assumption: records are grouped into fixed-size blocks on disk.</w:t>
      </w:r>
    </w:p>
    <w:p w14:paraId="3E1E2E8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6EAD3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B9BD1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BLOCKING_FACTOR = 10   # records per block</w:t>
      </w:r>
    </w:p>
    <w:p w14:paraId="05970B9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A3A41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DA440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DiskSimulation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E713D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__(self,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blocking_factor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=BLOCKING_FACTOR):</w:t>
      </w:r>
    </w:p>
    <w:p w14:paraId="094B79F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self.num_records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num_records</w:t>
      </w:r>
      <w:proofErr w:type="spellEnd"/>
    </w:p>
    <w:p w14:paraId="2F93C61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self.bf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blocking_factor</w:t>
      </w:r>
      <w:proofErr w:type="spellEnd"/>
    </w:p>
    <w:p w14:paraId="5323186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self.num_blocks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blocking_factor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- 1)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blocking_factor</w:t>
      </w:r>
      <w:proofErr w:type="spellEnd"/>
    </w:p>
    <w:p w14:paraId="046BFC2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index: one entry per block -&gt; (first key in block, block number)</w:t>
      </w:r>
    </w:p>
    <w:p w14:paraId="3DB59B7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{b: b *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blocking_factor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b in range(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self.num_blocks</w:t>
      </w:r>
      <w:proofErr w:type="spellEnd"/>
      <w:r>
        <w:rPr>
          <w:rFonts w:ascii="Consolas" w:eastAsia="Consolas" w:hAnsi="Consolas" w:cs="Consolas"/>
          <w:sz w:val="18"/>
          <w:szCs w:val="18"/>
        </w:rPr>
        <w:t>)}</w:t>
      </w:r>
    </w:p>
    <w:p w14:paraId="7B19232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65841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sequential_io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target_record_pos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6789AE7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"""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target_record_pos</w:t>
      </w:r>
      <w:proofErr w:type="spellEnd"/>
      <w:r>
        <w:rPr>
          <w:rFonts w:ascii="Consolas" w:eastAsia="Consolas" w:hAnsi="Consolas" w:cs="Consolas"/>
          <w:sz w:val="18"/>
          <w:szCs w:val="18"/>
        </w:rPr>
        <w:t>: 0-based position of the record in the file"""</w:t>
      </w:r>
    </w:p>
    <w:p w14:paraId="27F7D1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block_needed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target_record_pos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// self.bf</w:t>
      </w:r>
    </w:p>
    <w:p w14:paraId="692BBD3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must read every block from 0 up to and including the target block</w:t>
      </w:r>
    </w:p>
    <w:p w14:paraId="4E05B70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io_ops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block_needed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</w:t>
      </w:r>
    </w:p>
    <w:p w14:paraId="4C4C34A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io_ops</w:t>
      </w:r>
      <w:proofErr w:type="spellEnd"/>
    </w:p>
    <w:p w14:paraId="228DD19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ADD07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indexed_io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(self,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target_record_pos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68242E5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"""Indexed access: 1 I/O to read relevant index part (assume index fits</w:t>
      </w:r>
    </w:p>
    <w:p w14:paraId="4F11AA4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in memory / 1 block) + 1 I/O to fetch the actual data block directly."""</w:t>
      </w:r>
    </w:p>
    <w:p w14:paraId="73BE18E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index_io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</w:t>
      </w:r>
    </w:p>
    <w:p w14:paraId="5ECDDE6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data_block_io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</w:t>
      </w:r>
    </w:p>
    <w:p w14:paraId="1AD943A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index_io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data_block_io</w:t>
      </w:r>
      <w:proofErr w:type="spellEnd"/>
    </w:p>
    <w:p w14:paraId="1C05F0C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F3E81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1B078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29FDA69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NUM_RECORDS = 1000</w:t>
      </w:r>
    </w:p>
    <w:p w14:paraId="02EC6D5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sim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DiskSimulation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(NUM_RECORDS)</w:t>
      </w:r>
    </w:p>
    <w:p w14:paraId="432C23F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6D51E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records       : {NUM_RECORDS}")</w:t>
      </w:r>
    </w:p>
    <w:p w14:paraId="6FEC66E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f"Blocking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factor      : {BLOCKING_FACTOR} records/block")</w:t>
      </w:r>
    </w:p>
    <w:p w14:paraId="5B34B78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blocks on disk : {</w:t>
      </w:r>
      <w:proofErr w:type="spellStart"/>
      <w:r>
        <w:rPr>
          <w:rFonts w:ascii="Consolas" w:eastAsia="Consolas" w:hAnsi="Consolas" w:cs="Consolas"/>
          <w:sz w:val="18"/>
          <w:szCs w:val="18"/>
        </w:rPr>
        <w:t>sim.num_blocks</w:t>
      </w:r>
      <w:proofErr w:type="spellEnd"/>
      <w:r>
        <w:rPr>
          <w:rFonts w:ascii="Consolas" w:eastAsia="Consolas" w:hAnsi="Consolas" w:cs="Consolas"/>
          <w:sz w:val="18"/>
          <w:szCs w:val="18"/>
        </w:rPr>
        <w:t>}\n")</w:t>
      </w:r>
    </w:p>
    <w:p w14:paraId="1070DF5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35537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test_positions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[5, 250, 500, 999]   # record positions to retrieve</w:t>
      </w:r>
    </w:p>
    <w:p w14:paraId="79CFD8E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C17D4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print(f"{'Record Pos':&lt;12}{'Sequential I/O':&lt;18}{'Indexed I/O'}")</w:t>
      </w:r>
    </w:p>
    <w:p w14:paraId="5AF0A2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print("-" * 42)</w:t>
      </w:r>
    </w:p>
    <w:p w14:paraId="5CA461A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test_positions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943496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sim.sequential_io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5644A1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sim.indexed_io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7C15D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print(f"{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:&lt;12}{</w:t>
      </w:r>
      <w:proofErr w:type="spellStart"/>
      <w:r>
        <w:rPr>
          <w:rFonts w:ascii="Consolas" w:eastAsia="Consolas" w:hAnsi="Consolas" w:cs="Consolas"/>
          <w:sz w:val="18"/>
          <w:szCs w:val="18"/>
        </w:rPr>
        <w:t>seq</w:t>
      </w:r>
      <w:proofErr w:type="spellEnd"/>
      <w:r>
        <w:rPr>
          <w:rFonts w:ascii="Consolas" w:eastAsia="Consolas" w:hAnsi="Consolas" w:cs="Consolas"/>
          <w:sz w:val="18"/>
          <w:szCs w:val="18"/>
        </w:rPr>
        <w:t>:&lt;18}{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0A5FF5F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E6BB21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avg_seq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sim.sequential_io</w:t>
      </w:r>
      <w:proofErr w:type="spellEnd"/>
      <w:r>
        <w:rPr>
          <w:rFonts w:ascii="Consolas" w:eastAsia="Consolas" w:hAnsi="Consolas" w:cs="Consolas"/>
          <w:sz w:val="18"/>
          <w:szCs w:val="18"/>
        </w:rPr>
        <w:t>(p) for p in range(NUM_RECORDS)) / NUM_RECORDS</w:t>
      </w:r>
    </w:p>
    <w:p w14:paraId="249AE58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sim.indexed_io</w:t>
      </w:r>
      <w:proofErr w:type="spellEnd"/>
      <w:r>
        <w:rPr>
          <w:rFonts w:ascii="Consolas" w:eastAsia="Consolas" w:hAnsi="Consolas" w:cs="Consolas"/>
          <w:sz w:val="18"/>
          <w:szCs w:val="18"/>
        </w:rPr>
        <w:t>(p) for p in range(NUM_RECORDS)) / NUM_RECORDS</w:t>
      </w:r>
    </w:p>
    <w:p w14:paraId="6564647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print(f"\</w:t>
      </w:r>
      <w:proofErr w:type="spellStart"/>
      <w:r>
        <w:rPr>
          <w:rFonts w:ascii="Consolas" w:eastAsia="Consolas" w:hAnsi="Consolas" w:cs="Consolas"/>
          <w:sz w:val="18"/>
          <w:szCs w:val="18"/>
        </w:rPr>
        <w:t>nAverage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Sequential I/O over all {NUM_RECORDS} records : {avg_seq:.2f}")</w:t>
      </w:r>
    </w:p>
    <w:p w14:paraId="576E8C0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f"Average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Indexed I/O over all {NUM_RECORDS} records    : {avg_idx:.2f}")</w:t>
      </w:r>
    </w:p>
    <w:p w14:paraId="46FE08B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A0FBBF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2CE688C2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2C90CB8E" wp14:editId="49DDDC4E">
            <wp:extent cx="5286375" cy="3962400"/>
            <wp:effectExtent l="0" t="0" r="0" b="0"/>
            <wp:docPr id="2095731678" name="Picture 2095731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4110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1AE1BA56" w14:textId="77777777" w:rsidR="007A52A4" w:rsidRDefault="00471A8D">
      <w:pPr>
        <w:spacing w:after="150"/>
      </w:pPr>
      <w:r>
        <w:t>Disk I/O is measured in BLOCKS, not individual records, because a disk always reads/writes a full block at a time. This simulation assumes a blocking factor (records per block) of 10, so 1000 records require 100 blocks.</w:t>
      </w:r>
    </w:p>
    <w:p w14:paraId="60B63F92" w14:textId="77777777" w:rsidR="007A52A4" w:rsidRDefault="00471A8D">
      <w:pPr>
        <w:spacing w:after="150"/>
      </w:pPr>
      <w:proofErr w:type="spellStart"/>
      <w:r>
        <w:t>sequential_io</w:t>
      </w:r>
      <w:proofErr w:type="spellEnd"/>
      <w:r>
        <w:t xml:space="preserve">() models a full/partial table scan: to reach the record at position p, the system must read every block from block 0 up to and including the block containing position p — so I/O cost = (p // </w:t>
      </w:r>
      <w:proofErr w:type="spellStart"/>
      <w:r>
        <w:t>blocking_factor</w:t>
      </w:r>
      <w:proofErr w:type="spellEnd"/>
      <w:r>
        <w:t>) + 1, which grows linearly with the target's position in the file.</w:t>
      </w:r>
    </w:p>
    <w:p w14:paraId="4AB1A512" w14:textId="77777777" w:rsidR="007A52A4" w:rsidRDefault="00471A8D">
      <w:pPr>
        <w:spacing w:after="150"/>
      </w:pPr>
      <w:proofErr w:type="spellStart"/>
      <w:r>
        <w:t>indexed_io</w:t>
      </w:r>
      <w:proofErr w:type="spellEnd"/>
      <w:r>
        <w:t xml:space="preserve">() </w:t>
      </w:r>
      <w:proofErr w:type="gramStart"/>
      <w:r>
        <w:t>models</w:t>
      </w:r>
      <w:proofErr w:type="gramEnd"/>
      <w:r>
        <w:t xml:space="preserve"> access via an index: 1 I/O to consult the index (assumed small enough to be read/cached in a single block) plus exactly 1 I/O to fetch the target data block directly — a CONSTANT cost of 2 I/</w:t>
      </w:r>
      <w:proofErr w:type="spellStart"/>
      <w:r>
        <w:t>Os</w:t>
      </w:r>
      <w:proofErr w:type="spellEnd"/>
      <w:r>
        <w:t xml:space="preserve"> regardless of where the record is located in the file.</w:t>
      </w:r>
    </w:p>
    <w:p w14:paraId="1C1685FF" w14:textId="77777777" w:rsidR="007A52A4" w:rsidRDefault="00471A8D">
      <w:pPr>
        <w:spacing w:after="150"/>
      </w:pPr>
      <w:r>
        <w:t>Justification: The comparison table clearly shows sequential I/O growing from 1 (for position 5) up to 100 (for position 999), while indexed I/O stays fixed at 2 for every position. The averaged results over all 1000 records (~50.5 sequential vs 2.0 indexed) quantitatively prove why indexes are essential for large tables — they convert an O(n) disk cost into an O(1) cost.</w:t>
      </w:r>
    </w:p>
    <w:p w14:paraId="271F550A" w14:textId="77777777" w:rsidR="007A52A4" w:rsidRDefault="00471A8D">
      <w:r>
        <w:br w:type="page"/>
      </w:r>
    </w:p>
    <w:p w14:paraId="780E2C75" w14:textId="77777777" w:rsidR="007A52A4" w:rsidRDefault="00471A8D">
      <w:pPr>
        <w:pStyle w:val="Heading1"/>
        <w:spacing w:before="300" w:after="150"/>
      </w:pPr>
      <w:r>
        <w:lastRenderedPageBreak/>
        <w:t>Question 9: Sparse Index vs Dense Index — Timing Comparison</w:t>
      </w:r>
    </w:p>
    <w:p w14:paraId="52CC7DD0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 xml:space="preserve">Bloom's Level: BL4 – </w:t>
      </w:r>
      <w:proofErr w:type="spellStart"/>
      <w:r>
        <w:rPr>
          <w:i/>
          <w:iCs/>
          <w:sz w:val="20"/>
          <w:szCs w:val="20"/>
        </w:rPr>
        <w:t>Analyze</w:t>
      </w:r>
      <w:proofErr w:type="spellEnd"/>
      <w:r>
        <w:rPr>
          <w:i/>
          <w:iCs/>
          <w:sz w:val="20"/>
          <w:szCs w:val="20"/>
        </w:rPr>
        <w:t xml:space="preserve">   |   Marks: 5</w:t>
      </w:r>
    </w:p>
    <w:p w14:paraId="0A037167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412231EB" w14:textId="77777777" w:rsidR="007A52A4" w:rsidRDefault="00471A8D">
      <w:pPr>
        <w:spacing w:after="150"/>
      </w:pPr>
      <w:r>
        <w:t>Implement a sparse index on a sorted file in code and compare its search performance with a dense index using timing analysis.</w:t>
      </w:r>
    </w:p>
    <w:p w14:paraId="57E1D25F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0D5063B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600E888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Q9: Sparse Index on a sorted file, compared against Dense Index using timing.</w:t>
      </w:r>
    </w:p>
    <w:p w14:paraId="2899429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Sparse index: one entry per BLOCK (only for the first record of each block).</w:t>
      </w:r>
    </w:p>
    <w:p w14:paraId="1A9D867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Dense index : one entry per RECORD.</w:t>
      </w:r>
    </w:p>
    <w:p w14:paraId="283D09C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Sparse index is smaller (fits in memory more easily) but a search may need</w:t>
      </w:r>
    </w:p>
    <w:p w14:paraId="48AD031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an extra sequential scan within the located block.</w:t>
      </w:r>
    </w:p>
    <w:p w14:paraId="305D57F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0805405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81B1E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import time</w:t>
      </w:r>
    </w:p>
    <w:p w14:paraId="2693C20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import random</w:t>
      </w:r>
    </w:p>
    <w:p w14:paraId="0D86E30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C059A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BLOCK_SIZE = 10</w:t>
      </w:r>
    </w:p>
    <w:p w14:paraId="103B90B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2C8A4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C1F46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SortedDataFile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EC8E94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n):</w:t>
      </w:r>
    </w:p>
    <w:p w14:paraId="4CA94F6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sorted(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random.sample</w:t>
      </w:r>
      <w:proofErr w:type="spellEnd"/>
      <w:r>
        <w:rPr>
          <w:rFonts w:ascii="Consolas" w:eastAsia="Consolas" w:hAnsi="Consolas" w:cs="Consolas"/>
          <w:sz w:val="18"/>
          <w:szCs w:val="18"/>
        </w:rPr>
        <w:t>(range(1, n * 5), n))</w:t>
      </w:r>
    </w:p>
    <w:p w14:paraId="16583F1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self.dense_index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{k: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k in enumerate(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)}</w:t>
      </w:r>
    </w:p>
    <w:p w14:paraId="52794E4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]: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</w:p>
    <w:p w14:paraId="12BD4D2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range(0,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), BLOCK_SIZE)}</w:t>
      </w:r>
    </w:p>
    <w:p w14:paraId="03462DC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self.sparse_keys_sorted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sorted(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self.sparse_index.keys</w:t>
      </w:r>
      <w:proofErr w:type="spellEnd"/>
      <w:r>
        <w:rPr>
          <w:rFonts w:ascii="Consolas" w:eastAsia="Consolas" w:hAnsi="Consolas" w:cs="Consolas"/>
          <w:sz w:val="18"/>
          <w:szCs w:val="18"/>
        </w:rPr>
        <w:t>())</w:t>
      </w:r>
    </w:p>
    <w:p w14:paraId="36563BB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3E16A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dense_search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key):</w:t>
      </w:r>
    </w:p>
    <w:p w14:paraId="59F7EB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self.dense_index.get</w:t>
      </w:r>
      <w:proofErr w:type="spellEnd"/>
      <w:r>
        <w:rPr>
          <w:rFonts w:ascii="Consolas" w:eastAsia="Consolas" w:hAnsi="Consolas" w:cs="Consolas"/>
          <w:sz w:val="18"/>
          <w:szCs w:val="18"/>
        </w:rPr>
        <w:t>(key, None)</w:t>
      </w:r>
    </w:p>
    <w:p w14:paraId="17113C8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4BCA0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sparse_search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key):</w:t>
      </w:r>
    </w:p>
    <w:p w14:paraId="7592573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binary search the sparse index to find the right block, then</w:t>
      </w:r>
    </w:p>
    <w:p w14:paraId="0A28CFA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# scan sequentially within that block (max BLOCK_SIZE comparisons)</w:t>
      </w:r>
    </w:p>
    <w:p w14:paraId="5AB3A22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lo, hi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self.sparse_keys_sorted</w:t>
      </w:r>
      <w:proofErr w:type="spellEnd"/>
      <w:r>
        <w:rPr>
          <w:rFonts w:ascii="Consolas" w:eastAsia="Consolas" w:hAnsi="Consolas" w:cs="Consolas"/>
          <w:sz w:val="18"/>
          <w:szCs w:val="18"/>
        </w:rPr>
        <w:t>) - 1</w:t>
      </w:r>
    </w:p>
    <w:p w14:paraId="38613DA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block_start_key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None</w:t>
      </w:r>
    </w:p>
    <w:p w14:paraId="058767C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lo &lt;= hi:</w:t>
      </w:r>
    </w:p>
    <w:p w14:paraId="36A4AF3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mid = (lo + hi) // 2</w:t>
      </w:r>
    </w:p>
    <w:p w14:paraId="66E2586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self.sparse_keys_sorted</w:t>
      </w:r>
      <w:proofErr w:type="spellEnd"/>
      <w:r>
        <w:rPr>
          <w:rFonts w:ascii="Consolas" w:eastAsia="Consolas" w:hAnsi="Consolas" w:cs="Consolas"/>
          <w:sz w:val="18"/>
          <w:szCs w:val="18"/>
        </w:rPr>
        <w:t>[mid] &lt;= key:</w:t>
      </w:r>
    </w:p>
    <w:p w14:paraId="14661A3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block_start_key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self.sparse_keys_sorted</w:t>
      </w:r>
      <w:proofErr w:type="spellEnd"/>
      <w:r>
        <w:rPr>
          <w:rFonts w:ascii="Consolas" w:eastAsia="Consolas" w:hAnsi="Consolas" w:cs="Consolas"/>
          <w:sz w:val="18"/>
          <w:szCs w:val="18"/>
        </w:rPr>
        <w:t>[mid]</w:t>
      </w:r>
    </w:p>
    <w:p w14:paraId="2C08B60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lo = mid + 1</w:t>
      </w:r>
    </w:p>
    <w:p w14:paraId="653C02A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else:</w:t>
      </w:r>
    </w:p>
    <w:p w14:paraId="4A3ED83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hi = mid - 1</w:t>
      </w:r>
    </w:p>
    <w:p w14:paraId="67FAD45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block_start_key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None:</w:t>
      </w:r>
    </w:p>
    <w:p w14:paraId="1CB0ACD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return None</w:t>
      </w:r>
    </w:p>
    <w:p w14:paraId="40E3F73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self.sparse_index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block_start_key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048FF8E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range(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start_pos</w:t>
      </w:r>
      <w:proofErr w:type="spellEnd"/>
      <w:r>
        <w:rPr>
          <w:rFonts w:ascii="Consolas" w:eastAsia="Consolas" w:hAnsi="Consolas" w:cs="Consolas"/>
          <w:sz w:val="18"/>
          <w:szCs w:val="18"/>
        </w:rPr>
        <w:t>, min(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BLOCK_SIZE,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))):</w:t>
      </w:r>
    </w:p>
    <w:p w14:paraId="224BD24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sz w:val="18"/>
          <w:szCs w:val="18"/>
        </w:rPr>
        <w:t>] == key:</w:t>
      </w:r>
    </w:p>
    <w:p w14:paraId="51CE3E3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</w:t>
      </w:r>
      <w:proofErr w:type="spellEnd"/>
    </w:p>
    <w:p w14:paraId="703590B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None</w:t>
      </w:r>
    </w:p>
    <w:p w14:paraId="51FD499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FD1DF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736D1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082CD59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N = 5000</w:t>
      </w:r>
    </w:p>
    <w:p w14:paraId="3B0B9BB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SortedDataFile</w:t>
      </w:r>
      <w:proofErr w:type="spellEnd"/>
      <w:r>
        <w:rPr>
          <w:rFonts w:ascii="Consolas" w:eastAsia="Consolas" w:hAnsi="Consolas" w:cs="Consolas"/>
          <w:sz w:val="18"/>
          <w:szCs w:val="18"/>
        </w:rPr>
        <w:t>(N)</w:t>
      </w:r>
    </w:p>
    <w:p w14:paraId="476261E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records          : {N}")</w:t>
      </w:r>
    </w:p>
    <w:p w14:paraId="24519B6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f"Dense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entries     :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sdf.dense_index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)}")</w:t>
      </w:r>
    </w:p>
    <w:p w14:paraId="69C38DC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f"Sparse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entries    :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sdf.sparse_index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)}  (1 per {BLOCK_SIZE} records)\n")</w:t>
      </w:r>
    </w:p>
    <w:p w14:paraId="0E227FC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8BEA0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random.sample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sdf.records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, 500)</w:t>
      </w:r>
    </w:p>
    <w:p w14:paraId="7E9CE88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9062E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start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time.perf_counter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22FCB4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search_keys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E9650F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sdf.dense_search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77ABE17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dense_time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time.perf_counter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() - start</w:t>
      </w:r>
    </w:p>
    <w:p w14:paraId="17F5DA7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C9E1B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start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time.perf_counter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4E4F9F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search_keys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F55E2A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sdf.sparse_search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(k)</w:t>
      </w:r>
    </w:p>
    <w:p w14:paraId="4CE3FDE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sparse_time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time.perf_counter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() - start</w:t>
      </w:r>
    </w:p>
    <w:p w14:paraId="619132D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58D98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print(f"{'Index Type':&lt;15}{'Entries':&lt;12}{'Time for 500 searches (sec)'}")</w:t>
      </w:r>
    </w:p>
    <w:p w14:paraId="5D9D949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print("-" * 55)</w:t>
      </w:r>
    </w:p>
    <w:p w14:paraId="015B27F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print(f"{'Dense':&lt;15}{len(sdf.dense_index):&lt;12}{dense_time:.6f}")</w:t>
      </w:r>
    </w:p>
    <w:p w14:paraId="211851B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print(f"{'Sparse':&lt;15}{len(sdf.sparse_index):&lt;12}{sparse_time:.6f}")</w:t>
      </w:r>
    </w:p>
    <w:p w14:paraId="3D04D64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9CD7C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</w:t>
      </w:r>
      <w:proofErr w:type="spellStart"/>
      <w:r>
        <w:rPr>
          <w:rFonts w:ascii="Consolas" w:eastAsia="Consolas" w:hAnsi="Consolas" w:cs="Consolas"/>
          <w:sz w:val="18"/>
          <w:szCs w:val="18"/>
        </w:rPr>
        <w:t>nObservation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Dense index gives O(1) average lookup (hash map),")</w:t>
      </w:r>
    </w:p>
    <w:p w14:paraId="050F43E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print("Sparse index needs binary search on fewer entries + a small in-block")</w:t>
      </w:r>
    </w:p>
    <w:p w14:paraId="35AC3DB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print("scan, using far less memory at a slightly higher search cost.")</w:t>
      </w:r>
    </w:p>
    <w:p w14:paraId="2BC7B48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6550DF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74DC4CD5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5F596E61" wp14:editId="04EC7B79">
            <wp:extent cx="5334000" cy="2924175"/>
            <wp:effectExtent l="0" t="0" r="0" b="0"/>
            <wp:docPr id="1861178967" name="Picture 1861178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6EB5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3AAFDBD0" w14:textId="77777777" w:rsidR="007A52A4" w:rsidRDefault="00471A8D">
      <w:pPr>
        <w:spacing w:after="150"/>
      </w:pPr>
      <w:r>
        <w:t>A sparse index stores only ONE entry per BLOCK (here, one entry per 10 records) rather than one entry per record. This makes the sparse index far smaller than a dense index — for 5000 records it needs only 500 entries versus 5000 for the dense index — meaning it is much more likely to fit entirely in memory.</w:t>
      </w:r>
    </w:p>
    <w:p w14:paraId="07908E09" w14:textId="77777777" w:rsidR="007A52A4" w:rsidRDefault="00471A8D">
      <w:pPr>
        <w:spacing w:after="150"/>
      </w:pPr>
      <w:proofErr w:type="spellStart"/>
      <w:r>
        <w:t>sparse_search</w:t>
      </w:r>
      <w:proofErr w:type="spellEnd"/>
      <w:r>
        <w:t xml:space="preserve">() performs a binary search over the smaller sparse-index key list to locate the correct BLOCK, then does a short in-block linear scan (at most BLOCK_SIZE comparisons) to find the exact record — a hybrid O(log(n/B) + B) approach. </w:t>
      </w:r>
      <w:proofErr w:type="spellStart"/>
      <w:r>
        <w:t>dense_search</w:t>
      </w:r>
      <w:proofErr w:type="spellEnd"/>
      <w:r>
        <w:t>() is a direct O(1) average-case Python dictionary lookup.</w:t>
      </w:r>
    </w:p>
    <w:p w14:paraId="4FA5B015" w14:textId="77777777" w:rsidR="007A52A4" w:rsidRDefault="00471A8D">
      <w:pPr>
        <w:spacing w:after="150"/>
      </w:pPr>
      <w:r>
        <w:t xml:space="preserve">Python's </w:t>
      </w:r>
      <w:proofErr w:type="spellStart"/>
      <w:r>
        <w:t>time.perf_counter</w:t>
      </w:r>
      <w:proofErr w:type="spellEnd"/>
      <w:r>
        <w:t>() is used to measure the wall-clock time taken to perform 500 random searches with each index type, giving an empirical (not just theoretical) performance comparison.</w:t>
      </w:r>
    </w:p>
    <w:p w14:paraId="2260F40A" w14:textId="77777777" w:rsidR="007A52A4" w:rsidRDefault="00471A8D">
      <w:pPr>
        <w:spacing w:after="150"/>
      </w:pPr>
      <w:r>
        <w:lastRenderedPageBreak/>
        <w:t xml:space="preserve">Justification: The timing output shows the dense index completing all 500 searches faster in raw time (since dictionary hashing beats binary search + linear scan in Python), which matches theory — dense indexes optimize for search speed at the cost of extra index storage, while sparse indexes optimize for storage efficiency at a small, bounded extra search cost. In systems where the index must reside in limited memory, this storage/speed trade-off </w:t>
      </w:r>
      <w:proofErr w:type="spellStart"/>
      <w:r>
        <w:t>favors</w:t>
      </w:r>
      <w:proofErr w:type="spellEnd"/>
      <w:r>
        <w:t xml:space="preserve"> sparse indexing despite the timing shown here.</w:t>
      </w:r>
    </w:p>
    <w:p w14:paraId="7C7EF860" w14:textId="77777777" w:rsidR="007A52A4" w:rsidRDefault="00471A8D">
      <w:r>
        <w:br w:type="page"/>
      </w:r>
    </w:p>
    <w:p w14:paraId="2E0B656D" w14:textId="77777777" w:rsidR="007A52A4" w:rsidRDefault="00471A8D">
      <w:pPr>
        <w:pStyle w:val="Heading1"/>
        <w:spacing w:before="300" w:after="150"/>
      </w:pPr>
      <w:r>
        <w:lastRenderedPageBreak/>
        <w:t>Question 10: B+ Tree Construction, Traversal, and Range Query [15, 45]</w:t>
      </w:r>
    </w:p>
    <w:p w14:paraId="063EC577" w14:textId="77777777" w:rsidR="007A52A4" w:rsidRDefault="00471A8D">
      <w:pPr>
        <w:spacing w:after="150"/>
      </w:pPr>
      <w:r>
        <w:rPr>
          <w:i/>
          <w:iCs/>
          <w:sz w:val="20"/>
          <w:szCs w:val="20"/>
        </w:rPr>
        <w:t xml:space="preserve">Bloom's Level: BL4 – </w:t>
      </w:r>
      <w:proofErr w:type="spellStart"/>
      <w:r>
        <w:rPr>
          <w:i/>
          <w:iCs/>
          <w:sz w:val="20"/>
          <w:szCs w:val="20"/>
        </w:rPr>
        <w:t>Analyze</w:t>
      </w:r>
      <w:proofErr w:type="spellEnd"/>
      <w:r>
        <w:rPr>
          <w:i/>
          <w:iCs/>
          <w:sz w:val="20"/>
          <w:szCs w:val="20"/>
        </w:rPr>
        <w:t xml:space="preserve">   |   Marks: 5</w:t>
      </w:r>
    </w:p>
    <w:p w14:paraId="312A28EB" w14:textId="77777777" w:rsidR="007A52A4" w:rsidRDefault="00471A8D">
      <w:pPr>
        <w:spacing w:before="200" w:after="100"/>
      </w:pPr>
      <w:r>
        <w:rPr>
          <w:b/>
          <w:bCs/>
        </w:rPr>
        <w:t>Question:</w:t>
      </w:r>
    </w:p>
    <w:p w14:paraId="39708C2C" w14:textId="77777777" w:rsidR="007A52A4" w:rsidRDefault="00471A8D">
      <w:pPr>
        <w:spacing w:after="150"/>
      </w:pPr>
      <w:r>
        <w:t>Write a program to construct and traverse a B+ Tree, then execute a range query for keys between 15 and 45, showing all matching records.</w:t>
      </w:r>
    </w:p>
    <w:p w14:paraId="2DBE54CB" w14:textId="77777777" w:rsidR="007A52A4" w:rsidRDefault="00471A8D">
      <w:pPr>
        <w:spacing w:before="200" w:after="100"/>
      </w:pPr>
      <w:r>
        <w:rPr>
          <w:b/>
          <w:bCs/>
        </w:rPr>
        <w:t>Program Code:</w:t>
      </w:r>
    </w:p>
    <w:p w14:paraId="79C7BD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7EB5E65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Q10: Construct and traverse a B+ Tree, then execute a range query for keys</w:t>
      </w:r>
    </w:p>
    <w:p w14:paraId="2353BBB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between 15 and 45, showing all matching records.</w:t>
      </w:r>
    </w:p>
    <w:p w14:paraId="5E55BA1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(Reuses same B+ Tree design as Q5, with an attached "record" per key.)</w:t>
      </w:r>
    </w:p>
    <w:p w14:paraId="19D0F74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00ABEA8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507D8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ORDER = 4</w:t>
      </w:r>
    </w:p>
    <w:p w14:paraId="50EB968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F9B39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6BBB2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class Node:</w:t>
      </w:r>
    </w:p>
    <w:p w14:paraId="25F8184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leaf=False):</w:t>
      </w:r>
    </w:p>
    <w:p w14:paraId="39C8CD8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self.leaf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leaf</w:t>
      </w:r>
    </w:p>
    <w:p w14:paraId="6780F3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5905B37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     # only used at leaf: parallel record data</w:t>
      </w:r>
    </w:p>
    <w:p w14:paraId="4AC1E2C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0B258EE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None</w:t>
      </w:r>
    </w:p>
    <w:p w14:paraId="3AE8575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6B5E2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07C4D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BPlusTree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D16B79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__(self, order=ORDER):</w:t>
      </w:r>
    </w:p>
    <w:p w14:paraId="4B8D9C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order</w:t>
      </w:r>
    </w:p>
    <w:p w14:paraId="12B5197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Node(leaf=True)</w:t>
      </w:r>
    </w:p>
    <w:p w14:paraId="489FD1F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46A66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insert(self, key, value):</w:t>
      </w:r>
    </w:p>
    <w:p w14:paraId="4F69B32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root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250B9A5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- 1:</w:t>
      </w:r>
    </w:p>
    <w:p w14:paraId="492BEE8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Node(leaf=False)</w:t>
      </w:r>
    </w:p>
    <w:p w14:paraId="356A16A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new_root.children.append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(root)</w:t>
      </w:r>
    </w:p>
    <w:p w14:paraId="41F47A5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self._split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  <w:r>
        <w:rPr>
          <w:rFonts w:ascii="Consolas" w:eastAsia="Consolas" w:hAnsi="Consolas" w:cs="Consolas"/>
          <w:sz w:val="18"/>
          <w:szCs w:val="18"/>
        </w:rPr>
        <w:t>, 0)</w:t>
      </w:r>
    </w:p>
    <w:p w14:paraId="5B06E5E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new_root</w:t>
      </w:r>
      <w:proofErr w:type="spellEnd"/>
    </w:p>
    <w:p w14:paraId="32AE978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>, key, value)</w:t>
      </w:r>
    </w:p>
    <w:p w14:paraId="6EF7C9E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09245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node, key, value):</w:t>
      </w:r>
    </w:p>
    <w:p w14:paraId="00C408D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B93841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653EF60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&lt; key:</w:t>
      </w:r>
    </w:p>
    <w:p w14:paraId="3B70DB7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73A0EA5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key)</w:t>
      </w:r>
    </w:p>
    <w:p w14:paraId="7F4A80E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node.values.insert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value)</w:t>
      </w:r>
    </w:p>
    <w:p w14:paraId="683F85B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67F9A40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6F17A07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key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787437A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1D8882C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].keys)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- 1:</w:t>
      </w:r>
    </w:p>
    <w:p w14:paraId="190CBB5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self._split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(node,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87AFBC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key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4119C39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1471E1A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insert_non_full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], key, value)</w:t>
      </w:r>
    </w:p>
    <w:p w14:paraId="6FE9D2E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4CB39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_split(self, parent,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3192B9B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child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64EC7AA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mid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 // 2</w:t>
      </w:r>
    </w:p>
    <w:p w14:paraId="5F2B11B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25395A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Node(leaf=True)</w:t>
      </w:r>
    </w:p>
    <w:p w14:paraId="2BA0673B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[mid:]</w:t>
      </w:r>
    </w:p>
    <w:p w14:paraId="43A5142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[mid:]</w:t>
      </w:r>
    </w:p>
    <w:p w14:paraId="2F04091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[:mid]</w:t>
      </w:r>
    </w:p>
    <w:p w14:paraId="48DCC1A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[:mid]</w:t>
      </w:r>
    </w:p>
    <w:p w14:paraId="57FDA31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child.next</w:t>
      </w:r>
      <w:proofErr w:type="spellEnd"/>
    </w:p>
    <w:p w14:paraId="3865B1F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child.next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</w:p>
    <w:p w14:paraId="306A4FE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9889A6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[0])</w:t>
      </w:r>
    </w:p>
    <w:p w14:paraId="0898257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14:paraId="4FE1AA4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Node(leaf=False)</w:t>
      </w:r>
    </w:p>
    <w:p w14:paraId="1F4E6F8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[mid]</w:t>
      </w:r>
    </w:p>
    <w:p w14:paraId="1F18C8E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[mid + 1:]</w:t>
      </w:r>
    </w:p>
    <w:p w14:paraId="14DF6D3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[mid + 1:]</w:t>
      </w:r>
    </w:p>
    <w:p w14:paraId="5A6D3B5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[:mid]</w:t>
      </w:r>
    </w:p>
    <w:p w14:paraId="2B8A04B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[:mid + 1]</w:t>
      </w:r>
    </w:p>
    <w:p w14:paraId="68E4D73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parent.children.insert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new_node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E2081C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parent.keys.insert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mid_key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01F058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25121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leftmost_leaf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7634FA9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697D553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83AA58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[0]</w:t>
      </w:r>
    </w:p>
    <w:p w14:paraId="4CEBF1C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12A6FD5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51C63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_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key):</w:t>
      </w:r>
    </w:p>
    <w:p w14:paraId="7B2E6DD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</w:p>
    <w:p w14:paraId="3F37E77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EB7492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</w:t>
      </w:r>
    </w:p>
    <w:p w14:paraId="387E01E2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while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and key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]:</w:t>
      </w:r>
    </w:p>
    <w:p w14:paraId="551B151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+= 1</w:t>
      </w:r>
    </w:p>
    <w:p w14:paraId="0B04F2F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57E9BEE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node</w:t>
      </w:r>
    </w:p>
    <w:p w14:paraId="3D4C8CB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BF0D3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inorder_traverse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0869D9E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leftmost_leaf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FDA641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[]</w:t>
      </w:r>
    </w:p>
    <w:p w14:paraId="583E9E0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7541139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k, v in zip(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C993F4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((k, v))</w:t>
      </w:r>
    </w:p>
    <w:p w14:paraId="7E1E56B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node.next</w:t>
      </w:r>
      <w:proofErr w:type="spellEnd"/>
    </w:p>
    <w:p w14:paraId="6CF0CFD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result</w:t>
      </w:r>
    </w:p>
    <w:p w14:paraId="6D61672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BF487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range_query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(self, low, high):</w:t>
      </w:r>
    </w:p>
    <w:p w14:paraId="614BDC7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node = self._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find_leaf</w:t>
      </w:r>
      <w:proofErr w:type="spellEnd"/>
      <w:r>
        <w:rPr>
          <w:rFonts w:ascii="Consolas" w:eastAsia="Consolas" w:hAnsi="Consolas" w:cs="Consolas"/>
          <w:sz w:val="18"/>
          <w:szCs w:val="18"/>
        </w:rPr>
        <w:t>(low)</w:t>
      </w:r>
    </w:p>
    <w:p w14:paraId="365595E6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result = []</w:t>
      </w:r>
    </w:p>
    <w:p w14:paraId="0C647C2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node:</w:t>
      </w:r>
    </w:p>
    <w:p w14:paraId="05FB0D8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k, v in zip(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0B43B4F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low &lt;= k &lt;= high:</w:t>
      </w:r>
    </w:p>
    <w:p w14:paraId="3F8219E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((k, v))</w:t>
      </w:r>
    </w:p>
    <w:p w14:paraId="7D29B41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 &gt; high:</w:t>
      </w:r>
    </w:p>
    <w:p w14:paraId="43F002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return result</w:t>
      </w:r>
    </w:p>
    <w:p w14:paraId="6996D83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node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node.next</w:t>
      </w:r>
      <w:proofErr w:type="spellEnd"/>
    </w:p>
    <w:p w14:paraId="5AF08AB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return result</w:t>
      </w:r>
    </w:p>
    <w:p w14:paraId="59059FA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CAFDC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display_tree</w:t>
      </w:r>
      <w:proofErr w:type="spellEnd"/>
      <w:r>
        <w:rPr>
          <w:rFonts w:ascii="Consolas" w:eastAsia="Consolas" w:hAnsi="Consolas" w:cs="Consolas"/>
          <w:sz w:val="18"/>
          <w:szCs w:val="18"/>
        </w:rPr>
        <w:t>(self):</w:t>
      </w:r>
    </w:p>
    <w:p w14:paraId="517748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print("B+ Tree structure (level order):")</w:t>
      </w:r>
    </w:p>
    <w:p w14:paraId="6814563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level = [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self.root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6F3B81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depth = 0</w:t>
      </w:r>
    </w:p>
    <w:p w14:paraId="58E2D97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while level:</w:t>
      </w:r>
    </w:p>
    <w:p w14:paraId="11BDBA9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36AD1A1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row = []</w:t>
      </w:r>
    </w:p>
    <w:p w14:paraId="29CDA96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for node in level:</w:t>
      </w:r>
    </w:p>
    <w:p w14:paraId="51E8F391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>(str(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node.keys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70D4D40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if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node.leaf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FD6B58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next_level.extend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AFFFE9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tag = "leaf" if level[0].leaf else "internal"</w:t>
      </w:r>
    </w:p>
    <w:p w14:paraId="29D710A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print(f"  Level {depth} ({tag}): {'   '.join(row)}")</w:t>
      </w:r>
    </w:p>
    <w:p w14:paraId="3AA6545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level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next_level</w:t>
      </w:r>
      <w:proofErr w:type="spellEnd"/>
    </w:p>
    <w:p w14:paraId="19FE9BF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depth += 1</w:t>
      </w:r>
    </w:p>
    <w:p w14:paraId="57B2576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D0E4B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E3EEF7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32535E83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data = [(10, "Rec10"), (20, "Rec20"), (5, "Rec5"), (6, "Rec6"),</w:t>
      </w:r>
    </w:p>
    <w:p w14:paraId="435D86D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(12, "Rec12"), (30, "Rec30"), (7, "Rec7"), (17, "Rec17"),</w:t>
      </w:r>
    </w:p>
    <w:p w14:paraId="760A588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(25, "Rec25"), (40, "Rec40"), (3, "Rec3"), (15, "Rec15"),</w:t>
      </w:r>
    </w:p>
    <w:p w14:paraId="05F3AB0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 (45, "Rec45"), (50, "Rec50"), (22, "Rec22")]</w:t>
      </w:r>
    </w:p>
    <w:p w14:paraId="6FF61AEA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737340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BPlusTree</w:t>
      </w:r>
      <w:proofErr w:type="spellEnd"/>
      <w:r>
        <w:rPr>
          <w:rFonts w:ascii="Consolas" w:eastAsia="Consolas" w:hAnsi="Consolas" w:cs="Consolas"/>
          <w:sz w:val="18"/>
          <w:szCs w:val="18"/>
        </w:rPr>
        <w:t>(order=4)</w:t>
      </w:r>
    </w:p>
    <w:p w14:paraId="1B193BF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v in data:</w:t>
      </w:r>
    </w:p>
    <w:p w14:paraId="321F154E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bpt.insert</w:t>
      </w:r>
      <w:proofErr w:type="spellEnd"/>
      <w:r>
        <w:rPr>
          <w:rFonts w:ascii="Consolas" w:eastAsia="Consolas" w:hAnsi="Consolas" w:cs="Consolas"/>
          <w:sz w:val="18"/>
          <w:szCs w:val="18"/>
        </w:rPr>
        <w:t>(k, v)</w:t>
      </w:r>
    </w:p>
    <w:p w14:paraId="6D81143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F2969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f"Inserted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(data)} records with keys: {[d[0]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data]}\n")</w:t>
      </w:r>
    </w:p>
    <w:p w14:paraId="748819A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bpt.display_tree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44D5D6F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063AA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In-order Traversal via Leaf Chain ---")</w:t>
      </w:r>
    </w:p>
    <w:p w14:paraId="5505C00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print([k for k, v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bpt.inorder_traverse</w:t>
      </w:r>
      <w:proofErr w:type="spellEnd"/>
      <w:r>
        <w:rPr>
          <w:rFonts w:ascii="Consolas" w:eastAsia="Consolas" w:hAnsi="Consolas" w:cs="Consolas"/>
          <w:sz w:val="18"/>
          <w:szCs w:val="18"/>
        </w:rPr>
        <w:t>()])</w:t>
      </w:r>
    </w:p>
    <w:p w14:paraId="58A4F42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378908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print("\n--- Range Query: keys between 15 and 45 ---")</w:t>
      </w:r>
    </w:p>
    <w:p w14:paraId="2C90E454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results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bpt.range_query</w:t>
      </w:r>
      <w:proofErr w:type="spellEnd"/>
      <w:r>
        <w:rPr>
          <w:rFonts w:ascii="Consolas" w:eastAsia="Consolas" w:hAnsi="Consolas" w:cs="Consolas"/>
          <w:sz w:val="18"/>
          <w:szCs w:val="18"/>
        </w:rPr>
        <w:t>(15, 45)</w:t>
      </w:r>
    </w:p>
    <w:p w14:paraId="4D943DFC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for k, v in results:</w:t>
      </w:r>
    </w:p>
    <w:p w14:paraId="4B1AD3B9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print(f"  Key:{k}  Record:{v}")</w:t>
      </w:r>
    </w:p>
    <w:p w14:paraId="5F393E9D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matching records: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(results)}")</w:t>
      </w:r>
    </w:p>
    <w:p w14:paraId="32240825" w14:textId="77777777" w:rsidR="007A52A4" w:rsidRDefault="00471A8D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5937A1" w14:textId="77777777" w:rsidR="007A52A4" w:rsidRDefault="00471A8D">
      <w:pPr>
        <w:spacing w:before="200" w:after="100"/>
      </w:pPr>
      <w:r>
        <w:rPr>
          <w:b/>
          <w:bCs/>
        </w:rPr>
        <w:t>Output (Screenshot):</w:t>
      </w:r>
    </w:p>
    <w:p w14:paraId="18B7DA35" w14:textId="77777777" w:rsidR="007A52A4" w:rsidRDefault="00471A8D">
      <w:pPr>
        <w:spacing w:after="200"/>
      </w:pPr>
      <w:r>
        <w:rPr>
          <w:noProof/>
        </w:rPr>
        <w:drawing>
          <wp:inline distT="0" distB="0" distL="0" distR="0" wp14:anchorId="7F498A93" wp14:editId="43561D64">
            <wp:extent cx="5334000" cy="3171825"/>
            <wp:effectExtent l="0" t="0" r="0" b="0"/>
            <wp:docPr id="660396430" name="Picture 660396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D800" w14:textId="77777777" w:rsidR="007A52A4" w:rsidRDefault="00471A8D">
      <w:pPr>
        <w:spacing w:before="200" w:after="100"/>
      </w:pPr>
      <w:r>
        <w:rPr>
          <w:b/>
          <w:bCs/>
        </w:rPr>
        <w:t>Explanation &amp; Justification:</w:t>
      </w:r>
    </w:p>
    <w:p w14:paraId="4C7D7368" w14:textId="77777777" w:rsidR="007A52A4" w:rsidRDefault="00471A8D">
      <w:pPr>
        <w:spacing w:after="150"/>
      </w:pPr>
      <w:r>
        <w:lastRenderedPageBreak/>
        <w:t>This program extends the Q5 B+ Tree design by attaching an actual data 'record' (value) to every key, so each leaf stores parallel keys[] and values[] lists — modelling how a real B+ Tree index maps a search key to an actual row of data.</w:t>
      </w:r>
    </w:p>
    <w:p w14:paraId="03C13CD8" w14:textId="77777777" w:rsidR="007A52A4" w:rsidRDefault="00471A8D">
      <w:pPr>
        <w:spacing w:after="150"/>
      </w:pPr>
      <w:r>
        <w:t xml:space="preserve">15 records are inserted, causing the tree to grow through several leaf and internal-node splits as leaves fill beyond order-1 = 3 keys. The </w:t>
      </w:r>
      <w:proofErr w:type="spellStart"/>
      <w:r>
        <w:t>display_tree</w:t>
      </w:r>
      <w:proofErr w:type="spellEnd"/>
      <w:r>
        <w:t>() function prints the resulting structure level by level, distinguishing 'internal' routing levels from the final 'leaf' level that holds all data.</w:t>
      </w:r>
    </w:p>
    <w:p w14:paraId="2747D8B4" w14:textId="77777777" w:rsidR="007A52A4" w:rsidRDefault="00471A8D">
      <w:pPr>
        <w:spacing w:after="150"/>
      </w:pPr>
      <w:proofErr w:type="spellStart"/>
      <w:r>
        <w:t>inorder_traverse</w:t>
      </w:r>
      <w:proofErr w:type="spellEnd"/>
      <w:r>
        <w:t xml:space="preserve">() walks the leftmost leaf and follows 'next' pointers across the entire leaf chain, producing every key in fully sorted order in a single linear pass — this is a direct consequence of B+ Tree leaf linking, and it is exactly how a database performs an 'ORDER BY </w:t>
      </w:r>
      <w:proofErr w:type="spellStart"/>
      <w:r>
        <w:t>primary_key</w:t>
      </w:r>
      <w:proofErr w:type="spellEnd"/>
      <w:r>
        <w:t>' scan efficiently.</w:t>
      </w:r>
    </w:p>
    <w:p w14:paraId="0A5127A4" w14:textId="77777777" w:rsidR="007A52A4" w:rsidRDefault="00471A8D">
      <w:pPr>
        <w:spacing w:after="150"/>
      </w:pPr>
      <w:r>
        <w:t xml:space="preserve">Justification: </w:t>
      </w:r>
      <w:proofErr w:type="spellStart"/>
      <w:r>
        <w:t>range_query</w:t>
      </w:r>
      <w:proofErr w:type="spellEnd"/>
      <w:r>
        <w:t>(15, 45) locates the leaf containing key 15 directly (skipping the root-to-leaf traversal for every subsequent key) and then walks forward along the leaf chain, collecting every (key, record) pair until a key exceeding 45 is seen. The output confirms all keys in [15, 45] — namely 15, 17, 20, 22, 25, 30, 40, 45 — are returned correctly with their associated records, and the tree stops scanning as soon as it passes 45 rather than scanning the whole tree.</w:t>
      </w:r>
    </w:p>
    <w:sectPr w:rsidR="007A52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06457"/>
    <w:multiLevelType w:val="hybridMultilevel"/>
    <w:tmpl w:val="071C052A"/>
    <w:lvl w:ilvl="0" w:tplc="817623B4">
      <w:start w:val="1"/>
      <w:numFmt w:val="bullet"/>
      <w:lvlText w:val="●"/>
      <w:lvlJc w:val="left"/>
      <w:pPr>
        <w:ind w:left="720" w:hanging="360"/>
      </w:pPr>
    </w:lvl>
    <w:lvl w:ilvl="1" w:tplc="FAB451C8">
      <w:start w:val="1"/>
      <w:numFmt w:val="bullet"/>
      <w:lvlText w:val="○"/>
      <w:lvlJc w:val="left"/>
      <w:pPr>
        <w:ind w:left="1440" w:hanging="360"/>
      </w:pPr>
    </w:lvl>
    <w:lvl w:ilvl="2" w:tplc="E1507F90">
      <w:start w:val="1"/>
      <w:numFmt w:val="bullet"/>
      <w:lvlText w:val="■"/>
      <w:lvlJc w:val="left"/>
      <w:pPr>
        <w:ind w:left="2160" w:hanging="360"/>
      </w:pPr>
    </w:lvl>
    <w:lvl w:ilvl="3" w:tplc="2EAC08FE">
      <w:start w:val="1"/>
      <w:numFmt w:val="bullet"/>
      <w:lvlText w:val="●"/>
      <w:lvlJc w:val="left"/>
      <w:pPr>
        <w:ind w:left="2880" w:hanging="360"/>
      </w:pPr>
    </w:lvl>
    <w:lvl w:ilvl="4" w:tplc="75BC134C">
      <w:start w:val="1"/>
      <w:numFmt w:val="bullet"/>
      <w:lvlText w:val="○"/>
      <w:lvlJc w:val="left"/>
      <w:pPr>
        <w:ind w:left="3600" w:hanging="360"/>
      </w:pPr>
    </w:lvl>
    <w:lvl w:ilvl="5" w:tplc="AA727E6A">
      <w:start w:val="1"/>
      <w:numFmt w:val="bullet"/>
      <w:lvlText w:val="■"/>
      <w:lvlJc w:val="left"/>
      <w:pPr>
        <w:ind w:left="4320" w:hanging="360"/>
      </w:pPr>
    </w:lvl>
    <w:lvl w:ilvl="6" w:tplc="1C74E9B2">
      <w:start w:val="1"/>
      <w:numFmt w:val="bullet"/>
      <w:lvlText w:val="●"/>
      <w:lvlJc w:val="left"/>
      <w:pPr>
        <w:ind w:left="5040" w:hanging="360"/>
      </w:pPr>
    </w:lvl>
    <w:lvl w:ilvl="7" w:tplc="FE000E5C">
      <w:start w:val="1"/>
      <w:numFmt w:val="bullet"/>
      <w:lvlText w:val="●"/>
      <w:lvlJc w:val="left"/>
      <w:pPr>
        <w:ind w:left="5760" w:hanging="360"/>
      </w:pPr>
    </w:lvl>
    <w:lvl w:ilvl="8" w:tplc="444EF6AC">
      <w:start w:val="1"/>
      <w:numFmt w:val="bullet"/>
      <w:lvlText w:val="●"/>
      <w:lvlJc w:val="left"/>
      <w:pPr>
        <w:ind w:left="6480" w:hanging="360"/>
      </w:pPr>
    </w:lvl>
  </w:abstractNum>
  <w:num w:numId="1" w16cid:durableId="228269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A4"/>
    <w:rsid w:val="00471A8D"/>
    <w:rsid w:val="00473FAA"/>
    <w:rsid w:val="007A52A4"/>
    <w:rsid w:val="00901E64"/>
    <w:rsid w:val="009F38F8"/>
    <w:rsid w:val="00E9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8219"/>
  <w15:docId w15:val="{074FDE31-D797-441B-9D73-0ED91CB0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6417</Words>
  <Characters>36583</Characters>
  <Application>Microsoft Office Word</Application>
  <DocSecurity>0</DocSecurity>
  <Lines>304</Lines>
  <Paragraphs>85</Paragraphs>
  <ScaleCrop>false</ScaleCrop>
  <Company/>
  <LinksUpToDate>false</LinksUpToDate>
  <CharactersWithSpaces>42915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devendra d</cp:lastModifiedBy>
  <cp:revision>4</cp:revision>
  <dcterms:created xsi:type="dcterms:W3CDTF">2026-08-27T04:08:00Z</dcterms:created>
  <dcterms:modified xsi:type="dcterms:W3CDTF">2026-08-27T04:10:00Z</dcterms:modified>
</cp:coreProperties>
</file>