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89E5D" w14:textId="3532BA9E" w:rsidR="007164D3" w:rsidRDefault="007164D3" w:rsidP="007164D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</w:t>
      </w:r>
      <w:r w:rsidR="00564D23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-Cloud computing and big data analytics</w:t>
      </w:r>
    </w:p>
    <w:p w14:paraId="4882ECEE" w14:textId="19CDDD59" w:rsidR="00A31DF0" w:rsidRDefault="007164D3" w:rsidP="007164D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</w:p>
    <w:p w14:paraId="73A5B6A7" w14:textId="58103819" w:rsidR="007164D3" w:rsidRDefault="007164D3" w:rsidP="007164D3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7164D3">
        <w:rPr>
          <w:rFonts w:ascii="Times New Roman" w:hAnsi="Times New Roman" w:cs="Times New Roman"/>
          <w:lang w:val="en-US"/>
        </w:rPr>
        <w:t>Create a simple cloud software application for Learners Attendance System using any</w:t>
      </w:r>
      <w:r>
        <w:rPr>
          <w:rFonts w:ascii="Times New Roman" w:hAnsi="Times New Roman" w:cs="Times New Roman"/>
          <w:lang w:val="en-US"/>
        </w:rPr>
        <w:t xml:space="preserve"> </w:t>
      </w:r>
      <w:r w:rsidRPr="007164D3">
        <w:rPr>
          <w:rFonts w:ascii="Times New Roman" w:hAnsi="Times New Roman" w:cs="Times New Roman"/>
          <w:lang w:val="en-US"/>
        </w:rPr>
        <w:t>Cloud Service Provider to demonstrate SaaS include the necessary fields such as name</w:t>
      </w:r>
      <w:r>
        <w:rPr>
          <w:rFonts w:ascii="Times New Roman" w:hAnsi="Times New Roman" w:cs="Times New Roman"/>
          <w:lang w:val="en-US"/>
        </w:rPr>
        <w:t xml:space="preserve"> </w:t>
      </w:r>
      <w:r w:rsidRPr="007164D3">
        <w:rPr>
          <w:rFonts w:ascii="Times New Roman" w:hAnsi="Times New Roman" w:cs="Times New Roman"/>
          <w:lang w:val="en-US"/>
        </w:rPr>
        <w:t>of the learners, course, present, Absent, course attendance, OD request, grade,</w:t>
      </w:r>
      <w:r>
        <w:rPr>
          <w:rFonts w:ascii="Times New Roman" w:hAnsi="Times New Roman" w:cs="Times New Roman"/>
          <w:lang w:val="en-US"/>
        </w:rPr>
        <w:t xml:space="preserve"> </w:t>
      </w:r>
      <w:r w:rsidRPr="007164D3">
        <w:rPr>
          <w:rFonts w:ascii="Times New Roman" w:hAnsi="Times New Roman" w:cs="Times New Roman"/>
          <w:lang w:val="en-US"/>
        </w:rPr>
        <w:t>attendance percentage, etc.</w:t>
      </w:r>
    </w:p>
    <w:p w14:paraId="6E7ED69B" w14:textId="406412BF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4DE1257B" w14:textId="3CE28D5B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5A55BDEA" wp14:editId="1E392CDA">
            <wp:extent cx="5731510" cy="4868545"/>
            <wp:effectExtent l="0" t="0" r="2540" b="8255"/>
            <wp:docPr id="16888234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6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E5C4C" w14:textId="77777777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BFB76C8" wp14:editId="0C3CCD66">
            <wp:extent cx="5731510" cy="6129020"/>
            <wp:effectExtent l="0" t="0" r="2540" b="5080"/>
            <wp:docPr id="737660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23685" w14:textId="77777777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</w:p>
    <w:p w14:paraId="5A93EA7B" w14:textId="77777777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</w:p>
    <w:p w14:paraId="051DC54F" w14:textId="77777777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</w:p>
    <w:p w14:paraId="1098270A" w14:textId="77777777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</w:p>
    <w:p w14:paraId="03C77EE9" w14:textId="77777777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</w:p>
    <w:p w14:paraId="5056F577" w14:textId="77777777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</w:p>
    <w:p w14:paraId="7A14162E" w14:textId="77777777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</w:p>
    <w:p w14:paraId="7DC936CD" w14:textId="77777777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</w:p>
    <w:p w14:paraId="12852D56" w14:textId="2156536D" w:rsidR="007164D3" w:rsidRPr="007164D3" w:rsidRDefault="007164D3" w:rsidP="007164D3">
      <w:pPr>
        <w:rPr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  <w:r>
        <w:rPr>
          <w:lang w:val="en-US"/>
        </w:rPr>
        <w:t>:</w:t>
      </w:r>
    </w:p>
    <w:p w14:paraId="163C69DE" w14:textId="0CC198EB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4FD1DEB2" wp14:editId="762E1E68">
            <wp:extent cx="5731510" cy="1512570"/>
            <wp:effectExtent l="0" t="0" r="2540" b="0"/>
            <wp:docPr id="26917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CCC2D" w14:textId="77777777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</w:p>
    <w:p w14:paraId="012080EA" w14:textId="3313B611" w:rsidR="007164D3" w:rsidRP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4A5F1BCE" wp14:editId="02C39E2B">
            <wp:extent cx="5731510" cy="6057900"/>
            <wp:effectExtent l="0" t="0" r="2540" b="0"/>
            <wp:docPr id="13753533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64D3" w:rsidRPr="007164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4D3"/>
    <w:rsid w:val="00100114"/>
    <w:rsid w:val="00564D23"/>
    <w:rsid w:val="007164D3"/>
    <w:rsid w:val="009665A3"/>
    <w:rsid w:val="00A31DF0"/>
    <w:rsid w:val="00B66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FE92A"/>
  <w15:chartTrackingRefBased/>
  <w15:docId w15:val="{674DF767-E53A-449D-A919-C573EAA13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4D3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64D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4D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4D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4D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4D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4D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4D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4D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4D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4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4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4D3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4D3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716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4D3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7164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4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4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SRIVALLI 2826</dc:creator>
  <cp:keywords/>
  <dc:description/>
  <cp:lastModifiedBy>Charan M</cp:lastModifiedBy>
  <cp:revision>2</cp:revision>
  <dcterms:created xsi:type="dcterms:W3CDTF">2026-07-21T13:17:00Z</dcterms:created>
  <dcterms:modified xsi:type="dcterms:W3CDTF">2026-07-23T13:47:00Z</dcterms:modified>
</cp:coreProperties>
</file>