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9C37" w14:textId="77777777" w:rsidR="00A46DC6" w:rsidRDefault="00000000" w:rsidP="00174B04">
      <w:pPr>
        <w:pStyle w:val="Heading1"/>
        <w:jc w:val="center"/>
      </w:pPr>
      <w:r>
        <w:t>Experiment 1: Kanban Board to Visualize Tasks</w:t>
      </w:r>
    </w:p>
    <w:p w14:paraId="39C3C372" w14:textId="70799817" w:rsidR="00A46DC6" w:rsidRDefault="00000000">
      <w:pPr>
        <w:spacing w:after="120" w:line="300" w:lineRule="auto"/>
      </w:pPr>
      <w:r>
        <w:t>Course</w:t>
      </w:r>
      <w:r w:rsidR="00174B04">
        <w:t xml:space="preserve"> code: CSA1006</w:t>
      </w:r>
    </w:p>
    <w:p w14:paraId="5C22B401" w14:textId="7E2DD9EA" w:rsidR="00174B04" w:rsidRDefault="00174B04">
      <w:pPr>
        <w:spacing w:after="120" w:line="300" w:lineRule="auto"/>
      </w:pPr>
      <w:r>
        <w:t>Course: Software Engineering</w:t>
      </w:r>
    </w:p>
    <w:p w14:paraId="262DC19C" w14:textId="77777777" w:rsidR="00A46DC6" w:rsidRDefault="00000000">
      <w:pPr>
        <w:spacing w:after="120" w:line="300" w:lineRule="auto"/>
      </w:pPr>
      <w:r>
        <w:t>Name: B. Pavani</w:t>
      </w:r>
    </w:p>
    <w:p w14:paraId="4469454E" w14:textId="77777777" w:rsidR="00A46DC6" w:rsidRDefault="00000000">
      <w:pPr>
        <w:spacing w:after="120" w:line="300" w:lineRule="auto"/>
      </w:pPr>
      <w:r>
        <w:t>Register No: 192525248</w:t>
      </w:r>
    </w:p>
    <w:p w14:paraId="7F0C764B" w14:textId="79A4AB75" w:rsidR="00A46DC6" w:rsidRDefault="00000000">
      <w:pPr>
        <w:spacing w:after="120" w:line="300" w:lineRule="auto"/>
      </w:pPr>
      <w:r>
        <w:t>Tool Used: Jira</w:t>
      </w:r>
    </w:p>
    <w:p w14:paraId="1C2327E4" w14:textId="77777777" w:rsidR="00A46DC6" w:rsidRDefault="00000000">
      <w:pPr>
        <w:pStyle w:val="Heading2"/>
      </w:pPr>
      <w:r>
        <w:t>Aim</w:t>
      </w:r>
    </w:p>
    <w:p w14:paraId="0BBE070F" w14:textId="77777777" w:rsidR="00A46DC6" w:rsidRDefault="00000000">
      <w:pPr>
        <w:spacing w:after="120" w:line="300" w:lineRule="auto"/>
      </w:pPr>
      <w:r>
        <w:t>To create a Kanban board in Jira with the columns To Do, In Progress and Done, add at least 5 sample tasks, and move the tasks across the columns to simulate a workflow.</w:t>
      </w:r>
    </w:p>
    <w:p w14:paraId="14218AE4" w14:textId="77777777" w:rsidR="00A46DC6" w:rsidRDefault="00000000">
      <w:pPr>
        <w:pStyle w:val="Heading2"/>
      </w:pPr>
      <w:r>
        <w:t>Software Used</w:t>
      </w:r>
    </w:p>
    <w:p w14:paraId="65DA0865" w14:textId="0A819DA0" w:rsidR="00A46DC6" w:rsidRDefault="00000000">
      <w:pPr>
        <w:spacing w:after="120" w:line="300" w:lineRule="auto"/>
      </w:pPr>
      <w:r>
        <w:t>Jira Software, https://www.atlassian.com/software/jira</w:t>
      </w:r>
    </w:p>
    <w:p w14:paraId="7880F40A" w14:textId="77777777" w:rsidR="00A46DC6" w:rsidRDefault="00000000">
      <w:pPr>
        <w:pStyle w:val="Heading2"/>
      </w:pPr>
      <w:r>
        <w:t>Procedure</w:t>
      </w:r>
    </w:p>
    <w:p w14:paraId="061F0C50" w14:textId="77777777" w:rsidR="00A46DC6" w:rsidRDefault="00000000">
      <w:pPr>
        <w:pStyle w:val="Heading3"/>
      </w:pPr>
      <w:r>
        <w:t>Step 1: Sign up / Log in to Jira</w:t>
      </w:r>
    </w:p>
    <w:p w14:paraId="70280318" w14:textId="77777777" w:rsidR="00A46DC6" w:rsidRDefault="00000000">
      <w:pPr>
        <w:spacing w:after="120" w:line="300" w:lineRule="auto"/>
      </w:pPr>
      <w:r>
        <w:t>Open https://www.atlassian.com/software/jira in a browser, click "Get it free" and sign up with an email address (or log in with an existing Atlassian account). Enter a site name when asked.</w:t>
      </w:r>
    </w:p>
    <w:p w14:paraId="4A0BAC19" w14:textId="77777777" w:rsidR="00A46DC6" w:rsidRDefault="00000000">
      <w:pPr>
        <w:pStyle w:val="Heading3"/>
      </w:pPr>
      <w:r>
        <w:t>Step 2: Create a Kanban project</w:t>
      </w:r>
    </w:p>
    <w:p w14:paraId="3CD62901" w14:textId="77777777" w:rsidR="00A46DC6" w:rsidRDefault="00000000">
      <w:pPr>
        <w:spacing w:after="120" w:line="300" w:lineRule="auto"/>
      </w:pPr>
      <w:r>
        <w:t>Click "Create" and choose "Space" (project), select the Kanban template and click "Use template". Enter the project name "Exp-1:kanban" and the key "KAN", then click "Create".</w:t>
      </w:r>
    </w:p>
    <w:p w14:paraId="7EEFD0BE" w14:textId="77777777" w:rsidR="00A46DC6" w:rsidRDefault="00000000">
      <w:pPr>
        <w:pStyle w:val="Heading3"/>
      </w:pPr>
      <w:r>
        <w:t>Step 3: Open the Kanban board and check the columns</w:t>
      </w:r>
    </w:p>
    <w:p w14:paraId="512810DE" w14:textId="77777777" w:rsidR="00A46DC6" w:rsidRDefault="00000000">
      <w:pPr>
        <w:spacing w:after="120" w:line="300" w:lineRule="auto"/>
      </w:pPr>
      <w:r>
        <w:t>Open the project and click the "Board" tab. The board shows the columns To Do, In Progress and Done (Jira also adds an In Review column by default).</w:t>
      </w:r>
    </w:p>
    <w:p w14:paraId="091BFAA1" w14:textId="77777777" w:rsidR="00A46DC6" w:rsidRDefault="00000000">
      <w:pPr>
        <w:pStyle w:val="Heading3"/>
      </w:pPr>
      <w:r>
        <w:t>Step 4: Create the sample tasks</w:t>
      </w:r>
    </w:p>
    <w:p w14:paraId="116AAE22" w14:textId="77777777" w:rsidR="00A46DC6" w:rsidRDefault="00000000">
      <w:pPr>
        <w:spacing w:after="120" w:line="300" w:lineRule="auto"/>
      </w:pPr>
      <w:r>
        <w:t>In the To Do column click "+ Create", type the task name ("What needs to be done?") and press Enter. Add the five tasks listed in the table below. Jira numbers them KAN-1 to KAN-5.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760"/>
      </w:tblGrid>
      <w:tr w:rsidR="00A46DC6" w14:paraId="7607E191"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A7184E" w14:textId="77777777" w:rsidR="00A46DC6" w:rsidRDefault="00000000">
            <w:r>
              <w:rPr>
                <w:b/>
                <w:bCs/>
              </w:rPr>
              <w:t>Issue</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5C4CE3" w14:textId="77777777" w:rsidR="00A46DC6" w:rsidRDefault="00000000">
            <w:r>
              <w:rPr>
                <w:b/>
                <w:bCs/>
              </w:rPr>
              <w:t>Task Name</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FE9787" w14:textId="77777777" w:rsidR="00A46DC6" w:rsidRDefault="00000000">
            <w:r>
              <w:rPr>
                <w:b/>
                <w:bCs/>
              </w:rPr>
              <w:t>Purpose</w:t>
            </w:r>
          </w:p>
        </w:tc>
      </w:tr>
      <w:tr w:rsidR="00A46DC6" w14:paraId="47D8CEC5"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657B7A" w14:textId="77777777" w:rsidR="00A46DC6" w:rsidRDefault="00000000">
            <w:r>
              <w:t>KAN-1</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3EBE46" w14:textId="77777777" w:rsidR="00A46DC6" w:rsidRDefault="00000000">
            <w:r>
              <w:t>Design the login page</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168428" w14:textId="77777777" w:rsidR="00A46DC6" w:rsidRDefault="00000000">
            <w:r>
              <w:t>Design the user login screen</w:t>
            </w:r>
          </w:p>
        </w:tc>
      </w:tr>
      <w:tr w:rsidR="00A46DC6" w14:paraId="7A084D10"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81260B" w14:textId="77777777" w:rsidR="00A46DC6" w:rsidRDefault="00000000">
            <w:r>
              <w:t>KAN-2</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9D62F6" w14:textId="77777777" w:rsidR="00A46DC6" w:rsidRDefault="00000000">
            <w:r>
              <w:t>Create the Home Page</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EA77F1" w14:textId="77777777" w:rsidR="00A46DC6" w:rsidRDefault="00000000">
            <w:r>
              <w:t>Build the home page of the application</w:t>
            </w:r>
          </w:p>
        </w:tc>
      </w:tr>
      <w:tr w:rsidR="00A46DC6" w14:paraId="1509E7CC"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814A09" w14:textId="77777777" w:rsidR="00A46DC6" w:rsidRDefault="00000000">
            <w:r>
              <w:t>KAN-3</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02126A" w14:textId="77777777" w:rsidR="00A46DC6" w:rsidRDefault="00000000">
            <w:r>
              <w:t>Develop User Registration</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89297F" w14:textId="77777777" w:rsidR="00A46DC6" w:rsidRDefault="00000000">
            <w:r>
              <w:t>Code the user registration module</w:t>
            </w:r>
          </w:p>
        </w:tc>
      </w:tr>
      <w:tr w:rsidR="00A46DC6" w14:paraId="5FCED26B"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0E3DD9" w14:textId="77777777" w:rsidR="00A46DC6" w:rsidRDefault="00000000">
            <w:r>
              <w:t>KAN-4</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678547" w14:textId="77777777" w:rsidR="00A46DC6" w:rsidRDefault="00000000">
            <w:r>
              <w:t>Test Login Functionality</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70A74C" w14:textId="77777777" w:rsidR="00A46DC6" w:rsidRDefault="00000000">
            <w:r>
              <w:t>Test that the login works correctly</w:t>
            </w:r>
          </w:p>
        </w:tc>
      </w:tr>
      <w:tr w:rsidR="00A46DC6" w14:paraId="0AEF031A"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6B3B79" w14:textId="77777777" w:rsidR="00A46DC6" w:rsidRDefault="00000000">
            <w:r>
              <w:t>KAN-5</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D55A50" w14:textId="77777777" w:rsidR="00A46DC6" w:rsidRDefault="00000000">
            <w:r>
              <w:t>Prepare Project Documentation</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F6823D" w14:textId="77777777" w:rsidR="00A46DC6" w:rsidRDefault="00000000">
            <w:r>
              <w:t>Write the project documentation</w:t>
            </w:r>
          </w:p>
        </w:tc>
      </w:tr>
    </w:tbl>
    <w:p w14:paraId="0E56C4FB" w14:textId="77777777" w:rsidR="00A46DC6" w:rsidRDefault="00A46DC6">
      <w:pPr>
        <w:spacing w:after="120"/>
      </w:pPr>
    </w:p>
    <w:p w14:paraId="31CF7E11" w14:textId="77777777" w:rsidR="00A46DC6" w:rsidRDefault="00000000">
      <w:pPr>
        <w:pStyle w:val="Heading3"/>
      </w:pPr>
      <w:r>
        <w:t>Step 5: Move the tasks across the columns</w:t>
      </w:r>
    </w:p>
    <w:p w14:paraId="00242474" w14:textId="77777777" w:rsidR="00A46DC6" w:rsidRDefault="00000000">
      <w:pPr>
        <w:spacing w:after="120" w:line="300" w:lineRule="auto"/>
      </w:pPr>
      <w:r>
        <w:t>Drag and drop each card to the column that matches its progress. KAN-3 (Develop User Registration) was dragged from To Do to In Progress, and KAN-1 (Design the login page) was dragged through In Progress to Done. KAN-2, KAN-4 and KAN-5 remain in To Do, and the In Review column has no tasks.</w:t>
      </w:r>
    </w:p>
    <w:p w14:paraId="05971431" w14:textId="77777777" w:rsidR="00A46DC6" w:rsidRDefault="00000000">
      <w:pPr>
        <w:spacing w:before="120"/>
        <w:jc w:val="center"/>
      </w:pPr>
      <w:r>
        <w:rPr>
          <w:noProof/>
        </w:rPr>
        <w:drawing>
          <wp:inline distT="0" distB="0" distL="0" distR="0" wp14:anchorId="0A0137C5" wp14:editId="1872ED4D">
            <wp:extent cx="5715000" cy="3848100"/>
            <wp:effectExtent l="0" t="0" r="0" b="0"/>
            <wp:docPr id="1" name="Figure 1: Kanban board in Jira after moving the tasks across the columns" descr="Figure 1: Kanban board in Jira after moving the tasks across the columns" title="Figure 1: Kanban board in Jira after moving the tasks across th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848100"/>
                    </a:xfrm>
                    <a:prstGeom prst="rect">
                      <a:avLst/>
                    </a:prstGeom>
                  </pic:spPr>
                </pic:pic>
              </a:graphicData>
            </a:graphic>
          </wp:inline>
        </w:drawing>
      </w:r>
    </w:p>
    <w:p w14:paraId="0FEE4910" w14:textId="77777777" w:rsidR="00A46DC6" w:rsidRDefault="00000000">
      <w:pPr>
        <w:spacing w:before="80" w:after="240"/>
        <w:jc w:val="center"/>
      </w:pPr>
      <w:r>
        <w:rPr>
          <w:sz w:val="22"/>
          <w:szCs w:val="22"/>
        </w:rPr>
        <w:t>Figure 1: Kanban board in Jira after moving the tasks across the columns</w:t>
      </w:r>
    </w:p>
    <w:p w14:paraId="4375A192" w14:textId="77777777" w:rsidR="00A46DC6" w:rsidRDefault="00000000">
      <w:pPr>
        <w:pStyle w:val="Heading2"/>
      </w:pPr>
      <w:r>
        <w:t>Workflow Simulation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1500"/>
        <w:gridCol w:w="1660"/>
      </w:tblGrid>
      <w:tr w:rsidR="00A46DC6" w14:paraId="66A4C7BD"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C43EE3" w14:textId="77777777" w:rsidR="00A46DC6" w:rsidRDefault="00000000">
            <w:r>
              <w:rPr>
                <w:b/>
                <w:bCs/>
              </w:rPr>
              <w:t>Stage</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AD485C" w14:textId="77777777" w:rsidR="00A46DC6" w:rsidRDefault="00000000">
            <w:r>
              <w:rPr>
                <w:b/>
                <w:bCs/>
              </w:rPr>
              <w:t>To Do</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BDA63F" w14:textId="77777777" w:rsidR="00A46DC6" w:rsidRDefault="00000000">
            <w:r>
              <w:rPr>
                <w:b/>
                <w:bCs/>
              </w:rPr>
              <w:t>In Progress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9F9AE6" w14:textId="77777777" w:rsidR="00A46DC6" w:rsidRDefault="00000000">
            <w:r>
              <w:rPr>
                <w:b/>
                <w:bCs/>
              </w:rPr>
              <w:t>In Review</w:t>
            </w:r>
          </w:p>
        </w:tc>
        <w:tc>
          <w:tcPr>
            <w:tcW w:w="1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06457F" w14:textId="77777777" w:rsidR="00A46DC6" w:rsidRDefault="00000000">
            <w:r>
              <w:rPr>
                <w:b/>
                <w:bCs/>
              </w:rPr>
              <w:t>Done</w:t>
            </w:r>
          </w:p>
        </w:tc>
      </w:tr>
      <w:tr w:rsidR="00A46DC6" w14:paraId="4176C98A"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8F9D1D" w14:textId="77777777" w:rsidR="00A46DC6" w:rsidRDefault="00000000">
            <w:r>
              <w:t>Initial</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8B3A40" w14:textId="77777777" w:rsidR="00A46DC6" w:rsidRDefault="00000000">
            <w:r>
              <w:t>KAN-1 to KAN-5</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46857D" w14:textId="77777777" w:rsidR="00A46DC6" w:rsidRDefault="00000000">
            <w:r>
              <w:t>-</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BD6E4" w14:textId="77777777" w:rsidR="00A46DC6" w:rsidRDefault="00000000">
            <w:r>
              <w:t>-</w:t>
            </w:r>
          </w:p>
        </w:tc>
        <w:tc>
          <w:tcPr>
            <w:tcW w:w="1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EFB16E" w14:textId="77777777" w:rsidR="00A46DC6" w:rsidRDefault="00000000">
            <w:r>
              <w:t>-</w:t>
            </w:r>
          </w:p>
        </w:tc>
      </w:tr>
      <w:tr w:rsidR="00A46DC6" w14:paraId="645EF802" w14:textId="77777777">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1E8149" w14:textId="77777777" w:rsidR="00A46DC6" w:rsidRDefault="00000000">
            <w:r>
              <w:t>After moving tasks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52924D" w14:textId="77777777" w:rsidR="00A46DC6" w:rsidRDefault="00000000">
            <w:r>
              <w:t>KAN-2, KAN-4, KAN-5</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C38A6F" w14:textId="77777777" w:rsidR="00A46DC6" w:rsidRDefault="00000000">
            <w:r>
              <w:t>KAN-3</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A2A4E9" w14:textId="77777777" w:rsidR="00A46DC6" w:rsidRDefault="00000000">
            <w:r>
              <w:t>-</w:t>
            </w:r>
          </w:p>
        </w:tc>
        <w:tc>
          <w:tcPr>
            <w:tcW w:w="1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9D374B" w14:textId="77777777" w:rsidR="00A46DC6" w:rsidRDefault="00000000">
            <w:r>
              <w:t>KAN-1</w:t>
            </w:r>
          </w:p>
        </w:tc>
      </w:tr>
    </w:tbl>
    <w:p w14:paraId="2A5D54AC" w14:textId="77777777" w:rsidR="00A46DC6" w:rsidRDefault="00000000">
      <w:pPr>
        <w:pStyle w:val="Heading2"/>
      </w:pPr>
      <w:r>
        <w:t>Result</w:t>
      </w:r>
    </w:p>
    <w:p w14:paraId="59862333" w14:textId="77777777" w:rsidR="00A46DC6" w:rsidRDefault="00000000">
      <w:pPr>
        <w:spacing w:after="120" w:line="300" w:lineRule="auto"/>
      </w:pPr>
      <w:r>
        <w:t>A Kanban board with the columns To Do, In Progress and Done was successfully created in Jira. Five sample tasks were added and moved across the columns, which visualized the task workflow of a software project.</w:t>
      </w:r>
    </w:p>
    <w:sectPr w:rsidR="00A46DC6">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42BE1"/>
    <w:multiLevelType w:val="hybridMultilevel"/>
    <w:tmpl w:val="09DA5BD0"/>
    <w:lvl w:ilvl="0" w:tplc="C6A66332">
      <w:start w:val="1"/>
      <w:numFmt w:val="bullet"/>
      <w:lvlText w:val="●"/>
      <w:lvlJc w:val="left"/>
      <w:pPr>
        <w:ind w:left="720" w:hanging="360"/>
      </w:pPr>
    </w:lvl>
    <w:lvl w:ilvl="1" w:tplc="F24C149C">
      <w:start w:val="1"/>
      <w:numFmt w:val="bullet"/>
      <w:lvlText w:val="○"/>
      <w:lvlJc w:val="left"/>
      <w:pPr>
        <w:ind w:left="1440" w:hanging="360"/>
      </w:pPr>
    </w:lvl>
    <w:lvl w:ilvl="2" w:tplc="E2BCF152">
      <w:start w:val="1"/>
      <w:numFmt w:val="bullet"/>
      <w:lvlText w:val="■"/>
      <w:lvlJc w:val="left"/>
      <w:pPr>
        <w:ind w:left="2160" w:hanging="360"/>
      </w:pPr>
    </w:lvl>
    <w:lvl w:ilvl="3" w:tplc="68700E60">
      <w:start w:val="1"/>
      <w:numFmt w:val="bullet"/>
      <w:lvlText w:val="●"/>
      <w:lvlJc w:val="left"/>
      <w:pPr>
        <w:ind w:left="2880" w:hanging="360"/>
      </w:pPr>
    </w:lvl>
    <w:lvl w:ilvl="4" w:tplc="C5328402">
      <w:start w:val="1"/>
      <w:numFmt w:val="bullet"/>
      <w:lvlText w:val="○"/>
      <w:lvlJc w:val="left"/>
      <w:pPr>
        <w:ind w:left="3600" w:hanging="360"/>
      </w:pPr>
    </w:lvl>
    <w:lvl w:ilvl="5" w:tplc="CAE2C330">
      <w:start w:val="1"/>
      <w:numFmt w:val="bullet"/>
      <w:lvlText w:val="■"/>
      <w:lvlJc w:val="left"/>
      <w:pPr>
        <w:ind w:left="4320" w:hanging="360"/>
      </w:pPr>
    </w:lvl>
    <w:lvl w:ilvl="6" w:tplc="A026517E">
      <w:start w:val="1"/>
      <w:numFmt w:val="bullet"/>
      <w:lvlText w:val="●"/>
      <w:lvlJc w:val="left"/>
      <w:pPr>
        <w:ind w:left="5040" w:hanging="360"/>
      </w:pPr>
    </w:lvl>
    <w:lvl w:ilvl="7" w:tplc="AB0096B6">
      <w:start w:val="1"/>
      <w:numFmt w:val="bullet"/>
      <w:lvlText w:val="●"/>
      <w:lvlJc w:val="left"/>
      <w:pPr>
        <w:ind w:left="5760" w:hanging="360"/>
      </w:pPr>
    </w:lvl>
    <w:lvl w:ilvl="8" w:tplc="52CE1582">
      <w:start w:val="1"/>
      <w:numFmt w:val="bullet"/>
      <w:lvlText w:val="●"/>
      <w:lvlJc w:val="left"/>
      <w:pPr>
        <w:ind w:left="6480" w:hanging="360"/>
      </w:pPr>
    </w:lvl>
  </w:abstractNum>
  <w:num w:numId="1" w16cid:durableId="208998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C6"/>
    <w:rsid w:val="00174B04"/>
    <w:rsid w:val="006E2F9D"/>
    <w:rsid w:val="00976784"/>
    <w:rsid w:val="00A4018B"/>
    <w:rsid w:val="00A46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0507"/>
  <w15:docId w15:val="{2E08464A-7C05-4C18-B506-EEA960400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Pavani</cp:lastModifiedBy>
  <cp:revision>3</cp:revision>
  <dcterms:created xsi:type="dcterms:W3CDTF">2026-10-10T08:18:00Z</dcterms:created>
  <dcterms:modified xsi:type="dcterms:W3CDTF">2026-10-26T05:17:00Z</dcterms:modified>
</cp:coreProperties>
</file>