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CAB3" w14:textId="77777777" w:rsidR="005A35D7" w:rsidRDefault="00000000">
      <w:pPr>
        <w:pStyle w:val="Heading1"/>
      </w:pPr>
      <w:r>
        <w:t>Experiment 4: Scrum Project and Sprint Board in Jira</w:t>
      </w:r>
    </w:p>
    <w:p w14:paraId="61E2E9ED" w14:textId="7E68CB49" w:rsidR="005A35D7" w:rsidRDefault="00000000">
      <w:pPr>
        <w:spacing w:after="120" w:line="300" w:lineRule="auto"/>
      </w:pPr>
      <w:r>
        <w:t>Course</w:t>
      </w:r>
      <w:r w:rsidR="00BD067F">
        <w:t xml:space="preserve"> code: CSA1006</w:t>
      </w:r>
    </w:p>
    <w:p w14:paraId="42F9A62C" w14:textId="69E73F5D" w:rsidR="00BD067F" w:rsidRDefault="00BD067F">
      <w:pPr>
        <w:spacing w:after="120" w:line="300" w:lineRule="auto"/>
      </w:pPr>
      <w:r>
        <w:t xml:space="preserve">Course: </w:t>
      </w:r>
      <w:r>
        <w:t>Software Engineering</w:t>
      </w:r>
    </w:p>
    <w:p w14:paraId="59350C14" w14:textId="77777777" w:rsidR="005A35D7" w:rsidRDefault="00000000">
      <w:pPr>
        <w:spacing w:after="120" w:line="300" w:lineRule="auto"/>
      </w:pPr>
      <w:r>
        <w:t>Name: B. Pavani</w:t>
      </w:r>
    </w:p>
    <w:p w14:paraId="631D3314" w14:textId="77777777" w:rsidR="005A35D7" w:rsidRDefault="00000000">
      <w:pPr>
        <w:spacing w:after="120" w:line="300" w:lineRule="auto"/>
      </w:pPr>
      <w:r>
        <w:t>Register No: 192525248</w:t>
      </w:r>
    </w:p>
    <w:p w14:paraId="723D81F8" w14:textId="77777777" w:rsidR="005A35D7" w:rsidRDefault="00000000">
      <w:pPr>
        <w:spacing w:after="120" w:line="300" w:lineRule="auto"/>
      </w:pPr>
      <w:r>
        <w:t>Tool Used: Jira</w:t>
      </w:r>
    </w:p>
    <w:p w14:paraId="3CB00307" w14:textId="77777777" w:rsidR="005A35D7" w:rsidRDefault="00000000">
      <w:pPr>
        <w:pStyle w:val="Heading2"/>
      </w:pPr>
      <w:r>
        <w:t>Aim</w:t>
      </w:r>
    </w:p>
    <w:p w14:paraId="4770E7CD" w14:textId="77777777" w:rsidR="005A35D7" w:rsidRDefault="00000000">
      <w:pPr>
        <w:spacing w:after="120" w:line="300" w:lineRule="auto"/>
      </w:pPr>
      <w:r>
        <w:t>To create a Scrum project in Jira, add tasks to the backlog, plan and start a sprint, and track the tasks on the Scrum board by moving them across the columns To Do, In Progress and Done.</w:t>
      </w:r>
    </w:p>
    <w:p w14:paraId="51798F85" w14:textId="77777777" w:rsidR="005A35D7" w:rsidRDefault="00000000">
      <w:pPr>
        <w:pStyle w:val="Heading2"/>
      </w:pPr>
      <w:r>
        <w:t>Software Used</w:t>
      </w:r>
    </w:p>
    <w:p w14:paraId="3F83B84F" w14:textId="0443A03D" w:rsidR="005A35D7" w:rsidRDefault="00000000">
      <w:pPr>
        <w:spacing w:after="120" w:line="300" w:lineRule="auto"/>
      </w:pPr>
      <w:r>
        <w:t>Jira Software, https://www.atlassian.com/software/jira</w:t>
      </w:r>
    </w:p>
    <w:p w14:paraId="3B42841E" w14:textId="77777777" w:rsidR="005A35D7" w:rsidRDefault="00000000">
      <w:pPr>
        <w:pStyle w:val="Heading2"/>
      </w:pPr>
      <w:r>
        <w:t>Procedure</w:t>
      </w:r>
    </w:p>
    <w:p w14:paraId="01D34F70" w14:textId="77777777" w:rsidR="005A35D7" w:rsidRDefault="00000000">
      <w:pPr>
        <w:pStyle w:val="Heading3"/>
      </w:pPr>
      <w:r>
        <w:t>Step 1: Log in to Jira</w:t>
      </w:r>
    </w:p>
    <w:p w14:paraId="229B3BAE" w14:textId="77777777" w:rsidR="005A35D7" w:rsidRDefault="00000000">
      <w:pPr>
        <w:spacing w:after="120" w:line="300" w:lineRule="auto"/>
      </w:pPr>
      <w:r>
        <w:t>Open https://www.atlassian.com/software/jira in a browser and log in with your Atlassian account.</w:t>
      </w:r>
    </w:p>
    <w:p w14:paraId="384D3A56" w14:textId="77777777" w:rsidR="005A35D7" w:rsidRDefault="00000000">
      <w:pPr>
        <w:pStyle w:val="Heading3"/>
      </w:pPr>
      <w:r>
        <w:t>Step 2: Create a Scrum project</w:t>
      </w:r>
    </w:p>
    <w:p w14:paraId="05C3C199" w14:textId="77777777" w:rsidR="005A35D7" w:rsidRDefault="00000000">
      <w:pPr>
        <w:spacing w:after="120" w:line="300" w:lineRule="auto"/>
      </w:pPr>
      <w:r>
        <w:t>Click "Create" and choose "Space" (project), select the Scrum template and click "Use template". Enter the project name "Exp-</w:t>
      </w:r>
      <w:proofErr w:type="gramStart"/>
      <w:r>
        <w:t>4:Scrum</w:t>
      </w:r>
      <w:proofErr w:type="gramEnd"/>
      <w:r>
        <w:t xml:space="preserve"> project" and the key "SCRUM4", then click "Create".</w:t>
      </w:r>
    </w:p>
    <w:p w14:paraId="41E6C194" w14:textId="77777777" w:rsidR="005A35D7" w:rsidRDefault="00000000">
      <w:pPr>
        <w:pStyle w:val="Heading3"/>
      </w:pPr>
      <w:r>
        <w:t>Step 3: Add tasks to the backlog</w:t>
      </w:r>
    </w:p>
    <w:p w14:paraId="4C9D310B" w14:textId="77777777" w:rsidR="005A35D7" w:rsidRDefault="00000000">
      <w:pPr>
        <w:spacing w:after="120" w:line="300" w:lineRule="auto"/>
      </w:pPr>
      <w:r>
        <w:t>Open the "Backlog" tab, click "+ Create" and type each task name ("What needs to be done?"), then press Enter. Add the five tasks listed in the table below. Jira numbers them SCRUM4-1 to SCRUM4-5.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5A35D7" w14:paraId="1B85357F"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F4A83" w14:textId="77777777" w:rsidR="005A35D7" w:rsidRDefault="00000000">
            <w:r>
              <w:rPr>
                <w:b/>
                <w:bCs/>
              </w:rPr>
              <w:t>Issue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8A636C" w14:textId="77777777" w:rsidR="005A35D7" w:rsidRDefault="00000000">
            <w:r>
              <w:rPr>
                <w:b/>
                <w:bCs/>
              </w:rPr>
              <w:t>Task Name</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150C4A" w14:textId="77777777" w:rsidR="005A35D7" w:rsidRDefault="00000000">
            <w:r>
              <w:rPr>
                <w:b/>
                <w:bCs/>
              </w:rPr>
              <w:t>Purpose</w:t>
            </w:r>
          </w:p>
        </w:tc>
      </w:tr>
      <w:tr w:rsidR="005A35D7" w14:paraId="7EE19457"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620EF8" w14:textId="77777777" w:rsidR="005A35D7" w:rsidRDefault="00000000">
            <w:r>
              <w:t>SCRUM4-1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E52506" w14:textId="77777777" w:rsidR="005A35D7" w:rsidRDefault="00000000">
            <w:r>
              <w:t>Create User Registration</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CA245A" w14:textId="77777777" w:rsidR="005A35D7" w:rsidRDefault="00000000">
            <w:r>
              <w:t>Build the user registration feature</w:t>
            </w:r>
          </w:p>
        </w:tc>
      </w:tr>
      <w:tr w:rsidR="005A35D7" w14:paraId="3A01918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04D35B" w14:textId="77777777" w:rsidR="005A35D7" w:rsidRDefault="00000000">
            <w:r>
              <w:t>SCRUM4-2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2D0660" w14:textId="77777777" w:rsidR="005A35D7" w:rsidRDefault="00000000">
            <w:r>
              <w:t>Develop API for Login</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5A732E" w14:textId="77777777" w:rsidR="005A35D7" w:rsidRDefault="00000000">
            <w:r>
              <w:t>Develop the API used for user login</w:t>
            </w:r>
          </w:p>
        </w:tc>
      </w:tr>
      <w:tr w:rsidR="005A35D7" w14:paraId="6CF4ACD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392F33" w14:textId="77777777" w:rsidR="005A35D7" w:rsidRDefault="00000000">
            <w:r>
              <w:t>SCRUM4-3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D4B016" w14:textId="77777777" w:rsidR="005A35D7" w:rsidRDefault="00000000">
            <w:r>
              <w:t>Design Home Page</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741FCB" w14:textId="77777777" w:rsidR="005A35D7" w:rsidRDefault="00000000">
            <w:r>
              <w:t>Design the home page of the application</w:t>
            </w:r>
          </w:p>
        </w:tc>
      </w:tr>
      <w:tr w:rsidR="005A35D7" w14:paraId="495038FF"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97F593" w14:textId="77777777" w:rsidR="005A35D7" w:rsidRDefault="00000000">
            <w:r>
              <w:t>SCRUM4-4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B4BBE1" w14:textId="77777777" w:rsidR="005A35D7" w:rsidRDefault="00000000">
            <w:r>
              <w:t>Connect Database</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87869" w14:textId="77777777" w:rsidR="005A35D7" w:rsidRDefault="00000000">
            <w:r>
              <w:t>Connect the application to the database</w:t>
            </w:r>
          </w:p>
        </w:tc>
      </w:tr>
      <w:tr w:rsidR="005A35D7" w14:paraId="6925E8AC"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A77B36" w14:textId="77777777" w:rsidR="005A35D7" w:rsidRDefault="00000000">
            <w:r>
              <w:t>SCRUM4-5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E81AA" w14:textId="77777777" w:rsidR="005A35D7" w:rsidRDefault="00000000">
            <w:r>
              <w:t>Test Login Functionality</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310F55" w14:textId="77777777" w:rsidR="005A35D7" w:rsidRDefault="00000000">
            <w:r>
              <w:t>Test that the login works correctly</w:t>
            </w:r>
          </w:p>
        </w:tc>
      </w:tr>
    </w:tbl>
    <w:p w14:paraId="6E5C028C" w14:textId="77777777" w:rsidR="005A35D7" w:rsidRDefault="005A35D7">
      <w:pPr>
        <w:spacing w:after="120"/>
      </w:pPr>
    </w:p>
    <w:p w14:paraId="5ADA9C8F" w14:textId="77777777" w:rsidR="005A35D7" w:rsidRDefault="00000000">
      <w:pPr>
        <w:pStyle w:val="Heading3"/>
      </w:pPr>
      <w:r>
        <w:t>Step 4: Create and start the sprint</w:t>
      </w:r>
    </w:p>
    <w:p w14:paraId="0FB502C7" w14:textId="77777777" w:rsidR="005A35D7" w:rsidRDefault="00000000">
      <w:pPr>
        <w:spacing w:after="120" w:line="300" w:lineRule="auto"/>
      </w:pPr>
      <w:r>
        <w:lastRenderedPageBreak/>
        <w:t>In the Backlog, drag the five tasks into "Sprint 1" and click "Start sprint". Enter the sprint name, duration and start date, then click "Start". The tasks now appear on the Board in the To Do column.</w:t>
      </w:r>
    </w:p>
    <w:p w14:paraId="2E384431" w14:textId="77777777" w:rsidR="005A35D7" w:rsidRDefault="00000000">
      <w:pPr>
        <w:pStyle w:val="Heading3"/>
      </w:pPr>
      <w:r>
        <w:t>Step 5: Track the tasks on the Scrum board</w:t>
      </w:r>
    </w:p>
    <w:p w14:paraId="3F9CD29C" w14:textId="77777777" w:rsidR="005A35D7" w:rsidRDefault="00000000">
      <w:pPr>
        <w:spacing w:after="120" w:line="300" w:lineRule="auto"/>
      </w:pPr>
      <w:r>
        <w:t>Open the "Board" tab and drag each card to the column that matches its progress. SCRUM4-1 (Create User Registration) was moved to Done and SCRUM4-2 (Develop API for Login) was moved to In Progress. SCRUM4-3, SCRUM4-4 and SCRUM4-5 remain in To Do.</w:t>
      </w:r>
    </w:p>
    <w:p w14:paraId="7E487718" w14:textId="77777777" w:rsidR="005A35D7" w:rsidRDefault="00000000">
      <w:pPr>
        <w:spacing w:before="120"/>
        <w:jc w:val="center"/>
      </w:pPr>
      <w:r>
        <w:rPr>
          <w:noProof/>
        </w:rPr>
        <w:drawing>
          <wp:inline distT="0" distB="0" distL="0" distR="0" wp14:anchorId="4B0BD1DA" wp14:editId="1F7E86F1">
            <wp:extent cx="5715000" cy="3219450"/>
            <wp:effectExtent l="0" t="0" r="0" b="0"/>
            <wp:docPr id="1" name="Figure 1: Scrum board of Sprint 1 in Jira after moving the tasks across the columns" descr="Figure 1: Scrum board of Sprint 1 in Jira after moving the tasks across the columns" title="Figure 1: Scrum board of Sprint 1 in Jira after moving the tasks across th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3D0DDE69" w14:textId="77777777" w:rsidR="005A35D7" w:rsidRDefault="00000000">
      <w:pPr>
        <w:spacing w:before="80" w:after="240"/>
        <w:jc w:val="center"/>
      </w:pPr>
      <w:r>
        <w:rPr>
          <w:sz w:val="22"/>
          <w:szCs w:val="22"/>
        </w:rPr>
        <w:t>Figure 1: Scrum board of Sprint 1 in Jira after moving the tasks across the columns</w:t>
      </w:r>
    </w:p>
    <w:p w14:paraId="581A4460" w14:textId="77777777" w:rsidR="005A35D7" w:rsidRDefault="00000000">
      <w:pPr>
        <w:pStyle w:val="Heading2"/>
      </w:pPr>
      <w:r>
        <w:t>Workflow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200"/>
        <w:gridCol w:w="2160"/>
      </w:tblGrid>
      <w:tr w:rsidR="005A35D7" w14:paraId="232A4B1F"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DF5BD" w14:textId="77777777" w:rsidR="005A35D7" w:rsidRDefault="00000000">
            <w:r>
              <w:rPr>
                <w:b/>
                <w:bCs/>
              </w:rPr>
              <w:t>Stage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89057D" w14:textId="77777777" w:rsidR="005A35D7" w:rsidRDefault="00000000">
            <w:r>
              <w:rPr>
                <w:b/>
                <w:bCs/>
              </w:rPr>
              <w:t>To Do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A45E3C" w14:textId="77777777" w:rsidR="005A35D7" w:rsidRDefault="00000000">
            <w:r>
              <w:rPr>
                <w:b/>
                <w:bCs/>
              </w:rPr>
              <w:t>In Progress</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BFFBC4" w14:textId="77777777" w:rsidR="005A35D7" w:rsidRDefault="00000000">
            <w:r>
              <w:rPr>
                <w:b/>
                <w:bCs/>
              </w:rPr>
              <w:t>Done</w:t>
            </w:r>
          </w:p>
        </w:tc>
      </w:tr>
      <w:tr w:rsidR="005A35D7" w14:paraId="684F7960"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90B197" w14:textId="77777777" w:rsidR="005A35D7" w:rsidRDefault="00000000">
            <w:r>
              <w:t>Sprint started</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F9B2B7" w14:textId="77777777" w:rsidR="005A35D7" w:rsidRDefault="00000000">
            <w:r>
              <w:t>SCRUM4-1 to SCRUM4-5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49ED8B" w14:textId="77777777" w:rsidR="005A35D7" w:rsidRDefault="00000000">
            <w:r>
              <w:t>-</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2AF03E" w14:textId="77777777" w:rsidR="005A35D7" w:rsidRDefault="00000000">
            <w:r>
              <w:t>-</w:t>
            </w:r>
          </w:p>
        </w:tc>
      </w:tr>
      <w:tr w:rsidR="005A35D7" w14:paraId="60ED4E40"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F045A5" w14:textId="77777777" w:rsidR="005A35D7" w:rsidRDefault="00000000">
            <w:r>
              <w:t>After moving tasks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CA8C0" w14:textId="77777777" w:rsidR="005A35D7" w:rsidRDefault="00000000">
            <w:r>
              <w:t>SCRUM4-3, 4, 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D2B77A" w14:textId="77777777" w:rsidR="005A35D7" w:rsidRDefault="00000000">
            <w:r>
              <w:t>SCRUM4-2</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D5821B" w14:textId="77777777" w:rsidR="005A35D7" w:rsidRDefault="00000000">
            <w:r>
              <w:t>SCRUM4-1</w:t>
            </w:r>
          </w:p>
        </w:tc>
      </w:tr>
    </w:tbl>
    <w:p w14:paraId="0ADFE49D" w14:textId="77777777" w:rsidR="005A35D7" w:rsidRDefault="00000000">
      <w:pPr>
        <w:pStyle w:val="Heading2"/>
      </w:pPr>
      <w:r>
        <w:t>Result</w:t>
      </w:r>
    </w:p>
    <w:p w14:paraId="4A521C13" w14:textId="77777777" w:rsidR="005A35D7" w:rsidRDefault="00000000">
      <w:pPr>
        <w:spacing w:after="120" w:line="300" w:lineRule="auto"/>
      </w:pPr>
      <w:r>
        <w:t>A Scrum project was successfully created in Jira. Five tasks were added to the backlog, planned into Sprint 1 and tracked on the Scrum board by moving them across the To Do, In Progress and Done columns.</w:t>
      </w:r>
    </w:p>
    <w:sectPr w:rsidR="005A35D7">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50B51"/>
    <w:multiLevelType w:val="hybridMultilevel"/>
    <w:tmpl w:val="8A9C0AB2"/>
    <w:lvl w:ilvl="0" w:tplc="C5A4D6B0">
      <w:start w:val="1"/>
      <w:numFmt w:val="bullet"/>
      <w:lvlText w:val="●"/>
      <w:lvlJc w:val="left"/>
      <w:pPr>
        <w:ind w:left="720" w:hanging="360"/>
      </w:pPr>
    </w:lvl>
    <w:lvl w:ilvl="1" w:tplc="A34AD8DA">
      <w:start w:val="1"/>
      <w:numFmt w:val="bullet"/>
      <w:lvlText w:val="○"/>
      <w:lvlJc w:val="left"/>
      <w:pPr>
        <w:ind w:left="1440" w:hanging="360"/>
      </w:pPr>
    </w:lvl>
    <w:lvl w:ilvl="2" w:tplc="E5E4022A">
      <w:start w:val="1"/>
      <w:numFmt w:val="bullet"/>
      <w:lvlText w:val="■"/>
      <w:lvlJc w:val="left"/>
      <w:pPr>
        <w:ind w:left="2160" w:hanging="360"/>
      </w:pPr>
    </w:lvl>
    <w:lvl w:ilvl="3" w:tplc="4ADAF28A">
      <w:start w:val="1"/>
      <w:numFmt w:val="bullet"/>
      <w:lvlText w:val="●"/>
      <w:lvlJc w:val="left"/>
      <w:pPr>
        <w:ind w:left="2880" w:hanging="360"/>
      </w:pPr>
    </w:lvl>
    <w:lvl w:ilvl="4" w:tplc="39BE78E2">
      <w:start w:val="1"/>
      <w:numFmt w:val="bullet"/>
      <w:lvlText w:val="○"/>
      <w:lvlJc w:val="left"/>
      <w:pPr>
        <w:ind w:left="3600" w:hanging="360"/>
      </w:pPr>
    </w:lvl>
    <w:lvl w:ilvl="5" w:tplc="0EF41048">
      <w:start w:val="1"/>
      <w:numFmt w:val="bullet"/>
      <w:lvlText w:val="■"/>
      <w:lvlJc w:val="left"/>
      <w:pPr>
        <w:ind w:left="4320" w:hanging="360"/>
      </w:pPr>
    </w:lvl>
    <w:lvl w:ilvl="6" w:tplc="099C233C">
      <w:start w:val="1"/>
      <w:numFmt w:val="bullet"/>
      <w:lvlText w:val="●"/>
      <w:lvlJc w:val="left"/>
      <w:pPr>
        <w:ind w:left="5040" w:hanging="360"/>
      </w:pPr>
    </w:lvl>
    <w:lvl w:ilvl="7" w:tplc="3F2E3A3E">
      <w:start w:val="1"/>
      <w:numFmt w:val="bullet"/>
      <w:lvlText w:val="●"/>
      <w:lvlJc w:val="left"/>
      <w:pPr>
        <w:ind w:left="5760" w:hanging="360"/>
      </w:pPr>
    </w:lvl>
    <w:lvl w:ilvl="8" w:tplc="BFF49E4C">
      <w:start w:val="1"/>
      <w:numFmt w:val="bullet"/>
      <w:lvlText w:val="●"/>
      <w:lvlJc w:val="left"/>
      <w:pPr>
        <w:ind w:left="6480" w:hanging="360"/>
      </w:pPr>
    </w:lvl>
  </w:abstractNum>
  <w:num w:numId="1" w16cid:durableId="2143375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D7"/>
    <w:rsid w:val="001F033C"/>
    <w:rsid w:val="005A35D7"/>
    <w:rsid w:val="00BD067F"/>
    <w:rsid w:val="00D0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E639"/>
  <w15:docId w15:val="{792311B7-8B83-416B-A880-5892C84F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Pavani</cp:lastModifiedBy>
  <cp:revision>2</cp:revision>
  <dcterms:created xsi:type="dcterms:W3CDTF">2026-10-10T08:54:00Z</dcterms:created>
  <dcterms:modified xsi:type="dcterms:W3CDTF">2026-10-10T08:54:00Z</dcterms:modified>
</cp:coreProperties>
</file>