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0DF4" w14:textId="77777777" w:rsidR="00797041" w:rsidRDefault="00000000">
      <w:pPr>
        <w:pStyle w:val="Heading1"/>
      </w:pPr>
      <w:r>
        <w:t>Experiment 6: Project Documentation and Progress Tracking using Confluence</w:t>
      </w:r>
    </w:p>
    <w:p w14:paraId="060340DB" w14:textId="0EDF361D" w:rsidR="00797041" w:rsidRDefault="00000000">
      <w:pPr>
        <w:spacing w:after="120" w:line="300" w:lineRule="auto"/>
      </w:pPr>
      <w:r>
        <w:t>Course</w:t>
      </w:r>
      <w:r w:rsidR="0094557B">
        <w:t xml:space="preserve"> code: CSA1006</w:t>
      </w:r>
    </w:p>
    <w:p w14:paraId="3DBAFD82" w14:textId="467CF100" w:rsidR="0094557B" w:rsidRDefault="0094557B">
      <w:pPr>
        <w:spacing w:after="120" w:line="300" w:lineRule="auto"/>
      </w:pPr>
      <w:r>
        <w:t xml:space="preserve">Course: </w:t>
      </w:r>
      <w:r>
        <w:t>Software Engineering</w:t>
      </w:r>
    </w:p>
    <w:p w14:paraId="45DBC4A9" w14:textId="77777777" w:rsidR="00797041" w:rsidRDefault="00000000">
      <w:pPr>
        <w:spacing w:after="120" w:line="300" w:lineRule="auto"/>
      </w:pPr>
      <w:r>
        <w:t>Name: B. Pavani</w:t>
      </w:r>
    </w:p>
    <w:p w14:paraId="1B145C97" w14:textId="77777777" w:rsidR="00797041" w:rsidRDefault="00000000">
      <w:pPr>
        <w:spacing w:after="120" w:line="300" w:lineRule="auto"/>
      </w:pPr>
      <w:r>
        <w:t>Register No: 192525248</w:t>
      </w:r>
    </w:p>
    <w:p w14:paraId="7730D47C" w14:textId="77777777" w:rsidR="00797041" w:rsidRDefault="00000000">
      <w:pPr>
        <w:spacing w:after="120" w:line="300" w:lineRule="auto"/>
      </w:pPr>
      <w:r>
        <w:t>Tool Used: Confluence and Jira</w:t>
      </w:r>
    </w:p>
    <w:p w14:paraId="27548BC4" w14:textId="77777777" w:rsidR="00797041" w:rsidRDefault="00000000">
      <w:pPr>
        <w:pStyle w:val="Heading2"/>
      </w:pPr>
      <w:r>
        <w:t>Aim</w:t>
      </w:r>
    </w:p>
    <w:p w14:paraId="71829546" w14:textId="77777777" w:rsidR="00797041" w:rsidRDefault="00000000">
      <w:pPr>
        <w:spacing w:after="120" w:line="300" w:lineRule="auto"/>
      </w:pPr>
      <w:r>
        <w:t>To create a project overview page in Confluence for the Library Management System, list the project tasks, and link Jira issues on the page so that the project progress can be tracked in one place.</w:t>
      </w:r>
    </w:p>
    <w:p w14:paraId="39A58BAD" w14:textId="77777777" w:rsidR="00797041" w:rsidRDefault="00000000">
      <w:pPr>
        <w:pStyle w:val="Heading2"/>
      </w:pPr>
      <w:r>
        <w:t>Software Used</w:t>
      </w:r>
    </w:p>
    <w:p w14:paraId="1EEC3F65" w14:textId="77777777" w:rsidR="00797041" w:rsidRDefault="00000000">
      <w:pPr>
        <w:spacing w:after="120" w:line="300" w:lineRule="auto"/>
      </w:pPr>
      <w:r>
        <w:t>Confluence and Jira Software (Atlassian cloud, free plan), https://www.atlassian.com</w:t>
      </w:r>
    </w:p>
    <w:p w14:paraId="6848CD78" w14:textId="77777777" w:rsidR="00797041" w:rsidRDefault="00000000">
      <w:pPr>
        <w:pStyle w:val="Heading2"/>
      </w:pPr>
      <w:r>
        <w:t>Procedure</w:t>
      </w:r>
    </w:p>
    <w:p w14:paraId="4BFF753F" w14:textId="77777777" w:rsidR="00797041" w:rsidRDefault="00000000">
      <w:pPr>
        <w:pStyle w:val="Heading3"/>
      </w:pPr>
      <w:r>
        <w:t>Step 1: Log in to Confluence</w:t>
      </w:r>
    </w:p>
    <w:p w14:paraId="2241C702" w14:textId="77777777" w:rsidR="00797041" w:rsidRDefault="00000000">
      <w:pPr>
        <w:spacing w:after="120" w:line="300" w:lineRule="auto"/>
      </w:pPr>
      <w:r>
        <w:t>Open the Atlassian site in a browser, log in with your Atlassian account and open Confluence from the app switcher.</w:t>
      </w:r>
    </w:p>
    <w:p w14:paraId="507C5864" w14:textId="77777777" w:rsidR="00797041" w:rsidRDefault="00000000">
      <w:pPr>
        <w:pStyle w:val="Heading3"/>
      </w:pPr>
      <w:r>
        <w:t>Step 2: Create a new page</w:t>
      </w:r>
    </w:p>
    <w:p w14:paraId="4D57C4CD" w14:textId="77777777" w:rsidR="00797041" w:rsidRDefault="00000000">
      <w:pPr>
        <w:spacing w:after="120" w:line="300" w:lineRule="auto"/>
      </w:pPr>
      <w:r>
        <w:t>Click "Create" at the top and choose "Page". Enter the page title "Library Management System Project Overview".</w:t>
      </w:r>
    </w:p>
    <w:p w14:paraId="3B25C976" w14:textId="77777777" w:rsidR="00797041" w:rsidRDefault="00000000">
      <w:pPr>
        <w:pStyle w:val="Heading3"/>
      </w:pPr>
      <w:r>
        <w:t>Step 3: Add the project description</w:t>
      </w:r>
    </w:p>
    <w:p w14:paraId="33AE774E" w14:textId="77777777" w:rsidR="00797041" w:rsidRDefault="00000000">
      <w:pPr>
        <w:spacing w:after="120" w:line="300" w:lineRule="auto"/>
      </w:pPr>
      <w:r>
        <w:t>Under the heading "Project Description", write a short description: the Library Management System helps users search for books, log in securely, reserve books online, generate monthly borrowing reports and receive email notifications for overdue books.</w:t>
      </w:r>
    </w:p>
    <w:p w14:paraId="4723B118" w14:textId="77777777" w:rsidR="00797041" w:rsidRDefault="00000000">
      <w:pPr>
        <w:pStyle w:val="Heading3"/>
      </w:pPr>
      <w:r>
        <w:t>Step 4: List the Jira tasks</w:t>
      </w:r>
    </w:p>
    <w:p w14:paraId="3F4DC3AE" w14:textId="77777777" w:rsidR="00797041" w:rsidRDefault="00000000">
      <w:pPr>
        <w:spacing w:after="120" w:line="300" w:lineRule="auto"/>
      </w:pPr>
      <w:r>
        <w:t>Add the heading "Jira Tasks" and write the five project tasks as a numbered list: (1) Develop book search functionality, (2) Create user login page, (3) Implement online book reservation, (4) Generate monthly borrowing reports, (5) Send overdue book email notifications.</w:t>
      </w:r>
    </w:p>
    <w:p w14:paraId="2558BB83" w14:textId="77777777" w:rsidR="00797041" w:rsidRDefault="00000000">
      <w:pPr>
        <w:spacing w:before="120"/>
        <w:jc w:val="center"/>
      </w:pPr>
      <w:r>
        <w:rPr>
          <w:noProof/>
        </w:rPr>
        <w:lastRenderedPageBreak/>
        <w:drawing>
          <wp:inline distT="0" distB="0" distL="0" distR="0" wp14:anchorId="21162F9F" wp14:editId="6B2DB463">
            <wp:extent cx="5715000" cy="3219450"/>
            <wp:effectExtent l="0" t="0" r="0" b="0"/>
            <wp:docPr id="1" name="Figure 1: Confluence page with the project description, Jira tasks and project progress heading" descr="Figure 1: Confluence page with the project description, Jira tasks and project progress heading" title="Figure 1: Confluence page with the project description, Jira tasks and project progress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581E4723" w14:textId="77777777" w:rsidR="00797041" w:rsidRDefault="00000000">
      <w:pPr>
        <w:spacing w:before="80" w:after="240"/>
        <w:jc w:val="center"/>
      </w:pPr>
      <w:r>
        <w:rPr>
          <w:sz w:val="22"/>
          <w:szCs w:val="22"/>
        </w:rPr>
        <w:t>Figure 1: Confluence page with the project description, Jira tasks and project progress heading</w:t>
      </w:r>
    </w:p>
    <w:p w14:paraId="1C9BEC8C" w14:textId="77777777" w:rsidR="00797041" w:rsidRDefault="00000000">
      <w:pPr>
        <w:pStyle w:val="Heading3"/>
      </w:pPr>
      <w:r>
        <w:t>Step 5: Link the Jira issues on the page</w:t>
      </w:r>
    </w:p>
    <w:p w14:paraId="24CE80BE" w14:textId="77777777" w:rsidR="00797041" w:rsidRDefault="00000000">
      <w:pPr>
        <w:spacing w:after="120" w:line="300" w:lineRule="auto"/>
      </w:pPr>
      <w:r>
        <w:t>Under the heading "Project Progress", type /</w:t>
      </w:r>
      <w:proofErr w:type="spellStart"/>
      <w:r>
        <w:t>jira</w:t>
      </w:r>
      <w:proofErr w:type="spellEnd"/>
      <w:r>
        <w:t xml:space="preserve"> and choose the Jira issues macro. Select the Jira issues of the project. Confluence shows each issue with its type, key, summary, assignee, priority, status and last updated time, and keeps them synced with Jira.</w:t>
      </w:r>
    </w:p>
    <w:p w14:paraId="212DB03F" w14:textId="77777777" w:rsidR="00797041" w:rsidRDefault="00000000">
      <w:pPr>
        <w:spacing w:before="120"/>
        <w:jc w:val="center"/>
      </w:pPr>
      <w:r>
        <w:rPr>
          <w:noProof/>
        </w:rPr>
        <w:drawing>
          <wp:inline distT="0" distB="0" distL="0" distR="0" wp14:anchorId="536E1AB2" wp14:editId="42030BAF">
            <wp:extent cx="5715000" cy="3219450"/>
            <wp:effectExtent l="0" t="0" r="0" b="0"/>
            <wp:docPr id="1667968591" name="Figure 2: Jira issues linked on the Confluence page with their status" descr="Figure 2: Jira issues linked on the Confluence page with their status" title="Figure 2: Jira issues linked on the Confluence page with thei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70CF35B4" w14:textId="77777777" w:rsidR="00797041" w:rsidRDefault="00000000">
      <w:pPr>
        <w:spacing w:before="80" w:after="240"/>
        <w:jc w:val="center"/>
      </w:pPr>
      <w:r>
        <w:rPr>
          <w:sz w:val="22"/>
          <w:szCs w:val="22"/>
        </w:rPr>
        <w:t>Figure 2: Jira issues linked on the Confluence page with their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2000"/>
        <w:gridCol w:w="2260"/>
      </w:tblGrid>
      <w:tr w:rsidR="00797041" w14:paraId="3150786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4C2BE8" w14:textId="77777777" w:rsidR="00797041" w:rsidRDefault="00000000">
            <w:r>
              <w:rPr>
                <w:b/>
                <w:bCs/>
              </w:rPr>
              <w:t>Issue</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3D444F" w14:textId="77777777" w:rsidR="00797041" w:rsidRDefault="00000000">
            <w:r>
              <w:rPr>
                <w:b/>
                <w:bCs/>
              </w:rPr>
              <w:t>Summary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729385" w14:textId="77777777" w:rsidR="00797041" w:rsidRDefault="00000000">
            <w:r>
              <w:rPr>
                <w:b/>
                <w:bCs/>
              </w:rPr>
              <w:t>Status</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9222DD" w14:textId="77777777" w:rsidR="00797041" w:rsidRDefault="00000000">
            <w:r>
              <w:rPr>
                <w:b/>
                <w:bCs/>
              </w:rPr>
              <w:t>Updated</w:t>
            </w:r>
          </w:p>
        </w:tc>
      </w:tr>
      <w:tr w:rsidR="00797041" w14:paraId="60B58C57"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8455C" w14:textId="77777777" w:rsidR="00797041" w:rsidRDefault="00000000">
            <w:r>
              <w:t>SCRUM4-5</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F9C5DE" w14:textId="77777777" w:rsidR="00797041" w:rsidRDefault="00000000">
            <w:r>
              <w:t>Test Login Functionality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28C1C5" w14:textId="77777777" w:rsidR="00797041" w:rsidRDefault="00000000">
            <w:r>
              <w:t>To Do</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9E8087" w14:textId="77777777" w:rsidR="00797041" w:rsidRDefault="00000000">
            <w:r>
              <w:t>Oct 9, 2026, 09:18</w:t>
            </w:r>
          </w:p>
        </w:tc>
      </w:tr>
      <w:tr w:rsidR="00797041" w14:paraId="14DEF6F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D5C285" w14:textId="77777777" w:rsidR="00797041" w:rsidRDefault="00000000">
            <w:r>
              <w:lastRenderedPageBreak/>
              <w:t>KAN-4</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9424C9" w14:textId="77777777" w:rsidR="00797041" w:rsidRDefault="00000000">
            <w:r>
              <w:t>Test Login Functionality</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53FCE5" w14:textId="77777777" w:rsidR="00797041" w:rsidRDefault="00000000">
            <w:r>
              <w:t>To Do</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9E123" w14:textId="77777777" w:rsidR="00797041" w:rsidRDefault="00000000">
            <w:r>
              <w:t>Oct 9, 2026, 09:00</w:t>
            </w:r>
          </w:p>
        </w:tc>
      </w:tr>
      <w:tr w:rsidR="00797041" w14:paraId="31CC38F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B580A7" w14:textId="77777777" w:rsidR="00797041" w:rsidRDefault="00000000">
            <w:r>
              <w:t>SCRUM4-4</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156A78" w14:textId="77777777" w:rsidR="00797041" w:rsidRDefault="00000000">
            <w:r>
              <w:t>Connect Database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A27BB3" w14:textId="77777777" w:rsidR="00797041" w:rsidRDefault="00000000">
            <w:r>
              <w:t>To Do</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70507B" w14:textId="77777777" w:rsidR="00797041" w:rsidRDefault="00000000">
            <w:r>
              <w:t>Oct 9, 2026, 09:18</w:t>
            </w:r>
          </w:p>
        </w:tc>
      </w:tr>
      <w:tr w:rsidR="00797041" w14:paraId="2CE6C1BF"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2B4CD" w14:textId="77777777" w:rsidR="00797041" w:rsidRDefault="00000000">
            <w:r>
              <w:t>SCRUM4-3</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CED81E" w14:textId="77777777" w:rsidR="00797041" w:rsidRDefault="00000000">
            <w:r>
              <w:t>Design Home Page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45C0DB" w14:textId="77777777" w:rsidR="00797041" w:rsidRDefault="00000000">
            <w:r>
              <w:t>To Do</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0466C0" w14:textId="77777777" w:rsidR="00797041" w:rsidRDefault="00000000">
            <w:r>
              <w:t>Oct 9, 2026, 09:18</w:t>
            </w:r>
          </w:p>
        </w:tc>
      </w:tr>
      <w:tr w:rsidR="00797041" w14:paraId="3D7BDBA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A388BD" w14:textId="77777777" w:rsidR="00797041" w:rsidRDefault="00000000">
            <w:r>
              <w:t>SCRUM4-1</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19805" w14:textId="77777777" w:rsidR="00797041" w:rsidRDefault="00000000">
            <w:r>
              <w:t>Create User Registration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F1DE19" w14:textId="77777777" w:rsidR="00797041" w:rsidRDefault="00000000">
            <w:r>
              <w:t>Done</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E2163C" w14:textId="77777777" w:rsidR="00797041" w:rsidRDefault="00000000">
            <w:r>
              <w:t>Oct 10, 2026, 14:16</w:t>
            </w:r>
          </w:p>
        </w:tc>
      </w:tr>
      <w:tr w:rsidR="00797041" w14:paraId="71A3596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A5958A" w14:textId="77777777" w:rsidR="00797041" w:rsidRDefault="00000000">
            <w:r>
              <w:t>SCRUM4-2</w:t>
            </w:r>
          </w:p>
        </w:tc>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6B81C" w14:textId="77777777" w:rsidR="00797041" w:rsidRDefault="00000000">
            <w:r>
              <w:t>Develop API for Login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B1D002" w14:textId="77777777" w:rsidR="00797041" w:rsidRDefault="00000000">
            <w:r>
              <w:t>In Progress</w:t>
            </w:r>
          </w:p>
        </w:tc>
        <w:tc>
          <w:tcPr>
            <w:tcW w:w="2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59B4C" w14:textId="77777777" w:rsidR="00797041" w:rsidRDefault="00000000">
            <w:r>
              <w:t>Oct 10, 2026, 14:16</w:t>
            </w:r>
          </w:p>
        </w:tc>
      </w:tr>
    </w:tbl>
    <w:p w14:paraId="22AA6186" w14:textId="77777777" w:rsidR="00797041" w:rsidRDefault="00797041">
      <w:pPr>
        <w:spacing w:after="200"/>
      </w:pPr>
    </w:p>
    <w:p w14:paraId="7D6C0AB2" w14:textId="77777777" w:rsidR="00797041" w:rsidRDefault="00000000">
      <w:pPr>
        <w:pStyle w:val="Heading3"/>
      </w:pPr>
      <w:r>
        <w:t>Step 6: Show the project completion</w:t>
      </w:r>
    </w:p>
    <w:p w14:paraId="34E357A2" w14:textId="77777777" w:rsidR="00797041" w:rsidRDefault="00000000">
      <w:pPr>
        <w:spacing w:after="120" w:line="300" w:lineRule="auto"/>
      </w:pPr>
      <w:r>
        <w:t>Below the linked issues, add the line "Project Completion: 20% (1 out of 5 tasks completed)" and a simple progress bar. One task is Done out of five, so the completion is 1 / 5 = 20%.</w:t>
      </w:r>
    </w:p>
    <w:p w14:paraId="10A5BD31" w14:textId="77777777" w:rsidR="00797041" w:rsidRDefault="00000000">
      <w:pPr>
        <w:spacing w:before="120"/>
        <w:jc w:val="center"/>
      </w:pPr>
      <w:r>
        <w:rPr>
          <w:noProof/>
        </w:rPr>
        <w:drawing>
          <wp:inline distT="0" distB="0" distL="0" distR="0" wp14:anchorId="09E41D6E" wp14:editId="0F49CB2C">
            <wp:extent cx="5715000" cy="3219450"/>
            <wp:effectExtent l="0" t="0" r="0" b="0"/>
            <wp:docPr id="2030536598" name="Figure 3: Project completion and progress bar on the Confluence page" descr="Figure 3: Project completion and progress bar on the Confluence page" title="Figure 3: Project completion and progress bar on the Confluenc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157C463" w14:textId="77777777" w:rsidR="00797041" w:rsidRDefault="00000000">
      <w:pPr>
        <w:spacing w:before="80" w:after="240"/>
        <w:jc w:val="center"/>
      </w:pPr>
      <w:r>
        <w:rPr>
          <w:sz w:val="22"/>
          <w:szCs w:val="22"/>
        </w:rPr>
        <w:t>Figure 3: Project completion and progress bar on the Confluence page</w:t>
      </w:r>
    </w:p>
    <w:p w14:paraId="5F15DDA8" w14:textId="77777777" w:rsidR="00797041" w:rsidRDefault="00000000">
      <w:pPr>
        <w:pStyle w:val="Heading3"/>
      </w:pPr>
      <w:r>
        <w:t>Step 7: Save the page</w:t>
      </w:r>
    </w:p>
    <w:p w14:paraId="64E5721C" w14:textId="77777777" w:rsidR="00797041" w:rsidRDefault="00000000">
      <w:pPr>
        <w:spacing w:after="120" w:line="300" w:lineRule="auto"/>
      </w:pPr>
      <w:r>
        <w:t>Click "Update" (or "Publish") to save the page. The Jira issues on the page refresh automatically when their status changes in Jira.</w:t>
      </w:r>
    </w:p>
    <w:p w14:paraId="51579495" w14:textId="77777777" w:rsidR="00797041" w:rsidRDefault="00000000">
      <w:pPr>
        <w:pStyle w:val="Heading2"/>
      </w:pPr>
      <w:r>
        <w:t>Result</w:t>
      </w:r>
    </w:p>
    <w:p w14:paraId="27EBEE00" w14:textId="77777777" w:rsidR="00797041" w:rsidRDefault="00000000">
      <w:pPr>
        <w:spacing w:after="120" w:line="300" w:lineRule="auto"/>
      </w:pPr>
      <w:r>
        <w:t>A project overview page for the Library Management System was created in Confluence. It contains the project description, the list of Jira tasks, the linked Jira issues with their live status, and the project completion of 20% (1 out of 5 tasks completed). This gives the team one place to document the project and track its progress.</w:t>
      </w:r>
    </w:p>
    <w:sectPr w:rsidR="00797041">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90BF8"/>
    <w:multiLevelType w:val="hybridMultilevel"/>
    <w:tmpl w:val="64045492"/>
    <w:lvl w:ilvl="0" w:tplc="F0E0473A">
      <w:start w:val="1"/>
      <w:numFmt w:val="bullet"/>
      <w:lvlText w:val="●"/>
      <w:lvlJc w:val="left"/>
      <w:pPr>
        <w:ind w:left="720" w:hanging="360"/>
      </w:pPr>
    </w:lvl>
    <w:lvl w:ilvl="1" w:tplc="E1D2E4AC">
      <w:start w:val="1"/>
      <w:numFmt w:val="bullet"/>
      <w:lvlText w:val="○"/>
      <w:lvlJc w:val="left"/>
      <w:pPr>
        <w:ind w:left="1440" w:hanging="360"/>
      </w:pPr>
    </w:lvl>
    <w:lvl w:ilvl="2" w:tplc="46A80938">
      <w:start w:val="1"/>
      <w:numFmt w:val="bullet"/>
      <w:lvlText w:val="■"/>
      <w:lvlJc w:val="left"/>
      <w:pPr>
        <w:ind w:left="2160" w:hanging="360"/>
      </w:pPr>
    </w:lvl>
    <w:lvl w:ilvl="3" w:tplc="FCEA4872">
      <w:start w:val="1"/>
      <w:numFmt w:val="bullet"/>
      <w:lvlText w:val="●"/>
      <w:lvlJc w:val="left"/>
      <w:pPr>
        <w:ind w:left="2880" w:hanging="360"/>
      </w:pPr>
    </w:lvl>
    <w:lvl w:ilvl="4" w:tplc="A4EA29FC">
      <w:start w:val="1"/>
      <w:numFmt w:val="bullet"/>
      <w:lvlText w:val="○"/>
      <w:lvlJc w:val="left"/>
      <w:pPr>
        <w:ind w:left="3600" w:hanging="360"/>
      </w:pPr>
    </w:lvl>
    <w:lvl w:ilvl="5" w:tplc="34946704">
      <w:start w:val="1"/>
      <w:numFmt w:val="bullet"/>
      <w:lvlText w:val="■"/>
      <w:lvlJc w:val="left"/>
      <w:pPr>
        <w:ind w:left="4320" w:hanging="360"/>
      </w:pPr>
    </w:lvl>
    <w:lvl w:ilvl="6" w:tplc="95D0DA3C">
      <w:start w:val="1"/>
      <w:numFmt w:val="bullet"/>
      <w:lvlText w:val="●"/>
      <w:lvlJc w:val="left"/>
      <w:pPr>
        <w:ind w:left="5040" w:hanging="360"/>
      </w:pPr>
    </w:lvl>
    <w:lvl w:ilvl="7" w:tplc="DC28788C">
      <w:start w:val="1"/>
      <w:numFmt w:val="bullet"/>
      <w:lvlText w:val="●"/>
      <w:lvlJc w:val="left"/>
      <w:pPr>
        <w:ind w:left="5760" w:hanging="360"/>
      </w:pPr>
    </w:lvl>
    <w:lvl w:ilvl="8" w:tplc="286C0774">
      <w:start w:val="1"/>
      <w:numFmt w:val="bullet"/>
      <w:lvlText w:val="●"/>
      <w:lvlJc w:val="left"/>
      <w:pPr>
        <w:ind w:left="6480" w:hanging="360"/>
      </w:pPr>
    </w:lvl>
  </w:abstractNum>
  <w:num w:numId="1" w16cid:durableId="780151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041"/>
    <w:rsid w:val="00797041"/>
    <w:rsid w:val="008D397E"/>
    <w:rsid w:val="0094557B"/>
    <w:rsid w:val="00AA1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B1CC"/>
  <w15:docId w15:val="{211A9362-7EDE-48EC-811C-838AAC23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Pavani</cp:lastModifiedBy>
  <cp:revision>2</cp:revision>
  <dcterms:created xsi:type="dcterms:W3CDTF">2026-10-12T03:48:00Z</dcterms:created>
  <dcterms:modified xsi:type="dcterms:W3CDTF">2026-10-12T03:48:00Z</dcterms:modified>
</cp:coreProperties>
</file>